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085654" w:rsidRDefault="00085654" w:rsidP="00085654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70F6E1" wp14:editId="26BBEA7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085654" w:rsidRPr="00B74A9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AA2F1D" w:rsidRDefault="00085654">
      <w:r>
        <w:rPr>
          <w:noProof/>
        </w:rPr>
        <w:lastRenderedPageBreak/>
        <w:drawing>
          <wp:inline distT="0" distB="0" distL="0" distR="0" wp14:anchorId="71BB3BB3" wp14:editId="6CB7AB74">
            <wp:extent cx="4533900" cy="511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Default="00085654">
      <w:r>
        <w:rPr>
          <w:noProof/>
        </w:rPr>
        <w:lastRenderedPageBreak/>
        <w:drawing>
          <wp:inline distT="0" distB="0" distL="0" distR="0" wp14:anchorId="155D6071" wp14:editId="305DCF83">
            <wp:extent cx="45339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Default="00085654">
      <w:r>
        <w:t>Membuat prak.h</w:t>
      </w:r>
    </w:p>
    <w:p w:rsidR="00085654" w:rsidRDefault="00085654">
      <w:r>
        <w:rPr>
          <w:noProof/>
        </w:rPr>
        <w:drawing>
          <wp:inline distT="0" distB="0" distL="0" distR="0" wp14:anchorId="49B14CCC" wp14:editId="60F60946">
            <wp:extent cx="46958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Default="00085654">
      <w:r>
        <w:t>Membuat main.cpp</w:t>
      </w:r>
    </w:p>
    <w:p w:rsidR="00085654" w:rsidRDefault="00085654">
      <w:r>
        <w:rPr>
          <w:noProof/>
        </w:rPr>
        <w:lastRenderedPageBreak/>
        <w:drawing>
          <wp:inline distT="0" distB="0" distL="0" distR="0" wp14:anchorId="6E919C10" wp14:editId="6D5FF42A">
            <wp:extent cx="5943600" cy="298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54" w:rsidRDefault="00085654">
      <w:r>
        <w:t>Memasukkan banyak elemen</w:t>
      </w:r>
    </w:p>
    <w:p w:rsidR="00C61828" w:rsidRDefault="00C61828">
      <w:r>
        <w:rPr>
          <w:noProof/>
        </w:rPr>
        <w:drawing>
          <wp:inline distT="0" distB="0" distL="0" distR="0" wp14:anchorId="30934AB1" wp14:editId="477B026C">
            <wp:extent cx="5943600" cy="302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28" w:rsidRDefault="00C61828">
      <w:r>
        <w:t>Mengisi nilai elemen</w:t>
      </w:r>
    </w:p>
    <w:p w:rsidR="00C61828" w:rsidRDefault="00C61828">
      <w:r>
        <w:rPr>
          <w:noProof/>
        </w:rPr>
        <w:lastRenderedPageBreak/>
        <w:drawing>
          <wp:inline distT="0" distB="0" distL="0" distR="0" wp14:anchorId="22065F95" wp14:editId="1B747267">
            <wp:extent cx="5943600" cy="30073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28" w:rsidRDefault="00C61828">
      <w:r>
        <w:t>Hasil elemen 1 kemudian memasukkan nilai ke 2</w:t>
      </w:r>
    </w:p>
    <w:p w:rsidR="00C61828" w:rsidRDefault="00C61828">
      <w:r>
        <w:rPr>
          <w:noProof/>
        </w:rPr>
        <w:drawing>
          <wp:inline distT="0" distB="0" distL="0" distR="0" wp14:anchorId="0844E259" wp14:editId="49733C06">
            <wp:extent cx="5943600" cy="293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28" w:rsidRDefault="00C61828">
      <w:r>
        <w:t>Hasil</w:t>
      </w:r>
      <w:r w:rsidR="00D74E77">
        <w:t xml:space="preserve"> penjumlahan dan perkalian</w:t>
      </w:r>
      <w:bookmarkStart w:id="0" w:name="_GoBack"/>
      <w:bookmarkEnd w:id="0"/>
    </w:p>
    <w:p w:rsidR="00C61828" w:rsidRDefault="00C61828"/>
    <w:sectPr w:rsidR="00C6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54"/>
    <w:rsid w:val="00085654"/>
    <w:rsid w:val="00AA2F1D"/>
    <w:rsid w:val="00C61828"/>
    <w:rsid w:val="00D7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</cp:revision>
  <dcterms:created xsi:type="dcterms:W3CDTF">2022-04-28T22:42:00Z</dcterms:created>
  <dcterms:modified xsi:type="dcterms:W3CDTF">2022-04-28T23:09:00Z</dcterms:modified>
</cp:coreProperties>
</file>