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5F68A3" w:rsidRDefault="005F68A3" w:rsidP="00381B2A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A3615E" wp14:editId="50DAF4F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57694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7AF39851" wp14:editId="6E27594E">
            <wp:extent cx="5943600" cy="537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7699E52B" wp14:editId="08F988C1">
            <wp:extent cx="5943600" cy="506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Secara iteratif</w:t>
      </w:r>
      <w:proofErr w:type="gramStart"/>
      <w:r w:rsidRPr="005F68A3">
        <w:rPr>
          <w:i/>
        </w:rPr>
        <w:t>,user</w:t>
      </w:r>
      <w:proofErr w:type="gramEnd"/>
      <w:r w:rsidRPr="005F68A3">
        <w:rPr>
          <w:i/>
        </w:rPr>
        <w:t xml:space="preserve"> akan memilih apakah ingin digeser ke kiri/ ke kanan dengan menggunakan nomor</w:t>
      </w:r>
      <w:r>
        <w:rPr>
          <w:i/>
        </w:rPr>
        <w:t xml:space="preserve">  </w:t>
      </w:r>
      <w:r w:rsidRPr="005F68A3">
        <w:rPr>
          <w:i/>
        </w:rPr>
        <w:t xml:space="preserve"> (1 kiri|2 kanan)</w:t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  <w:noProof/>
        </w:rPr>
        <w:lastRenderedPageBreak/>
        <w:drawing>
          <wp:inline distT="0" distB="0" distL="0" distR="0" wp14:anchorId="67FFF767" wp14:editId="61C31976">
            <wp:extent cx="46196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Memilih banyaknya elemen</w:t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  <w:noProof/>
        </w:rPr>
        <w:drawing>
          <wp:inline distT="0" distB="0" distL="0" distR="0" wp14:anchorId="14B4A50D" wp14:editId="712CADC0">
            <wp:extent cx="48101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Memilih geser kiri/kanan</w:t>
      </w:r>
    </w:p>
    <w:p w:rsidR="005F68A3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5A128A45" wp14:editId="144F6C16">
            <wp:extent cx="47053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</w:pPr>
      <w:r>
        <w:t>Memasukkan nilai array</w:t>
      </w:r>
    </w:p>
    <w:p w:rsidR="005F68A3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45F23480" wp14:editId="77D4E84A">
            <wp:extent cx="3209925" cy="548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Hasil penggeseran array kiri/kanan</w:t>
      </w:r>
    </w:p>
    <w:p w:rsidR="005F68A3" w:rsidRDefault="005F68A3" w:rsidP="00381B2A">
      <w:pPr>
        <w:jc w:val="center"/>
        <w:rPr>
          <w:i/>
        </w:rPr>
      </w:pPr>
      <w:r w:rsidRPr="005F68A3">
        <w:rPr>
          <w:i/>
        </w:rPr>
        <w:t xml:space="preserve">Untuk ke kanan membaca hasil dari bawah mengingat yang digunakan </w:t>
      </w:r>
      <w:r>
        <w:rPr>
          <w:i/>
        </w:rPr>
        <w:t>metode decreament</w:t>
      </w:r>
    </w:p>
    <w:p w:rsidR="00381B2A" w:rsidRDefault="00381B2A" w:rsidP="00381B2A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62 symbol untuk program)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DE05E43" wp14:editId="638D0216">
            <wp:extent cx="3381375" cy="601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Membuat main</w:t>
      </w:r>
      <w:proofErr w:type="gramStart"/>
      <w:r>
        <w:rPr>
          <w:i/>
        </w:rPr>
        <w:t>,procedure</w:t>
      </w:r>
      <w:proofErr w:type="gramEnd"/>
      <w:r>
        <w:rPr>
          <w:i/>
        </w:rPr>
        <w:t xml:space="preserve"> kiri dan kanan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395E65A" wp14:editId="18B2D4CD">
            <wp:extent cx="3600450" cy="600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Prosedur kiri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F9A889A" wp14:editId="06774468">
            <wp:extent cx="3695700" cy="601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Prosedur kanan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887EFB2" wp14:editId="0203560F">
            <wp:extent cx="3228975" cy="587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 xml:space="preserve">Hasil </w:t>
      </w:r>
      <w:r w:rsidR="00381B2A">
        <w:rPr>
          <w:i/>
        </w:rPr>
        <w:t>(65 symbol untuk sub program iteratif)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509417C" wp14:editId="5F220930">
            <wp:extent cx="3486150" cy="492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Membuat rekursi untuk Inri dan Inan masih menggunakan looping</w:t>
      </w:r>
      <w:proofErr w:type="gramStart"/>
      <w:r>
        <w:rPr>
          <w:i/>
        </w:rPr>
        <w:t>,untuk</w:t>
      </w:r>
      <w:proofErr w:type="gramEnd"/>
      <w:r>
        <w:rPr>
          <w:i/>
        </w:rPr>
        <w:t xml:space="preserve"> rekursif berada di rekunan dan rekuri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7C770CC" wp14:editId="793F0D56">
            <wp:extent cx="3248025" cy="546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Inri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2EF842C" wp14:editId="39AE3D10">
            <wp:extent cx="5810250" cy="596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Rekuri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C6967AD" wp14:editId="22BB5907">
            <wp:extent cx="3171825" cy="5495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Inan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408CA6B" wp14:editId="104A5B6B">
            <wp:extent cx="5895975" cy="5981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Rekunan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D7AE59D" wp14:editId="6EC7B144">
            <wp:extent cx="3219450" cy="603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 xml:space="preserve">Hasil </w:t>
      </w:r>
      <w:r w:rsidR="00381B2A">
        <w:rPr>
          <w:i/>
        </w:rPr>
        <w:t>(69 symbol untuk rekursif)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DE87A01" wp14:editId="5A9D85C0">
            <wp:extent cx="4924425" cy="5429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8210DA9" wp14:editId="5715F059">
            <wp:extent cx="4752975" cy="405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Membuat iteratif c++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7FB26C02" wp14:editId="7AE67538">
            <wp:extent cx="5943600" cy="3012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Memilih kiri|kanan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62BE624" wp14:editId="0D28FC93">
            <wp:extent cx="5943600" cy="3029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Memasukkan banyak elemen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786E52DD" wp14:editId="3B6DE2B8">
            <wp:extent cx="5943600" cy="30473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Kiri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19F7F32" wp14:editId="5EDF462D">
            <wp:extent cx="5943600" cy="29629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Kanan</w:t>
      </w: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A219633" wp14:editId="558BF818">
            <wp:extent cx="4848225" cy="5191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 xml:space="preserve">Rekursi ada di prori dan </w:t>
      </w:r>
      <w:proofErr w:type="gramStart"/>
      <w:r>
        <w:rPr>
          <w:i/>
        </w:rPr>
        <w:t>pronan(</w:t>
      </w:r>
      <w:proofErr w:type="gramEnd"/>
      <w:r>
        <w:rPr>
          <w:i/>
        </w:rPr>
        <w:t>8 dan 21)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5B99B30" wp14:editId="6C8384E9">
            <wp:extent cx="4619625" cy="4972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C8EBDE2" wp14:editId="5B17357B">
            <wp:extent cx="5943600" cy="29895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 xml:space="preserve">Kiri 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6A501A61" wp14:editId="21DA7141">
            <wp:extent cx="5943600" cy="30206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Kanan</w:t>
      </w: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A236422" wp14:editId="1AC54897">
            <wp:extent cx="5029200" cy="5200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38A04960" wp14:editId="782BB7F8">
            <wp:extent cx="5104986" cy="2446139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8880" cy="24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Membuat iteratif.h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3B7EDE5" wp14:editId="52E3BBDE">
            <wp:extent cx="3200400" cy="2257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Membuat main ite.cpp</w:t>
      </w: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7B51AA2" wp14:editId="3EA5660E">
            <wp:extent cx="5943600" cy="2980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Kiri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063BC084" wp14:editId="0A68560A">
            <wp:extent cx="5943600" cy="3016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Kanan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6BD3D9A" wp14:editId="47281C84">
            <wp:extent cx="5048250" cy="5191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3456E4B" wp14:editId="2ABD64A2">
            <wp:extent cx="4972050" cy="3190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Membuat rekursi.h</w:t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Rekursi di baris 8 dan 21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0095008E" wp14:editId="782D8067">
            <wp:extent cx="3562350" cy="2238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Membuat mainkur.cpp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4288A77" wp14:editId="6A94F4D4">
            <wp:extent cx="5943600" cy="2994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Kiri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300F0EAE" wp14:editId="08E52E48">
            <wp:extent cx="5943600" cy="29984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 xml:space="preserve">Kanan </w:t>
      </w: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946D09">
      <w:r>
        <w:lastRenderedPageBreak/>
        <w:t>Link repo:</w:t>
      </w:r>
    </w:p>
    <w:p w:rsidR="00946D09" w:rsidRPr="00946D09" w:rsidRDefault="00946D09" w:rsidP="00946D09">
      <w:bookmarkStart w:id="0" w:name="_GoBack"/>
      <w:bookmarkEnd w:id="0"/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Pr="005F68A3" w:rsidRDefault="00381B2A" w:rsidP="00381B2A">
      <w:pPr>
        <w:jc w:val="center"/>
        <w:rPr>
          <w:i/>
        </w:rPr>
      </w:pPr>
    </w:p>
    <w:p w:rsidR="005F68A3" w:rsidRDefault="005F68A3" w:rsidP="00381B2A">
      <w:pPr>
        <w:jc w:val="center"/>
      </w:pPr>
    </w:p>
    <w:sectPr w:rsidR="005F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A3"/>
    <w:rsid w:val="00257694"/>
    <w:rsid w:val="00381B2A"/>
    <w:rsid w:val="005F68A3"/>
    <w:rsid w:val="009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dcterms:created xsi:type="dcterms:W3CDTF">2022-04-28T23:33:00Z</dcterms:created>
  <dcterms:modified xsi:type="dcterms:W3CDTF">2022-04-29T00:05:00Z</dcterms:modified>
</cp:coreProperties>
</file>