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085654" w:rsidRDefault="00085654" w:rsidP="00085654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70F6E1" wp14:editId="26BBEA7C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085654" w:rsidRDefault="00085654" w:rsidP="00085654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085654" w:rsidRDefault="00085654" w:rsidP="00085654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C61828" w:rsidRDefault="00085654" w:rsidP="001B1C8E">
      <w:pPr>
        <w:spacing w:line="268" w:lineRule="auto"/>
        <w:ind w:right="13"/>
        <w:jc w:val="center"/>
        <w:rPr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B1C8E" w:rsidRDefault="00595302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0A05E0FD" wp14:editId="53B87CEC">
            <wp:extent cx="5572125" cy="529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2" w:rsidRDefault="00595302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11FBE83E" wp14:editId="080957D6">
            <wp:extent cx="46482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02" w:rsidRDefault="00595302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5498AE85" wp14:editId="006BF6D1">
            <wp:extent cx="3657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7A052C29" wp14:editId="3B0339EF">
            <wp:extent cx="38862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47AE5597" wp14:editId="204D49EB">
            <wp:extent cx="37623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>Output</w:t>
      </w:r>
    </w:p>
    <w:p w:rsidR="005C6423" w:rsidRDefault="005C6423" w:rsidP="001B1C8E">
      <w:pPr>
        <w:spacing w:line="268" w:lineRule="auto"/>
        <w:ind w:right="13"/>
        <w:jc w:val="center"/>
      </w:pPr>
    </w:p>
    <w:p w:rsidR="00595302" w:rsidRDefault="005C6423" w:rsidP="001B1C8E">
      <w:pPr>
        <w:spacing w:line="268" w:lineRule="auto"/>
        <w:ind w:right="13"/>
        <w:jc w:val="center"/>
      </w:pPr>
      <w:r>
        <w:rPr>
          <w:noProof/>
        </w:rPr>
        <w:lastRenderedPageBreak/>
        <w:drawing>
          <wp:inline distT="0" distB="0" distL="0" distR="0" wp14:anchorId="7CE63F67" wp14:editId="3A51BA1D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>Input kode dan judul buku</w:t>
      </w:r>
    </w:p>
    <w:p w:rsidR="005C6423" w:rsidRDefault="005C6423" w:rsidP="001B1C8E">
      <w:pPr>
        <w:spacing w:line="268" w:lineRule="auto"/>
        <w:ind w:right="13"/>
        <w:jc w:val="center"/>
      </w:pPr>
      <w:r>
        <w:rPr>
          <w:noProof/>
        </w:rPr>
        <w:drawing>
          <wp:inline distT="0" distB="0" distL="0" distR="0" wp14:anchorId="3A3B27ED" wp14:editId="23DEF29E">
            <wp:extent cx="5943600" cy="290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23" w:rsidRDefault="005C6423" w:rsidP="001B1C8E">
      <w:pPr>
        <w:spacing w:line="268" w:lineRule="auto"/>
        <w:ind w:right="13"/>
        <w:jc w:val="center"/>
      </w:pPr>
      <w:r>
        <w:t xml:space="preserve">Output </w:t>
      </w: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1B1C8E">
      <w:pPr>
        <w:spacing w:line="268" w:lineRule="auto"/>
        <w:ind w:right="13"/>
        <w:jc w:val="center"/>
      </w:pPr>
    </w:p>
    <w:p w:rsidR="005C6423" w:rsidRDefault="005C6423" w:rsidP="005C6423">
      <w:pPr>
        <w:spacing w:line="268" w:lineRule="auto"/>
        <w:ind w:right="13"/>
      </w:pPr>
      <w:r>
        <w:lastRenderedPageBreak/>
        <w:t>Link</w:t>
      </w:r>
    </w:p>
    <w:p w:rsidR="005C6423" w:rsidRDefault="00AF049A" w:rsidP="005C6423">
      <w:pPr>
        <w:spacing w:line="268" w:lineRule="auto"/>
        <w:ind w:right="13"/>
      </w:pPr>
      <w:hyperlink r:id="rId13" w:history="1">
        <w:r w:rsidRPr="00D11011">
          <w:rPr>
            <w:rStyle w:val="Hyperlink"/>
          </w:rPr>
          <w:t>https://replit.com/@fahrulsanaky/MutedNocturnalOpengroup#main.cpp</w:t>
        </w:r>
      </w:hyperlink>
    </w:p>
    <w:p w:rsidR="00AF049A" w:rsidRDefault="00AF049A" w:rsidP="005C6423">
      <w:pPr>
        <w:spacing w:line="268" w:lineRule="auto"/>
        <w:ind w:right="13"/>
      </w:pPr>
      <w:hyperlink r:id="rId14" w:history="1">
        <w:r w:rsidRPr="00D11011">
          <w:rPr>
            <w:rStyle w:val="Hyperlink"/>
          </w:rPr>
          <w:t>https://github.com/142Eko/Prak-alpro/tree/master/8/kode</w:t>
        </w:r>
      </w:hyperlink>
    </w:p>
    <w:p w:rsidR="00AF049A" w:rsidRDefault="00AF049A" w:rsidP="005C6423">
      <w:pPr>
        <w:spacing w:line="268" w:lineRule="auto"/>
        <w:ind w:right="13"/>
      </w:pPr>
      <w:bookmarkStart w:id="0" w:name="_GoBack"/>
      <w:bookmarkEnd w:id="0"/>
    </w:p>
    <w:p w:rsidR="005C6423" w:rsidRPr="00595302" w:rsidRDefault="005C6423" w:rsidP="001B1C8E">
      <w:pPr>
        <w:spacing w:line="268" w:lineRule="auto"/>
        <w:ind w:right="13"/>
        <w:jc w:val="center"/>
      </w:pPr>
    </w:p>
    <w:sectPr w:rsidR="005C6423" w:rsidRPr="0059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54"/>
    <w:rsid w:val="00025A8F"/>
    <w:rsid w:val="00085654"/>
    <w:rsid w:val="001B1C8E"/>
    <w:rsid w:val="00235905"/>
    <w:rsid w:val="00540CDC"/>
    <w:rsid w:val="00595302"/>
    <w:rsid w:val="005A0014"/>
    <w:rsid w:val="005C6423"/>
    <w:rsid w:val="008C29AF"/>
    <w:rsid w:val="00AA2F1D"/>
    <w:rsid w:val="00AF049A"/>
    <w:rsid w:val="00C61828"/>
    <w:rsid w:val="00D71A28"/>
    <w:rsid w:val="00D7463C"/>
    <w:rsid w:val="00D74E77"/>
    <w:rsid w:val="00E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2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lit.com/@fahrulsanaky/MutedNocturnalOpengroup#main.c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142Eko/Prak-alpro/tree/master/8/k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14</cp:revision>
  <cp:lastPrinted>2022-06-09T10:18:00Z</cp:lastPrinted>
  <dcterms:created xsi:type="dcterms:W3CDTF">2022-04-28T22:42:00Z</dcterms:created>
  <dcterms:modified xsi:type="dcterms:W3CDTF">2022-06-09T10:18:00Z</dcterms:modified>
</cp:coreProperties>
</file>