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5F68A3" w:rsidRDefault="005F68A3" w:rsidP="00381B2A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A3615E" wp14:editId="50DAF4F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F68A3" w:rsidRDefault="001E3A4C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3E487" wp14:editId="2D42EDC1">
            <wp:extent cx="468630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1C07461" wp14:editId="56D5978A">
            <wp:extent cx="5876925" cy="545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1956A" wp14:editId="4B06CF53">
            <wp:extent cx="23907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3AAF263" wp14:editId="6283D79D">
            <wp:extent cx="371475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</w:t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CC2379B" wp14:editId="380EF390">
            <wp:extent cx="54197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Outpput</w:t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1C075DF" wp14:editId="7B770385">
            <wp:extent cx="527685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A048A3B" wp14:editId="38438F82">
            <wp:extent cx="5591175" cy="601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</w:t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07591C6" wp14:editId="13208596">
            <wp:extent cx="5772150" cy="606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04B8101" wp14:editId="78D0DD57">
            <wp:extent cx="5495925" cy="586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Untuk array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dan B sama</w:t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12C2BC41" wp14:editId="0B69C4A0">
            <wp:extent cx="5448300" cy="583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Array C</w:t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C8FC416" wp14:editId="438D017F">
            <wp:extent cx="5124450" cy="581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Menjadikan 1 dimensi</w:t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FB5A08E" wp14:editId="045A61D1">
            <wp:extent cx="5619750" cy="583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Bubble sort</w:t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FC23ED3" wp14:editId="3E2EF022">
            <wp:extent cx="5581650" cy="2847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0C2E8EB" wp14:editId="52A69234">
            <wp:extent cx="3267075" cy="4791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5A806BC" wp14:editId="249A3286">
            <wp:extent cx="290512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3B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F4663B">
        <w:rPr>
          <w:rFonts w:ascii="Calibri" w:eastAsia="Calibri" w:hAnsi="Calibri" w:cs="Calibri"/>
        </w:rPr>
        <w:t>nput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21B76FF" wp14:editId="571E827C">
            <wp:extent cx="5943600" cy="526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Hasil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22C4A53" wp14:editId="4DAF8E57">
            <wp:extent cx="4429125" cy="5429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0468445" wp14:editId="634EEF54">
            <wp:extent cx="5886450" cy="532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9035C0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Membuat </w:t>
      </w:r>
      <w:r>
        <w:rPr>
          <w:rFonts w:ascii="Calibri" w:eastAsia="Calibri" w:hAnsi="Calibri" w:cs="Calibri"/>
        </w:rPr>
        <w:t>post8.h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D6C4808" wp14:editId="325BD891">
            <wp:extent cx="1590675" cy="1219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F0118BC" wp14:editId="509BDD6D">
            <wp:extent cx="5372100" cy="5495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EC4BED7" wp14:editId="1A16DF93">
            <wp:extent cx="5343525" cy="6105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F4CE34F" wp14:editId="70B3105D">
            <wp:extent cx="5029200" cy="6086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5D65E7C" wp14:editId="6D04FEB8">
            <wp:extent cx="5172075" cy="6086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Bubble sort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C45DD40" wp14:editId="43BB56C0">
            <wp:extent cx="5238750" cy="608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Menjadi 1 dimensi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846CFD6" wp14:editId="4FA02EEA">
            <wp:extent cx="4857750" cy="5962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 a=tampil b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70981EB" wp14:editId="5970AC05">
            <wp:extent cx="4714875" cy="5991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F76160F" wp14:editId="16230761">
            <wp:extent cx="4562475" cy="3895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6F67794" wp14:editId="2856436E">
            <wp:extent cx="2905125" cy="1676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AE05279" wp14:editId="21BDE747">
            <wp:extent cx="5705475" cy="6086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Hasil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C88C314" wp14:editId="093AECB6">
            <wp:extent cx="5286375" cy="3648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noProof/>
        </w:rPr>
      </w:pPr>
      <w:r>
        <w:rPr>
          <w:rFonts w:ascii="Calibri" w:eastAsia="Calibri" w:hAnsi="Calibri" w:cs="Calibri"/>
        </w:rPr>
        <w:t xml:space="preserve">Mengecek matriks bujur </w:t>
      </w:r>
      <w:proofErr w:type="gramStart"/>
      <w:r>
        <w:rPr>
          <w:rFonts w:ascii="Calibri" w:eastAsia="Calibri" w:hAnsi="Calibri" w:cs="Calibri"/>
        </w:rPr>
        <w:t>sangakar(</w:t>
      </w:r>
      <w:proofErr w:type="gramEnd"/>
      <w:r>
        <w:rPr>
          <w:rFonts w:ascii="Calibri" w:eastAsia="Calibri" w:hAnsi="Calibri" w:cs="Calibri"/>
        </w:rPr>
        <w:t>baris dan kolom sama)</w:t>
      </w:r>
      <w:r w:rsidRPr="009035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E1505" wp14:editId="4CE9473E">
            <wp:extent cx="4476750" cy="2495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E41FD9" wp14:editId="4D2B3C79">
            <wp:extent cx="4381500" cy="2486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27DAF" wp14:editId="07E22BE5">
            <wp:extent cx="4143375" cy="2114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AF0A4C3" wp14:editId="0248C819">
            <wp:extent cx="5943600" cy="55632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5FAA7BB" wp14:editId="4357F28A">
            <wp:extent cx="5324475" cy="55435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noProof/>
        </w:rPr>
      </w:pPr>
    </w:p>
    <w:p w:rsidR="009035C0" w:rsidRDefault="009035C0" w:rsidP="00F4663B">
      <w:pPr>
        <w:spacing w:line="268" w:lineRule="auto"/>
        <w:ind w:right="13"/>
        <w:jc w:val="center"/>
        <w:rPr>
          <w:noProof/>
        </w:rPr>
      </w:pPr>
    </w:p>
    <w:p w:rsidR="009035C0" w:rsidRDefault="009035C0" w:rsidP="00F4663B">
      <w:pPr>
        <w:spacing w:line="268" w:lineRule="auto"/>
        <w:ind w:right="13"/>
        <w:jc w:val="center"/>
        <w:rPr>
          <w:noProof/>
        </w:rPr>
      </w:pP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59F3BDC" wp14:editId="1612E2E2">
            <wp:extent cx="2905125" cy="1628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56D68E2" wp14:editId="5AC894CF">
            <wp:extent cx="2847975" cy="15621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Memasukkan baris dan kolom</w:t>
      </w: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7DD31CE" wp14:editId="2BCC9317">
            <wp:extent cx="3181350" cy="1828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CA310" wp14:editId="6C126BAD">
            <wp:extent cx="3114675" cy="23812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D520C" wp14:editId="0B54FDCC">
            <wp:extent cx="3009900" cy="10001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9035C0" w:rsidRDefault="009035C0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4663B" w:rsidRPr="00F4663B" w:rsidRDefault="00F4663B" w:rsidP="00F4663B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sectPr w:rsidR="00F4663B" w:rsidRPr="00F4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A3"/>
    <w:rsid w:val="00151521"/>
    <w:rsid w:val="001E3A4C"/>
    <w:rsid w:val="002263C5"/>
    <w:rsid w:val="00257694"/>
    <w:rsid w:val="00337B51"/>
    <w:rsid w:val="00381B2A"/>
    <w:rsid w:val="005F68A3"/>
    <w:rsid w:val="007B4CD9"/>
    <w:rsid w:val="009035C0"/>
    <w:rsid w:val="00946D09"/>
    <w:rsid w:val="009636CC"/>
    <w:rsid w:val="00A20C06"/>
    <w:rsid w:val="00B50508"/>
    <w:rsid w:val="00F4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30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7</cp:revision>
  <cp:lastPrinted>2022-05-31T05:05:00Z</cp:lastPrinted>
  <dcterms:created xsi:type="dcterms:W3CDTF">2022-04-28T23:33:00Z</dcterms:created>
  <dcterms:modified xsi:type="dcterms:W3CDTF">2022-06-09T10:42:00Z</dcterms:modified>
</cp:coreProperties>
</file>