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61828" w:rsidRDefault="00085654" w:rsidP="001B1C8E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A0BB5C" wp14:editId="2B408FCA">
            <wp:extent cx="45815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90A47" wp14:editId="2F6C3417">
            <wp:extent cx="4743450" cy="5819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71837" wp14:editId="4208E938">
            <wp:extent cx="4791075" cy="5848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E7F11E" wp14:editId="5F19FBB1">
            <wp:extent cx="4810125" cy="5819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98F72" wp14:editId="6F60A93B">
            <wp:extent cx="4838700" cy="5876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92BB4" wp14:editId="141E7F1F">
            <wp:extent cx="5153025" cy="5400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Pembentukan baris</w:t>
      </w:r>
      <w:r>
        <w:rPr>
          <w:rFonts w:ascii="Calibri" w:eastAsia="Calibri" w:hAnsi="Calibri" w:cs="Calibri"/>
        </w:rPr>
        <w:t xml:space="preserve"> demi baris</w:t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Menjadikan array 1 dimensi dengan k=1</w:t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Melakukan sorting (bubble)</w:t>
      </w:r>
    </w:p>
    <w:p w:rsidR="00C02C9D" w:rsidRPr="00FB5617" w:rsidRDefault="00C02C9D" w:rsidP="00C02C9D">
      <w:pPr>
        <w:spacing w:line="268" w:lineRule="auto"/>
        <w:ind w:right="13"/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</w:rPr>
        <w:t>Menginisialisasi kembali k=1 agar menampilkan array secara urut</w:t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F7CDC" wp14:editId="1465F165">
            <wp:extent cx="2876550" cy="1609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memasukkan nilai</w:t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5EA71B5" wp14:editId="2E18E135">
            <wp:extent cx="3209925" cy="3133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FE661C" w:rsidRDefault="00FE661C" w:rsidP="00FE661C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33AA1" wp14:editId="773D128B">
            <wp:extent cx="5943600" cy="301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1C" w:rsidRDefault="00FE661C" w:rsidP="00FE661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Studi kasus (input)</w:t>
      </w:r>
    </w:p>
    <w:p w:rsidR="00FE661C" w:rsidRDefault="00FE661C" w:rsidP="00FE661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FD5973" wp14:editId="1E5D93D4">
            <wp:extent cx="5943600" cy="3237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1C" w:rsidRPr="00FE661C" w:rsidRDefault="00FE661C" w:rsidP="00FE661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 </w:t>
      </w:r>
    </w:p>
    <w:p w:rsidR="00FE661C" w:rsidRDefault="00FE661C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E661C" w:rsidRDefault="00FE661C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E661C" w:rsidRDefault="00FE661C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E661C" w:rsidRDefault="00FE661C" w:rsidP="00FE661C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Link:</w:t>
      </w:r>
    </w:p>
    <w:p w:rsidR="00FE661C" w:rsidRDefault="00FE661C" w:rsidP="00FE661C">
      <w:pPr>
        <w:spacing w:line="268" w:lineRule="auto"/>
        <w:ind w:right="13"/>
        <w:rPr>
          <w:rFonts w:ascii="Calibri" w:eastAsia="Calibri" w:hAnsi="Calibri" w:cs="Calibri"/>
        </w:rPr>
      </w:pPr>
      <w:hyperlink r:id="rId16" w:history="1">
        <w:r w:rsidRPr="00183BDB">
          <w:rPr>
            <w:rStyle w:val="Hyperlink"/>
            <w:rFonts w:ascii="Calibri" w:eastAsia="Calibri" w:hAnsi="Calibri" w:cs="Calibri"/>
          </w:rPr>
          <w:t>https://replit.com/@fahrulsanaky/studi9#main.cpp</w:t>
        </w:r>
      </w:hyperlink>
    </w:p>
    <w:p w:rsidR="00FE661C" w:rsidRDefault="00FE661C" w:rsidP="00FE661C">
      <w:pPr>
        <w:spacing w:line="268" w:lineRule="auto"/>
        <w:ind w:right="13"/>
        <w:rPr>
          <w:rFonts w:ascii="Calibri" w:eastAsia="Calibri" w:hAnsi="Calibri" w:cs="Calibri"/>
        </w:rPr>
      </w:pPr>
      <w:hyperlink r:id="rId17" w:history="1">
        <w:r w:rsidRPr="00183BDB">
          <w:rPr>
            <w:rStyle w:val="Hyperlink"/>
            <w:rFonts w:ascii="Calibri" w:eastAsia="Calibri" w:hAnsi="Calibri" w:cs="Calibri"/>
          </w:rPr>
          <w:t>https://github.com/142Eko/Prak-alpro/tree/master/9/kode</w:t>
        </w:r>
      </w:hyperlink>
    </w:p>
    <w:p w:rsidR="00FE661C" w:rsidRDefault="00FE661C" w:rsidP="00FE661C">
      <w:pPr>
        <w:spacing w:line="268" w:lineRule="auto"/>
        <w:ind w:right="13"/>
        <w:rPr>
          <w:rFonts w:ascii="Calibri" w:eastAsia="Calibri" w:hAnsi="Calibri" w:cs="Calibri"/>
        </w:rPr>
      </w:pPr>
      <w:bookmarkStart w:id="0" w:name="_GoBack"/>
      <w:bookmarkEnd w:id="0"/>
    </w:p>
    <w:p w:rsidR="00AF049A" w:rsidRDefault="00AF049A" w:rsidP="005C6423">
      <w:pPr>
        <w:spacing w:line="268" w:lineRule="auto"/>
        <w:ind w:right="13"/>
      </w:pPr>
    </w:p>
    <w:p w:rsidR="005C6423" w:rsidRPr="00595302" w:rsidRDefault="005C6423" w:rsidP="001B1C8E">
      <w:pPr>
        <w:spacing w:line="268" w:lineRule="auto"/>
        <w:ind w:right="13"/>
        <w:jc w:val="center"/>
      </w:pPr>
    </w:p>
    <w:sectPr w:rsidR="005C6423" w:rsidRPr="005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25A8F"/>
    <w:rsid w:val="00085654"/>
    <w:rsid w:val="001B1C8E"/>
    <w:rsid w:val="00235905"/>
    <w:rsid w:val="00540CDC"/>
    <w:rsid w:val="00595302"/>
    <w:rsid w:val="005A0014"/>
    <w:rsid w:val="005C6423"/>
    <w:rsid w:val="008C29AF"/>
    <w:rsid w:val="00AA2F1D"/>
    <w:rsid w:val="00AF049A"/>
    <w:rsid w:val="00B9598B"/>
    <w:rsid w:val="00C02C9D"/>
    <w:rsid w:val="00C61828"/>
    <w:rsid w:val="00D71A28"/>
    <w:rsid w:val="00D7463C"/>
    <w:rsid w:val="00D74E77"/>
    <w:rsid w:val="00EE7EAE"/>
    <w:rsid w:val="00FB5617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142Eko/Prak-alpro/tree/master/9/ko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eplit.com/@fahrulsanaky/studi9#main.cp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19</cp:revision>
  <cp:lastPrinted>2022-06-16T10:13:00Z</cp:lastPrinted>
  <dcterms:created xsi:type="dcterms:W3CDTF">2022-04-28T22:42:00Z</dcterms:created>
  <dcterms:modified xsi:type="dcterms:W3CDTF">2022-06-16T10:13:00Z</dcterms:modified>
</cp:coreProperties>
</file>