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9A5" w:rsidRPr="00AE26B4" w:rsidRDefault="000F59A5" w:rsidP="000F59A5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LAPORAN PRAKTIKUM</w:t>
      </w:r>
    </w:p>
    <w:p w:rsidR="000F59A5" w:rsidRPr="00AE26B4" w:rsidRDefault="000F59A5" w:rsidP="000F59A5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LOGIKA INFORMATIKA</w:t>
      </w:r>
    </w:p>
    <w:p w:rsidR="000F59A5" w:rsidRDefault="000F59A5" w:rsidP="000F59A5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0F59A5" w:rsidRDefault="000F59A5" w:rsidP="000F59A5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0F59A5" w:rsidRDefault="000F59A5" w:rsidP="000F59A5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F59A5" w:rsidRDefault="000F59A5" w:rsidP="000F59A5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34D57D7A" wp14:editId="7D3B913A">
            <wp:simplePos x="0" y="0"/>
            <wp:positionH relativeFrom="column">
              <wp:posOffset>2009775</wp:posOffset>
            </wp:positionH>
            <wp:positionV relativeFrom="paragraph">
              <wp:posOffset>29843</wp:posOffset>
            </wp:positionV>
            <wp:extent cx="1904999" cy="1904999"/>
            <wp:effectExtent l="9525" t="9525" r="9525" b="9525"/>
            <wp:wrapNone/>
            <wp:docPr id="10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904999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F59A5" w:rsidRDefault="000F59A5" w:rsidP="000F59A5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0F59A5" w:rsidRDefault="000F59A5" w:rsidP="000F59A5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0F59A5" w:rsidRDefault="000F59A5" w:rsidP="000F59A5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0F59A5" w:rsidRDefault="000F59A5" w:rsidP="000F59A5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0F59A5" w:rsidRDefault="000F59A5" w:rsidP="000F59A5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0F59A5" w:rsidRDefault="000F59A5" w:rsidP="000F59A5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0F59A5" w:rsidRDefault="000F59A5" w:rsidP="000F59A5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0F59A5" w:rsidRDefault="000F59A5" w:rsidP="000F59A5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0F59A5" w:rsidRPr="00AE26B4" w:rsidRDefault="000F59A5" w:rsidP="000F59A5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0F59A5" w:rsidRPr="00AE26B4" w:rsidRDefault="000F59A5" w:rsidP="000F59A5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0F59A5" w:rsidRPr="00AE26B4" w:rsidRDefault="000F59A5" w:rsidP="000F59A5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KAMIS</w:t>
      </w:r>
      <w:r w:rsidRPr="00AE26B4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15.0</w:t>
      </w:r>
      <w:r w:rsidRPr="00AE26B4">
        <w:rPr>
          <w:rFonts w:ascii="Calibri" w:eastAsia="Calibri" w:hAnsi="Calibri" w:cs="Calibri"/>
          <w:b/>
          <w:sz w:val="28"/>
          <w:szCs w:val="28"/>
        </w:rPr>
        <w:t>0-KELAS C</w:t>
      </w:r>
    </w:p>
    <w:p w:rsidR="000F59A5" w:rsidRDefault="000F59A5" w:rsidP="000F59A5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F59A5" w:rsidRDefault="000F59A5" w:rsidP="000F59A5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F59A5" w:rsidRPr="00AE26B4" w:rsidRDefault="000F59A5" w:rsidP="000F59A5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0F59A5" w:rsidRPr="00AE26B4" w:rsidRDefault="000F59A5" w:rsidP="000F59A5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0F59A5" w:rsidRPr="00AE26B4" w:rsidRDefault="000F59A5" w:rsidP="000F59A5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0F59A5" w:rsidRPr="000F59A5" w:rsidRDefault="000F59A5" w:rsidP="000F59A5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OKTOBER 2021</w:t>
      </w:r>
    </w:p>
    <w:p w:rsidR="000F59A5" w:rsidRDefault="000F59A5">
      <w:pPr>
        <w:rPr>
          <w:noProof/>
        </w:rPr>
      </w:pPr>
    </w:p>
    <w:p w:rsidR="000F59A5" w:rsidRDefault="000F59A5" w:rsidP="000F59A5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PRAKTEK</w:t>
      </w:r>
    </w:p>
    <w:p w:rsidR="000F59A5" w:rsidRDefault="000F59A5" w:rsidP="000F59A5">
      <w:bookmarkStart w:id="0" w:name="_GoBack"/>
      <w:bookmarkEnd w:id="0"/>
    </w:p>
    <w:p w:rsidR="000F59A5" w:rsidRPr="000F59A5" w:rsidRDefault="000F59A5" w:rsidP="000F59A5"/>
    <w:p w:rsidR="00B861A9" w:rsidRDefault="00E407FE">
      <w:r>
        <w:rPr>
          <w:noProof/>
        </w:rPr>
        <w:drawing>
          <wp:inline distT="0" distB="0" distL="0" distR="0" wp14:anchorId="590297E5" wp14:editId="7599BE96">
            <wp:extent cx="5943600" cy="1032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FE" w:rsidRDefault="00E407FE" w:rsidP="00E407FE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Hasil dokumentasi langkah a</w:t>
      </w:r>
    </w:p>
    <w:p w:rsidR="00E407FE" w:rsidRDefault="00E407FE" w:rsidP="00E407FE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062FB21D" wp14:editId="0006FB74">
            <wp:extent cx="5943600" cy="1196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FE" w:rsidRDefault="00E407FE" w:rsidP="00E407FE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Hasil dokumentasi langkah a</w:t>
      </w:r>
      <w:proofErr w:type="gramStart"/>
      <w:r>
        <w:rPr>
          <w:i/>
          <w:sz w:val="24"/>
          <w:szCs w:val="24"/>
        </w:rPr>
        <w:t>,b,dan</w:t>
      </w:r>
      <w:proofErr w:type="gramEnd"/>
      <w:r>
        <w:rPr>
          <w:i/>
          <w:sz w:val="24"/>
          <w:szCs w:val="24"/>
        </w:rPr>
        <w:t xml:space="preserve"> c</w:t>
      </w:r>
    </w:p>
    <w:p w:rsidR="00E407FE" w:rsidRDefault="000F59A5" w:rsidP="00E407FE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71B48F89" wp14:editId="3A6ADF96">
            <wp:extent cx="5943600" cy="246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A5" w:rsidRPr="00E407FE" w:rsidRDefault="000F59A5" w:rsidP="00E407FE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Hasil dokumentasi langkah d</w:t>
      </w:r>
    </w:p>
    <w:sectPr w:rsidR="000F59A5" w:rsidRPr="00E40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7FE"/>
    <w:rsid w:val="000F59A5"/>
    <w:rsid w:val="00B861A9"/>
    <w:rsid w:val="00E4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9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7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59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9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7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59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1</cp:revision>
  <cp:lastPrinted>2021-10-21T08:49:00Z</cp:lastPrinted>
  <dcterms:created xsi:type="dcterms:W3CDTF">2021-10-21T08:31:00Z</dcterms:created>
  <dcterms:modified xsi:type="dcterms:W3CDTF">2021-10-21T08:49:00Z</dcterms:modified>
</cp:coreProperties>
</file>