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E7A" w:rsidRDefault="00B65E7A" w:rsidP="00B65E7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B65E7A" w:rsidRDefault="00B65E7A" w:rsidP="00B65E7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B65E7A" w:rsidRDefault="00B65E7A" w:rsidP="00B65E7A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B65E7A" w:rsidRDefault="00B65E7A" w:rsidP="00B65E7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65E7A" w:rsidRDefault="00B65E7A" w:rsidP="00B65E7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65E7A" w:rsidRDefault="00B65E7A" w:rsidP="00B65E7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65E7A" w:rsidRDefault="00B65E7A" w:rsidP="00B65E7A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88BF09" wp14:editId="67158B8B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E7A" w:rsidRDefault="00B65E7A" w:rsidP="00B65E7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65E7A" w:rsidRDefault="00B65E7A" w:rsidP="00B65E7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65E7A" w:rsidRDefault="00B65E7A" w:rsidP="00B65E7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65E7A" w:rsidRDefault="00B65E7A" w:rsidP="00B65E7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65E7A" w:rsidRDefault="00B65E7A" w:rsidP="00B65E7A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B65E7A" w:rsidRDefault="00B65E7A" w:rsidP="00B65E7A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B65E7A" w:rsidRDefault="00B65E7A" w:rsidP="00B65E7A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B65E7A" w:rsidRDefault="00B65E7A" w:rsidP="00B65E7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B65E7A" w:rsidRDefault="00B65E7A" w:rsidP="00B65E7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B65E7A" w:rsidRDefault="00B65E7A" w:rsidP="00B65E7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B65E7A" w:rsidRDefault="00B65E7A" w:rsidP="00B65E7A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B65E7A" w:rsidRDefault="00B65E7A" w:rsidP="00B65E7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65E7A" w:rsidRDefault="00B65E7A" w:rsidP="00B65E7A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B65E7A" w:rsidRPr="00AE26B4" w:rsidRDefault="00B65E7A" w:rsidP="00B65E7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B65E7A" w:rsidRPr="00AE26B4" w:rsidRDefault="00B65E7A" w:rsidP="00B65E7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B65E7A" w:rsidRPr="00AE26B4" w:rsidRDefault="00B65E7A" w:rsidP="00B65E7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B65E7A" w:rsidRDefault="00B65E7A" w:rsidP="00B65E7A">
      <w:pPr>
        <w:jc w:val="center"/>
        <w:rPr>
          <w:noProof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380023" w:rsidRPr="00BF7453" w:rsidRDefault="00B65E7A" w:rsidP="00BF7453">
      <w:pPr>
        <w:jc w:val="center"/>
        <w:rPr>
          <w:sz w:val="24"/>
          <w:szCs w:val="24"/>
        </w:rPr>
      </w:pPr>
      <w:r w:rsidRPr="00BF7453">
        <w:rPr>
          <w:noProof/>
          <w:sz w:val="24"/>
          <w:szCs w:val="24"/>
        </w:rPr>
        <w:lastRenderedPageBreak/>
        <w:drawing>
          <wp:inline distT="0" distB="0" distL="0" distR="0" wp14:anchorId="2D22DCB9" wp14:editId="2D7A6605">
            <wp:extent cx="5943600" cy="629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7A" w:rsidRPr="00BF7453" w:rsidRDefault="00B65E7A" w:rsidP="00BF7453">
      <w:pPr>
        <w:jc w:val="center"/>
        <w:rPr>
          <w:sz w:val="24"/>
          <w:szCs w:val="24"/>
        </w:rPr>
      </w:pPr>
      <w:r w:rsidRPr="00BF7453">
        <w:rPr>
          <w:sz w:val="24"/>
          <w:szCs w:val="24"/>
        </w:rPr>
        <w:t>Menambahkan input</w:t>
      </w:r>
    </w:p>
    <w:p w:rsidR="00B65E7A" w:rsidRPr="00BF7453" w:rsidRDefault="00B65E7A" w:rsidP="00BF7453">
      <w:pPr>
        <w:jc w:val="center"/>
        <w:rPr>
          <w:sz w:val="24"/>
          <w:szCs w:val="24"/>
        </w:rPr>
      </w:pPr>
      <w:r w:rsidRPr="00BF7453">
        <w:rPr>
          <w:noProof/>
          <w:sz w:val="24"/>
          <w:szCs w:val="24"/>
        </w:rPr>
        <w:lastRenderedPageBreak/>
        <w:drawing>
          <wp:inline distT="0" distB="0" distL="0" distR="0" wp14:anchorId="4BA8AC3A" wp14:editId="20E401D1">
            <wp:extent cx="5943600" cy="629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7A" w:rsidRPr="00BF7453" w:rsidRDefault="00B65E7A" w:rsidP="00BF7453">
      <w:pPr>
        <w:jc w:val="center"/>
        <w:rPr>
          <w:sz w:val="24"/>
          <w:szCs w:val="24"/>
        </w:rPr>
      </w:pPr>
      <w:r w:rsidRPr="00BF7453">
        <w:rPr>
          <w:sz w:val="24"/>
          <w:szCs w:val="24"/>
        </w:rPr>
        <w:t>Mengisi variabel dan prompt</w:t>
      </w:r>
    </w:p>
    <w:p w:rsidR="00BF7453" w:rsidRPr="00BF7453" w:rsidRDefault="00BF7453" w:rsidP="00BF7453">
      <w:pPr>
        <w:jc w:val="center"/>
        <w:rPr>
          <w:sz w:val="24"/>
          <w:szCs w:val="24"/>
        </w:rPr>
      </w:pPr>
      <w:r w:rsidRPr="00BF7453">
        <w:rPr>
          <w:noProof/>
          <w:sz w:val="24"/>
          <w:szCs w:val="24"/>
        </w:rPr>
        <w:lastRenderedPageBreak/>
        <w:drawing>
          <wp:inline distT="0" distB="0" distL="0" distR="0" wp14:anchorId="6626731C" wp14:editId="6C1ADE3F">
            <wp:extent cx="5943600" cy="635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53" w:rsidRPr="00BF7453" w:rsidRDefault="00BF7453" w:rsidP="00BF7453">
      <w:pPr>
        <w:jc w:val="center"/>
        <w:rPr>
          <w:sz w:val="24"/>
          <w:szCs w:val="24"/>
        </w:rPr>
      </w:pPr>
      <w:r w:rsidRPr="00BF7453">
        <w:rPr>
          <w:sz w:val="24"/>
          <w:szCs w:val="24"/>
        </w:rPr>
        <w:t>Menambahkan persegi dan mengisi “set”&amp;”to”</w:t>
      </w:r>
    </w:p>
    <w:p w:rsidR="00BF7453" w:rsidRPr="00BF7453" w:rsidRDefault="00BF7453" w:rsidP="00BF7453">
      <w:pPr>
        <w:jc w:val="center"/>
        <w:rPr>
          <w:sz w:val="24"/>
          <w:szCs w:val="24"/>
        </w:rPr>
      </w:pPr>
      <w:r w:rsidRPr="00BF7453">
        <w:rPr>
          <w:noProof/>
          <w:sz w:val="24"/>
          <w:szCs w:val="24"/>
        </w:rPr>
        <w:lastRenderedPageBreak/>
        <w:drawing>
          <wp:inline distT="0" distB="0" distL="0" distR="0" wp14:anchorId="5DCD185C" wp14:editId="202C7CD5">
            <wp:extent cx="5943600" cy="631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53" w:rsidRDefault="00BF7453" w:rsidP="00BF7453">
      <w:pPr>
        <w:jc w:val="center"/>
        <w:rPr>
          <w:sz w:val="24"/>
          <w:szCs w:val="24"/>
        </w:rPr>
      </w:pPr>
      <w:r w:rsidRPr="00BF7453">
        <w:rPr>
          <w:sz w:val="24"/>
          <w:szCs w:val="24"/>
        </w:rPr>
        <w:t>Menambahkan fungsi output</w:t>
      </w:r>
    </w:p>
    <w:p w:rsidR="00BF7453" w:rsidRDefault="00BF7453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9BAAB5" wp14:editId="0C6DA6FD">
            <wp:extent cx="5943600" cy="634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53" w:rsidRDefault="00BF7453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Menyimpan program</w:t>
      </w:r>
    </w:p>
    <w:p w:rsidR="00BF7453" w:rsidRDefault="00BF7453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EAF28A" wp14:editId="1F3007C2">
            <wp:extent cx="5943600" cy="6344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53" w:rsidRDefault="00BF7453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Menjalankan program</w:t>
      </w:r>
    </w:p>
    <w:p w:rsidR="00BF7453" w:rsidRDefault="00BF7453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3425E" wp14:editId="593D2E23">
            <wp:extent cx="5943600" cy="6377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53" w:rsidRDefault="00BF7453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Hasil output</w:t>
      </w:r>
    </w:p>
    <w:p w:rsidR="00BF7453" w:rsidRDefault="00BF7453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A2C5EC" wp14:editId="77A3CED6">
            <wp:extent cx="5943600" cy="6327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53" w:rsidRDefault="00BF7453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Memodifikasi menjadi 2 inputan </w:t>
      </w:r>
    </w:p>
    <w:p w:rsidR="00BF7453" w:rsidRDefault="00BF7453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3A84C9" wp14:editId="0034ABCD">
            <wp:extent cx="5943600" cy="6264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53" w:rsidRDefault="00BF7453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Menjalankan program</w:t>
      </w:r>
    </w:p>
    <w:p w:rsidR="00BF7453" w:rsidRDefault="00BF7453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BD1E4" wp14:editId="3432C1F8">
            <wp:extent cx="5943600" cy="6457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53" w:rsidRDefault="00424CFC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F50E6" wp14:editId="2F27F733">
            <wp:extent cx="5943600" cy="6309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FC" w:rsidRDefault="00424CFC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Hasil output</w:t>
      </w:r>
    </w:p>
    <w:p w:rsidR="00424CFC" w:rsidRDefault="00424CFC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27E41D" wp14:editId="238B2794">
            <wp:extent cx="5943600" cy="6309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FC" w:rsidRDefault="00424CFC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Contoh</w:t>
      </w:r>
      <w:r w:rsidR="00041BF4">
        <w:rPr>
          <w:sz w:val="24"/>
          <w:szCs w:val="24"/>
        </w:rPr>
        <w:t xml:space="preserve"> program cm ke </w:t>
      </w:r>
      <w:r>
        <w:rPr>
          <w:sz w:val="24"/>
          <w:szCs w:val="24"/>
        </w:rPr>
        <w:t>Inch</w:t>
      </w:r>
    </w:p>
    <w:p w:rsidR="00424CFC" w:rsidRDefault="006727DC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75837" wp14:editId="4CD9AA56">
            <wp:extent cx="5943600" cy="6327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DC" w:rsidRDefault="006727DC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Menjalankan </w:t>
      </w:r>
      <w:r w:rsidR="00041BF4">
        <w:rPr>
          <w:sz w:val="24"/>
          <w:szCs w:val="24"/>
        </w:rPr>
        <w:t>program</w:t>
      </w:r>
    </w:p>
    <w:p w:rsidR="00041BF4" w:rsidRDefault="00041BF4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F2E08C" wp14:editId="43D2D33C">
            <wp:extent cx="5943600" cy="63201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F4" w:rsidRDefault="00041BF4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Hasil output program</w:t>
      </w:r>
    </w:p>
    <w:p w:rsidR="00041BF4" w:rsidRDefault="00CD4250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DDEBCE" wp14:editId="26AAA232">
            <wp:extent cx="5943600" cy="63620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50" w:rsidRDefault="00CD4250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Contoh program volume balok</w:t>
      </w:r>
    </w:p>
    <w:p w:rsidR="00CD4250" w:rsidRDefault="00CD4250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96882C" wp14:editId="05E61BB4">
            <wp:extent cx="5943600" cy="6316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50" w:rsidRDefault="00CD4250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Hasil program</w:t>
      </w:r>
    </w:p>
    <w:p w:rsidR="00CD4250" w:rsidRDefault="00CD4250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2BB8B7" wp14:editId="3A80F58A">
            <wp:extent cx="5943600" cy="6317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50" w:rsidRDefault="00CD4250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Hasil program</w:t>
      </w:r>
    </w:p>
    <w:p w:rsidR="00CD4250" w:rsidRDefault="00CD4250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ECD6C3" wp14:editId="72D139CD">
            <wp:extent cx="5943600" cy="62998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50" w:rsidRDefault="00CD4250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Hasil program</w:t>
      </w:r>
    </w:p>
    <w:p w:rsidR="00CD4250" w:rsidRDefault="00CD4250" w:rsidP="00BF745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693634" wp14:editId="7993F1B6">
            <wp:extent cx="5943600" cy="63544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50" w:rsidRDefault="00CD4250" w:rsidP="00BF7453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 program</w:t>
      </w:r>
    </w:p>
    <w:p w:rsidR="00DC76F7" w:rsidRPr="00BF7453" w:rsidRDefault="00DC76F7" w:rsidP="00BF7453">
      <w:pPr>
        <w:jc w:val="center"/>
        <w:rPr>
          <w:sz w:val="24"/>
          <w:szCs w:val="24"/>
        </w:rPr>
      </w:pPr>
    </w:p>
    <w:sectPr w:rsidR="00DC76F7" w:rsidRPr="00BF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7A"/>
    <w:rsid w:val="00041BF4"/>
    <w:rsid w:val="00380023"/>
    <w:rsid w:val="003A3159"/>
    <w:rsid w:val="00424CFC"/>
    <w:rsid w:val="006727DC"/>
    <w:rsid w:val="008D7238"/>
    <w:rsid w:val="00B65E7A"/>
    <w:rsid w:val="00BF7453"/>
    <w:rsid w:val="00CD4250"/>
    <w:rsid w:val="00DC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20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5</cp:revision>
  <cp:lastPrinted>2021-12-14T03:34:00Z</cp:lastPrinted>
  <dcterms:created xsi:type="dcterms:W3CDTF">2021-12-14T02:39:00Z</dcterms:created>
  <dcterms:modified xsi:type="dcterms:W3CDTF">2021-12-14T05:11:00Z</dcterms:modified>
</cp:coreProperties>
</file>