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33" w:rsidRPr="00AE26B4" w:rsidRDefault="00490033" w:rsidP="0049003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490033" w:rsidRPr="00AE26B4" w:rsidRDefault="00490033" w:rsidP="0049003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490033" w:rsidRDefault="00490033" w:rsidP="00490033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490033" w:rsidRDefault="00490033" w:rsidP="0049003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90033" w:rsidRDefault="00490033" w:rsidP="0049003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90033" w:rsidRDefault="00490033" w:rsidP="00490033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0033" w:rsidRDefault="00490033" w:rsidP="00490033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E7431FD" wp14:editId="3AAE795F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90033" w:rsidRDefault="00490033" w:rsidP="0049003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90033" w:rsidRDefault="00490033" w:rsidP="0049003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90033" w:rsidRDefault="00490033" w:rsidP="0049003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90033" w:rsidRDefault="00490033" w:rsidP="00490033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90033" w:rsidRDefault="00490033" w:rsidP="00490033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490033" w:rsidRDefault="00490033" w:rsidP="00490033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490033" w:rsidRDefault="00490033" w:rsidP="00490033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490033" w:rsidRPr="00AE26B4" w:rsidRDefault="00490033" w:rsidP="00490033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490033" w:rsidRPr="00AE26B4" w:rsidRDefault="00490033" w:rsidP="00490033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490033" w:rsidRPr="00AE26B4" w:rsidRDefault="00490033" w:rsidP="00490033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490033" w:rsidRDefault="00490033" w:rsidP="00490033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490033" w:rsidRDefault="00490033" w:rsidP="0049003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0033" w:rsidRDefault="00490033" w:rsidP="00490033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0033" w:rsidRPr="00AE26B4" w:rsidRDefault="00490033" w:rsidP="0049003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490033" w:rsidRPr="00AE26B4" w:rsidRDefault="00490033" w:rsidP="0049003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490033" w:rsidRPr="00AE26B4" w:rsidRDefault="00490033" w:rsidP="00490033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490033" w:rsidRPr="009416BB" w:rsidRDefault="00490033" w:rsidP="00490033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</w:pPr>
      <w:r>
        <w:rPr>
          <w:noProof/>
        </w:rPr>
        <w:drawing>
          <wp:inline distT="0" distB="0" distL="0" distR="0" wp14:anchorId="2DD28D26" wp14:editId="017DBC42">
            <wp:extent cx="5943600" cy="3940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33" w:rsidRDefault="00490033" w:rsidP="00490033">
      <w:pPr>
        <w:jc w:val="center"/>
        <w:rPr>
          <w:i/>
        </w:rPr>
      </w:pPr>
      <w:r>
        <w:rPr>
          <w:i/>
        </w:rPr>
        <w:t>Langkah praktik (menggunakan dosbox) 1-4</w:t>
      </w: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  <w:bookmarkStart w:id="0" w:name="_GoBack"/>
      <w:bookmarkEnd w:id="0"/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noProof/>
        </w:rPr>
      </w:pPr>
    </w:p>
    <w:p w:rsidR="00490033" w:rsidRDefault="00490033" w:rsidP="00490033">
      <w:pPr>
        <w:jc w:val="center"/>
        <w:rPr>
          <w:i/>
        </w:rPr>
      </w:pPr>
      <w:r>
        <w:rPr>
          <w:noProof/>
        </w:rPr>
        <w:drawing>
          <wp:inline distT="0" distB="0" distL="0" distR="0" wp14:anchorId="27B829E2" wp14:editId="5F2B8569">
            <wp:extent cx="5943600" cy="38912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33" w:rsidRPr="007E7260" w:rsidRDefault="00490033" w:rsidP="00490033">
      <w:pPr>
        <w:jc w:val="center"/>
        <w:rPr>
          <w:i/>
        </w:rPr>
      </w:pPr>
      <w:r>
        <w:rPr>
          <w:i/>
        </w:rPr>
        <w:t>Langkah praktik 5 dan 6</w:t>
      </w:r>
    </w:p>
    <w:p w:rsidR="005F5C6A" w:rsidRDefault="005F5C6A"/>
    <w:sectPr w:rsidR="005F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33"/>
    <w:rsid w:val="00490033"/>
    <w:rsid w:val="005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</cp:revision>
  <dcterms:created xsi:type="dcterms:W3CDTF">2021-10-22T01:58:00Z</dcterms:created>
  <dcterms:modified xsi:type="dcterms:W3CDTF">2021-10-22T02:00:00Z</dcterms:modified>
</cp:coreProperties>
</file>