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B2C" w:rsidRDefault="006B7B2C" w:rsidP="006B7B2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6B7B2C" w:rsidRDefault="006B7B2C" w:rsidP="006B7B2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6B7B2C" w:rsidRDefault="006B7B2C" w:rsidP="006B7B2C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1A0A3D" wp14:editId="1F078B3F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B2C" w:rsidRDefault="006B7B2C" w:rsidP="006B7B2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6B7B2C" w:rsidRDefault="006B7B2C" w:rsidP="006B7B2C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6B7B2C" w:rsidRDefault="006B7B2C" w:rsidP="006B7B2C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6B7B2C" w:rsidRDefault="006B7B2C" w:rsidP="006B7B2C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6B7B2C" w:rsidRDefault="006B7B2C" w:rsidP="006B7B2C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6B7B2C" w:rsidRDefault="006B7B2C" w:rsidP="006B7B2C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6B7B2C" w:rsidRDefault="006B7B2C" w:rsidP="006B7B2C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6B7B2C" w:rsidRDefault="006B7B2C" w:rsidP="006B7B2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6B7B2C" w:rsidRDefault="006B7B2C" w:rsidP="006B7B2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6B7B2C" w:rsidRDefault="006B7B2C" w:rsidP="006B7B2C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6B7B2C" w:rsidRDefault="006B7B2C" w:rsidP="006B7B2C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543C1D" w:rsidRPr="00543C1D" w:rsidRDefault="00543C1D" w:rsidP="006B7B2C">
      <w:pPr>
        <w:pStyle w:val="Heading1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t>PROGRAM</w:t>
      </w:r>
    </w:p>
    <w:p w:rsidR="004A6F61" w:rsidRDefault="00EF55CC">
      <w:r>
        <w:rPr>
          <w:noProof/>
        </w:rPr>
        <w:drawing>
          <wp:inline distT="0" distB="0" distL="0" distR="0" wp14:anchorId="5274F406" wp14:editId="35651BD8">
            <wp:extent cx="5943600" cy="5194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1D" w:rsidRDefault="00543C1D">
      <w:pPr>
        <w:rPr>
          <w:sz w:val="24"/>
          <w:szCs w:val="24"/>
        </w:rPr>
      </w:pPr>
      <w:r w:rsidRPr="00C05AE4">
        <w:rPr>
          <w:sz w:val="24"/>
          <w:szCs w:val="24"/>
        </w:rPr>
        <w:t>Program dimana user memasukkan nilai array satu per satu</w:t>
      </w:r>
      <w:r w:rsidR="00EF55CC">
        <w:rPr>
          <w:sz w:val="24"/>
          <w:szCs w:val="24"/>
        </w:rPr>
        <w:t xml:space="preserve"> hingga </w:t>
      </w:r>
      <w:proofErr w:type="gramStart"/>
      <w:r w:rsidR="00EF55CC">
        <w:rPr>
          <w:sz w:val="24"/>
          <w:szCs w:val="24"/>
        </w:rPr>
        <w:t>a[</w:t>
      </w:r>
      <w:proofErr w:type="gramEnd"/>
      <w:r w:rsidR="00EF55CC">
        <w:rPr>
          <w:sz w:val="24"/>
          <w:szCs w:val="24"/>
        </w:rPr>
        <w:t>10]</w:t>
      </w:r>
    </w:p>
    <w:p w:rsidR="00EF55CC" w:rsidRDefault="00EF55C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9A74D7" wp14:editId="6A6C7033">
            <wp:extent cx="5943600" cy="553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CC" w:rsidRDefault="00EF55CC">
      <w:pPr>
        <w:rPr>
          <w:sz w:val="24"/>
          <w:szCs w:val="24"/>
        </w:rPr>
      </w:pPr>
      <w:r>
        <w:rPr>
          <w:sz w:val="24"/>
          <w:szCs w:val="24"/>
        </w:rPr>
        <w:t>User memasukkan angka yang dicari</w:t>
      </w:r>
    </w:p>
    <w:p w:rsidR="00EF55CC" w:rsidRDefault="00EF55C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535553" wp14:editId="3D2CB4E9">
            <wp:extent cx="5943600" cy="6094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CC" w:rsidRDefault="00EF55CC">
      <w:pPr>
        <w:rPr>
          <w:sz w:val="24"/>
          <w:szCs w:val="24"/>
        </w:rPr>
      </w:pPr>
      <w:r>
        <w:rPr>
          <w:sz w:val="24"/>
          <w:szCs w:val="24"/>
        </w:rPr>
        <w:t>Angka ditemukan pada urutan ke 6</w:t>
      </w:r>
      <w:proofErr w:type="gramStart"/>
      <w:r>
        <w:rPr>
          <w:sz w:val="24"/>
          <w:szCs w:val="24"/>
        </w:rPr>
        <w:t>,karena</w:t>
      </w:r>
      <w:proofErr w:type="gramEnd"/>
      <w:r>
        <w:rPr>
          <w:sz w:val="24"/>
          <w:szCs w:val="24"/>
        </w:rPr>
        <w:t xml:space="preserve"> total a[10],bukan a [9]</w:t>
      </w:r>
    </w:p>
    <w:p w:rsidR="00EF55CC" w:rsidRDefault="00EF55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Dan angka tersebut adadlah genap.</w:t>
      </w:r>
      <w:proofErr w:type="gramEnd"/>
    </w:p>
    <w:p w:rsidR="00EF55CC" w:rsidRDefault="00EF55C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3CAC2F" wp14:editId="3A70D33C">
            <wp:extent cx="5943600" cy="5030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CC" w:rsidRPr="00C05AE4" w:rsidRDefault="00EF55CC">
      <w:pPr>
        <w:rPr>
          <w:sz w:val="24"/>
          <w:szCs w:val="24"/>
        </w:rPr>
      </w:pPr>
      <w:r>
        <w:rPr>
          <w:sz w:val="24"/>
          <w:szCs w:val="24"/>
        </w:rPr>
        <w:t>Penjelasan program</w:t>
      </w:r>
      <w:bookmarkStart w:id="0" w:name="_GoBack"/>
      <w:bookmarkEnd w:id="0"/>
    </w:p>
    <w:p w:rsidR="00543C1D" w:rsidRPr="00C05AE4" w:rsidRDefault="00543C1D" w:rsidP="00543C1D">
      <w:pPr>
        <w:rPr>
          <w:sz w:val="24"/>
          <w:szCs w:val="24"/>
        </w:rPr>
      </w:pPr>
    </w:p>
    <w:p w:rsidR="00543C1D" w:rsidRDefault="00543C1D" w:rsidP="00543C1D">
      <w:pPr>
        <w:pStyle w:val="Heading1"/>
        <w:rPr>
          <w:noProof/>
        </w:rPr>
      </w:pPr>
    </w:p>
    <w:p w:rsidR="00543C1D" w:rsidRDefault="00543C1D" w:rsidP="00543C1D">
      <w:pPr>
        <w:pStyle w:val="Heading1"/>
        <w:rPr>
          <w:noProof/>
        </w:rPr>
      </w:pPr>
    </w:p>
    <w:p w:rsidR="00543C1D" w:rsidRDefault="00543C1D" w:rsidP="00543C1D"/>
    <w:p w:rsidR="00543C1D" w:rsidRDefault="00543C1D" w:rsidP="00543C1D"/>
    <w:p w:rsidR="00C05AE4" w:rsidRDefault="00C05AE4" w:rsidP="00543C1D"/>
    <w:p w:rsidR="00543C1D" w:rsidRDefault="00543C1D" w:rsidP="00543C1D"/>
    <w:p w:rsidR="00543C1D" w:rsidRDefault="00543C1D" w:rsidP="00543C1D"/>
    <w:p w:rsidR="00543C1D" w:rsidRDefault="00543C1D" w:rsidP="00543C1D"/>
    <w:p w:rsidR="00543C1D" w:rsidRDefault="00543C1D" w:rsidP="00543C1D"/>
    <w:p w:rsidR="00543C1D" w:rsidRPr="00543C1D" w:rsidRDefault="00543C1D" w:rsidP="00543C1D"/>
    <w:sectPr w:rsidR="00543C1D" w:rsidRPr="0054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1D"/>
    <w:rsid w:val="004A6F61"/>
    <w:rsid w:val="00543C1D"/>
    <w:rsid w:val="006B7B2C"/>
    <w:rsid w:val="00797C01"/>
    <w:rsid w:val="00C05AE4"/>
    <w:rsid w:val="00E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3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3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2021-12-15T05:12:00Z</cp:lastPrinted>
  <dcterms:created xsi:type="dcterms:W3CDTF">2021-12-15T04:39:00Z</dcterms:created>
  <dcterms:modified xsi:type="dcterms:W3CDTF">2021-12-15T05:12:00Z</dcterms:modified>
</cp:coreProperties>
</file>