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8D2EB1" w:rsidRDefault="008D2EB1" w:rsidP="008D2EB1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E50E5F" wp14:editId="0165108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D2EB1" w:rsidRDefault="008D2EB1" w:rsidP="008D2EB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8D2EB1" w:rsidRDefault="008D2EB1" w:rsidP="008D2EB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D2EB1" w:rsidRDefault="008D2EB1" w:rsidP="008D2EB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8D2EB1" w:rsidRDefault="008D2EB1" w:rsidP="008D2EB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8D2EB1" w:rsidRDefault="008D2EB1" w:rsidP="008D2EB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8D2EB1" w:rsidRDefault="008D2EB1" w:rsidP="008D2EB1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8D2EB1" w:rsidRDefault="008D2EB1" w:rsidP="008D2EB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D2EB1" w:rsidRDefault="008D2EB1" w:rsidP="008D2EB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D2283E" w:rsidRDefault="00E1320D">
      <w:r>
        <w:rPr>
          <w:noProof/>
        </w:rPr>
        <w:lastRenderedPageBreak/>
        <w:drawing>
          <wp:inline distT="0" distB="0" distL="0" distR="0" wp14:anchorId="352B6D0B" wp14:editId="5E03196F">
            <wp:extent cx="5943600" cy="501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0D" w:rsidRDefault="00E1320D">
      <w:r>
        <w:t>Menuliskan program dan hasilnya</w:t>
      </w:r>
    </w:p>
    <w:p w:rsidR="00E1320D" w:rsidRDefault="00E1320D">
      <w:r>
        <w:rPr>
          <w:noProof/>
        </w:rPr>
        <w:lastRenderedPageBreak/>
        <w:drawing>
          <wp:inline distT="0" distB="0" distL="0" distR="0" wp14:anchorId="3DE2BA1B" wp14:editId="2F2A18AB">
            <wp:extent cx="5943600" cy="499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0D" w:rsidRDefault="00E1320D">
      <w:r>
        <w:t>Mengubah nilai variabel</w:t>
      </w:r>
    </w:p>
    <w:p w:rsidR="00E1320D" w:rsidRDefault="00E1320D">
      <w:r>
        <w:t>Hubungan antara input dan output</w:t>
      </w:r>
    </w:p>
    <w:p w:rsidR="00E1320D" w:rsidRDefault="00E1320D">
      <w:r>
        <w:t xml:space="preserve">Pada baris 5 mendeklarasikan tentang elemen </w:t>
      </w:r>
      <w:proofErr w:type="gramStart"/>
      <w:r>
        <w:t>array(</w:t>
      </w:r>
      <w:proofErr w:type="gramEnd"/>
      <w:r>
        <w:t>10,20,…)</w:t>
      </w:r>
    </w:p>
    <w:p w:rsidR="00E1320D" w:rsidRDefault="00E1320D">
      <w:r>
        <w:t xml:space="preserve">Pada baris 7 </w:t>
      </w:r>
      <w:proofErr w:type="gramStart"/>
      <w:r>
        <w:t>akan</w:t>
      </w:r>
      <w:proofErr w:type="gramEnd"/>
      <w:r>
        <w:t xml:space="preserve"> mengulang hingga i&lt;7</w:t>
      </w:r>
    </w:p>
    <w:p w:rsidR="00E1320D" w:rsidRDefault="00E1320D">
      <w:r>
        <w:t>Pada baris 8 i dimulai dari 1 dan jml_</w:t>
      </w:r>
      <w:proofErr w:type="gramStart"/>
      <w:r>
        <w:t>mhs[</w:t>
      </w:r>
      <w:proofErr w:type="gramEnd"/>
      <w:r>
        <w:t xml:space="preserve">1] yang berarti elemen array yang berada di </w:t>
      </w:r>
      <w:r w:rsidR="00466F89">
        <w:t xml:space="preserve">no 1(20) bukan 10 karena 10 </w:t>
      </w:r>
      <w:r>
        <w:t xml:space="preserve">adalah </w:t>
      </w:r>
      <w:r w:rsidR="00466F89">
        <w:t>elemen array 0.Proses ini akan berulang hingga i&lt;7</w:t>
      </w:r>
    </w:p>
    <w:p w:rsidR="00466F89" w:rsidRDefault="00466F89">
      <w:r>
        <w:t>Pada baris 9 tot+=jum_mhs[i]</w:t>
      </w:r>
      <w:proofErr w:type="gramStart"/>
      <w:r>
        <w:t>,dimana</w:t>
      </w:r>
      <w:proofErr w:type="gramEnd"/>
      <w:r>
        <w:t xml:space="preserve"> nilai  i adalah 1,berarti 0+20,dilanjutkan 20+30 dst hingga 70</w:t>
      </w:r>
    </w:p>
    <w:p w:rsidR="00466F89" w:rsidRDefault="00466F89">
      <w:r>
        <w:t xml:space="preserve">Pada baris 11 </w:t>
      </w:r>
      <w:proofErr w:type="gramStart"/>
      <w:r>
        <w:t>akan</w:t>
      </w:r>
      <w:proofErr w:type="gramEnd"/>
      <w:r>
        <w:t xml:space="preserve"> menampilkan nilai 270 hasil dari baris 9</w:t>
      </w:r>
    </w:p>
    <w:p w:rsidR="00121EE6" w:rsidRDefault="00121EE6">
      <w:r>
        <w:rPr>
          <w:noProof/>
        </w:rPr>
        <w:lastRenderedPageBreak/>
        <w:drawing>
          <wp:inline distT="0" distB="0" distL="0" distR="0" wp14:anchorId="053C0BAD" wp14:editId="5B610B16">
            <wp:extent cx="5943600" cy="630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E6" w:rsidRDefault="00121EE6">
      <w:r>
        <w:t>Menuliskan dan hasil program</w:t>
      </w:r>
    </w:p>
    <w:p w:rsidR="005E5135" w:rsidRDefault="005E5135">
      <w:r>
        <w:rPr>
          <w:noProof/>
        </w:rPr>
        <w:lastRenderedPageBreak/>
        <w:drawing>
          <wp:inline distT="0" distB="0" distL="0" distR="0" wp14:anchorId="599ADF1A" wp14:editId="61D66E0D">
            <wp:extent cx="5943600" cy="4448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35" w:rsidRDefault="005E5135">
      <w:r>
        <w:t>Beda inputan</w:t>
      </w:r>
    </w:p>
    <w:p w:rsidR="005E5135" w:rsidRDefault="005E5135">
      <w:r>
        <w:t>Disini apabila ingin mencari “data indeks ke-</w:t>
      </w:r>
      <w:proofErr w:type="gramStart"/>
      <w:r>
        <w:t>“ data</w:t>
      </w:r>
      <w:proofErr w:type="gramEnd"/>
      <w:r>
        <w:t xml:space="preserve"> tersebut harus berada dalam elemen,apabila tidak terdapat elemen,maka akan tampil”data tidak ditemukan”</w:t>
      </w:r>
    </w:p>
    <w:p w:rsidR="005E5135" w:rsidRDefault="005E5135">
      <w:r>
        <w:t>Pada baris 8</w:t>
      </w:r>
      <w:proofErr w:type="gramStart"/>
      <w:r>
        <w:t>,i</w:t>
      </w:r>
      <w:proofErr w:type="gramEnd"/>
      <w:r>
        <w:t xml:space="preserve"> akan terus mengulang hingga&lt;10 </w:t>
      </w:r>
    </w:p>
    <w:p w:rsidR="005E5135" w:rsidRDefault="005E5135">
      <w:r>
        <w:t>Pada baris 9</w:t>
      </w:r>
      <w:proofErr w:type="gramStart"/>
      <w:r>
        <w:t>,apabila</w:t>
      </w:r>
      <w:proofErr w:type="gramEnd"/>
      <w:r>
        <w:t xml:space="preserve"> data[i]==cari(yang dicari sudah sama dengan yang di dalam elemen,maka data ditemukan)</w:t>
      </w:r>
    </w:p>
    <w:p w:rsidR="00503238" w:rsidRDefault="00503238">
      <w:r>
        <w:t>Pada baris 14</w:t>
      </w:r>
      <w:proofErr w:type="gramStart"/>
      <w:r>
        <w:t>,apabila</w:t>
      </w:r>
      <w:proofErr w:type="gramEnd"/>
      <w:r>
        <w:t xml:space="preserve"> i==10(akan berlaku apabila yang dicari tidak terdapat dalam elemen,karena elemen hanya 0-9,tidak ada elemen ke 10(tambahan elemen lainnya))</w:t>
      </w:r>
    </w:p>
    <w:p w:rsidR="00D82F9E" w:rsidRDefault="00D82F9E">
      <w:r>
        <w:rPr>
          <w:noProof/>
        </w:rPr>
        <w:lastRenderedPageBreak/>
        <w:drawing>
          <wp:inline distT="0" distB="0" distL="0" distR="0" wp14:anchorId="1DAB6632" wp14:editId="626E338E">
            <wp:extent cx="5943600" cy="480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E" w:rsidRDefault="00D82F9E">
      <w:r>
        <w:t>Menuliskan program dan hasilnya</w:t>
      </w:r>
    </w:p>
    <w:p w:rsidR="00D82F9E" w:rsidRDefault="00D82F9E">
      <w:r>
        <w:rPr>
          <w:noProof/>
        </w:rPr>
        <w:lastRenderedPageBreak/>
        <w:drawing>
          <wp:inline distT="0" distB="0" distL="0" distR="0" wp14:anchorId="0A91158F" wp14:editId="1BFE93D2">
            <wp:extent cx="5943600" cy="631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E" w:rsidRDefault="00D82F9E">
      <w:r>
        <w:t>Mengubah variabel</w:t>
      </w:r>
    </w:p>
    <w:p w:rsidR="00D82F9E" w:rsidRDefault="00D82F9E">
      <w:r>
        <w:t xml:space="preserve">Pada baris 10 user memasukkan nilai a[i] </w:t>
      </w:r>
      <w:proofErr w:type="gramStart"/>
      <w:r>
        <w:t>akan</w:t>
      </w:r>
      <w:proofErr w:type="gramEnd"/>
      <w:r>
        <w:t xml:space="preserve"> berulang hingga i&lt;2</w:t>
      </w:r>
    </w:p>
    <w:p w:rsidR="00D82F9E" w:rsidRDefault="00D82F9E">
      <w:r>
        <w:t xml:space="preserve">Pada baris 12 user memasukkan nilai b[i] </w:t>
      </w:r>
      <w:proofErr w:type="gramStart"/>
      <w:r>
        <w:t>akan</w:t>
      </w:r>
      <w:proofErr w:type="gramEnd"/>
      <w:r>
        <w:t xml:space="preserve"> berulang hingga i&lt;2</w:t>
      </w:r>
    </w:p>
    <w:p w:rsidR="00D82F9E" w:rsidRDefault="00D82F9E">
      <w:r>
        <w:t>Pada baris 16 terdapat proses penjumlahan (c[i</w:t>
      </w:r>
      <w:proofErr w:type="gramStart"/>
      <w:r>
        <w:t>]=</w:t>
      </w:r>
      <w:proofErr w:type="gramEnd"/>
      <w:r>
        <w:t>a[i]+b[i]) akan berulang hingga i&lt;2</w:t>
      </w:r>
    </w:p>
    <w:p w:rsidR="00D82F9E" w:rsidRDefault="00D82F9E">
      <w:r>
        <w:t xml:space="preserve">Pada baris 20 </w:t>
      </w:r>
      <w:proofErr w:type="gramStart"/>
      <w:r>
        <w:t>akan</w:t>
      </w:r>
      <w:proofErr w:type="gramEnd"/>
      <w:r>
        <w:t xml:space="preserve"> menampilkan hasil pada baris 16 akan berulang hingga i&lt;2</w:t>
      </w:r>
    </w:p>
    <w:p w:rsidR="009D7B03" w:rsidRDefault="009D7B03">
      <w:r>
        <w:rPr>
          <w:noProof/>
        </w:rPr>
        <w:lastRenderedPageBreak/>
        <w:drawing>
          <wp:inline distT="0" distB="0" distL="0" distR="0" wp14:anchorId="02B50FEA" wp14:editId="0EBC4E03">
            <wp:extent cx="5943600" cy="505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3" w:rsidRDefault="009D7B03">
      <w:r>
        <w:t>Menulliskan dan menjalankan program</w:t>
      </w:r>
    </w:p>
    <w:p w:rsidR="009D7B03" w:rsidRDefault="009D7B03">
      <w:r>
        <w:rPr>
          <w:noProof/>
        </w:rPr>
        <w:lastRenderedPageBreak/>
        <w:drawing>
          <wp:inline distT="0" distB="0" distL="0" distR="0" wp14:anchorId="66382B1C" wp14:editId="4C4045D0">
            <wp:extent cx="5943600" cy="634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3" w:rsidRDefault="009D7B03">
      <w:r>
        <w:t>Menuliskan dan menjalankan program</w:t>
      </w:r>
    </w:p>
    <w:p w:rsidR="009D7B03" w:rsidRDefault="009D7B03">
      <w:r>
        <w:rPr>
          <w:noProof/>
        </w:rPr>
        <w:lastRenderedPageBreak/>
        <w:drawing>
          <wp:inline distT="0" distB="0" distL="0" distR="0" wp14:anchorId="647AAFD1" wp14:editId="141234DE">
            <wp:extent cx="5943600" cy="6310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3" w:rsidRDefault="009D7B03">
      <w:r>
        <w:t>Beda inputan</w:t>
      </w:r>
    </w:p>
    <w:p w:rsidR="00D52FE8" w:rsidRDefault="00D52FE8">
      <w:r>
        <w:rPr>
          <w:noProof/>
        </w:rPr>
        <w:lastRenderedPageBreak/>
        <w:drawing>
          <wp:inline distT="0" distB="0" distL="0" distR="0" wp14:anchorId="1A30DC12" wp14:editId="64328FEB">
            <wp:extent cx="5943600" cy="6300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35" w:rsidRDefault="006207A6">
      <w:r>
        <w:t>Data tidak ditemukan walaupun huruf sama,namun beda ukuran</w:t>
      </w:r>
    </w:p>
    <w:sectPr w:rsidR="005E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0D"/>
    <w:rsid w:val="00121EE6"/>
    <w:rsid w:val="00466F89"/>
    <w:rsid w:val="00503238"/>
    <w:rsid w:val="005E5135"/>
    <w:rsid w:val="006207A6"/>
    <w:rsid w:val="008D2EB1"/>
    <w:rsid w:val="009D7B03"/>
    <w:rsid w:val="00D2283E"/>
    <w:rsid w:val="00D52FE8"/>
    <w:rsid w:val="00D82F9E"/>
    <w:rsid w:val="00E1320D"/>
    <w:rsid w:val="00E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9</cp:revision>
  <cp:lastPrinted>2021-12-15T04:30:00Z</cp:lastPrinted>
  <dcterms:created xsi:type="dcterms:W3CDTF">2021-12-15T03:12:00Z</dcterms:created>
  <dcterms:modified xsi:type="dcterms:W3CDTF">2021-12-15T04:30:00Z</dcterms:modified>
</cp:coreProperties>
</file>