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B40A9E" w:rsidRDefault="00B40A9E" w:rsidP="00B40A9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D6CEB8" wp14:editId="41C54B1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40A9E" w:rsidRDefault="00B40A9E" w:rsidP="00B40A9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B40A9E" w:rsidRDefault="00B40A9E" w:rsidP="00B40A9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40A9E" w:rsidRDefault="00B40A9E" w:rsidP="00B40A9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B40A9E" w:rsidRDefault="00B40A9E" w:rsidP="00B40A9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B40A9E" w:rsidRDefault="00B40A9E" w:rsidP="00B40A9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B40A9E" w:rsidRDefault="00B40A9E" w:rsidP="00B40A9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B40A9E" w:rsidRDefault="00B40A9E" w:rsidP="00B40A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B40A9E" w:rsidRDefault="00B40A9E" w:rsidP="00B40A9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B40A9E" w:rsidRDefault="00B40A9E" w:rsidP="00B40A9E">
      <w:pPr>
        <w:jc w:val="center"/>
        <w:sectPr w:rsidR="00B40A9E" w:rsidSect="00B40A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151A" w:rsidRDefault="00B40A9E" w:rsidP="00B40A9E">
      <w:pPr>
        <w:jc w:val="center"/>
      </w:pPr>
      <w:r>
        <w:rPr>
          <w:noProof/>
        </w:rPr>
        <w:lastRenderedPageBreak/>
        <w:drawing>
          <wp:inline distT="0" distB="0" distL="0" distR="0" wp14:anchorId="48DDF6D6" wp14:editId="06534EE8">
            <wp:extent cx="8673543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5703" cy="49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9E" w:rsidRDefault="00B40A9E" w:rsidP="00B40A9E">
      <w:pPr>
        <w:jc w:val="center"/>
      </w:pPr>
      <w:r>
        <w:t>User memasukkan ukuran matrix</w:t>
      </w:r>
    </w:p>
    <w:p w:rsidR="00B40A9E" w:rsidRDefault="00B40A9E" w:rsidP="00555464">
      <w:pPr>
        <w:sectPr w:rsidR="00B40A9E" w:rsidSect="00B40A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40A9E" w:rsidRDefault="00B40A9E" w:rsidP="00555464">
      <w:r>
        <w:rPr>
          <w:noProof/>
        </w:rPr>
        <w:lastRenderedPageBreak/>
        <w:drawing>
          <wp:inline distT="0" distB="0" distL="0" distR="0" wp14:anchorId="6A9F589F" wp14:editId="7E17AA51">
            <wp:extent cx="5943600" cy="4692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9E" w:rsidRDefault="00B40A9E" w:rsidP="00555464">
      <w:r>
        <w:t xml:space="preserve">Apabila </w:t>
      </w:r>
      <w:proofErr w:type="gramStart"/>
      <w:r>
        <w:t>kolom2 !</w:t>
      </w:r>
      <w:proofErr w:type="gramEnd"/>
      <w:r>
        <w:t>=baris 1,akan muncul seperti ini(lihat baris 21)</w:t>
      </w:r>
    </w:p>
    <w:p w:rsidR="00B40A9E" w:rsidRDefault="00B40A9E" w:rsidP="00555464">
      <w:pPr>
        <w:sectPr w:rsidR="00B40A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0A9E" w:rsidRDefault="00B40A9E" w:rsidP="00555464">
      <w:r>
        <w:rPr>
          <w:noProof/>
        </w:rPr>
        <w:lastRenderedPageBreak/>
        <w:drawing>
          <wp:inline distT="0" distB="0" distL="0" distR="0" wp14:anchorId="283AA7D2" wp14:editId="6D44EF90">
            <wp:extent cx="8201025" cy="4618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0370" cy="46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9E" w:rsidRDefault="00B40A9E" w:rsidP="00B40A9E">
      <w:pPr>
        <w:ind w:left="720" w:firstLine="720"/>
        <w:jc w:val="center"/>
      </w:pPr>
      <w:r>
        <w:t>User memasukkan nilai matrix sebanyak nilai dari yang dimasukkan tadi</w:t>
      </w:r>
    </w:p>
    <w:p w:rsidR="00B40A9E" w:rsidRDefault="00B40A9E" w:rsidP="00B40A9E">
      <w:pPr>
        <w:ind w:left="720" w:firstLine="720"/>
        <w:jc w:val="center"/>
      </w:pPr>
      <w:r>
        <w:t>Karena terdapat perulangan pada baris 26 dan 33</w:t>
      </w:r>
    </w:p>
    <w:p w:rsidR="00B40A9E" w:rsidRDefault="00B40A9E" w:rsidP="00B40A9E">
      <w:pPr>
        <w:sectPr w:rsidR="00B40A9E" w:rsidSect="00B40A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40A9E" w:rsidRDefault="00B40A9E" w:rsidP="00B40A9E">
      <w:pPr>
        <w:jc w:val="center"/>
      </w:pPr>
      <w:r>
        <w:rPr>
          <w:noProof/>
        </w:rPr>
        <w:lastRenderedPageBreak/>
        <w:drawing>
          <wp:inline distT="0" distB="0" distL="0" distR="0" wp14:anchorId="2AB3291F" wp14:editId="363D6141">
            <wp:extent cx="8644427" cy="395279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4537" cy="39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9E" w:rsidRPr="00555464" w:rsidRDefault="00B40A9E" w:rsidP="00B40A9E">
      <w:pPr>
        <w:ind w:left="2880" w:firstLine="720"/>
      </w:pPr>
      <w:r>
        <w:t>Hasil output program dan Hasil perkalian dengan operasi yang ditunjukkan pada baris 62</w:t>
      </w:r>
    </w:p>
    <w:sectPr w:rsidR="00B40A9E" w:rsidRPr="00555464" w:rsidSect="00B40A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1A"/>
    <w:rsid w:val="0009151A"/>
    <w:rsid w:val="00220EE8"/>
    <w:rsid w:val="004318A9"/>
    <w:rsid w:val="00555464"/>
    <w:rsid w:val="0091057D"/>
    <w:rsid w:val="00B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2021-12-22T07:10:00Z</cp:lastPrinted>
  <dcterms:created xsi:type="dcterms:W3CDTF">2021-12-22T05:06:00Z</dcterms:created>
  <dcterms:modified xsi:type="dcterms:W3CDTF">2021-12-22T07:10:00Z</dcterms:modified>
</cp:coreProperties>
</file>