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4E" w:rsidRDefault="00F3624E" w:rsidP="00F3624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F3624E" w:rsidRDefault="00F3624E" w:rsidP="00F3624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F3624E" w:rsidRDefault="00F3624E" w:rsidP="00F3624E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D2F23E" wp14:editId="2AA3DB7D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24E" w:rsidRDefault="00F3624E" w:rsidP="00F3624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F3624E" w:rsidRDefault="00F3624E" w:rsidP="00F3624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F3624E" w:rsidRDefault="00F3624E" w:rsidP="00F3624E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F3624E" w:rsidRDefault="00F3624E" w:rsidP="00F3624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F3624E" w:rsidRDefault="00F3624E" w:rsidP="00F3624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F3624E" w:rsidRDefault="00F3624E" w:rsidP="00F3624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F3624E" w:rsidRDefault="00F3624E" w:rsidP="00F3624E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3624E" w:rsidRDefault="00F3624E" w:rsidP="00F3624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F3624E" w:rsidRDefault="00F3624E" w:rsidP="00F3624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F3624E" w:rsidRDefault="00F3624E" w:rsidP="00F3624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F3624E" w:rsidRDefault="00F3624E" w:rsidP="00F3624E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JANUARI </w:t>
      </w: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F12464" w:rsidRDefault="00F3624E" w:rsidP="00F3624E">
      <w:pPr>
        <w:jc w:val="center"/>
      </w:pPr>
      <w:r>
        <w:rPr>
          <w:noProof/>
        </w:rPr>
        <w:lastRenderedPageBreak/>
        <w:drawing>
          <wp:inline distT="0" distB="0" distL="0" distR="0" wp14:anchorId="56CC0C59" wp14:editId="15EAC41B">
            <wp:extent cx="5284568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568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4E" w:rsidRDefault="00F3624E">
      <w:r>
        <w:t>Membuat program pointer dengan pointer</w:t>
      </w:r>
    </w:p>
    <w:p w:rsidR="00F12464" w:rsidRDefault="00F3624E">
      <w:r>
        <w:t>p</w:t>
      </w:r>
      <w:r w:rsidR="00F12464">
        <w:t>1=&amp;</w:t>
      </w:r>
      <w:proofErr w:type="gramStart"/>
      <w:r w:rsidR="00F12464">
        <w:t>x</w:t>
      </w:r>
      <w:r>
        <w:t>(</w:t>
      </w:r>
      <w:proofErr w:type="gramEnd"/>
      <w:r>
        <w:t>baris 7)</w:t>
      </w:r>
    </w:p>
    <w:p w:rsidR="000A6F57" w:rsidRDefault="00F12464">
      <w:r>
        <w:t>Sebagai menunjuk ke data variabel x</w:t>
      </w:r>
      <w:bookmarkStart w:id="0" w:name="_GoBack"/>
      <w:bookmarkEnd w:id="0"/>
    </w:p>
    <w:p w:rsidR="00F12464" w:rsidRDefault="00F12464">
      <w:r>
        <w:t>p2=&amp;</w:t>
      </w:r>
      <w:proofErr w:type="gramStart"/>
      <w:r>
        <w:t>p1</w:t>
      </w:r>
      <w:r w:rsidR="00F3624E">
        <w:t>(</w:t>
      </w:r>
      <w:proofErr w:type="gramEnd"/>
      <w:r w:rsidR="00F3624E">
        <w:t>baris 8)</w:t>
      </w:r>
    </w:p>
    <w:p w:rsidR="00F12464" w:rsidRDefault="00F12464">
      <w:proofErr w:type="gramStart"/>
      <w:r>
        <w:t>p2</w:t>
      </w:r>
      <w:proofErr w:type="gramEnd"/>
      <w:r>
        <w:t xml:space="preserve"> menunjuk ke p1</w:t>
      </w:r>
    </w:p>
    <w:p w:rsidR="00F12464" w:rsidRDefault="00F12464">
      <w:proofErr w:type="gramStart"/>
      <w:r>
        <w:t>dengan</w:t>
      </w:r>
      <w:proofErr w:type="gramEnd"/>
      <w:r>
        <w:t xml:space="preserve"> begitu,x=*p1=*p2</w:t>
      </w:r>
    </w:p>
    <w:sectPr w:rsidR="00F1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64"/>
    <w:rsid w:val="000A6F57"/>
    <w:rsid w:val="006504F3"/>
    <w:rsid w:val="00F12464"/>
    <w:rsid w:val="00F3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2022-01-05T03:18:00Z</cp:lastPrinted>
  <dcterms:created xsi:type="dcterms:W3CDTF">2022-01-05T03:04:00Z</dcterms:created>
  <dcterms:modified xsi:type="dcterms:W3CDTF">2022-01-05T03:18:00Z</dcterms:modified>
</cp:coreProperties>
</file>