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EC7" w:rsidRDefault="003B0EC7" w:rsidP="003B0EC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POSTEST </w:t>
      </w:r>
    </w:p>
    <w:p w:rsidR="003B0EC7" w:rsidRDefault="003B0EC7" w:rsidP="003B0EC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3B0EC7" w:rsidRDefault="003B0EC7" w:rsidP="003B0EC7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3B0EC7" w:rsidRDefault="003B0EC7" w:rsidP="003B0EC7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B0EC7" w:rsidRDefault="003B0EC7" w:rsidP="003B0EC7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B0EC7" w:rsidRDefault="003B0EC7" w:rsidP="003B0EC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B0EC7" w:rsidRDefault="003B0EC7" w:rsidP="003B0EC7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EC7" w:rsidRDefault="003B0EC7" w:rsidP="003B0EC7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B0EC7" w:rsidRDefault="003B0EC7" w:rsidP="003B0EC7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B0EC7" w:rsidRDefault="003B0EC7" w:rsidP="003B0EC7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B0EC7" w:rsidRDefault="003B0EC7" w:rsidP="003B0EC7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B0EC7" w:rsidRDefault="003B0EC7" w:rsidP="003B0EC7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3B0EC7" w:rsidRDefault="003B0EC7" w:rsidP="003B0EC7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3B0EC7" w:rsidRDefault="003B0EC7" w:rsidP="003B0EC7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3B0EC7" w:rsidRDefault="003B0EC7" w:rsidP="003B0EC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3B0EC7" w:rsidRDefault="003B0EC7" w:rsidP="003B0EC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3B0EC7" w:rsidRDefault="003B0EC7" w:rsidP="003B0EC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3B0EC7" w:rsidRDefault="003B0EC7" w:rsidP="003B0EC7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3B0EC7" w:rsidRDefault="003B0EC7" w:rsidP="003B0EC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B0EC7" w:rsidRDefault="003B0EC7" w:rsidP="003B0EC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B0EC7" w:rsidRDefault="003B0EC7" w:rsidP="003B0EC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3B0EC7" w:rsidRDefault="003B0EC7" w:rsidP="003B0EC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3B0EC7" w:rsidRDefault="003B0EC7" w:rsidP="003B0EC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3B0EC7" w:rsidRDefault="003B0EC7" w:rsidP="003B0EC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151BBB" w:rsidRPr="00742687" w:rsidRDefault="003B0EC7" w:rsidP="00742687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POSTEST I</w:t>
      </w:r>
    </w:p>
    <w:p w:rsidR="00151BBB" w:rsidRPr="00151BBB" w:rsidRDefault="00151BBB" w:rsidP="00151BBB"/>
    <w:p w:rsidR="003B0EC7" w:rsidRDefault="00742687" w:rsidP="00742687">
      <w:pPr>
        <w:jc w:val="center"/>
      </w:pPr>
      <w:r>
        <w:rPr>
          <w:noProof/>
        </w:rPr>
        <w:drawing>
          <wp:inline distT="0" distB="0" distL="0" distR="0" wp14:anchorId="3A9D0A87" wp14:editId="494D1F9F">
            <wp:extent cx="4476750" cy="559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C7" w:rsidRDefault="003B0EC7" w:rsidP="003B0EC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Program dan hasil output</w:t>
      </w:r>
    </w:p>
    <w:p w:rsidR="00742687" w:rsidRPr="00AD782C" w:rsidRDefault="00742687" w:rsidP="00742687">
      <w:pPr>
        <w:jc w:val="both"/>
        <w:rPr>
          <w:sz w:val="24"/>
          <w:szCs w:val="24"/>
        </w:rPr>
      </w:pPr>
      <w:r w:rsidRPr="00AD782C">
        <w:rPr>
          <w:sz w:val="24"/>
          <w:szCs w:val="24"/>
        </w:rPr>
        <w:t xml:space="preserve">Saya menggunakan tipe data </w:t>
      </w:r>
      <w:r>
        <w:rPr>
          <w:sz w:val="24"/>
          <w:szCs w:val="24"/>
        </w:rPr>
        <w:t>double</w:t>
      </w:r>
      <w:r w:rsidRPr="00AD782C">
        <w:rPr>
          <w:sz w:val="24"/>
          <w:szCs w:val="24"/>
        </w:rPr>
        <w:t xml:space="preserve"> agar </w:t>
      </w:r>
      <w:r>
        <w:rPr>
          <w:sz w:val="24"/>
          <w:szCs w:val="24"/>
        </w:rPr>
        <w:t>memberikan hasil desimal lebih banyak daripada tipe data float.</w:t>
      </w:r>
      <w:bookmarkStart w:id="0" w:name="_GoBack"/>
      <w:bookmarkEnd w:id="0"/>
    </w:p>
    <w:p w:rsidR="00742687" w:rsidRDefault="00742687" w:rsidP="003B0EC7">
      <w:pPr>
        <w:jc w:val="center"/>
        <w:rPr>
          <w:i/>
          <w:sz w:val="24"/>
          <w:szCs w:val="24"/>
        </w:rPr>
      </w:pPr>
    </w:p>
    <w:p w:rsidR="00151BBB" w:rsidRDefault="00151BBB" w:rsidP="003B0EC7">
      <w:pPr>
        <w:jc w:val="center"/>
        <w:rPr>
          <w:i/>
          <w:sz w:val="24"/>
          <w:szCs w:val="24"/>
        </w:rPr>
      </w:pPr>
    </w:p>
    <w:p w:rsidR="00151BBB" w:rsidRDefault="00151BBB" w:rsidP="003B0EC7">
      <w:pPr>
        <w:jc w:val="center"/>
        <w:rPr>
          <w:i/>
          <w:sz w:val="24"/>
          <w:szCs w:val="24"/>
        </w:rPr>
      </w:pPr>
    </w:p>
    <w:p w:rsidR="00151BBB" w:rsidRDefault="00151BBB" w:rsidP="003B0EC7">
      <w:pPr>
        <w:jc w:val="center"/>
        <w:rPr>
          <w:i/>
          <w:sz w:val="24"/>
          <w:szCs w:val="24"/>
        </w:rPr>
      </w:pPr>
    </w:p>
    <w:p w:rsidR="00151BBB" w:rsidRDefault="00151BBB" w:rsidP="00151BBB">
      <w:pPr>
        <w:pStyle w:val="Heading1"/>
        <w:jc w:val="center"/>
        <w:rPr>
          <w:color w:val="auto"/>
        </w:rPr>
      </w:pPr>
      <w:r>
        <w:rPr>
          <w:color w:val="auto"/>
        </w:rPr>
        <w:t>POSTEST I</w:t>
      </w:r>
      <w:r w:rsidR="00DF0FFF">
        <w:rPr>
          <w:color w:val="auto"/>
        </w:rPr>
        <w:t>I</w:t>
      </w:r>
    </w:p>
    <w:p w:rsidR="00151BBB" w:rsidRDefault="00AD782C" w:rsidP="003B0EC7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CD8C9E7" wp14:editId="0DCDC93F">
            <wp:extent cx="5943600" cy="5001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2C" w:rsidRPr="00AD782C" w:rsidRDefault="00AD782C" w:rsidP="00AD782C">
      <w:pPr>
        <w:jc w:val="both"/>
        <w:rPr>
          <w:sz w:val="24"/>
          <w:szCs w:val="24"/>
        </w:rPr>
      </w:pPr>
      <w:r w:rsidRPr="00AD782C">
        <w:rPr>
          <w:sz w:val="24"/>
          <w:szCs w:val="24"/>
        </w:rPr>
        <w:t>Saya menggunakan tipe data integer agar hasil yang keluar bilangan bulat</w:t>
      </w:r>
      <w:proofErr w:type="gramStart"/>
      <w:r w:rsidRPr="00AD782C">
        <w:rPr>
          <w:sz w:val="24"/>
          <w:szCs w:val="24"/>
        </w:rPr>
        <w:t>,bukan</w:t>
      </w:r>
      <w:proofErr w:type="gramEnd"/>
      <w:r w:rsidRPr="00AD782C">
        <w:rPr>
          <w:sz w:val="24"/>
          <w:szCs w:val="24"/>
        </w:rPr>
        <w:t xml:space="preserve"> desimal</w:t>
      </w:r>
      <w:r>
        <w:rPr>
          <w:sz w:val="24"/>
          <w:szCs w:val="24"/>
        </w:rPr>
        <w:t>.Untuk kode program sudah terdapat pada gambar.</w:t>
      </w:r>
    </w:p>
    <w:sectPr w:rsidR="00AD782C" w:rsidRPr="00AD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C7"/>
    <w:rsid w:val="00151BBB"/>
    <w:rsid w:val="003B0EC7"/>
    <w:rsid w:val="00477A5B"/>
    <w:rsid w:val="00742687"/>
    <w:rsid w:val="00AD782C"/>
    <w:rsid w:val="00D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EC7"/>
  </w:style>
  <w:style w:type="paragraph" w:styleId="Heading1">
    <w:name w:val="heading 1"/>
    <w:basedOn w:val="Normal"/>
    <w:next w:val="Normal"/>
    <w:link w:val="Heading1Char"/>
    <w:uiPriority w:val="9"/>
    <w:qFormat/>
    <w:rsid w:val="003B0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EC7"/>
  </w:style>
  <w:style w:type="paragraph" w:styleId="Heading1">
    <w:name w:val="heading 1"/>
    <w:basedOn w:val="Normal"/>
    <w:next w:val="Normal"/>
    <w:link w:val="Heading1Char"/>
    <w:uiPriority w:val="9"/>
    <w:qFormat/>
    <w:rsid w:val="003B0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dcterms:created xsi:type="dcterms:W3CDTF">2021-10-20T04:06:00Z</dcterms:created>
  <dcterms:modified xsi:type="dcterms:W3CDTF">2021-10-20T06:48:00Z</dcterms:modified>
</cp:coreProperties>
</file>