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C94118" w:rsidRDefault="00C94118" w:rsidP="00C94118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92E992" wp14:editId="41172C67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94118" w:rsidRDefault="00C94118" w:rsidP="00C9411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94118" w:rsidRDefault="00C94118" w:rsidP="00C94118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94118" w:rsidRDefault="00C94118" w:rsidP="00C941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94118" w:rsidRDefault="00C94118" w:rsidP="00C941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94118" w:rsidRDefault="00C94118" w:rsidP="00C941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C94118" w:rsidRDefault="00C94118" w:rsidP="00C94118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94118" w:rsidRDefault="00C94118" w:rsidP="00C9411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94118" w:rsidRPr="00C94118" w:rsidRDefault="00C94118" w:rsidP="00C94118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C94118" w:rsidRDefault="00C94118" w:rsidP="00C94118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</w:t>
      </w:r>
    </w:p>
    <w:p w:rsidR="00C94118" w:rsidRDefault="00C94118" w:rsidP="00C94118"/>
    <w:p w:rsidR="00C94118" w:rsidRDefault="00C94118" w:rsidP="00C94118"/>
    <w:p w:rsidR="00C94118" w:rsidRDefault="00C94118" w:rsidP="00C94118"/>
    <w:p w:rsidR="00C94118" w:rsidRDefault="00C94118" w:rsidP="00C94118"/>
    <w:p w:rsidR="00C94118" w:rsidRPr="00C94118" w:rsidRDefault="00C94118" w:rsidP="00C94118"/>
    <w:p w:rsidR="007C2C57" w:rsidRDefault="007C2C57" w:rsidP="007C2C57">
      <w:pPr>
        <w:jc w:val="center"/>
        <w:rPr>
          <w:i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47A1379" wp14:editId="7F18A314">
            <wp:extent cx="522922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7" w:rsidRDefault="003469BB" w:rsidP="007C2C57">
      <w:pPr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Program konversi suhu if else</w:t>
      </w: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1B3C20" w:rsidRPr="007C2C57" w:rsidRDefault="007C2C57" w:rsidP="007C2C57">
      <w:pPr>
        <w:jc w:val="center"/>
        <w:rPr>
          <w:i/>
          <w:sz w:val="24"/>
          <w:szCs w:val="24"/>
        </w:rPr>
      </w:pPr>
      <w:r w:rsidRPr="007C2C57">
        <w:rPr>
          <w:i/>
          <w:noProof/>
          <w:sz w:val="24"/>
          <w:szCs w:val="24"/>
        </w:rPr>
        <w:drawing>
          <wp:inline distT="0" distB="0" distL="0" distR="0" wp14:anchorId="557C8F03" wp14:editId="26874D0B">
            <wp:extent cx="45434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7" w:rsidRPr="007C2C57" w:rsidRDefault="007C2C57" w:rsidP="007C2C57">
      <w:pPr>
        <w:jc w:val="center"/>
        <w:rPr>
          <w:i/>
          <w:sz w:val="24"/>
          <w:szCs w:val="24"/>
        </w:rPr>
      </w:pPr>
      <w:r w:rsidRPr="007C2C57">
        <w:rPr>
          <w:i/>
          <w:sz w:val="24"/>
          <w:szCs w:val="24"/>
        </w:rPr>
        <w:t>Input dan output Celcius</w:t>
      </w:r>
    </w:p>
    <w:p w:rsidR="007C2C57" w:rsidRPr="007C2C57" w:rsidRDefault="007C2C57" w:rsidP="007C2C57">
      <w:pPr>
        <w:jc w:val="center"/>
        <w:rPr>
          <w:i/>
          <w:sz w:val="24"/>
          <w:szCs w:val="24"/>
        </w:rPr>
      </w:pPr>
      <w:r w:rsidRPr="007C2C57">
        <w:rPr>
          <w:i/>
          <w:noProof/>
          <w:sz w:val="24"/>
          <w:szCs w:val="24"/>
        </w:rPr>
        <w:drawing>
          <wp:inline distT="0" distB="0" distL="0" distR="0" wp14:anchorId="2FA36881" wp14:editId="2AECD79C">
            <wp:extent cx="45910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7" w:rsidRPr="007C2C57" w:rsidRDefault="007C2C57" w:rsidP="007C2C57">
      <w:pPr>
        <w:jc w:val="center"/>
        <w:rPr>
          <w:i/>
          <w:sz w:val="24"/>
          <w:szCs w:val="24"/>
        </w:rPr>
      </w:pPr>
      <w:r w:rsidRPr="007C2C57">
        <w:rPr>
          <w:i/>
          <w:sz w:val="24"/>
          <w:szCs w:val="24"/>
        </w:rPr>
        <w:t xml:space="preserve">Input dan output </w:t>
      </w:r>
      <w:proofErr w:type="gramStart"/>
      <w:r w:rsidRPr="007C2C57">
        <w:rPr>
          <w:i/>
          <w:sz w:val="24"/>
          <w:szCs w:val="24"/>
        </w:rPr>
        <w:t>fahrenheit</w:t>
      </w:r>
      <w:proofErr w:type="gramEnd"/>
    </w:p>
    <w:p w:rsidR="007C2C57" w:rsidRP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7C2C57" w:rsidRPr="007C2C57" w:rsidRDefault="007C2C57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C94118" w:rsidRDefault="00C94118" w:rsidP="007C2C57">
      <w:pPr>
        <w:jc w:val="center"/>
        <w:rPr>
          <w:i/>
          <w:noProof/>
          <w:sz w:val="24"/>
          <w:szCs w:val="24"/>
        </w:rPr>
      </w:pPr>
    </w:p>
    <w:p w:rsidR="007C2C57" w:rsidRPr="007C2C57" w:rsidRDefault="007C2C57" w:rsidP="007C2C57">
      <w:pPr>
        <w:jc w:val="center"/>
        <w:rPr>
          <w:i/>
          <w:sz w:val="24"/>
          <w:szCs w:val="24"/>
        </w:rPr>
      </w:pPr>
      <w:r w:rsidRPr="007C2C57">
        <w:rPr>
          <w:i/>
          <w:noProof/>
          <w:sz w:val="24"/>
          <w:szCs w:val="24"/>
        </w:rPr>
        <w:drawing>
          <wp:inline distT="0" distB="0" distL="0" distR="0" wp14:anchorId="5B183EBB" wp14:editId="4C2B7B94">
            <wp:extent cx="45148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57" w:rsidRDefault="00C94118" w:rsidP="007C2C5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Input dan output kelvin</w:t>
      </w: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C94118" w:rsidRPr="00C94118" w:rsidRDefault="00C94118" w:rsidP="00C94118">
      <w:pPr>
        <w:pStyle w:val="Heading1"/>
        <w:jc w:val="center"/>
        <w:rPr>
          <w:noProof/>
          <w:color w:val="auto"/>
        </w:rPr>
      </w:pPr>
      <w:r>
        <w:rPr>
          <w:noProof/>
          <w:color w:val="auto"/>
        </w:rPr>
        <w:lastRenderedPageBreak/>
        <w:t>POSTEST II</w:t>
      </w:r>
    </w:p>
    <w:p w:rsidR="00C94118" w:rsidRDefault="00C94118" w:rsidP="00C94118">
      <w:pPr>
        <w:rPr>
          <w:noProof/>
        </w:rPr>
      </w:pPr>
    </w:p>
    <w:p w:rsidR="00C94118" w:rsidRDefault="00C94118" w:rsidP="00C94118">
      <w:pPr>
        <w:rPr>
          <w:noProof/>
        </w:rPr>
      </w:pPr>
    </w:p>
    <w:p w:rsidR="00F86516" w:rsidRDefault="00F86516" w:rsidP="00C94118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D1EB78A" wp14:editId="3E73DC62">
            <wp:extent cx="542925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16" w:rsidRDefault="00C94118" w:rsidP="007C2C5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Konversi suhu menggunakan switch case</w:t>
      </w:r>
    </w:p>
    <w:p w:rsidR="00F86516" w:rsidRDefault="00F86516" w:rsidP="007C2C57">
      <w:pPr>
        <w:jc w:val="center"/>
        <w:rPr>
          <w:i/>
          <w:sz w:val="24"/>
          <w:szCs w:val="24"/>
        </w:rPr>
      </w:pPr>
    </w:p>
    <w:p w:rsidR="00F86516" w:rsidRDefault="00F86516" w:rsidP="007C2C57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8EE5F3" wp14:editId="2F90E337">
            <wp:extent cx="45053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16" w:rsidRDefault="00F86516" w:rsidP="007C2C5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4309BC99" wp14:editId="5A48483D">
            <wp:extent cx="454342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16" w:rsidRDefault="00F86516" w:rsidP="007C2C57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282CE961" wp14:editId="0EDA3A7E">
            <wp:extent cx="455295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18" w:rsidRPr="007C2C57" w:rsidRDefault="00C94118" w:rsidP="007C2C5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Hasil output postest II</w:t>
      </w:r>
    </w:p>
    <w:sectPr w:rsidR="00C94118" w:rsidRPr="007C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20"/>
    <w:rsid w:val="000F3365"/>
    <w:rsid w:val="001B3C20"/>
    <w:rsid w:val="003272EE"/>
    <w:rsid w:val="003469BB"/>
    <w:rsid w:val="007C2C57"/>
    <w:rsid w:val="00C94118"/>
    <w:rsid w:val="00D852E0"/>
    <w:rsid w:val="00F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6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9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2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69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2021-10-28T11:05:00Z</cp:lastPrinted>
  <dcterms:created xsi:type="dcterms:W3CDTF">2021-10-28T11:04:00Z</dcterms:created>
  <dcterms:modified xsi:type="dcterms:W3CDTF">2021-10-28T11:05:00Z</dcterms:modified>
</cp:coreProperties>
</file>