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457966" w:rsidRDefault="00457966" w:rsidP="00457966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807535" wp14:editId="661D2979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57966" w:rsidRDefault="00457966" w:rsidP="0045796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457966" w:rsidRDefault="00457966" w:rsidP="0045796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57966" w:rsidRDefault="00457966" w:rsidP="0045796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457966" w:rsidRDefault="00457966" w:rsidP="0045796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57966" w:rsidRDefault="00457966" w:rsidP="0045796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457966" w:rsidRDefault="00457966" w:rsidP="00457966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57966" w:rsidRDefault="00457966" w:rsidP="0045796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57966" w:rsidRPr="00697439" w:rsidRDefault="00457966" w:rsidP="0045796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994078" w:rsidRDefault="0045796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1CC6205" wp14:editId="08D91DC8">
            <wp:extent cx="5943600" cy="4605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66" w:rsidRDefault="00457966">
      <w:r>
        <w:t>Menuliskan program&amp;user memasukkan pendapatan dari bulan ke 1-10</w:t>
      </w:r>
    </w:p>
    <w:p w:rsidR="00457966" w:rsidRDefault="00994078" w:rsidP="00457966">
      <w:r>
        <w:t>D</w:t>
      </w:r>
      <w:r>
        <w:t>isiini</w:t>
      </w:r>
      <w:r>
        <w:t xml:space="preserve"> saya menggunakan Array </w:t>
      </w:r>
      <w:proofErr w:type="gramStart"/>
      <w:r>
        <w:t>a[</w:t>
      </w:r>
      <w:proofErr w:type="gramEnd"/>
      <w:r>
        <w:t>10]{} agar bisa men</w:t>
      </w:r>
      <w:r w:rsidR="00457966">
        <w:t>ampilkan total pendapatan 1 +2,2 +</w:t>
      </w:r>
      <w:r>
        <w:t>3 dst. Karena jumlah elemennya dapat diganti.Apabila tidak menggunakan array</w:t>
      </w:r>
      <w:proofErr w:type="gramStart"/>
      <w:r>
        <w:t>,saya</w:t>
      </w:r>
      <w:proofErr w:type="gramEnd"/>
      <w:r>
        <w:t xml:space="preserve"> sudah mencoba dan hasilnya akan menjumlahkan secara total sama seperti praktik 9.1-9.3(1-10 ditotal) tidak bisa(1+2 dst).</w:t>
      </w:r>
      <w:r w:rsidR="00457966" w:rsidRPr="00457966">
        <w:t xml:space="preserve"> </w:t>
      </w:r>
    </w:p>
    <w:p w:rsidR="00994078" w:rsidRDefault="00994078" w:rsidP="00994078">
      <w:pPr>
        <w:jc w:val="both"/>
      </w:pPr>
    </w:p>
    <w:p w:rsidR="00B85718" w:rsidRDefault="00B85718"/>
    <w:p w:rsidR="00457966" w:rsidRDefault="00457966"/>
    <w:p w:rsidR="00457966" w:rsidRDefault="00457966"/>
    <w:p w:rsidR="00457966" w:rsidRDefault="00457966"/>
    <w:p w:rsidR="00457966" w:rsidRDefault="00457966"/>
    <w:p w:rsidR="00457966" w:rsidRDefault="00457966"/>
    <w:p w:rsidR="00457966" w:rsidRDefault="00457966"/>
    <w:p w:rsidR="00457966" w:rsidRDefault="00457966"/>
    <w:p w:rsidR="00994078" w:rsidRDefault="00457966">
      <w:r>
        <w:rPr>
          <w:noProof/>
        </w:rPr>
        <w:drawing>
          <wp:inline distT="0" distB="0" distL="0" distR="0" wp14:anchorId="1A97B281" wp14:editId="48A7D089">
            <wp:extent cx="5943600" cy="622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78" w:rsidRDefault="00994078">
      <w:r>
        <w:t>Hasil setelah menginputkan 1-10</w:t>
      </w:r>
    </w:p>
    <w:sectPr w:rsidR="0099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78"/>
    <w:rsid w:val="00412098"/>
    <w:rsid w:val="00457966"/>
    <w:rsid w:val="00994078"/>
    <w:rsid w:val="00B8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2021-12-09T06:46:00Z</cp:lastPrinted>
  <dcterms:created xsi:type="dcterms:W3CDTF">2021-12-09T06:32:00Z</dcterms:created>
  <dcterms:modified xsi:type="dcterms:W3CDTF">2021-12-09T06:47:00Z</dcterms:modified>
</cp:coreProperties>
</file>