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4547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**FANTASY TOWER DEFENSE**</w:t>
      </w:r>
    </w:p>
    <w:p w14:paraId="2238FDC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7F6D472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Project Source of Truth</w:t>
      </w:r>
    </w:p>
    <w:p w14:paraId="1E4FD7B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78148AE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Technical Guide and Cross-Chat Development Playbook</w:t>
      </w:r>
    </w:p>
    <w:p w14:paraId="4722D6C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1E96761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**For Kevin and Claude development chats**</w:t>
      </w:r>
    </w:p>
    <w:p w14:paraId="0D3E575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BA92A1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**Version** | 0.1 |</w:t>
      </w:r>
    </w:p>
    <w:p w14:paraId="13BFFEB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 | --- |</w:t>
      </w:r>
    </w:p>
    <w:p w14:paraId="479B3D7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 **Date** | July 21, </w:t>
      </w:r>
      <w:proofErr w:type="gramStart"/>
      <w:r w:rsidRPr="00311607">
        <w:rPr>
          <w:rFonts w:ascii="Courier New" w:eastAsia="Times New Roman" w:hAnsi="Courier New" w:cs="Courier New"/>
          <w:color w:val="0B0B0B"/>
          <w:kern w:val="0"/>
          <w:sz w:val="18"/>
          <w:szCs w:val="18"/>
          <w14:ligatures w14:val="none"/>
        </w:rPr>
        <w:t>2026</w:t>
      </w:r>
      <w:proofErr w:type="gramEnd"/>
      <w:r w:rsidRPr="00311607">
        <w:rPr>
          <w:rFonts w:ascii="Courier New" w:eastAsia="Times New Roman" w:hAnsi="Courier New" w:cs="Courier New"/>
          <w:color w:val="0B0B0B"/>
          <w:kern w:val="0"/>
          <w:sz w:val="18"/>
          <w:szCs w:val="18"/>
          <w14:ligatures w14:val="none"/>
        </w:rPr>
        <w:t xml:space="preserve"> |</w:t>
      </w:r>
    </w:p>
    <w:p w14:paraId="2992FF83"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**Working title** | Fantasy Tower Defense Project |</w:t>
      </w:r>
    </w:p>
    <w:p w14:paraId="07611E4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**Primary stack** | TypeScript + Phaser + Vite; Firebase later |</w:t>
      </w:r>
    </w:p>
    <w:p w14:paraId="33D373E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211D37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This document is intended to travel with the latest source-code ZIP from one development chat to the next.</w:t>
      </w:r>
    </w:p>
    <w:p w14:paraId="10EA2359"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15AB9C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How to Use This Document</w:t>
      </w:r>
    </w:p>
    <w:p w14:paraId="1095630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4E04E0A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This is the permanent source of truth for the project. Upload it to the Claude Project knowledge area and include the latest source files whenever a new chat takes over development.</w:t>
      </w:r>
    </w:p>
    <w:p w14:paraId="2C2C501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3B09281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 **Core handoff rule** A new chat must be able to continue the project without relying on the previous chat conversation history. |</w:t>
      </w:r>
    </w:p>
    <w:p w14:paraId="6954F5B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 | --- |</w:t>
      </w:r>
    </w:p>
    <w:p w14:paraId="7B63601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E6B5BA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Status Labels</w:t>
      </w:r>
    </w:p>
    <w:p w14:paraId="67A8002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331A433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**Label** | **Meaning** |</w:t>
      </w:r>
    </w:p>
    <w:p w14:paraId="119067A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 | --- |</w:t>
      </w:r>
    </w:p>
    <w:p w14:paraId="6BE6062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LOCKED | Do not change unless Kevin explicitly approves a design change. |</w:t>
      </w:r>
    </w:p>
    <w:p w14:paraId="7286E9B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proofErr w:type="gramStart"/>
      <w:r w:rsidRPr="00311607">
        <w:rPr>
          <w:rFonts w:ascii="Courier New" w:eastAsia="Times New Roman" w:hAnsi="Courier New" w:cs="Courier New"/>
          <w:color w:val="0B0B0B"/>
          <w:kern w:val="0"/>
          <w:sz w:val="18"/>
          <w:szCs w:val="18"/>
          <w14:ligatures w14:val="none"/>
        </w:rPr>
        <w:t>| DEFAULT | Use</w:t>
      </w:r>
      <w:proofErr w:type="gramEnd"/>
      <w:r w:rsidRPr="00311607">
        <w:rPr>
          <w:rFonts w:ascii="Courier New" w:eastAsia="Times New Roman" w:hAnsi="Courier New" w:cs="Courier New"/>
          <w:color w:val="0B0B0B"/>
          <w:kern w:val="0"/>
          <w:sz w:val="18"/>
          <w:szCs w:val="18"/>
          <w14:ligatures w14:val="none"/>
        </w:rPr>
        <w:t xml:space="preserve"> this approach unless testing reveals a specific reason to change it. |</w:t>
      </w:r>
    </w:p>
    <w:p w14:paraId="3CC22DA9"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OPEN | A design decision is still required. Do not silently invent a permanent answer. |</w:t>
      </w:r>
    </w:p>
    <w:p w14:paraId="005E8E2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DEFERRED | Do not implement during the current milestone. |</w:t>
      </w:r>
    </w:p>
    <w:p w14:paraId="46812FC3"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512166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Required Inputs for Every New Development Chat</w:t>
      </w:r>
    </w:p>
    <w:p w14:paraId="01F1FEA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3BC31DF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1. This project source-of-truth document.</w:t>
      </w:r>
    </w:p>
    <w:p w14:paraId="476169A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7F1EB26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2. The latest source-code ZIP or access to the current GitHub repository.</w:t>
      </w:r>
    </w:p>
    <w:p w14:paraId="57AF4D5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7B36214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3. The previous phase's PHASE_HANDOFF.md.</w:t>
      </w:r>
    </w:p>
    <w:p w14:paraId="66A7562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3CA08981"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4. Any screenshots, test notes, or bug reports created after the prior handoff.</w:t>
      </w:r>
    </w:p>
    <w:p w14:paraId="75C7FF5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149A9E0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Required Outputs from Every Development Chat</w:t>
      </w:r>
    </w:p>
    <w:p w14:paraId="0AACE65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60D0D6B"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1. Updated source files in a ZIP that </w:t>
      </w:r>
      <w:proofErr w:type="gramStart"/>
      <w:r w:rsidRPr="00311607">
        <w:rPr>
          <w:rFonts w:ascii="Courier New" w:eastAsia="Times New Roman" w:hAnsi="Courier New" w:cs="Courier New"/>
          <w:color w:val="0B0B0B"/>
          <w:kern w:val="0"/>
          <w:sz w:val="18"/>
          <w:szCs w:val="18"/>
          <w14:ligatures w14:val="none"/>
        </w:rPr>
        <w:t>excludes</w:t>
      </w:r>
      <w:proofErr w:type="gramEnd"/>
      <w:r w:rsidRPr="00311607">
        <w:rPr>
          <w:rFonts w:ascii="Courier New" w:eastAsia="Times New Roman" w:hAnsi="Courier New" w:cs="Courier New"/>
          <w:color w:val="0B0B0B"/>
          <w:kern w:val="0"/>
          <w:sz w:val="18"/>
          <w:szCs w:val="18"/>
          <w14:ligatures w14:val="none"/>
        </w:rPr>
        <w:t xml:space="preserve"> generated dependency folders.</w:t>
      </w:r>
    </w:p>
    <w:p w14:paraId="5DC880B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FFF955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2. A concise explanation of what changed.</w:t>
      </w:r>
    </w:p>
    <w:p w14:paraId="3B11442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06FAD3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3. The exact tests and commands that were run.</w:t>
      </w:r>
    </w:p>
    <w:p w14:paraId="7755AB5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C9A181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4. A list of known issues and deferred work.</w:t>
      </w:r>
    </w:p>
    <w:p w14:paraId="2E9A35B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D0AA841"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5. Updated project documentation and a new PHASE_HANDOFF.md.</w:t>
      </w:r>
    </w:p>
    <w:p w14:paraId="4CE5C77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621F1D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Document Map</w:t>
      </w:r>
    </w:p>
    <w:p w14:paraId="7F47246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74DAF0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**Section** | **Purpose** |</w:t>
      </w:r>
    </w:p>
    <w:p w14:paraId="2A40B7B9"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 | --- |</w:t>
      </w:r>
    </w:p>
    <w:p w14:paraId="0FD50AA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lastRenderedPageBreak/>
        <w:t>| 1-4 | Project instructions, vision, and content/IP boundaries |</w:t>
      </w:r>
    </w:p>
    <w:p w14:paraId="7B0759D9"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5-6 | Beginner explanation of the technology and Kevin's local workflow |</w:t>
      </w:r>
    </w:p>
    <w:p w14:paraId="640ED33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7-8 | Architecture and functional layers |</w:t>
      </w:r>
    </w:p>
    <w:p w14:paraId="27C9C8B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9 | Development phases and recommended chat boundaries |</w:t>
      </w:r>
    </w:p>
    <w:p w14:paraId="0325BEE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10-13 | Rules status, GitHub handoffs, testing, and Firebase |</w:t>
      </w:r>
    </w:p>
    <w:p w14:paraId="5A190353"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14-16 | Reusable prompts, first-chat recommendation, and official references |</w:t>
      </w:r>
    </w:p>
    <w:p w14:paraId="0CA16079"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5FEB9DB"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1. Claude Operating Instructions</w:t>
      </w:r>
    </w:p>
    <w:p w14:paraId="382CCD5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9CF5B9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1. Inspect the existing project before changing code. Read README.md, PROJECT_STATUS.md, DECISIONS.md, KNOWN_ISSUES.md, CHANGELOG.md, and the current phase handoff.</w:t>
      </w:r>
    </w:p>
    <w:p w14:paraId="12F8FAB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74B7BA1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2. Preserve working systems. Do not replace the architecture, framework, folder structure, or functioning features merely because another approach is possible.</w:t>
      </w:r>
    </w:p>
    <w:p w14:paraId="476ADC3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990394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3. Work only within the assigned milestone. Do not add attractive but unrequested features.</w:t>
      </w:r>
    </w:p>
    <w:p w14:paraId="5CF20AD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4C96E73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4. Keep rules and content </w:t>
      </w:r>
      <w:proofErr w:type="gramStart"/>
      <w:r w:rsidRPr="00311607">
        <w:rPr>
          <w:rFonts w:ascii="Courier New" w:eastAsia="Times New Roman" w:hAnsi="Courier New" w:cs="Courier New"/>
          <w:color w:val="0B0B0B"/>
          <w:kern w:val="0"/>
          <w:sz w:val="18"/>
          <w:szCs w:val="18"/>
          <w14:ligatures w14:val="none"/>
        </w:rPr>
        <w:t>data-driven</w:t>
      </w:r>
      <w:proofErr w:type="gramEnd"/>
      <w:r w:rsidRPr="00311607">
        <w:rPr>
          <w:rFonts w:ascii="Courier New" w:eastAsia="Times New Roman" w:hAnsi="Courier New" w:cs="Courier New"/>
          <w:color w:val="0B0B0B"/>
          <w:kern w:val="0"/>
          <w:sz w:val="18"/>
          <w:szCs w:val="18"/>
          <w14:ligatures w14:val="none"/>
        </w:rPr>
        <w:t>. Heroes, enemies, waves, items, obstacles, and progression values should be defined in data files whenever practical rather than scattered through scene code.</w:t>
      </w:r>
    </w:p>
    <w:p w14:paraId="5430442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AB26D1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5. Keep game logic separate from presentation. UI buttons and Phaser scenes may request actions, but the rules engine determines whether those actions are legal and what they do.</w:t>
      </w:r>
    </w:p>
    <w:p w14:paraId="0A101A0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6C305AA"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6. Make small, testable changes. Avoid giant rewrites.</w:t>
      </w:r>
    </w:p>
    <w:p w14:paraId="22BD080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48EAA48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7. Run the project after changes. At minimum, run the production </w:t>
      </w:r>
      <w:proofErr w:type="gramStart"/>
      <w:r w:rsidRPr="00311607">
        <w:rPr>
          <w:rFonts w:ascii="Courier New" w:eastAsia="Times New Roman" w:hAnsi="Courier New" w:cs="Courier New"/>
          <w:color w:val="0B0B0B"/>
          <w:kern w:val="0"/>
          <w:sz w:val="18"/>
          <w:szCs w:val="18"/>
          <w14:ligatures w14:val="none"/>
        </w:rPr>
        <w:t>build</w:t>
      </w:r>
      <w:proofErr w:type="gramEnd"/>
      <w:r w:rsidRPr="00311607">
        <w:rPr>
          <w:rFonts w:ascii="Courier New" w:eastAsia="Times New Roman" w:hAnsi="Courier New" w:cs="Courier New"/>
          <w:color w:val="0B0B0B"/>
          <w:kern w:val="0"/>
          <w:sz w:val="18"/>
          <w:szCs w:val="18"/>
          <w14:ligatures w14:val="none"/>
        </w:rPr>
        <w:t xml:space="preserve"> and all available automated tests.</w:t>
      </w:r>
    </w:p>
    <w:p w14:paraId="6CB6A5A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35FE1D5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8. Do not claim success when a command failed or when a feature was not tested.</w:t>
      </w:r>
    </w:p>
    <w:p w14:paraId="70B8371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6267F2A"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9. Update documentation whenever behavior, architecture, commands, or major design decisions change.</w:t>
      </w:r>
    </w:p>
    <w:p w14:paraId="6DE95A6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C3D1933"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10. Never include </w:t>
      </w:r>
      <w:proofErr w:type="spellStart"/>
      <w:r w:rsidRPr="00311607">
        <w:rPr>
          <w:rFonts w:ascii="Courier New" w:eastAsia="Times New Roman" w:hAnsi="Courier New" w:cs="Courier New"/>
          <w:color w:val="0B0B0B"/>
          <w:kern w:val="0"/>
          <w:sz w:val="18"/>
          <w:szCs w:val="18"/>
          <w14:ligatures w14:val="none"/>
        </w:rPr>
        <w:t>node_modules</w:t>
      </w:r>
      <w:proofErr w:type="spellEnd"/>
      <w:r w:rsidRPr="00311607">
        <w:rPr>
          <w:rFonts w:ascii="Courier New" w:eastAsia="Times New Roman" w:hAnsi="Courier New" w:cs="Courier New"/>
          <w:color w:val="0B0B0B"/>
          <w:kern w:val="0"/>
          <w:sz w:val="18"/>
          <w:szCs w:val="18"/>
          <w14:ligatures w14:val="none"/>
        </w:rPr>
        <w:t>, build output, Firebase service-account credentials, private keys, or secret environment files in the handoff ZIP.</w:t>
      </w:r>
    </w:p>
    <w:p w14:paraId="3EFC8AFA"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796C5D4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11. Return complete files, not isolated snippets, when Kevin asks for a working handoff package.</w:t>
      </w:r>
    </w:p>
    <w:p w14:paraId="4D4453E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15475C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12. Use TypeScript strictness and clear names. Avoid any unless a documented technical constraint requires it.</w:t>
      </w:r>
    </w:p>
    <w:p w14:paraId="303816F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72D68F6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2. Project Vision</w:t>
      </w:r>
    </w:p>
    <w:p w14:paraId="2C480B5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2E7763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2.1 One-sentence Concept</w:t>
      </w:r>
    </w:p>
    <w:p w14:paraId="64B03BD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7F43843"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A turn-based, grid-based fantasy wave-defense </w:t>
      </w:r>
      <w:proofErr w:type="gramStart"/>
      <w:r w:rsidRPr="00311607">
        <w:rPr>
          <w:rFonts w:ascii="Courier New" w:eastAsia="Times New Roman" w:hAnsi="Courier New" w:cs="Courier New"/>
          <w:color w:val="0B0B0B"/>
          <w:kern w:val="0"/>
          <w:sz w:val="18"/>
          <w:szCs w:val="18"/>
          <w14:ligatures w14:val="none"/>
        </w:rPr>
        <w:t>tactics game</w:t>
      </w:r>
      <w:proofErr w:type="gramEnd"/>
      <w:r w:rsidRPr="00311607">
        <w:rPr>
          <w:rFonts w:ascii="Courier New" w:eastAsia="Times New Roman" w:hAnsi="Courier New" w:cs="Courier New"/>
          <w:color w:val="0B0B0B"/>
          <w:kern w:val="0"/>
          <w:sz w:val="18"/>
          <w:szCs w:val="18"/>
          <w14:ligatures w14:val="none"/>
        </w:rPr>
        <w:t xml:space="preserve"> in which a mobile party of heroes builds fortifications, manipulates enemy routes, fights invading creatures, earns gold, and develops from level 1 through a final boss encounter.</w:t>
      </w:r>
    </w:p>
    <w:p w14:paraId="4F1F530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7FC13AE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2.2 Core Design Pillars</w:t>
      </w:r>
    </w:p>
    <w:p w14:paraId="32FEEBA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78A2E67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**Heroes matter as much as defenses. **This is not a passive tower-placement game. The party moves, attacks, casts abilities, blocks threats, and supports structures.</w:t>
      </w:r>
    </w:p>
    <w:p w14:paraId="1C71498A"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411EFDF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**Route manipulation is strategic. **Walls, gates, traps, platforms, terrain, and positioning change how enemies cross the battlefield.</w:t>
      </w:r>
    </w:p>
    <w:p w14:paraId="5D0297F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478DD73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lastRenderedPageBreak/>
        <w:t>**Turns must be readable. **The player should understand where units can move, what they can target, and why an action succeeded or failed.</w:t>
      </w:r>
    </w:p>
    <w:p w14:paraId="27875BE9"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EDDD33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**Progression should create meaningful choices. **Levels, equipment, spells, defenses, and gold purchases should produce different viable strategies.</w:t>
      </w:r>
    </w:p>
    <w:p w14:paraId="6EFB8E3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438C7DA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**The core loop must be fun before the game becomes large. **New classes, monsters, maps, and Firebase features do not compensate for a weak movement-combat-building loop.</w:t>
      </w:r>
    </w:p>
    <w:p w14:paraId="7FBDFC4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36845D5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2.3 Existing Concept Carried Forward</w:t>
      </w:r>
    </w:p>
    <w:p w14:paraId="0EFD2D1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1B6BEF1"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Enemies travel from one side of the map to the other.</w:t>
      </w:r>
    </w:p>
    <w:p w14:paraId="7AC7EE4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30C111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Enemies that reach the exit reduce a shared team defense pool.</w:t>
      </w:r>
    </w:p>
    <w:p w14:paraId="60F9C679"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940059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The party loses when that shared pool reaches zero.</w:t>
      </w:r>
    </w:p>
    <w:p w14:paraId="582378C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3DE2F7B"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The campaign is intended to advance from level 1 toward level 20 and a final boss.</w:t>
      </w:r>
    </w:p>
    <w:p w14:paraId="5DD067C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1F2B602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The party begins with gold that can purchase equipment and battlefield obstacles.</w:t>
      </w:r>
    </w:p>
    <w:p w14:paraId="5E142D2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47151679"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Defenses include walls, gates, melee platforms, ranged perches, holes, damaging terrain, slowing terrain, and anti-air hazards.</w:t>
      </w:r>
    </w:p>
    <w:p w14:paraId="0F0BE99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70DF4B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Combat alternates player and enemy activity, followed by between-wave movement, shopping, trading, resting, and leveling.</w:t>
      </w:r>
    </w:p>
    <w:p w14:paraId="4D71F1A9"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750D0CA"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Gold rewards increase across the campaign, with a bonus for completing a round within a turn limit.</w:t>
      </w:r>
    </w:p>
    <w:p w14:paraId="62669A8A"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15439313"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2.4 Terminology Decisions</w:t>
      </w:r>
    </w:p>
    <w:p w14:paraId="5C6E0BC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4C7B7C1"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**Status** | **Term** | **Decision** |</w:t>
      </w:r>
    </w:p>
    <w:p w14:paraId="7CE11963"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 | --- | --- |</w:t>
      </w:r>
    </w:p>
    <w:p w14:paraId="6297E69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LOCKED | Stronghold Integrity | Replaces Team AC as the shared loss-condition resource. It behaves like base health, not Armor Class. |</w:t>
      </w:r>
    </w:p>
    <w:p w14:paraId="78764A5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LOCKED | Breach Damage | The amount removed from Stronghold Integrity when an enemy reaches the exit. |</w:t>
      </w:r>
    </w:p>
    <w:p w14:paraId="6D0E750B"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LOCKED | Tile | The logical map-distance unit. A tile may be described as five feet, but code uses tile distances. |</w:t>
      </w:r>
    </w:p>
    <w:p w14:paraId="5EAD230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DEFAULT | Wave | One enemy assault followed by a between-wave phase. |</w:t>
      </w:r>
    </w:p>
    <w:p w14:paraId="3324A88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DEFAULT | Campaign level | Hero progression level; it need not remain locked to exactly one level per wave. |</w:t>
      </w:r>
    </w:p>
    <w:p w14:paraId="2061B0EA"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OPEN | Final title | Use an original name with no D&amp;D branding. |</w:t>
      </w:r>
    </w:p>
    <w:p w14:paraId="5ECCB621"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E7407D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3. Intellectual Property and Content Guardrails</w:t>
      </w:r>
    </w:p>
    <w:p w14:paraId="745EE7D3"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77F0868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 | **Practical guidance, not legal advice** Use an original setting, art, story, and branding. Limit copied or adapted fifth-edition material to content </w:t>
      </w:r>
      <w:proofErr w:type="gramStart"/>
      <w:r w:rsidRPr="00311607">
        <w:rPr>
          <w:rFonts w:ascii="Courier New" w:eastAsia="Times New Roman" w:hAnsi="Courier New" w:cs="Courier New"/>
          <w:color w:val="0B0B0B"/>
          <w:kern w:val="0"/>
          <w:sz w:val="18"/>
          <w:szCs w:val="18"/>
          <w14:ligatures w14:val="none"/>
        </w:rPr>
        <w:t>actually included</w:t>
      </w:r>
      <w:proofErr w:type="gramEnd"/>
      <w:r w:rsidRPr="00311607">
        <w:rPr>
          <w:rFonts w:ascii="Courier New" w:eastAsia="Times New Roman" w:hAnsi="Courier New" w:cs="Courier New"/>
          <w:color w:val="0B0B0B"/>
          <w:kern w:val="0"/>
          <w:sz w:val="18"/>
          <w:szCs w:val="18"/>
          <w14:ligatures w14:val="none"/>
        </w:rPr>
        <w:t xml:space="preserve"> in SRD 5.2.1 and follow CC BY 4.0 attribution requirements. |</w:t>
      </w:r>
    </w:p>
    <w:p w14:paraId="6166EDF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 | --- |</w:t>
      </w:r>
    </w:p>
    <w:p w14:paraId="44C5259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A3F85B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3.1 Rules for Every Content-Producing Chat</w:t>
      </w:r>
    </w:p>
    <w:p w14:paraId="51F9AD59"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727C107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Do not use Dungeons &amp; Dragons or D&amp;D in the game title, logo, domain name, or store-style branding.</w:t>
      </w:r>
    </w:p>
    <w:p w14:paraId="1C8F821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487F5BE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Do not use official D&amp;D logos, trade dress, book-cover styling, artwork, music, screenshots, or UI assets.</w:t>
      </w:r>
    </w:p>
    <w:p w14:paraId="58F50CF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4C00844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Do not copy text from official books or D&amp;D Beyond unless the same material is confirmed in the licensed SRD.</w:t>
      </w:r>
    </w:p>
    <w:p w14:paraId="4AE06CD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lastRenderedPageBreak/>
        <w:t> </w:t>
      </w:r>
    </w:p>
    <w:p w14:paraId="1EBD53E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Do not use Forgotten Realms locations, named characters, deities, stories, or other setting material unless separately licensed.</w:t>
      </w:r>
    </w:p>
    <w:p w14:paraId="60484A7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05D7BA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Do not scrape D&amp;D Beyond to populate the game.</w:t>
      </w:r>
    </w:p>
    <w:p w14:paraId="2D5D1633"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729714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Do not assume that free or friends-only use authorizes protected content.</w:t>
      </w:r>
    </w:p>
    <w:p w14:paraId="3BEB86F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5A560D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Record the source and license for every external asset.</w:t>
      </w:r>
    </w:p>
    <w:p w14:paraId="4481BB6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400026D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Maintain CONTENT_SOURCES.md for all SRD-derived and third-party content.</w:t>
      </w:r>
    </w:p>
    <w:p w14:paraId="60DE71E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0C37691"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Add the exact </w:t>
      </w:r>
      <w:proofErr w:type="gramStart"/>
      <w:r w:rsidRPr="00311607">
        <w:rPr>
          <w:rFonts w:ascii="Courier New" w:eastAsia="Times New Roman" w:hAnsi="Courier New" w:cs="Courier New"/>
          <w:color w:val="0B0B0B"/>
          <w:kern w:val="0"/>
          <w:sz w:val="18"/>
          <w:szCs w:val="18"/>
          <w14:ligatures w14:val="none"/>
        </w:rPr>
        <w:t>SRD attribution</w:t>
      </w:r>
      <w:proofErr w:type="gramEnd"/>
      <w:r w:rsidRPr="00311607">
        <w:rPr>
          <w:rFonts w:ascii="Courier New" w:eastAsia="Times New Roman" w:hAnsi="Courier New" w:cs="Courier New"/>
          <w:color w:val="0B0B0B"/>
          <w:kern w:val="0"/>
          <w:sz w:val="18"/>
          <w:szCs w:val="18"/>
          <w14:ligatures w14:val="none"/>
        </w:rPr>
        <w:t xml:space="preserve"> language required by the downloaded SRD before public deployment.</w:t>
      </w:r>
    </w:p>
    <w:p w14:paraId="75A86A7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90A717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3.2 Content Status Categories</w:t>
      </w:r>
    </w:p>
    <w:p w14:paraId="00AFA84B"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DD7F25A"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**Category** | **Meaning** | **Treatment** |</w:t>
      </w:r>
    </w:p>
    <w:p w14:paraId="10794DE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 | --- | --- |</w:t>
      </w:r>
    </w:p>
    <w:p w14:paraId="18AD4E0A"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Original | Created specifically for this project | Preferred for setting, story, art, names, UI, and unique abilities |</w:t>
      </w:r>
    </w:p>
    <w:p w14:paraId="4B9789E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SRD-derived | Confirmed in SRD 5.2.1 under CC BY 4.0 | Log source and include required attribution |</w:t>
      </w:r>
    </w:p>
    <w:p w14:paraId="0F93676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Third-party licensed | Purchased, commissioned, public-domain, or licensed asset | Preserve license and attribution records |</w:t>
      </w:r>
    </w:p>
    <w:p w14:paraId="24F36CA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Prohibited pending review | Source or license is unclear | Do not add to the project |</w:t>
      </w:r>
    </w:p>
    <w:p w14:paraId="299C3B61"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99EC39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4. Beginner Technical Guide</w:t>
      </w:r>
    </w:p>
    <w:p w14:paraId="0AC353E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2766DA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4.1 What Each Technology Does</w:t>
      </w:r>
    </w:p>
    <w:p w14:paraId="145A7ED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EC17EC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**Technology** | **Plain-English Meaning** | **Use in This Project** |</w:t>
      </w:r>
    </w:p>
    <w:p w14:paraId="102AC79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 | --- | --- |</w:t>
      </w:r>
    </w:p>
    <w:p w14:paraId="543766A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Browser | Runs the finished web game | Displays Phaser, receives input, and plays audio |</w:t>
      </w:r>
    </w:p>
    <w:p w14:paraId="6C6B335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TypeScript | JavaScript with defined data shapes and error checking | Rules, state, scenes, UI logic, and services |</w:t>
      </w:r>
    </w:p>
    <w:p w14:paraId="679CB24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Phaser | A 2D browser-game library | Rendering, scenes, input, animation, camera, sound, game loop |</w:t>
      </w:r>
    </w:p>
    <w:p w14:paraId="016FE70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Vite | Development server and production build tool | Runs locally, reloads edits, bundles deployable files |</w:t>
      </w:r>
    </w:p>
    <w:p w14:paraId="3CFF7301"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 Node.js | Local runtime for development tools | Runs </w:t>
      </w:r>
      <w:proofErr w:type="spellStart"/>
      <w:r w:rsidRPr="00311607">
        <w:rPr>
          <w:rFonts w:ascii="Courier New" w:eastAsia="Times New Roman" w:hAnsi="Courier New" w:cs="Courier New"/>
          <w:color w:val="0B0B0B"/>
          <w:kern w:val="0"/>
          <w:sz w:val="18"/>
          <w:szCs w:val="18"/>
          <w14:ligatures w14:val="none"/>
        </w:rPr>
        <w:t>npm</w:t>
      </w:r>
      <w:proofErr w:type="spellEnd"/>
      <w:r w:rsidRPr="00311607">
        <w:rPr>
          <w:rFonts w:ascii="Courier New" w:eastAsia="Times New Roman" w:hAnsi="Courier New" w:cs="Courier New"/>
          <w:color w:val="0B0B0B"/>
          <w:kern w:val="0"/>
          <w:sz w:val="18"/>
          <w:szCs w:val="18"/>
          <w14:ligatures w14:val="none"/>
        </w:rPr>
        <w:t>, Vite, tests, and build scripts |</w:t>
      </w:r>
    </w:p>
    <w:p w14:paraId="2EEBB75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 </w:t>
      </w:r>
      <w:proofErr w:type="spellStart"/>
      <w:r w:rsidRPr="00311607">
        <w:rPr>
          <w:rFonts w:ascii="Courier New" w:eastAsia="Times New Roman" w:hAnsi="Courier New" w:cs="Courier New"/>
          <w:color w:val="0B0B0B"/>
          <w:kern w:val="0"/>
          <w:sz w:val="18"/>
          <w:szCs w:val="18"/>
          <w14:ligatures w14:val="none"/>
        </w:rPr>
        <w:t>npm</w:t>
      </w:r>
      <w:proofErr w:type="spellEnd"/>
      <w:r w:rsidRPr="00311607">
        <w:rPr>
          <w:rFonts w:ascii="Courier New" w:eastAsia="Times New Roman" w:hAnsi="Courier New" w:cs="Courier New"/>
          <w:color w:val="0B0B0B"/>
          <w:kern w:val="0"/>
          <w:sz w:val="18"/>
          <w:szCs w:val="18"/>
          <w14:ligatures w14:val="none"/>
        </w:rPr>
        <w:t xml:space="preserve"> | Package manager | Installs Phaser, Vite, Firebase, and testing tools |</w:t>
      </w:r>
    </w:p>
    <w:p w14:paraId="23E48E7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Git | Version-control software | Records snapshots and allows rollback/comparison |</w:t>
      </w:r>
    </w:p>
    <w:p w14:paraId="12397419"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GitHub | Online home for the Git repository | Stores code, history, issues, releases, and deployments |</w:t>
      </w:r>
    </w:p>
    <w:p w14:paraId="41279DE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Firebase Hosting | Web hosting | Publishes the production build over HTTPS |</w:t>
      </w:r>
    </w:p>
    <w:p w14:paraId="27E170F3"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 Cloud </w:t>
      </w:r>
      <w:proofErr w:type="spellStart"/>
      <w:r w:rsidRPr="00311607">
        <w:rPr>
          <w:rFonts w:ascii="Courier New" w:eastAsia="Times New Roman" w:hAnsi="Courier New" w:cs="Courier New"/>
          <w:color w:val="0B0B0B"/>
          <w:kern w:val="0"/>
          <w:sz w:val="18"/>
          <w:szCs w:val="18"/>
          <w14:ligatures w14:val="none"/>
        </w:rPr>
        <w:t>Firestore</w:t>
      </w:r>
      <w:proofErr w:type="spellEnd"/>
      <w:r w:rsidRPr="00311607">
        <w:rPr>
          <w:rFonts w:ascii="Courier New" w:eastAsia="Times New Roman" w:hAnsi="Courier New" w:cs="Courier New"/>
          <w:color w:val="0B0B0B"/>
          <w:kern w:val="0"/>
          <w:sz w:val="18"/>
          <w:szCs w:val="18"/>
          <w14:ligatures w14:val="none"/>
        </w:rPr>
        <w:t xml:space="preserve"> | Document database | Later stores cloud saves, profiles, achievements, leaderboards |</w:t>
      </w:r>
    </w:p>
    <w:p w14:paraId="0EB6DF71"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Firebase Authentication | Account sign-in | Later identifies the owner of cloud data |</w:t>
      </w:r>
    </w:p>
    <w:p w14:paraId="18A6984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JSON | Simple data-file format | Stores maps, waves, heroes, enemies, and balance values |</w:t>
      </w:r>
    </w:p>
    <w:p w14:paraId="4A2C349B"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1CEAF83A"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4.2 How the Pieces Connect</w:t>
      </w:r>
    </w:p>
    <w:p w14:paraId="7D417B5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425DA99"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You normally do not manually link Phaser to TypeScript after the project is created. Phaser is installed as </w:t>
      </w:r>
      <w:proofErr w:type="gramStart"/>
      <w:r w:rsidRPr="00311607">
        <w:rPr>
          <w:rFonts w:ascii="Courier New" w:eastAsia="Times New Roman" w:hAnsi="Courier New" w:cs="Courier New"/>
          <w:color w:val="0B0B0B"/>
          <w:kern w:val="0"/>
          <w:sz w:val="18"/>
          <w:szCs w:val="18"/>
          <w14:ligatures w14:val="none"/>
        </w:rPr>
        <w:t>an</w:t>
      </w:r>
      <w:proofErr w:type="gramEnd"/>
      <w:r w:rsidRPr="00311607">
        <w:rPr>
          <w:rFonts w:ascii="Courier New" w:eastAsia="Times New Roman" w:hAnsi="Courier New" w:cs="Courier New"/>
          <w:color w:val="0B0B0B"/>
          <w:kern w:val="0"/>
          <w:sz w:val="18"/>
          <w:szCs w:val="18"/>
          <w14:ligatures w14:val="none"/>
        </w:rPr>
        <w:t xml:space="preserve"> </w:t>
      </w:r>
      <w:proofErr w:type="spellStart"/>
      <w:r w:rsidRPr="00311607">
        <w:rPr>
          <w:rFonts w:ascii="Courier New" w:eastAsia="Times New Roman" w:hAnsi="Courier New" w:cs="Courier New"/>
          <w:color w:val="0B0B0B"/>
          <w:kern w:val="0"/>
          <w:sz w:val="18"/>
          <w:szCs w:val="18"/>
          <w14:ligatures w14:val="none"/>
        </w:rPr>
        <w:t>npm</w:t>
      </w:r>
      <w:proofErr w:type="spellEnd"/>
      <w:r w:rsidRPr="00311607">
        <w:rPr>
          <w:rFonts w:ascii="Courier New" w:eastAsia="Times New Roman" w:hAnsi="Courier New" w:cs="Courier New"/>
          <w:color w:val="0B0B0B"/>
          <w:kern w:val="0"/>
          <w:sz w:val="18"/>
          <w:szCs w:val="18"/>
          <w14:ligatures w14:val="none"/>
        </w:rPr>
        <w:t xml:space="preserve"> dependency, TypeScript imports it, and Vite builds the imported code.</w:t>
      </w:r>
    </w:p>
    <w:p w14:paraId="4B4014B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7466C6D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lastRenderedPageBreak/>
        <w:t xml:space="preserve">| You or Claude edit TypeScript, JSON, CSS, and assets │ v Vite runs the local server and builds the project │ v Phaser runs the game in the browser │ v </w:t>
      </w:r>
      <w:proofErr w:type="spellStart"/>
      <w:r w:rsidRPr="00311607">
        <w:rPr>
          <w:rFonts w:ascii="Courier New" w:eastAsia="Times New Roman" w:hAnsi="Courier New" w:cs="Courier New"/>
          <w:color w:val="0B0B0B"/>
          <w:kern w:val="0"/>
          <w:sz w:val="18"/>
          <w:szCs w:val="18"/>
          <w14:ligatures w14:val="none"/>
        </w:rPr>
        <w:t>npm</w:t>
      </w:r>
      <w:proofErr w:type="spellEnd"/>
      <w:r w:rsidRPr="00311607">
        <w:rPr>
          <w:rFonts w:ascii="Courier New" w:eastAsia="Times New Roman" w:hAnsi="Courier New" w:cs="Courier New"/>
          <w:color w:val="0B0B0B"/>
          <w:kern w:val="0"/>
          <w:sz w:val="18"/>
          <w:szCs w:val="18"/>
          <w14:ligatures w14:val="none"/>
        </w:rPr>
        <w:t xml:space="preserve"> run </w:t>
      </w:r>
      <w:proofErr w:type="gramStart"/>
      <w:r w:rsidRPr="00311607">
        <w:rPr>
          <w:rFonts w:ascii="Courier New" w:eastAsia="Times New Roman" w:hAnsi="Courier New" w:cs="Courier New"/>
          <w:color w:val="0B0B0B"/>
          <w:kern w:val="0"/>
          <w:sz w:val="18"/>
          <w:szCs w:val="18"/>
          <w14:ligatures w14:val="none"/>
        </w:rPr>
        <w:t>build creates</w:t>
      </w:r>
      <w:proofErr w:type="gramEnd"/>
      <w:r w:rsidRPr="00311607">
        <w:rPr>
          <w:rFonts w:ascii="Courier New" w:eastAsia="Times New Roman" w:hAnsi="Courier New" w:cs="Courier New"/>
          <w:color w:val="0B0B0B"/>
          <w:kern w:val="0"/>
          <w:sz w:val="18"/>
          <w:szCs w:val="18"/>
          <w14:ligatures w14:val="none"/>
        </w:rPr>
        <w:t xml:space="preserve"> the </w:t>
      </w:r>
      <w:proofErr w:type="spellStart"/>
      <w:r w:rsidRPr="00311607">
        <w:rPr>
          <w:rFonts w:ascii="Courier New" w:eastAsia="Times New Roman" w:hAnsi="Courier New" w:cs="Courier New"/>
          <w:color w:val="0B0B0B"/>
          <w:kern w:val="0"/>
          <w:sz w:val="18"/>
          <w:szCs w:val="18"/>
          <w14:ligatures w14:val="none"/>
        </w:rPr>
        <w:t>dist</w:t>
      </w:r>
      <w:proofErr w:type="spellEnd"/>
      <w:r w:rsidRPr="00311607">
        <w:rPr>
          <w:rFonts w:ascii="Courier New" w:eastAsia="Times New Roman" w:hAnsi="Courier New" w:cs="Courier New"/>
          <w:color w:val="0B0B0B"/>
          <w:kern w:val="0"/>
          <w:sz w:val="18"/>
          <w:szCs w:val="18"/>
          <w14:ligatures w14:val="none"/>
        </w:rPr>
        <w:t xml:space="preserve"> folder │ v Firebase Hosting later publishes </w:t>
      </w:r>
      <w:proofErr w:type="spellStart"/>
      <w:r w:rsidRPr="00311607">
        <w:rPr>
          <w:rFonts w:ascii="Courier New" w:eastAsia="Times New Roman" w:hAnsi="Courier New" w:cs="Courier New"/>
          <w:color w:val="0B0B0B"/>
          <w:kern w:val="0"/>
          <w:sz w:val="18"/>
          <w:szCs w:val="18"/>
          <w14:ligatures w14:val="none"/>
        </w:rPr>
        <w:t>dist</w:t>
      </w:r>
      <w:proofErr w:type="spellEnd"/>
      <w:r w:rsidRPr="00311607">
        <w:rPr>
          <w:rFonts w:ascii="Courier New" w:eastAsia="Times New Roman" w:hAnsi="Courier New" w:cs="Courier New"/>
          <w:color w:val="0B0B0B"/>
          <w:kern w:val="0"/>
          <w:sz w:val="18"/>
          <w:szCs w:val="18"/>
          <w14:ligatures w14:val="none"/>
        </w:rPr>
        <w:t xml:space="preserve"> online |</w:t>
      </w:r>
    </w:p>
    <w:p w14:paraId="25E6AEE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 |</w:t>
      </w:r>
    </w:p>
    <w:p w14:paraId="1DCF849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3D1E7E0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4.3 Simplified Phaser Entry Example</w:t>
      </w:r>
    </w:p>
    <w:p w14:paraId="55D6B9D3"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9A3AC3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proofErr w:type="gramStart"/>
      <w:r w:rsidRPr="00311607">
        <w:rPr>
          <w:rFonts w:ascii="Courier New" w:eastAsia="Times New Roman" w:hAnsi="Courier New" w:cs="Courier New"/>
          <w:color w:val="0B0B0B"/>
          <w:kern w:val="0"/>
          <w:sz w:val="18"/>
          <w:szCs w:val="18"/>
          <w14:ligatures w14:val="none"/>
        </w:rPr>
        <w:t>| import Phaser</w:t>
      </w:r>
      <w:proofErr w:type="gramEnd"/>
      <w:r w:rsidRPr="00311607">
        <w:rPr>
          <w:rFonts w:ascii="Courier New" w:eastAsia="Times New Roman" w:hAnsi="Courier New" w:cs="Courier New"/>
          <w:color w:val="0B0B0B"/>
          <w:kern w:val="0"/>
          <w:sz w:val="18"/>
          <w:szCs w:val="18"/>
          <w14:ligatures w14:val="none"/>
        </w:rPr>
        <w:t xml:space="preserve"> from "phaser"; const config: </w:t>
      </w:r>
      <w:proofErr w:type="spellStart"/>
      <w:proofErr w:type="gramStart"/>
      <w:r w:rsidRPr="00311607">
        <w:rPr>
          <w:rFonts w:ascii="Courier New" w:eastAsia="Times New Roman" w:hAnsi="Courier New" w:cs="Courier New"/>
          <w:color w:val="0B0B0B"/>
          <w:kern w:val="0"/>
          <w:sz w:val="18"/>
          <w:szCs w:val="18"/>
          <w14:ligatures w14:val="none"/>
        </w:rPr>
        <w:t>Phaser.Types.Core.GameConfig</w:t>
      </w:r>
      <w:proofErr w:type="spellEnd"/>
      <w:proofErr w:type="gramEnd"/>
      <w:r w:rsidRPr="00311607">
        <w:rPr>
          <w:rFonts w:ascii="Courier New" w:eastAsia="Times New Roman" w:hAnsi="Courier New" w:cs="Courier New"/>
          <w:color w:val="0B0B0B"/>
          <w:kern w:val="0"/>
          <w:sz w:val="18"/>
          <w:szCs w:val="18"/>
          <w14:ligatures w14:val="none"/>
        </w:rPr>
        <w:t xml:space="preserve"> = </w:t>
      </w:r>
      <w:proofErr w:type="gramStart"/>
      <w:r w:rsidRPr="00311607">
        <w:rPr>
          <w:rFonts w:ascii="Courier New" w:eastAsia="Times New Roman" w:hAnsi="Courier New" w:cs="Courier New"/>
          <w:color w:val="0B0B0B"/>
          <w:kern w:val="0"/>
          <w:sz w:val="18"/>
          <w:szCs w:val="18"/>
          <w14:ligatures w14:val="none"/>
        </w:rPr>
        <w:t>{ type</w:t>
      </w:r>
      <w:proofErr w:type="gramEnd"/>
      <w:r w:rsidRPr="00311607">
        <w:rPr>
          <w:rFonts w:ascii="Courier New" w:eastAsia="Times New Roman" w:hAnsi="Courier New" w:cs="Courier New"/>
          <w:color w:val="0B0B0B"/>
          <w:kern w:val="0"/>
          <w:sz w:val="18"/>
          <w:szCs w:val="18"/>
          <w14:ligatures w14:val="none"/>
        </w:rPr>
        <w:t xml:space="preserve">: </w:t>
      </w:r>
      <w:proofErr w:type="spellStart"/>
      <w:r w:rsidRPr="00311607">
        <w:rPr>
          <w:rFonts w:ascii="Courier New" w:eastAsia="Times New Roman" w:hAnsi="Courier New" w:cs="Courier New"/>
          <w:color w:val="0B0B0B"/>
          <w:kern w:val="0"/>
          <w:sz w:val="18"/>
          <w:szCs w:val="18"/>
          <w14:ligatures w14:val="none"/>
        </w:rPr>
        <w:t>Phaser.AUTO</w:t>
      </w:r>
      <w:proofErr w:type="spellEnd"/>
      <w:r w:rsidRPr="00311607">
        <w:rPr>
          <w:rFonts w:ascii="Courier New" w:eastAsia="Times New Roman" w:hAnsi="Courier New" w:cs="Courier New"/>
          <w:color w:val="0B0B0B"/>
          <w:kern w:val="0"/>
          <w:sz w:val="18"/>
          <w:szCs w:val="18"/>
          <w14:ligatures w14:val="none"/>
        </w:rPr>
        <w:t>, width: 1280, height: 720, scene: [</w:t>
      </w:r>
      <w:proofErr w:type="spellStart"/>
      <w:proofErr w:type="gramStart"/>
      <w:r w:rsidRPr="00311607">
        <w:rPr>
          <w:rFonts w:ascii="Courier New" w:eastAsia="Times New Roman" w:hAnsi="Courier New" w:cs="Courier New"/>
          <w:color w:val="0B0B0B"/>
          <w:kern w:val="0"/>
          <w:sz w:val="18"/>
          <w:szCs w:val="18"/>
          <w14:ligatures w14:val="none"/>
        </w:rPr>
        <w:t>BootScene</w:t>
      </w:r>
      <w:proofErr w:type="spellEnd"/>
      <w:r w:rsidRPr="00311607">
        <w:rPr>
          <w:rFonts w:ascii="Courier New" w:eastAsia="Times New Roman" w:hAnsi="Courier New" w:cs="Courier New"/>
          <w:color w:val="0B0B0B"/>
          <w:kern w:val="0"/>
          <w:sz w:val="18"/>
          <w:szCs w:val="18"/>
          <w14:ligatures w14:val="none"/>
        </w:rPr>
        <w:t xml:space="preserve">, </w:t>
      </w:r>
      <w:proofErr w:type="spellStart"/>
      <w:r w:rsidRPr="00311607">
        <w:rPr>
          <w:rFonts w:ascii="Courier New" w:eastAsia="Times New Roman" w:hAnsi="Courier New" w:cs="Courier New"/>
          <w:color w:val="0B0B0B"/>
          <w:kern w:val="0"/>
          <w:sz w:val="18"/>
          <w:szCs w:val="18"/>
          <w14:ligatures w14:val="none"/>
        </w:rPr>
        <w:t>BattleScene</w:t>
      </w:r>
      <w:proofErr w:type="spellEnd"/>
      <w:proofErr w:type="gramEnd"/>
      <w:r w:rsidRPr="00311607">
        <w:rPr>
          <w:rFonts w:ascii="Courier New" w:eastAsia="Times New Roman" w:hAnsi="Courier New" w:cs="Courier New"/>
          <w:color w:val="0B0B0B"/>
          <w:kern w:val="0"/>
          <w:sz w:val="18"/>
          <w:szCs w:val="18"/>
          <w14:ligatures w14:val="none"/>
        </w:rPr>
        <w:t>]</w:t>
      </w:r>
      <w:proofErr w:type="gramStart"/>
      <w:r w:rsidRPr="00311607">
        <w:rPr>
          <w:rFonts w:ascii="Courier New" w:eastAsia="Times New Roman" w:hAnsi="Courier New" w:cs="Courier New"/>
          <w:color w:val="0B0B0B"/>
          <w:kern w:val="0"/>
          <w:sz w:val="18"/>
          <w:szCs w:val="18"/>
          <w14:ligatures w14:val="none"/>
        </w:rPr>
        <w:t>, }</w:t>
      </w:r>
      <w:proofErr w:type="gramEnd"/>
      <w:r w:rsidRPr="00311607">
        <w:rPr>
          <w:rFonts w:ascii="Courier New" w:eastAsia="Times New Roman" w:hAnsi="Courier New" w:cs="Courier New"/>
          <w:color w:val="0B0B0B"/>
          <w:kern w:val="0"/>
          <w:sz w:val="18"/>
          <w:szCs w:val="18"/>
          <w14:ligatures w14:val="none"/>
        </w:rPr>
        <w:t xml:space="preserve">; new </w:t>
      </w:r>
      <w:proofErr w:type="spellStart"/>
      <w:r w:rsidRPr="00311607">
        <w:rPr>
          <w:rFonts w:ascii="Courier New" w:eastAsia="Times New Roman" w:hAnsi="Courier New" w:cs="Courier New"/>
          <w:color w:val="0B0B0B"/>
          <w:kern w:val="0"/>
          <w:sz w:val="18"/>
          <w:szCs w:val="18"/>
          <w14:ligatures w14:val="none"/>
        </w:rPr>
        <w:t>Phaser.Game</w:t>
      </w:r>
      <w:proofErr w:type="spellEnd"/>
      <w:r w:rsidRPr="00311607">
        <w:rPr>
          <w:rFonts w:ascii="Courier New" w:eastAsia="Times New Roman" w:hAnsi="Courier New" w:cs="Courier New"/>
          <w:color w:val="0B0B0B"/>
          <w:kern w:val="0"/>
          <w:sz w:val="18"/>
          <w:szCs w:val="18"/>
          <w14:ligatures w14:val="none"/>
        </w:rPr>
        <w:t>(config); |</w:t>
      </w:r>
    </w:p>
    <w:p w14:paraId="0712AEA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 |</w:t>
      </w:r>
    </w:p>
    <w:p w14:paraId="72C2C2A9"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34B2BB9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 **Kevin does not need to memorize this** The first setup phase should create the working project and explain the small number of commands needed to run it. |</w:t>
      </w:r>
    </w:p>
    <w:p w14:paraId="47D4575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 | --- |</w:t>
      </w:r>
    </w:p>
    <w:p w14:paraId="3828891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62100D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5. Kevin's Local Setup and Daily Workflow</w:t>
      </w:r>
    </w:p>
    <w:p w14:paraId="3B291F41"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33A0C579"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5.1 Install Once</w:t>
      </w:r>
    </w:p>
    <w:p w14:paraId="39C48A0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43EFE491"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1. Install the current Node.js LTS release.</w:t>
      </w:r>
    </w:p>
    <w:p w14:paraId="6520671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71FC41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2. Install GitHub Desktop for cloning, committing, branching, pulling, and pushing.</w:t>
      </w:r>
    </w:p>
    <w:p w14:paraId="08B2349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3798725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3. Install Visual Studio Code for viewing files and using the integrated terminal.</w:t>
      </w:r>
    </w:p>
    <w:p w14:paraId="6E66C273"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773EAFFB"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4. Create or sign in to GitHub.</w:t>
      </w:r>
    </w:p>
    <w:p w14:paraId="3AF23A4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79B286A3"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5. Create or sign in to Firebase, but do not configure Firebase inside the game until its scheduled phase.</w:t>
      </w:r>
    </w:p>
    <w:p w14:paraId="50E41B0B"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9EE4A5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5.2 Run an Existing Handoff</w:t>
      </w:r>
    </w:p>
    <w:p w14:paraId="25A6C12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94D9F7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 </w:t>
      </w:r>
      <w:proofErr w:type="spellStart"/>
      <w:r w:rsidRPr="00311607">
        <w:rPr>
          <w:rFonts w:ascii="Courier New" w:eastAsia="Times New Roman" w:hAnsi="Courier New" w:cs="Courier New"/>
          <w:color w:val="0B0B0B"/>
          <w:kern w:val="0"/>
          <w:sz w:val="18"/>
          <w:szCs w:val="18"/>
          <w14:ligatures w14:val="none"/>
        </w:rPr>
        <w:t>npm</w:t>
      </w:r>
      <w:proofErr w:type="spellEnd"/>
      <w:r w:rsidRPr="00311607">
        <w:rPr>
          <w:rFonts w:ascii="Courier New" w:eastAsia="Times New Roman" w:hAnsi="Courier New" w:cs="Courier New"/>
          <w:color w:val="0B0B0B"/>
          <w:kern w:val="0"/>
          <w:sz w:val="18"/>
          <w:szCs w:val="18"/>
          <w14:ligatures w14:val="none"/>
        </w:rPr>
        <w:t xml:space="preserve"> install </w:t>
      </w:r>
      <w:proofErr w:type="spellStart"/>
      <w:r w:rsidRPr="00311607">
        <w:rPr>
          <w:rFonts w:ascii="Courier New" w:eastAsia="Times New Roman" w:hAnsi="Courier New" w:cs="Courier New"/>
          <w:color w:val="0B0B0B"/>
          <w:kern w:val="0"/>
          <w:sz w:val="18"/>
          <w:szCs w:val="18"/>
          <w14:ligatures w14:val="none"/>
        </w:rPr>
        <w:t>npm</w:t>
      </w:r>
      <w:proofErr w:type="spellEnd"/>
      <w:r w:rsidRPr="00311607">
        <w:rPr>
          <w:rFonts w:ascii="Courier New" w:eastAsia="Times New Roman" w:hAnsi="Courier New" w:cs="Courier New"/>
          <w:color w:val="0B0B0B"/>
          <w:kern w:val="0"/>
          <w:sz w:val="18"/>
          <w:szCs w:val="18"/>
          <w14:ligatures w14:val="none"/>
        </w:rPr>
        <w:t xml:space="preserve"> run dev |</w:t>
      </w:r>
    </w:p>
    <w:p w14:paraId="01EB299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 |</w:t>
      </w:r>
    </w:p>
    <w:p w14:paraId="35A84B4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145C6AB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proofErr w:type="spellStart"/>
      <w:r w:rsidRPr="00311607">
        <w:rPr>
          <w:rFonts w:ascii="Courier New" w:eastAsia="Times New Roman" w:hAnsi="Courier New" w:cs="Courier New"/>
          <w:color w:val="0B0B0B"/>
          <w:kern w:val="0"/>
          <w:sz w:val="18"/>
          <w:szCs w:val="18"/>
          <w14:ligatures w14:val="none"/>
        </w:rPr>
        <w:t>npm</w:t>
      </w:r>
      <w:proofErr w:type="spellEnd"/>
      <w:r w:rsidRPr="00311607">
        <w:rPr>
          <w:rFonts w:ascii="Courier New" w:eastAsia="Times New Roman" w:hAnsi="Courier New" w:cs="Courier New"/>
          <w:color w:val="0B0B0B"/>
          <w:kern w:val="0"/>
          <w:sz w:val="18"/>
          <w:szCs w:val="18"/>
          <w14:ligatures w14:val="none"/>
        </w:rPr>
        <w:t xml:space="preserve"> install downloads the packages listed in </w:t>
      </w:r>
      <w:proofErr w:type="spellStart"/>
      <w:proofErr w:type="gramStart"/>
      <w:r w:rsidRPr="00311607">
        <w:rPr>
          <w:rFonts w:ascii="Courier New" w:eastAsia="Times New Roman" w:hAnsi="Courier New" w:cs="Courier New"/>
          <w:color w:val="0B0B0B"/>
          <w:kern w:val="0"/>
          <w:sz w:val="18"/>
          <w:szCs w:val="18"/>
          <w14:ligatures w14:val="none"/>
        </w:rPr>
        <w:t>package.json</w:t>
      </w:r>
      <w:proofErr w:type="spellEnd"/>
      <w:proofErr w:type="gramEnd"/>
      <w:r w:rsidRPr="00311607">
        <w:rPr>
          <w:rFonts w:ascii="Courier New" w:eastAsia="Times New Roman" w:hAnsi="Courier New" w:cs="Courier New"/>
          <w:color w:val="0B0B0B"/>
          <w:kern w:val="0"/>
          <w:sz w:val="18"/>
          <w:szCs w:val="18"/>
          <w14:ligatures w14:val="none"/>
        </w:rPr>
        <w:t xml:space="preserve"> into the local </w:t>
      </w:r>
      <w:proofErr w:type="spellStart"/>
      <w:r w:rsidRPr="00311607">
        <w:rPr>
          <w:rFonts w:ascii="Courier New" w:eastAsia="Times New Roman" w:hAnsi="Courier New" w:cs="Courier New"/>
          <w:color w:val="0B0B0B"/>
          <w:kern w:val="0"/>
          <w:sz w:val="18"/>
          <w:szCs w:val="18"/>
          <w14:ligatures w14:val="none"/>
        </w:rPr>
        <w:t>node_modules</w:t>
      </w:r>
      <w:proofErr w:type="spellEnd"/>
      <w:r w:rsidRPr="00311607">
        <w:rPr>
          <w:rFonts w:ascii="Courier New" w:eastAsia="Times New Roman" w:hAnsi="Courier New" w:cs="Courier New"/>
          <w:color w:val="0B0B0B"/>
          <w:kern w:val="0"/>
          <w:sz w:val="18"/>
          <w:szCs w:val="18"/>
          <w14:ligatures w14:val="none"/>
        </w:rPr>
        <w:t xml:space="preserve"> folder.</w:t>
      </w:r>
    </w:p>
    <w:p w14:paraId="3877A8E1"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1969FD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proofErr w:type="spellStart"/>
      <w:r w:rsidRPr="00311607">
        <w:rPr>
          <w:rFonts w:ascii="Courier New" w:eastAsia="Times New Roman" w:hAnsi="Courier New" w:cs="Courier New"/>
          <w:color w:val="0B0B0B"/>
          <w:kern w:val="0"/>
          <w:sz w:val="18"/>
          <w:szCs w:val="18"/>
          <w14:ligatures w14:val="none"/>
        </w:rPr>
        <w:t>npm</w:t>
      </w:r>
      <w:proofErr w:type="spellEnd"/>
      <w:r w:rsidRPr="00311607">
        <w:rPr>
          <w:rFonts w:ascii="Courier New" w:eastAsia="Times New Roman" w:hAnsi="Courier New" w:cs="Courier New"/>
          <w:color w:val="0B0B0B"/>
          <w:kern w:val="0"/>
          <w:sz w:val="18"/>
          <w:szCs w:val="18"/>
          <w14:ligatures w14:val="none"/>
        </w:rPr>
        <w:t xml:space="preserve"> run dev starts Vite and prints a local browser address.</w:t>
      </w:r>
    </w:p>
    <w:p w14:paraId="6A80099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4CFC24E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Keep the terminal open while testing.</w:t>
      </w:r>
    </w:p>
    <w:p w14:paraId="00202C8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D58E78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Press </w:t>
      </w:r>
      <w:proofErr w:type="spellStart"/>
      <w:r w:rsidRPr="00311607">
        <w:rPr>
          <w:rFonts w:ascii="Courier New" w:eastAsia="Times New Roman" w:hAnsi="Courier New" w:cs="Courier New"/>
          <w:color w:val="0B0B0B"/>
          <w:kern w:val="0"/>
          <w:sz w:val="18"/>
          <w:szCs w:val="18"/>
          <w14:ligatures w14:val="none"/>
        </w:rPr>
        <w:t>Ctrl+C</w:t>
      </w:r>
      <w:proofErr w:type="spellEnd"/>
      <w:r w:rsidRPr="00311607">
        <w:rPr>
          <w:rFonts w:ascii="Courier New" w:eastAsia="Times New Roman" w:hAnsi="Courier New" w:cs="Courier New"/>
          <w:color w:val="0B0B0B"/>
          <w:kern w:val="0"/>
          <w:sz w:val="18"/>
          <w:szCs w:val="18"/>
          <w14:ligatures w14:val="none"/>
        </w:rPr>
        <w:t xml:space="preserve"> in the terminal to stop the local server.</w:t>
      </w:r>
    </w:p>
    <w:p w14:paraId="06B6C72B"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D03631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5.3 Verify a Handoff</w:t>
      </w:r>
    </w:p>
    <w:p w14:paraId="75FC1741"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3150C8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 </w:t>
      </w:r>
      <w:proofErr w:type="spellStart"/>
      <w:r w:rsidRPr="00311607">
        <w:rPr>
          <w:rFonts w:ascii="Courier New" w:eastAsia="Times New Roman" w:hAnsi="Courier New" w:cs="Courier New"/>
          <w:color w:val="0B0B0B"/>
          <w:kern w:val="0"/>
          <w:sz w:val="18"/>
          <w:szCs w:val="18"/>
          <w14:ligatures w14:val="none"/>
        </w:rPr>
        <w:t>npm</w:t>
      </w:r>
      <w:proofErr w:type="spellEnd"/>
      <w:r w:rsidRPr="00311607">
        <w:rPr>
          <w:rFonts w:ascii="Courier New" w:eastAsia="Times New Roman" w:hAnsi="Courier New" w:cs="Courier New"/>
          <w:color w:val="0B0B0B"/>
          <w:kern w:val="0"/>
          <w:sz w:val="18"/>
          <w:szCs w:val="18"/>
          <w14:ligatures w14:val="none"/>
        </w:rPr>
        <w:t xml:space="preserve"> run build </w:t>
      </w:r>
      <w:proofErr w:type="spellStart"/>
      <w:r w:rsidRPr="00311607">
        <w:rPr>
          <w:rFonts w:ascii="Courier New" w:eastAsia="Times New Roman" w:hAnsi="Courier New" w:cs="Courier New"/>
          <w:color w:val="0B0B0B"/>
          <w:kern w:val="0"/>
          <w:sz w:val="18"/>
          <w:szCs w:val="18"/>
          <w14:ligatures w14:val="none"/>
        </w:rPr>
        <w:t>npm</w:t>
      </w:r>
      <w:proofErr w:type="spellEnd"/>
      <w:r w:rsidRPr="00311607">
        <w:rPr>
          <w:rFonts w:ascii="Courier New" w:eastAsia="Times New Roman" w:hAnsi="Courier New" w:cs="Courier New"/>
          <w:color w:val="0B0B0B"/>
          <w:kern w:val="0"/>
          <w:sz w:val="18"/>
          <w:szCs w:val="18"/>
          <w14:ligatures w14:val="none"/>
        </w:rPr>
        <w:t xml:space="preserve"> test |</w:t>
      </w:r>
    </w:p>
    <w:p w14:paraId="398E70E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 |</w:t>
      </w:r>
    </w:p>
    <w:p w14:paraId="288D5FC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2A00851"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If linting and explicit type-check scripts are added later, also run:</w:t>
      </w:r>
    </w:p>
    <w:p w14:paraId="606C0003"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A49653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 </w:t>
      </w:r>
      <w:proofErr w:type="spellStart"/>
      <w:r w:rsidRPr="00311607">
        <w:rPr>
          <w:rFonts w:ascii="Courier New" w:eastAsia="Times New Roman" w:hAnsi="Courier New" w:cs="Courier New"/>
          <w:color w:val="0B0B0B"/>
          <w:kern w:val="0"/>
          <w:sz w:val="18"/>
          <w:szCs w:val="18"/>
          <w14:ligatures w14:val="none"/>
        </w:rPr>
        <w:t>npm</w:t>
      </w:r>
      <w:proofErr w:type="spellEnd"/>
      <w:r w:rsidRPr="00311607">
        <w:rPr>
          <w:rFonts w:ascii="Courier New" w:eastAsia="Times New Roman" w:hAnsi="Courier New" w:cs="Courier New"/>
          <w:color w:val="0B0B0B"/>
          <w:kern w:val="0"/>
          <w:sz w:val="18"/>
          <w:szCs w:val="18"/>
          <w14:ligatures w14:val="none"/>
        </w:rPr>
        <w:t xml:space="preserve"> run lint </w:t>
      </w:r>
      <w:proofErr w:type="spellStart"/>
      <w:r w:rsidRPr="00311607">
        <w:rPr>
          <w:rFonts w:ascii="Courier New" w:eastAsia="Times New Roman" w:hAnsi="Courier New" w:cs="Courier New"/>
          <w:color w:val="0B0B0B"/>
          <w:kern w:val="0"/>
          <w:sz w:val="18"/>
          <w:szCs w:val="18"/>
          <w14:ligatures w14:val="none"/>
        </w:rPr>
        <w:t>npm</w:t>
      </w:r>
      <w:proofErr w:type="spellEnd"/>
      <w:r w:rsidRPr="00311607">
        <w:rPr>
          <w:rFonts w:ascii="Courier New" w:eastAsia="Times New Roman" w:hAnsi="Courier New" w:cs="Courier New"/>
          <w:color w:val="0B0B0B"/>
          <w:kern w:val="0"/>
          <w:sz w:val="18"/>
          <w:szCs w:val="18"/>
          <w14:ligatures w14:val="none"/>
        </w:rPr>
        <w:t xml:space="preserve"> run </w:t>
      </w:r>
      <w:proofErr w:type="spellStart"/>
      <w:r w:rsidRPr="00311607">
        <w:rPr>
          <w:rFonts w:ascii="Courier New" w:eastAsia="Times New Roman" w:hAnsi="Courier New" w:cs="Courier New"/>
          <w:color w:val="0B0B0B"/>
          <w:kern w:val="0"/>
          <w:sz w:val="18"/>
          <w:szCs w:val="18"/>
          <w14:ligatures w14:val="none"/>
        </w:rPr>
        <w:t>typecheck</w:t>
      </w:r>
      <w:proofErr w:type="spellEnd"/>
      <w:r w:rsidRPr="00311607">
        <w:rPr>
          <w:rFonts w:ascii="Courier New" w:eastAsia="Times New Roman" w:hAnsi="Courier New" w:cs="Courier New"/>
          <w:color w:val="0B0B0B"/>
          <w:kern w:val="0"/>
          <w:sz w:val="18"/>
          <w:szCs w:val="18"/>
          <w14:ligatures w14:val="none"/>
        </w:rPr>
        <w:t xml:space="preserve"> |</w:t>
      </w:r>
    </w:p>
    <w:p w14:paraId="5CBC6E3B"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 |</w:t>
      </w:r>
    </w:p>
    <w:p w14:paraId="43DDAE51"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A752DF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5.4 Useful File Rules</w:t>
      </w:r>
    </w:p>
    <w:p w14:paraId="6C70728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30E7A30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Keep </w:t>
      </w:r>
      <w:proofErr w:type="spellStart"/>
      <w:proofErr w:type="gramStart"/>
      <w:r w:rsidRPr="00311607">
        <w:rPr>
          <w:rFonts w:ascii="Courier New" w:eastAsia="Times New Roman" w:hAnsi="Courier New" w:cs="Courier New"/>
          <w:color w:val="0B0B0B"/>
          <w:kern w:val="0"/>
          <w:sz w:val="18"/>
          <w:szCs w:val="18"/>
          <w14:ligatures w14:val="none"/>
        </w:rPr>
        <w:t>package.json</w:t>
      </w:r>
      <w:proofErr w:type="spellEnd"/>
      <w:proofErr w:type="gramEnd"/>
      <w:r w:rsidRPr="00311607">
        <w:rPr>
          <w:rFonts w:ascii="Courier New" w:eastAsia="Times New Roman" w:hAnsi="Courier New" w:cs="Courier New"/>
          <w:color w:val="0B0B0B"/>
          <w:kern w:val="0"/>
          <w:sz w:val="18"/>
          <w:szCs w:val="18"/>
          <w14:ligatures w14:val="none"/>
        </w:rPr>
        <w:t xml:space="preserve"> and package-</w:t>
      </w:r>
      <w:proofErr w:type="spellStart"/>
      <w:proofErr w:type="gramStart"/>
      <w:r w:rsidRPr="00311607">
        <w:rPr>
          <w:rFonts w:ascii="Courier New" w:eastAsia="Times New Roman" w:hAnsi="Courier New" w:cs="Courier New"/>
          <w:color w:val="0B0B0B"/>
          <w:kern w:val="0"/>
          <w:sz w:val="18"/>
          <w:szCs w:val="18"/>
          <w14:ligatures w14:val="none"/>
        </w:rPr>
        <w:t>lock.json</w:t>
      </w:r>
      <w:proofErr w:type="spellEnd"/>
      <w:proofErr w:type="gramEnd"/>
      <w:r w:rsidRPr="00311607">
        <w:rPr>
          <w:rFonts w:ascii="Courier New" w:eastAsia="Times New Roman" w:hAnsi="Courier New" w:cs="Courier New"/>
          <w:color w:val="0B0B0B"/>
          <w:kern w:val="0"/>
          <w:sz w:val="18"/>
          <w:szCs w:val="18"/>
          <w14:ligatures w14:val="none"/>
        </w:rPr>
        <w:t xml:space="preserve"> in every handoff.</w:t>
      </w:r>
    </w:p>
    <w:p w14:paraId="41661DA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58D89C3"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Do not upload </w:t>
      </w:r>
      <w:proofErr w:type="spellStart"/>
      <w:r w:rsidRPr="00311607">
        <w:rPr>
          <w:rFonts w:ascii="Courier New" w:eastAsia="Times New Roman" w:hAnsi="Courier New" w:cs="Courier New"/>
          <w:color w:val="0B0B0B"/>
          <w:kern w:val="0"/>
          <w:sz w:val="18"/>
          <w:szCs w:val="18"/>
          <w14:ligatures w14:val="none"/>
        </w:rPr>
        <w:t>node_modules</w:t>
      </w:r>
      <w:proofErr w:type="spellEnd"/>
      <w:r w:rsidRPr="00311607">
        <w:rPr>
          <w:rFonts w:ascii="Courier New" w:eastAsia="Times New Roman" w:hAnsi="Courier New" w:cs="Courier New"/>
          <w:color w:val="0B0B0B"/>
          <w:kern w:val="0"/>
          <w:sz w:val="18"/>
          <w:szCs w:val="18"/>
          <w14:ligatures w14:val="none"/>
        </w:rPr>
        <w:t xml:space="preserve">; </w:t>
      </w:r>
      <w:proofErr w:type="spellStart"/>
      <w:r w:rsidRPr="00311607">
        <w:rPr>
          <w:rFonts w:ascii="Courier New" w:eastAsia="Times New Roman" w:hAnsi="Courier New" w:cs="Courier New"/>
          <w:color w:val="0B0B0B"/>
          <w:kern w:val="0"/>
          <w:sz w:val="18"/>
          <w:szCs w:val="18"/>
          <w14:ligatures w14:val="none"/>
        </w:rPr>
        <w:t>npm</w:t>
      </w:r>
      <w:proofErr w:type="spellEnd"/>
      <w:r w:rsidRPr="00311607">
        <w:rPr>
          <w:rFonts w:ascii="Courier New" w:eastAsia="Times New Roman" w:hAnsi="Courier New" w:cs="Courier New"/>
          <w:color w:val="0B0B0B"/>
          <w:kern w:val="0"/>
          <w:sz w:val="18"/>
          <w:szCs w:val="18"/>
          <w14:ligatures w14:val="none"/>
        </w:rPr>
        <w:t xml:space="preserve"> install recreates it.</w:t>
      </w:r>
    </w:p>
    <w:p w14:paraId="21EAA06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41179F53"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Do not treat </w:t>
      </w:r>
      <w:proofErr w:type="spellStart"/>
      <w:r w:rsidRPr="00311607">
        <w:rPr>
          <w:rFonts w:ascii="Courier New" w:eastAsia="Times New Roman" w:hAnsi="Courier New" w:cs="Courier New"/>
          <w:color w:val="0B0B0B"/>
          <w:kern w:val="0"/>
          <w:sz w:val="18"/>
          <w:szCs w:val="18"/>
          <w14:ligatures w14:val="none"/>
        </w:rPr>
        <w:t>dist</w:t>
      </w:r>
      <w:proofErr w:type="spellEnd"/>
      <w:r w:rsidRPr="00311607">
        <w:rPr>
          <w:rFonts w:ascii="Courier New" w:eastAsia="Times New Roman" w:hAnsi="Courier New" w:cs="Courier New"/>
          <w:color w:val="0B0B0B"/>
          <w:kern w:val="0"/>
          <w:sz w:val="18"/>
          <w:szCs w:val="18"/>
          <w14:ligatures w14:val="none"/>
        </w:rPr>
        <w:t xml:space="preserve"> as source code; </w:t>
      </w:r>
      <w:proofErr w:type="spellStart"/>
      <w:r w:rsidRPr="00311607">
        <w:rPr>
          <w:rFonts w:ascii="Courier New" w:eastAsia="Times New Roman" w:hAnsi="Courier New" w:cs="Courier New"/>
          <w:color w:val="0B0B0B"/>
          <w:kern w:val="0"/>
          <w:sz w:val="18"/>
          <w:szCs w:val="18"/>
          <w14:ligatures w14:val="none"/>
        </w:rPr>
        <w:t>npm</w:t>
      </w:r>
      <w:proofErr w:type="spellEnd"/>
      <w:r w:rsidRPr="00311607">
        <w:rPr>
          <w:rFonts w:ascii="Courier New" w:eastAsia="Times New Roman" w:hAnsi="Courier New" w:cs="Courier New"/>
          <w:color w:val="0B0B0B"/>
          <w:kern w:val="0"/>
          <w:sz w:val="18"/>
          <w:szCs w:val="18"/>
          <w14:ligatures w14:val="none"/>
        </w:rPr>
        <w:t xml:space="preserve"> run build recreates it.</w:t>
      </w:r>
    </w:p>
    <w:p w14:paraId="4248172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2AE2C5B"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lastRenderedPageBreak/>
        <w:t>Do not edit package versions casually after a phase is working.</w:t>
      </w:r>
    </w:p>
    <w:p w14:paraId="4EE8876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49A08823"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Do not delete configuration files merely because their purpose is unfamiliar.</w:t>
      </w:r>
    </w:p>
    <w:p w14:paraId="2E93864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C920F6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5.5 Recommended Initial Scaffold</w:t>
      </w:r>
    </w:p>
    <w:p w14:paraId="3A66C20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132F7DD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The first Claude setup chat should use an official minimal Phaser Vite TypeScript template with no React, Vue, or other UI framework.</w:t>
      </w:r>
    </w:p>
    <w:p w14:paraId="1FFC348B"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978873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 </w:t>
      </w:r>
      <w:proofErr w:type="spellStart"/>
      <w:r w:rsidRPr="00311607">
        <w:rPr>
          <w:rFonts w:ascii="Courier New" w:eastAsia="Times New Roman" w:hAnsi="Courier New" w:cs="Courier New"/>
          <w:color w:val="0B0B0B"/>
          <w:kern w:val="0"/>
          <w:sz w:val="18"/>
          <w:szCs w:val="18"/>
          <w14:ligatures w14:val="none"/>
        </w:rPr>
        <w:t>npm</w:t>
      </w:r>
      <w:proofErr w:type="spellEnd"/>
      <w:r w:rsidRPr="00311607">
        <w:rPr>
          <w:rFonts w:ascii="Courier New" w:eastAsia="Times New Roman" w:hAnsi="Courier New" w:cs="Courier New"/>
          <w:color w:val="0B0B0B"/>
          <w:kern w:val="0"/>
          <w:sz w:val="18"/>
          <w:szCs w:val="18"/>
          <w14:ligatures w14:val="none"/>
        </w:rPr>
        <w:t xml:space="preserve"> create @phaserjs/game@latest |</w:t>
      </w:r>
    </w:p>
    <w:p w14:paraId="0FE9520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 |</w:t>
      </w:r>
    </w:p>
    <w:p w14:paraId="04FDB89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149EE94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**Selection** | **Project Instruction** |</w:t>
      </w:r>
    </w:p>
    <w:p w14:paraId="2F67DE4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 | --- |</w:t>
      </w:r>
    </w:p>
    <w:p w14:paraId="3EC7E87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Language | TypeScript |</w:t>
      </w:r>
    </w:p>
    <w:p w14:paraId="162E1BCA"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Build tool | Vite |</w:t>
      </w:r>
    </w:p>
    <w:p w14:paraId="01ECBFD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Framework | No React, Vue, Svelte, or Angular |</w:t>
      </w:r>
    </w:p>
    <w:p w14:paraId="7288826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 Package manager | </w:t>
      </w:r>
      <w:proofErr w:type="spellStart"/>
      <w:r w:rsidRPr="00311607">
        <w:rPr>
          <w:rFonts w:ascii="Courier New" w:eastAsia="Times New Roman" w:hAnsi="Courier New" w:cs="Courier New"/>
          <w:color w:val="0B0B0B"/>
          <w:kern w:val="0"/>
          <w:sz w:val="18"/>
          <w:szCs w:val="18"/>
          <w14:ligatures w14:val="none"/>
        </w:rPr>
        <w:t>npm</w:t>
      </w:r>
      <w:proofErr w:type="spellEnd"/>
      <w:r w:rsidRPr="00311607">
        <w:rPr>
          <w:rFonts w:ascii="Courier New" w:eastAsia="Times New Roman" w:hAnsi="Courier New" w:cs="Courier New"/>
          <w:color w:val="0B0B0B"/>
          <w:kern w:val="0"/>
          <w:sz w:val="18"/>
          <w:szCs w:val="18"/>
          <w14:ligatures w14:val="none"/>
        </w:rPr>
        <w:t xml:space="preserve"> with committed package-</w:t>
      </w:r>
      <w:proofErr w:type="spellStart"/>
      <w:proofErr w:type="gramStart"/>
      <w:r w:rsidRPr="00311607">
        <w:rPr>
          <w:rFonts w:ascii="Courier New" w:eastAsia="Times New Roman" w:hAnsi="Courier New" w:cs="Courier New"/>
          <w:color w:val="0B0B0B"/>
          <w:kern w:val="0"/>
          <w:sz w:val="18"/>
          <w:szCs w:val="18"/>
          <w14:ligatures w14:val="none"/>
        </w:rPr>
        <w:t>lock.json</w:t>
      </w:r>
      <w:proofErr w:type="spellEnd"/>
      <w:proofErr w:type="gramEnd"/>
      <w:r w:rsidRPr="00311607">
        <w:rPr>
          <w:rFonts w:ascii="Courier New" w:eastAsia="Times New Roman" w:hAnsi="Courier New" w:cs="Courier New"/>
          <w:color w:val="0B0B0B"/>
          <w:kern w:val="0"/>
          <w:sz w:val="18"/>
          <w:szCs w:val="18"/>
          <w14:ligatures w14:val="none"/>
        </w:rPr>
        <w:t xml:space="preserve"> |</w:t>
      </w:r>
    </w:p>
    <w:p w14:paraId="7A00A24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Type safety | Strict TypeScript where compatible |</w:t>
      </w:r>
    </w:p>
    <w:p w14:paraId="055F944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3EC85111"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6. Architecture Rules</w:t>
      </w:r>
    </w:p>
    <w:p w14:paraId="25DADAE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80BE48B"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6.1 Primary Principles</w:t>
      </w:r>
    </w:p>
    <w:p w14:paraId="5B4B9D8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7EE75FF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**Single authoritative game state: **Rules operate on one structured state rather than hidden values spread across UI objects.</w:t>
      </w:r>
    </w:p>
    <w:p w14:paraId="0D5986B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3E91B0E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**Rules independent from visuals: **Movement legality, combat, path validation, rewards, and turns must be testable without sprites.</w:t>
      </w:r>
    </w:p>
    <w:p w14:paraId="763BB3DA"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B6FA5A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**Scenes coordinate presentation: **Phaser scenes load assets, show the board, accept input, and request actions from systems.</w:t>
      </w:r>
    </w:p>
    <w:p w14:paraId="35331ACA"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4977B7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**Data-driven content: **New monsters and waves should normally be data entries, not edits to giant conditional blocks.</w:t>
      </w:r>
    </w:p>
    <w:p w14:paraId="42696EE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1CFB35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**Explicit phase state machine: **The game always knows its current phase.</w:t>
      </w:r>
    </w:p>
    <w:p w14:paraId="781FBEE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74EBD439"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**Versioned saves: **Every save carries a schema version.</w:t>
      </w:r>
    </w:p>
    <w:p w14:paraId="163977F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35BCB9F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**Controlled randomness: **Random rolls flow through a service that tests can seed.</w:t>
      </w:r>
    </w:p>
    <w:p w14:paraId="2437142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700C99F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**Core engine independent of Firebase: **The game remains playable locally when Firebase is unavailable.</w:t>
      </w:r>
    </w:p>
    <w:p w14:paraId="2E7C9B3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7D5B3CDB"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6.2 Recommended Folder Structure</w:t>
      </w:r>
    </w:p>
    <w:p w14:paraId="303AA06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427AF2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 / README.md PROJECT_STATUS.md DECISIONS.md KNOWN_ISSUES.md CHANGELOG.md CONTENT_SOURCES.md PHASE_HANDOFF.md </w:t>
      </w:r>
      <w:proofErr w:type="spellStart"/>
      <w:proofErr w:type="gramStart"/>
      <w:r w:rsidRPr="00311607">
        <w:rPr>
          <w:rFonts w:ascii="Courier New" w:eastAsia="Times New Roman" w:hAnsi="Courier New" w:cs="Courier New"/>
          <w:color w:val="0B0B0B"/>
          <w:kern w:val="0"/>
          <w:sz w:val="18"/>
          <w:szCs w:val="18"/>
          <w14:ligatures w14:val="none"/>
        </w:rPr>
        <w:t>package.json</w:t>
      </w:r>
      <w:proofErr w:type="spellEnd"/>
      <w:proofErr w:type="gramEnd"/>
      <w:r w:rsidRPr="00311607">
        <w:rPr>
          <w:rFonts w:ascii="Courier New" w:eastAsia="Times New Roman" w:hAnsi="Courier New" w:cs="Courier New"/>
          <w:color w:val="0B0B0B"/>
          <w:kern w:val="0"/>
          <w:sz w:val="18"/>
          <w:szCs w:val="18"/>
          <w14:ligatures w14:val="none"/>
        </w:rPr>
        <w:t xml:space="preserve"> package-</w:t>
      </w:r>
      <w:proofErr w:type="spellStart"/>
      <w:proofErr w:type="gramStart"/>
      <w:r w:rsidRPr="00311607">
        <w:rPr>
          <w:rFonts w:ascii="Courier New" w:eastAsia="Times New Roman" w:hAnsi="Courier New" w:cs="Courier New"/>
          <w:color w:val="0B0B0B"/>
          <w:kern w:val="0"/>
          <w:sz w:val="18"/>
          <w:szCs w:val="18"/>
          <w14:ligatures w14:val="none"/>
        </w:rPr>
        <w:t>lock.json</w:t>
      </w:r>
      <w:proofErr w:type="spellEnd"/>
      <w:proofErr w:type="gramEnd"/>
      <w:r w:rsidRPr="00311607">
        <w:rPr>
          <w:rFonts w:ascii="Courier New" w:eastAsia="Times New Roman" w:hAnsi="Courier New" w:cs="Courier New"/>
          <w:color w:val="0B0B0B"/>
          <w:kern w:val="0"/>
          <w:sz w:val="18"/>
          <w:szCs w:val="18"/>
          <w14:ligatures w14:val="none"/>
        </w:rPr>
        <w:t xml:space="preserve"> </w:t>
      </w:r>
      <w:proofErr w:type="spellStart"/>
      <w:r w:rsidRPr="00311607">
        <w:rPr>
          <w:rFonts w:ascii="Courier New" w:eastAsia="Times New Roman" w:hAnsi="Courier New" w:cs="Courier New"/>
          <w:color w:val="0B0B0B"/>
          <w:kern w:val="0"/>
          <w:sz w:val="18"/>
          <w:szCs w:val="18"/>
          <w14:ligatures w14:val="none"/>
        </w:rPr>
        <w:t>vite.config.ts</w:t>
      </w:r>
      <w:proofErr w:type="spellEnd"/>
      <w:r w:rsidRPr="00311607">
        <w:rPr>
          <w:rFonts w:ascii="Courier New" w:eastAsia="Times New Roman" w:hAnsi="Courier New" w:cs="Courier New"/>
          <w:color w:val="0B0B0B"/>
          <w:kern w:val="0"/>
          <w:sz w:val="18"/>
          <w:szCs w:val="18"/>
          <w14:ligatures w14:val="none"/>
        </w:rPr>
        <w:t xml:space="preserve"> </w:t>
      </w:r>
      <w:proofErr w:type="spellStart"/>
      <w:proofErr w:type="gramStart"/>
      <w:r w:rsidRPr="00311607">
        <w:rPr>
          <w:rFonts w:ascii="Courier New" w:eastAsia="Times New Roman" w:hAnsi="Courier New" w:cs="Courier New"/>
          <w:color w:val="0B0B0B"/>
          <w:kern w:val="0"/>
          <w:sz w:val="18"/>
          <w:szCs w:val="18"/>
          <w14:ligatures w14:val="none"/>
        </w:rPr>
        <w:t>tsconfig.json</w:t>
      </w:r>
      <w:proofErr w:type="spellEnd"/>
      <w:proofErr w:type="gramEnd"/>
      <w:r w:rsidRPr="00311607">
        <w:rPr>
          <w:rFonts w:ascii="Courier New" w:eastAsia="Times New Roman" w:hAnsi="Courier New" w:cs="Courier New"/>
          <w:color w:val="0B0B0B"/>
          <w:kern w:val="0"/>
          <w:sz w:val="18"/>
          <w:szCs w:val="18"/>
          <w14:ligatures w14:val="none"/>
        </w:rPr>
        <w:t xml:space="preserve"> /public/assets /</w:t>
      </w:r>
      <w:proofErr w:type="spellStart"/>
      <w:r w:rsidRPr="00311607">
        <w:rPr>
          <w:rFonts w:ascii="Courier New" w:eastAsia="Times New Roman" w:hAnsi="Courier New" w:cs="Courier New"/>
          <w:color w:val="0B0B0B"/>
          <w:kern w:val="0"/>
          <w:sz w:val="18"/>
          <w:szCs w:val="18"/>
          <w14:ligatures w14:val="none"/>
        </w:rPr>
        <w:t>src</w:t>
      </w:r>
      <w:proofErr w:type="spellEnd"/>
      <w:r w:rsidRPr="00311607">
        <w:rPr>
          <w:rFonts w:ascii="Courier New" w:eastAsia="Times New Roman" w:hAnsi="Courier New" w:cs="Courier New"/>
          <w:color w:val="0B0B0B"/>
          <w:kern w:val="0"/>
          <w:sz w:val="18"/>
          <w:szCs w:val="18"/>
          <w14:ligatures w14:val="none"/>
        </w:rPr>
        <w:t xml:space="preserve"> </w:t>
      </w:r>
      <w:proofErr w:type="spellStart"/>
      <w:r w:rsidRPr="00311607">
        <w:rPr>
          <w:rFonts w:ascii="Courier New" w:eastAsia="Times New Roman" w:hAnsi="Courier New" w:cs="Courier New"/>
          <w:color w:val="0B0B0B"/>
          <w:kern w:val="0"/>
          <w:sz w:val="18"/>
          <w:szCs w:val="18"/>
          <w14:ligatures w14:val="none"/>
        </w:rPr>
        <w:t>main.ts</w:t>
      </w:r>
      <w:proofErr w:type="spellEnd"/>
      <w:r w:rsidRPr="00311607">
        <w:rPr>
          <w:rFonts w:ascii="Courier New" w:eastAsia="Times New Roman" w:hAnsi="Courier New" w:cs="Courier New"/>
          <w:color w:val="0B0B0B"/>
          <w:kern w:val="0"/>
          <w:sz w:val="18"/>
          <w:szCs w:val="18"/>
          <w14:ligatures w14:val="none"/>
        </w:rPr>
        <w:t xml:space="preserve"> /game /scenes /systems /state /entities /data /</w:t>
      </w:r>
      <w:proofErr w:type="spellStart"/>
      <w:r w:rsidRPr="00311607">
        <w:rPr>
          <w:rFonts w:ascii="Courier New" w:eastAsia="Times New Roman" w:hAnsi="Courier New" w:cs="Courier New"/>
          <w:color w:val="0B0B0B"/>
          <w:kern w:val="0"/>
          <w:sz w:val="18"/>
          <w:szCs w:val="18"/>
          <w14:ligatures w14:val="none"/>
        </w:rPr>
        <w:t>ui</w:t>
      </w:r>
      <w:proofErr w:type="spellEnd"/>
      <w:r w:rsidRPr="00311607">
        <w:rPr>
          <w:rFonts w:ascii="Courier New" w:eastAsia="Times New Roman" w:hAnsi="Courier New" w:cs="Courier New"/>
          <w:color w:val="0B0B0B"/>
          <w:kern w:val="0"/>
          <w:sz w:val="18"/>
          <w:szCs w:val="18"/>
          <w14:ligatures w14:val="none"/>
        </w:rPr>
        <w:t xml:space="preserve"> /services /firebase /tests |</w:t>
      </w:r>
    </w:p>
    <w:p w14:paraId="11769BE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 |</w:t>
      </w:r>
    </w:p>
    <w:p w14:paraId="0E47734A"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61EA23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6.3 Example Data Shapes</w:t>
      </w:r>
    </w:p>
    <w:p w14:paraId="40420AF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40ACAB8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 export interface </w:t>
      </w:r>
      <w:proofErr w:type="spellStart"/>
      <w:r w:rsidRPr="00311607">
        <w:rPr>
          <w:rFonts w:ascii="Courier New" w:eastAsia="Times New Roman" w:hAnsi="Courier New" w:cs="Courier New"/>
          <w:color w:val="0B0B0B"/>
          <w:kern w:val="0"/>
          <w:sz w:val="18"/>
          <w:szCs w:val="18"/>
          <w14:ligatures w14:val="none"/>
        </w:rPr>
        <w:t>GridPosition</w:t>
      </w:r>
      <w:proofErr w:type="spellEnd"/>
      <w:r w:rsidRPr="00311607">
        <w:rPr>
          <w:rFonts w:ascii="Courier New" w:eastAsia="Times New Roman" w:hAnsi="Courier New" w:cs="Courier New"/>
          <w:color w:val="0B0B0B"/>
          <w:kern w:val="0"/>
          <w:sz w:val="18"/>
          <w:szCs w:val="18"/>
          <w14:ligatures w14:val="none"/>
        </w:rPr>
        <w:t xml:space="preserve"> </w:t>
      </w:r>
      <w:proofErr w:type="gramStart"/>
      <w:r w:rsidRPr="00311607">
        <w:rPr>
          <w:rFonts w:ascii="Courier New" w:eastAsia="Times New Roman" w:hAnsi="Courier New" w:cs="Courier New"/>
          <w:color w:val="0B0B0B"/>
          <w:kern w:val="0"/>
          <w:sz w:val="18"/>
          <w:szCs w:val="18"/>
          <w14:ligatures w14:val="none"/>
        </w:rPr>
        <w:t>{ x</w:t>
      </w:r>
      <w:proofErr w:type="gramEnd"/>
      <w:r w:rsidRPr="00311607">
        <w:rPr>
          <w:rFonts w:ascii="Courier New" w:eastAsia="Times New Roman" w:hAnsi="Courier New" w:cs="Courier New"/>
          <w:color w:val="0B0B0B"/>
          <w:kern w:val="0"/>
          <w:sz w:val="18"/>
          <w:szCs w:val="18"/>
          <w14:ligatures w14:val="none"/>
        </w:rPr>
        <w:t>: number; y: number</w:t>
      </w:r>
      <w:proofErr w:type="gramStart"/>
      <w:r w:rsidRPr="00311607">
        <w:rPr>
          <w:rFonts w:ascii="Courier New" w:eastAsia="Times New Roman" w:hAnsi="Courier New" w:cs="Courier New"/>
          <w:color w:val="0B0B0B"/>
          <w:kern w:val="0"/>
          <w:sz w:val="18"/>
          <w:szCs w:val="18"/>
          <w14:ligatures w14:val="none"/>
        </w:rPr>
        <w:t>; }</w:t>
      </w:r>
      <w:proofErr w:type="gramEnd"/>
      <w:r w:rsidRPr="00311607">
        <w:rPr>
          <w:rFonts w:ascii="Courier New" w:eastAsia="Times New Roman" w:hAnsi="Courier New" w:cs="Courier New"/>
          <w:color w:val="0B0B0B"/>
          <w:kern w:val="0"/>
          <w:sz w:val="18"/>
          <w:szCs w:val="18"/>
          <w14:ligatures w14:val="none"/>
        </w:rPr>
        <w:t xml:space="preserve"> export interface </w:t>
      </w:r>
      <w:proofErr w:type="spellStart"/>
      <w:r w:rsidRPr="00311607">
        <w:rPr>
          <w:rFonts w:ascii="Courier New" w:eastAsia="Times New Roman" w:hAnsi="Courier New" w:cs="Courier New"/>
          <w:color w:val="0B0B0B"/>
          <w:kern w:val="0"/>
          <w:sz w:val="18"/>
          <w:szCs w:val="18"/>
          <w14:ligatures w14:val="none"/>
        </w:rPr>
        <w:t>EnemyDefinition</w:t>
      </w:r>
      <w:proofErr w:type="spellEnd"/>
      <w:r w:rsidRPr="00311607">
        <w:rPr>
          <w:rFonts w:ascii="Courier New" w:eastAsia="Times New Roman" w:hAnsi="Courier New" w:cs="Courier New"/>
          <w:color w:val="0B0B0B"/>
          <w:kern w:val="0"/>
          <w:sz w:val="18"/>
          <w:szCs w:val="18"/>
          <w14:ligatures w14:val="none"/>
        </w:rPr>
        <w:t xml:space="preserve"> </w:t>
      </w:r>
      <w:proofErr w:type="gramStart"/>
      <w:r w:rsidRPr="00311607">
        <w:rPr>
          <w:rFonts w:ascii="Courier New" w:eastAsia="Times New Roman" w:hAnsi="Courier New" w:cs="Courier New"/>
          <w:color w:val="0B0B0B"/>
          <w:kern w:val="0"/>
          <w:sz w:val="18"/>
          <w:szCs w:val="18"/>
          <w14:ligatures w14:val="none"/>
        </w:rPr>
        <w:t>{ id</w:t>
      </w:r>
      <w:proofErr w:type="gramEnd"/>
      <w:r w:rsidRPr="00311607">
        <w:rPr>
          <w:rFonts w:ascii="Courier New" w:eastAsia="Times New Roman" w:hAnsi="Courier New" w:cs="Courier New"/>
          <w:color w:val="0B0B0B"/>
          <w:kern w:val="0"/>
          <w:sz w:val="18"/>
          <w:szCs w:val="18"/>
          <w14:ligatures w14:val="none"/>
        </w:rPr>
        <w:t xml:space="preserve">: string; name: string; </w:t>
      </w:r>
      <w:proofErr w:type="spellStart"/>
      <w:r w:rsidRPr="00311607">
        <w:rPr>
          <w:rFonts w:ascii="Courier New" w:eastAsia="Times New Roman" w:hAnsi="Courier New" w:cs="Courier New"/>
          <w:color w:val="0B0B0B"/>
          <w:kern w:val="0"/>
          <w:sz w:val="18"/>
          <w:szCs w:val="18"/>
          <w14:ligatures w14:val="none"/>
        </w:rPr>
        <w:t>maxHealth</w:t>
      </w:r>
      <w:proofErr w:type="spellEnd"/>
      <w:r w:rsidRPr="00311607">
        <w:rPr>
          <w:rFonts w:ascii="Courier New" w:eastAsia="Times New Roman" w:hAnsi="Courier New" w:cs="Courier New"/>
          <w:color w:val="0B0B0B"/>
          <w:kern w:val="0"/>
          <w:sz w:val="18"/>
          <w:szCs w:val="18"/>
          <w14:ligatures w14:val="none"/>
        </w:rPr>
        <w:t xml:space="preserve">: number; defense: number; </w:t>
      </w:r>
      <w:proofErr w:type="spellStart"/>
      <w:r w:rsidRPr="00311607">
        <w:rPr>
          <w:rFonts w:ascii="Courier New" w:eastAsia="Times New Roman" w:hAnsi="Courier New" w:cs="Courier New"/>
          <w:color w:val="0B0B0B"/>
          <w:kern w:val="0"/>
          <w:sz w:val="18"/>
          <w:szCs w:val="18"/>
          <w14:ligatures w14:val="none"/>
        </w:rPr>
        <w:t>movementTiles</w:t>
      </w:r>
      <w:proofErr w:type="spellEnd"/>
      <w:r w:rsidRPr="00311607">
        <w:rPr>
          <w:rFonts w:ascii="Courier New" w:eastAsia="Times New Roman" w:hAnsi="Courier New" w:cs="Courier New"/>
          <w:color w:val="0B0B0B"/>
          <w:kern w:val="0"/>
          <w:sz w:val="18"/>
          <w:szCs w:val="18"/>
          <w14:ligatures w14:val="none"/>
        </w:rPr>
        <w:t xml:space="preserve">: number; </w:t>
      </w:r>
      <w:proofErr w:type="spellStart"/>
      <w:r w:rsidRPr="00311607">
        <w:rPr>
          <w:rFonts w:ascii="Courier New" w:eastAsia="Times New Roman" w:hAnsi="Courier New" w:cs="Courier New"/>
          <w:color w:val="0B0B0B"/>
          <w:kern w:val="0"/>
          <w:sz w:val="18"/>
          <w:szCs w:val="18"/>
          <w14:ligatures w14:val="none"/>
        </w:rPr>
        <w:t>breachDamage</w:t>
      </w:r>
      <w:proofErr w:type="spellEnd"/>
      <w:r w:rsidRPr="00311607">
        <w:rPr>
          <w:rFonts w:ascii="Courier New" w:eastAsia="Times New Roman" w:hAnsi="Courier New" w:cs="Courier New"/>
          <w:color w:val="0B0B0B"/>
          <w:kern w:val="0"/>
          <w:sz w:val="18"/>
          <w:szCs w:val="18"/>
          <w14:ligatures w14:val="none"/>
        </w:rPr>
        <w:t xml:space="preserve">: number; </w:t>
      </w:r>
      <w:proofErr w:type="spellStart"/>
      <w:r w:rsidRPr="00311607">
        <w:rPr>
          <w:rFonts w:ascii="Courier New" w:eastAsia="Times New Roman" w:hAnsi="Courier New" w:cs="Courier New"/>
          <w:color w:val="0B0B0B"/>
          <w:kern w:val="0"/>
          <w:sz w:val="18"/>
          <w:szCs w:val="18"/>
          <w14:ligatures w14:val="none"/>
        </w:rPr>
        <w:t>attackDamage</w:t>
      </w:r>
      <w:proofErr w:type="spellEnd"/>
      <w:r w:rsidRPr="00311607">
        <w:rPr>
          <w:rFonts w:ascii="Courier New" w:eastAsia="Times New Roman" w:hAnsi="Courier New" w:cs="Courier New"/>
          <w:color w:val="0B0B0B"/>
          <w:kern w:val="0"/>
          <w:sz w:val="18"/>
          <w:szCs w:val="18"/>
          <w14:ligatures w14:val="none"/>
        </w:rPr>
        <w:t xml:space="preserve">: number; </w:t>
      </w:r>
      <w:proofErr w:type="spellStart"/>
      <w:r w:rsidRPr="00311607">
        <w:rPr>
          <w:rFonts w:ascii="Courier New" w:eastAsia="Times New Roman" w:hAnsi="Courier New" w:cs="Courier New"/>
          <w:color w:val="0B0B0B"/>
          <w:kern w:val="0"/>
          <w:sz w:val="18"/>
          <w:szCs w:val="18"/>
          <w14:ligatures w14:val="none"/>
        </w:rPr>
        <w:t>attackRangeTiles</w:t>
      </w:r>
      <w:proofErr w:type="spellEnd"/>
      <w:r w:rsidRPr="00311607">
        <w:rPr>
          <w:rFonts w:ascii="Courier New" w:eastAsia="Times New Roman" w:hAnsi="Courier New" w:cs="Courier New"/>
          <w:color w:val="0B0B0B"/>
          <w:kern w:val="0"/>
          <w:sz w:val="18"/>
          <w:szCs w:val="18"/>
          <w14:ligatures w14:val="none"/>
        </w:rPr>
        <w:t xml:space="preserve">: number; </w:t>
      </w:r>
      <w:proofErr w:type="spellStart"/>
      <w:r w:rsidRPr="00311607">
        <w:rPr>
          <w:rFonts w:ascii="Courier New" w:eastAsia="Times New Roman" w:hAnsi="Courier New" w:cs="Courier New"/>
          <w:color w:val="0B0B0B"/>
          <w:kern w:val="0"/>
          <w:sz w:val="18"/>
          <w:szCs w:val="18"/>
          <w14:ligatures w14:val="none"/>
        </w:rPr>
        <w:t>movementType</w:t>
      </w:r>
      <w:proofErr w:type="spellEnd"/>
      <w:r w:rsidRPr="00311607">
        <w:rPr>
          <w:rFonts w:ascii="Courier New" w:eastAsia="Times New Roman" w:hAnsi="Courier New" w:cs="Courier New"/>
          <w:color w:val="0B0B0B"/>
          <w:kern w:val="0"/>
          <w:sz w:val="18"/>
          <w:szCs w:val="18"/>
          <w14:ligatures w14:val="none"/>
        </w:rPr>
        <w:t xml:space="preserve">: "ground" │ "flying"; </w:t>
      </w:r>
      <w:proofErr w:type="spellStart"/>
      <w:r w:rsidRPr="00311607">
        <w:rPr>
          <w:rFonts w:ascii="Courier New" w:eastAsia="Times New Roman" w:hAnsi="Courier New" w:cs="Courier New"/>
          <w:color w:val="0B0B0B"/>
          <w:kern w:val="0"/>
          <w:sz w:val="18"/>
          <w:szCs w:val="18"/>
          <w14:ligatures w14:val="none"/>
        </w:rPr>
        <w:t>rewardGold</w:t>
      </w:r>
      <w:proofErr w:type="spellEnd"/>
      <w:r w:rsidRPr="00311607">
        <w:rPr>
          <w:rFonts w:ascii="Courier New" w:eastAsia="Times New Roman" w:hAnsi="Courier New" w:cs="Courier New"/>
          <w:color w:val="0B0B0B"/>
          <w:kern w:val="0"/>
          <w:sz w:val="18"/>
          <w:szCs w:val="18"/>
          <w14:ligatures w14:val="none"/>
        </w:rPr>
        <w:t xml:space="preserve">: number; abilities: </w:t>
      </w:r>
      <w:proofErr w:type="gramStart"/>
      <w:r w:rsidRPr="00311607">
        <w:rPr>
          <w:rFonts w:ascii="Courier New" w:eastAsia="Times New Roman" w:hAnsi="Courier New" w:cs="Courier New"/>
          <w:color w:val="0B0B0B"/>
          <w:kern w:val="0"/>
          <w:sz w:val="18"/>
          <w:szCs w:val="18"/>
          <w14:ligatures w14:val="none"/>
        </w:rPr>
        <w:t>string[</w:t>
      </w:r>
      <w:proofErr w:type="gramEnd"/>
      <w:r w:rsidRPr="00311607">
        <w:rPr>
          <w:rFonts w:ascii="Courier New" w:eastAsia="Times New Roman" w:hAnsi="Courier New" w:cs="Courier New"/>
          <w:color w:val="0B0B0B"/>
          <w:kern w:val="0"/>
          <w:sz w:val="18"/>
          <w:szCs w:val="18"/>
          <w14:ligatures w14:val="none"/>
        </w:rPr>
        <w:t xml:space="preserve">]; </w:t>
      </w:r>
      <w:proofErr w:type="spellStart"/>
      <w:r w:rsidRPr="00311607">
        <w:rPr>
          <w:rFonts w:ascii="Courier New" w:eastAsia="Times New Roman" w:hAnsi="Courier New" w:cs="Courier New"/>
          <w:color w:val="0B0B0B"/>
          <w:kern w:val="0"/>
          <w:sz w:val="18"/>
          <w:szCs w:val="18"/>
          <w14:ligatures w14:val="none"/>
        </w:rPr>
        <w:t>assetKey</w:t>
      </w:r>
      <w:proofErr w:type="spellEnd"/>
      <w:r w:rsidRPr="00311607">
        <w:rPr>
          <w:rFonts w:ascii="Courier New" w:eastAsia="Times New Roman" w:hAnsi="Courier New" w:cs="Courier New"/>
          <w:color w:val="0B0B0B"/>
          <w:kern w:val="0"/>
          <w:sz w:val="18"/>
          <w:szCs w:val="18"/>
          <w14:ligatures w14:val="none"/>
        </w:rPr>
        <w:t>: string</w:t>
      </w:r>
      <w:proofErr w:type="gramStart"/>
      <w:r w:rsidRPr="00311607">
        <w:rPr>
          <w:rFonts w:ascii="Courier New" w:eastAsia="Times New Roman" w:hAnsi="Courier New" w:cs="Courier New"/>
          <w:color w:val="0B0B0B"/>
          <w:kern w:val="0"/>
          <w:sz w:val="18"/>
          <w:szCs w:val="18"/>
          <w14:ligatures w14:val="none"/>
        </w:rPr>
        <w:t>; }</w:t>
      </w:r>
      <w:proofErr w:type="gramEnd"/>
      <w:r w:rsidRPr="00311607">
        <w:rPr>
          <w:rFonts w:ascii="Courier New" w:eastAsia="Times New Roman" w:hAnsi="Courier New" w:cs="Courier New"/>
          <w:color w:val="0B0B0B"/>
          <w:kern w:val="0"/>
          <w:sz w:val="18"/>
          <w:szCs w:val="18"/>
          <w14:ligatures w14:val="none"/>
        </w:rPr>
        <w:t xml:space="preserve"> |</w:t>
      </w:r>
    </w:p>
    <w:p w14:paraId="3B3C700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 |</w:t>
      </w:r>
    </w:p>
    <w:p w14:paraId="18A248D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4D0E521"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7. Functional Layers</w:t>
      </w:r>
    </w:p>
    <w:p w14:paraId="7CF2DCFB"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lastRenderedPageBreak/>
        <w:t> </w:t>
      </w:r>
    </w:p>
    <w:p w14:paraId="0C1479A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**Layer** | **Responsibility** | **Timing** |</w:t>
      </w:r>
    </w:p>
    <w:p w14:paraId="088BC7E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 | --- | --- |</w:t>
      </w:r>
    </w:p>
    <w:p w14:paraId="757F856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Rules engine | Legal actions, turns, combat, damage, resources, rewards, victory/defeat | Build early |</w:t>
      </w:r>
    </w:p>
    <w:p w14:paraId="382EE1D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Grid/pathfinding | Coordinates, movement, routes, range, line of sight, building validation | Build early |</w:t>
      </w:r>
    </w:p>
    <w:p w14:paraId="799AF24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Entities | Heroes, enemies, obstacles, traps, terrain, items, abilities | Small set early; expand later |</w:t>
      </w:r>
    </w:p>
    <w:p w14:paraId="484EAE8B"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Wave controller | Spawn schedules, completion, turn limits, rewards, bosses | Five waves early |</w:t>
      </w:r>
    </w:p>
    <w:p w14:paraId="0D8AEF6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Party/progression | Archetypes, levels, equipment, resources, multiclassing | Simplified early |</w:t>
      </w:r>
    </w:p>
    <w:p w14:paraId="260FF5C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Presentation/UI | Rendering, highlights, menus, tooltips, animation, audio | Functional early; polish later |</w:t>
      </w:r>
    </w:p>
    <w:p w14:paraId="4D548A3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Persistence/online | Local saves, then accounts/cloud saves/leaderboards | Defer Firebase |</w:t>
      </w:r>
    </w:p>
    <w:p w14:paraId="3F473F4A"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Multiplayer | Lobbies, ownership, sync, reconnects, authoritative state | Separate late project |</w:t>
      </w:r>
    </w:p>
    <w:p w14:paraId="2B53D58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4A332EC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8. Development Roadmap and Chat Boundaries</w:t>
      </w:r>
    </w:p>
    <w:p w14:paraId="28964B81"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8DB6B1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 **Recommended cadence** Each phase can be its own Claude chat. Split a phase again whenever code review, testing, or the handoff becomes too large. Do not combine phases just to move faster. |</w:t>
      </w:r>
    </w:p>
    <w:p w14:paraId="04A7C89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 | --- |</w:t>
      </w:r>
    </w:p>
    <w:p w14:paraId="33C7190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7818090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Phase 0 - Project Definition and Technical Scaffold</w:t>
      </w:r>
    </w:p>
    <w:p w14:paraId="4D1ED8B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336D8EE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**Goal: **Create a clean Phaser + TypeScript + Vite repository that Kevin can run locally.</w:t>
      </w:r>
    </w:p>
    <w:p w14:paraId="0D10B96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5A614D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**In </w:t>
      </w:r>
      <w:proofErr w:type="gramStart"/>
      <w:r w:rsidRPr="00311607">
        <w:rPr>
          <w:rFonts w:ascii="Courier New" w:eastAsia="Times New Roman" w:hAnsi="Courier New" w:cs="Courier New"/>
          <w:color w:val="0B0B0B"/>
          <w:kern w:val="0"/>
          <w:sz w:val="18"/>
          <w:szCs w:val="18"/>
          <w14:ligatures w14:val="none"/>
        </w:rPr>
        <w:t>scope:*</w:t>
      </w:r>
      <w:proofErr w:type="gramEnd"/>
      <w:r w:rsidRPr="00311607">
        <w:rPr>
          <w:rFonts w:ascii="Courier New" w:eastAsia="Times New Roman" w:hAnsi="Courier New" w:cs="Courier New"/>
          <w:color w:val="0B0B0B"/>
          <w:kern w:val="0"/>
          <w:sz w:val="18"/>
          <w:szCs w:val="18"/>
          <w14:ligatures w14:val="none"/>
        </w:rPr>
        <w:t>*</w:t>
      </w:r>
    </w:p>
    <w:p w14:paraId="5F7B37B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1514D0E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Official minimal scaffold</w:t>
      </w:r>
    </w:p>
    <w:p w14:paraId="5A9FFA73"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4657EC43"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Git repository </w:t>
      </w:r>
      <w:proofErr w:type="gramStart"/>
      <w:r w:rsidRPr="00311607">
        <w:rPr>
          <w:rFonts w:ascii="Courier New" w:eastAsia="Times New Roman" w:hAnsi="Courier New" w:cs="Courier New"/>
          <w:color w:val="0B0B0B"/>
          <w:kern w:val="0"/>
          <w:sz w:val="18"/>
          <w:szCs w:val="18"/>
          <w14:ligatures w14:val="none"/>
        </w:rPr>
        <w:t>and .</w:t>
      </w:r>
      <w:proofErr w:type="spellStart"/>
      <w:r w:rsidRPr="00311607">
        <w:rPr>
          <w:rFonts w:ascii="Courier New" w:eastAsia="Times New Roman" w:hAnsi="Courier New" w:cs="Courier New"/>
          <w:color w:val="0B0B0B"/>
          <w:kern w:val="0"/>
          <w:sz w:val="18"/>
          <w:szCs w:val="18"/>
          <w14:ligatures w14:val="none"/>
        </w:rPr>
        <w:t>gitignore</w:t>
      </w:r>
      <w:proofErr w:type="spellEnd"/>
      <w:proofErr w:type="gramEnd"/>
    </w:p>
    <w:p w14:paraId="360FA20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10C8B32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Folder structure</w:t>
      </w:r>
    </w:p>
    <w:p w14:paraId="7E8D9E41"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19FD219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Placeholder scenes</w:t>
      </w:r>
    </w:p>
    <w:p w14:paraId="1EFD9E8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2B8702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Desktop-first scaling canvas</w:t>
      </w:r>
    </w:p>
    <w:p w14:paraId="78B23A7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87AB67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README with exact Windows commands</w:t>
      </w:r>
    </w:p>
    <w:p w14:paraId="46B6B0B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9A76E1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Testing framework with one passing test</w:t>
      </w:r>
    </w:p>
    <w:p w14:paraId="57377F5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71CE04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Documentation files</w:t>
      </w:r>
    </w:p>
    <w:p w14:paraId="79D5F6E9"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06E3C09"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**Acceptance </w:t>
      </w:r>
      <w:proofErr w:type="gramStart"/>
      <w:r w:rsidRPr="00311607">
        <w:rPr>
          <w:rFonts w:ascii="Courier New" w:eastAsia="Times New Roman" w:hAnsi="Courier New" w:cs="Courier New"/>
          <w:color w:val="0B0B0B"/>
          <w:kern w:val="0"/>
          <w:sz w:val="18"/>
          <w:szCs w:val="18"/>
          <w14:ligatures w14:val="none"/>
        </w:rPr>
        <w:t>criteria:*</w:t>
      </w:r>
      <w:proofErr w:type="gramEnd"/>
      <w:r w:rsidRPr="00311607">
        <w:rPr>
          <w:rFonts w:ascii="Courier New" w:eastAsia="Times New Roman" w:hAnsi="Courier New" w:cs="Courier New"/>
          <w:color w:val="0B0B0B"/>
          <w:kern w:val="0"/>
          <w:sz w:val="18"/>
          <w:szCs w:val="18"/>
          <w14:ligatures w14:val="none"/>
        </w:rPr>
        <w:t>*</w:t>
      </w:r>
    </w:p>
    <w:p w14:paraId="4001F49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61238F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proofErr w:type="spellStart"/>
      <w:r w:rsidRPr="00311607">
        <w:rPr>
          <w:rFonts w:ascii="Courier New" w:eastAsia="Times New Roman" w:hAnsi="Courier New" w:cs="Courier New"/>
          <w:color w:val="0B0B0B"/>
          <w:kern w:val="0"/>
          <w:sz w:val="18"/>
          <w:szCs w:val="18"/>
          <w14:ligatures w14:val="none"/>
        </w:rPr>
        <w:t>npm</w:t>
      </w:r>
      <w:proofErr w:type="spellEnd"/>
      <w:r w:rsidRPr="00311607">
        <w:rPr>
          <w:rFonts w:ascii="Courier New" w:eastAsia="Times New Roman" w:hAnsi="Courier New" w:cs="Courier New"/>
          <w:color w:val="0B0B0B"/>
          <w:kern w:val="0"/>
          <w:sz w:val="18"/>
          <w:szCs w:val="18"/>
          <w14:ligatures w14:val="none"/>
        </w:rPr>
        <w:t xml:space="preserve"> install succeeds on a clean copy</w:t>
      </w:r>
    </w:p>
    <w:p w14:paraId="241F9D2B"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BDD3AC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proofErr w:type="spellStart"/>
      <w:r w:rsidRPr="00311607">
        <w:rPr>
          <w:rFonts w:ascii="Courier New" w:eastAsia="Times New Roman" w:hAnsi="Courier New" w:cs="Courier New"/>
          <w:color w:val="0B0B0B"/>
          <w:kern w:val="0"/>
          <w:sz w:val="18"/>
          <w:szCs w:val="18"/>
          <w14:ligatures w14:val="none"/>
        </w:rPr>
        <w:t>npm</w:t>
      </w:r>
      <w:proofErr w:type="spellEnd"/>
      <w:r w:rsidRPr="00311607">
        <w:rPr>
          <w:rFonts w:ascii="Courier New" w:eastAsia="Times New Roman" w:hAnsi="Courier New" w:cs="Courier New"/>
          <w:color w:val="0B0B0B"/>
          <w:kern w:val="0"/>
          <w:sz w:val="18"/>
          <w:szCs w:val="18"/>
          <w14:ligatures w14:val="none"/>
        </w:rPr>
        <w:t xml:space="preserve"> run dev displays a placeholder Phaser scene</w:t>
      </w:r>
    </w:p>
    <w:p w14:paraId="212410E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7FA91B19"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proofErr w:type="spellStart"/>
      <w:r w:rsidRPr="00311607">
        <w:rPr>
          <w:rFonts w:ascii="Courier New" w:eastAsia="Times New Roman" w:hAnsi="Courier New" w:cs="Courier New"/>
          <w:color w:val="0B0B0B"/>
          <w:kern w:val="0"/>
          <w:sz w:val="18"/>
          <w:szCs w:val="18"/>
          <w14:ligatures w14:val="none"/>
        </w:rPr>
        <w:t>npm</w:t>
      </w:r>
      <w:proofErr w:type="spellEnd"/>
      <w:r w:rsidRPr="00311607">
        <w:rPr>
          <w:rFonts w:ascii="Courier New" w:eastAsia="Times New Roman" w:hAnsi="Courier New" w:cs="Courier New"/>
          <w:color w:val="0B0B0B"/>
          <w:kern w:val="0"/>
          <w:sz w:val="18"/>
          <w:szCs w:val="18"/>
          <w14:ligatures w14:val="none"/>
        </w:rPr>
        <w:t xml:space="preserve"> run build </w:t>
      </w:r>
      <w:proofErr w:type="gramStart"/>
      <w:r w:rsidRPr="00311607">
        <w:rPr>
          <w:rFonts w:ascii="Courier New" w:eastAsia="Times New Roman" w:hAnsi="Courier New" w:cs="Courier New"/>
          <w:color w:val="0B0B0B"/>
          <w:kern w:val="0"/>
          <w:sz w:val="18"/>
          <w:szCs w:val="18"/>
          <w14:ligatures w14:val="none"/>
        </w:rPr>
        <w:t>succeeds</w:t>
      </w:r>
      <w:proofErr w:type="gramEnd"/>
    </w:p>
    <w:p w14:paraId="15817C3B"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3879783"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Tests succeed</w:t>
      </w:r>
    </w:p>
    <w:p w14:paraId="23CC3949"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CBE5DF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README contains every required step</w:t>
      </w:r>
    </w:p>
    <w:p w14:paraId="5E26B7C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E64FCE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**Boundary: **No gameplay, Firebase, accounts, final art, or multiplayer.</w:t>
      </w:r>
    </w:p>
    <w:p w14:paraId="5345DDF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lastRenderedPageBreak/>
        <w:t> </w:t>
      </w:r>
    </w:p>
    <w:p w14:paraId="3A61163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Phase 1 - Grid, Camera, and Input Prototype</w:t>
      </w:r>
    </w:p>
    <w:p w14:paraId="399EDCE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1E8D735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**Goal: **Display and interact with a logical battlefield grid.</w:t>
      </w:r>
    </w:p>
    <w:p w14:paraId="338EC04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672237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**In </w:t>
      </w:r>
      <w:proofErr w:type="gramStart"/>
      <w:r w:rsidRPr="00311607">
        <w:rPr>
          <w:rFonts w:ascii="Courier New" w:eastAsia="Times New Roman" w:hAnsi="Courier New" w:cs="Courier New"/>
          <w:color w:val="0B0B0B"/>
          <w:kern w:val="0"/>
          <w:sz w:val="18"/>
          <w:szCs w:val="18"/>
          <w14:ligatures w14:val="none"/>
        </w:rPr>
        <w:t>scope:*</w:t>
      </w:r>
      <w:proofErr w:type="gramEnd"/>
      <w:r w:rsidRPr="00311607">
        <w:rPr>
          <w:rFonts w:ascii="Courier New" w:eastAsia="Times New Roman" w:hAnsi="Courier New" w:cs="Courier New"/>
          <w:color w:val="0B0B0B"/>
          <w:kern w:val="0"/>
          <w:sz w:val="18"/>
          <w:szCs w:val="18"/>
          <w14:ligatures w14:val="none"/>
        </w:rPr>
        <w:t>*</w:t>
      </w:r>
    </w:p>
    <w:p w14:paraId="63C6E89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0D4CAD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One test map</w:t>
      </w:r>
    </w:p>
    <w:p w14:paraId="5E76242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75558651"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Tile coordinate conversion</w:t>
      </w:r>
    </w:p>
    <w:p w14:paraId="6D0EBA53"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90EE761"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Hover/selection highlight</w:t>
      </w:r>
    </w:p>
    <w:p w14:paraId="7BCF5D5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D3D8C8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Spawn and exit markers</w:t>
      </w:r>
    </w:p>
    <w:p w14:paraId="1D46006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18B0B19"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Placeholder tokens</w:t>
      </w:r>
    </w:p>
    <w:p w14:paraId="6E358C1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174BDED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Debug overlay</w:t>
      </w:r>
    </w:p>
    <w:p w14:paraId="54B0B67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1A54132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**Acceptance </w:t>
      </w:r>
      <w:proofErr w:type="gramStart"/>
      <w:r w:rsidRPr="00311607">
        <w:rPr>
          <w:rFonts w:ascii="Courier New" w:eastAsia="Times New Roman" w:hAnsi="Courier New" w:cs="Courier New"/>
          <w:color w:val="0B0B0B"/>
          <w:kern w:val="0"/>
          <w:sz w:val="18"/>
          <w:szCs w:val="18"/>
          <w14:ligatures w14:val="none"/>
        </w:rPr>
        <w:t>criteria:*</w:t>
      </w:r>
      <w:proofErr w:type="gramEnd"/>
      <w:r w:rsidRPr="00311607">
        <w:rPr>
          <w:rFonts w:ascii="Courier New" w:eastAsia="Times New Roman" w:hAnsi="Courier New" w:cs="Courier New"/>
          <w:color w:val="0B0B0B"/>
          <w:kern w:val="0"/>
          <w:sz w:val="18"/>
          <w:szCs w:val="18"/>
          <w14:ligatures w14:val="none"/>
        </w:rPr>
        <w:t>*</w:t>
      </w:r>
    </w:p>
    <w:p w14:paraId="26705E1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3FD59F4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Grid clicks map to correct logical tiles at different browser sizes</w:t>
      </w:r>
    </w:p>
    <w:p w14:paraId="014C05E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C8ABDEA"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Invalid tiles cannot be selected</w:t>
      </w:r>
    </w:p>
    <w:p w14:paraId="51A49BCA"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32F97B43"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**Boundary: **No turn system, combat, shop, or Firebase.</w:t>
      </w:r>
    </w:p>
    <w:p w14:paraId="27FA7BE1"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4F6F259A"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Phase 2 - Turn State Machine and Hero Movement</w:t>
      </w:r>
    </w:p>
    <w:p w14:paraId="76026DF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6429C7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**Goal: **Establish reliable player phases and legal movement.</w:t>
      </w:r>
    </w:p>
    <w:p w14:paraId="5478559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777968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**In </w:t>
      </w:r>
      <w:proofErr w:type="gramStart"/>
      <w:r w:rsidRPr="00311607">
        <w:rPr>
          <w:rFonts w:ascii="Courier New" w:eastAsia="Times New Roman" w:hAnsi="Courier New" w:cs="Courier New"/>
          <w:color w:val="0B0B0B"/>
          <w:kern w:val="0"/>
          <w:sz w:val="18"/>
          <w:szCs w:val="18"/>
          <w14:ligatures w14:val="none"/>
        </w:rPr>
        <w:t>scope:*</w:t>
      </w:r>
      <w:proofErr w:type="gramEnd"/>
      <w:r w:rsidRPr="00311607">
        <w:rPr>
          <w:rFonts w:ascii="Courier New" w:eastAsia="Times New Roman" w:hAnsi="Courier New" w:cs="Courier New"/>
          <w:color w:val="0B0B0B"/>
          <w:kern w:val="0"/>
          <w:sz w:val="18"/>
          <w:szCs w:val="18"/>
          <w14:ligatures w14:val="none"/>
        </w:rPr>
        <w:t>*</w:t>
      </w:r>
    </w:p>
    <w:p w14:paraId="31D7C19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3D2AAF4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Preparation/player/enemy/resolution/between-wave/victory/defeat states</w:t>
      </w:r>
    </w:p>
    <w:p w14:paraId="2993D09A"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6B65D31"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Two heroes</w:t>
      </w:r>
    </w:p>
    <w:p w14:paraId="3D21F1F3"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A4BC64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Movement range and path preview</w:t>
      </w:r>
    </w:p>
    <w:p w14:paraId="28017053"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A3EE94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Confirm/cancel</w:t>
      </w:r>
    </w:p>
    <w:p w14:paraId="3A8853C9"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1B031DB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End turn</w:t>
      </w:r>
    </w:p>
    <w:p w14:paraId="6196B05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CF7FDC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Movement tests</w:t>
      </w:r>
    </w:p>
    <w:p w14:paraId="00CFA50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38FA6FA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**Acceptance </w:t>
      </w:r>
      <w:proofErr w:type="gramStart"/>
      <w:r w:rsidRPr="00311607">
        <w:rPr>
          <w:rFonts w:ascii="Courier New" w:eastAsia="Times New Roman" w:hAnsi="Courier New" w:cs="Courier New"/>
          <w:color w:val="0B0B0B"/>
          <w:kern w:val="0"/>
          <w:sz w:val="18"/>
          <w:szCs w:val="18"/>
          <w14:ligatures w14:val="none"/>
        </w:rPr>
        <w:t>criteria:*</w:t>
      </w:r>
      <w:proofErr w:type="gramEnd"/>
      <w:r w:rsidRPr="00311607">
        <w:rPr>
          <w:rFonts w:ascii="Courier New" w:eastAsia="Times New Roman" w:hAnsi="Courier New" w:cs="Courier New"/>
          <w:color w:val="0B0B0B"/>
          <w:kern w:val="0"/>
          <w:sz w:val="18"/>
          <w:szCs w:val="18"/>
          <w14:ligatures w14:val="none"/>
        </w:rPr>
        <w:t>*</w:t>
      </w:r>
    </w:p>
    <w:p w14:paraId="7A9B4F4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333C959B"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Only legal destinations are accepted</w:t>
      </w:r>
    </w:p>
    <w:p w14:paraId="3644344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7195460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Cancel restores prior state</w:t>
      </w:r>
    </w:p>
    <w:p w14:paraId="06AC5F0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1DC632F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Phase changes occur once and in the correct order</w:t>
      </w:r>
    </w:p>
    <w:p w14:paraId="579EC42A"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0D8583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**Boundary: **MVP uses movement plus one action; bonus actions, reactions, and readied actions are deferred.</w:t>
      </w:r>
    </w:p>
    <w:p w14:paraId="06BC674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4D3FFD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Phase 3 - Enemy Pathfinding and Wave Movement</w:t>
      </w:r>
    </w:p>
    <w:p w14:paraId="5409CA2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169D3ED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**Goal: **Spawn enemies and move them from spawn to exit.</w:t>
      </w:r>
    </w:p>
    <w:p w14:paraId="2980288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349F90E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**In </w:t>
      </w:r>
      <w:proofErr w:type="gramStart"/>
      <w:r w:rsidRPr="00311607">
        <w:rPr>
          <w:rFonts w:ascii="Courier New" w:eastAsia="Times New Roman" w:hAnsi="Courier New" w:cs="Courier New"/>
          <w:color w:val="0B0B0B"/>
          <w:kern w:val="0"/>
          <w:sz w:val="18"/>
          <w:szCs w:val="18"/>
          <w14:ligatures w14:val="none"/>
        </w:rPr>
        <w:t>scope:*</w:t>
      </w:r>
      <w:proofErr w:type="gramEnd"/>
      <w:r w:rsidRPr="00311607">
        <w:rPr>
          <w:rFonts w:ascii="Courier New" w:eastAsia="Times New Roman" w:hAnsi="Courier New" w:cs="Courier New"/>
          <w:color w:val="0B0B0B"/>
          <w:kern w:val="0"/>
          <w:sz w:val="18"/>
          <w:szCs w:val="18"/>
          <w14:ligatures w14:val="none"/>
        </w:rPr>
        <w:t>*</w:t>
      </w:r>
    </w:p>
    <w:p w14:paraId="6886707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89565D1"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Ground pathfinding</w:t>
      </w:r>
    </w:p>
    <w:p w14:paraId="666FBB9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lastRenderedPageBreak/>
        <w:t> </w:t>
      </w:r>
    </w:p>
    <w:p w14:paraId="677BB62A"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One spawn/exit</w:t>
      </w:r>
    </w:p>
    <w:p w14:paraId="1008593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B52E19B"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Two enemy definitions</w:t>
      </w:r>
    </w:p>
    <w:p w14:paraId="25A5B64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14D7EE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Five wave definitions</w:t>
      </w:r>
    </w:p>
    <w:p w14:paraId="750A52F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81D888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Enemy phase movement</w:t>
      </w:r>
    </w:p>
    <w:p w14:paraId="100C535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43E589A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Breach damage</w:t>
      </w:r>
    </w:p>
    <w:p w14:paraId="57DE476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565E05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Wave completion</w:t>
      </w:r>
    </w:p>
    <w:p w14:paraId="305BF34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290887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Tests</w:t>
      </w:r>
    </w:p>
    <w:p w14:paraId="0DD0146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2AA63D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**Acceptance </w:t>
      </w:r>
      <w:proofErr w:type="gramStart"/>
      <w:r w:rsidRPr="00311607">
        <w:rPr>
          <w:rFonts w:ascii="Courier New" w:eastAsia="Times New Roman" w:hAnsi="Courier New" w:cs="Courier New"/>
          <w:color w:val="0B0B0B"/>
          <w:kern w:val="0"/>
          <w:sz w:val="18"/>
          <w:szCs w:val="18"/>
          <w14:ligatures w14:val="none"/>
        </w:rPr>
        <w:t>criteria:*</w:t>
      </w:r>
      <w:proofErr w:type="gramEnd"/>
      <w:r w:rsidRPr="00311607">
        <w:rPr>
          <w:rFonts w:ascii="Courier New" w:eastAsia="Times New Roman" w:hAnsi="Courier New" w:cs="Courier New"/>
          <w:color w:val="0B0B0B"/>
          <w:kern w:val="0"/>
          <w:sz w:val="18"/>
          <w:szCs w:val="18"/>
          <w14:ligatures w14:val="none"/>
        </w:rPr>
        <w:t>*</w:t>
      </w:r>
    </w:p>
    <w:p w14:paraId="5DC60FF1"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125E77A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Enemies follow valid routes</w:t>
      </w:r>
    </w:p>
    <w:p w14:paraId="4D21301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D3F985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Breach damage occurs once</w:t>
      </w:r>
    </w:p>
    <w:p w14:paraId="5BC3DFE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4707CE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Wave completion is detected reliably</w:t>
      </w:r>
    </w:p>
    <w:p w14:paraId="6A746C4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F6BC3A1"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**Boundary: **A blocking structure cannot eliminate all valid routes.</w:t>
      </w:r>
    </w:p>
    <w:p w14:paraId="343CC26B"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19FB4EE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Phase 4 - Combat MVP</w:t>
      </w:r>
    </w:p>
    <w:p w14:paraId="590F9B9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46D099E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**Goal: **Make movement and enemy waves tactically interactive.</w:t>
      </w:r>
    </w:p>
    <w:p w14:paraId="4BAC95D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36FD6D6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**In </w:t>
      </w:r>
      <w:proofErr w:type="gramStart"/>
      <w:r w:rsidRPr="00311607">
        <w:rPr>
          <w:rFonts w:ascii="Courier New" w:eastAsia="Times New Roman" w:hAnsi="Courier New" w:cs="Courier New"/>
          <w:color w:val="0B0B0B"/>
          <w:kern w:val="0"/>
          <w:sz w:val="18"/>
          <w:szCs w:val="18"/>
          <w14:ligatures w14:val="none"/>
        </w:rPr>
        <w:t>scope:*</w:t>
      </w:r>
      <w:proofErr w:type="gramEnd"/>
      <w:r w:rsidRPr="00311607">
        <w:rPr>
          <w:rFonts w:ascii="Courier New" w:eastAsia="Times New Roman" w:hAnsi="Courier New" w:cs="Courier New"/>
          <w:color w:val="0B0B0B"/>
          <w:kern w:val="0"/>
          <w:sz w:val="18"/>
          <w:szCs w:val="18"/>
          <w14:ligatures w14:val="none"/>
        </w:rPr>
        <w:t>*</w:t>
      </w:r>
    </w:p>
    <w:p w14:paraId="335A5AB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C56D99A"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Hero basic attacks</w:t>
      </w:r>
    </w:p>
    <w:p w14:paraId="1AE6A87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1DDA781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One ability per hero</w:t>
      </w:r>
    </w:p>
    <w:p w14:paraId="613DB211"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16E51A5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Enemy health/defeat</w:t>
      </w:r>
    </w:p>
    <w:p w14:paraId="6E30E94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57228E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Range and target preview</w:t>
      </w:r>
    </w:p>
    <w:p w14:paraId="6798E7B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FFEF6C1"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Hit/damage resolution</w:t>
      </w:r>
    </w:p>
    <w:p w14:paraId="234D33B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3C4BE3A"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Combat log</w:t>
      </w:r>
    </w:p>
    <w:p w14:paraId="0DC2A85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7FC1C3D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Melee/ranged enemy behavior</w:t>
      </w:r>
    </w:p>
    <w:p w14:paraId="4782D09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08927C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Tests</w:t>
      </w:r>
    </w:p>
    <w:p w14:paraId="28C76E29"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5D9DA3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**Acceptance </w:t>
      </w:r>
      <w:proofErr w:type="gramStart"/>
      <w:r w:rsidRPr="00311607">
        <w:rPr>
          <w:rFonts w:ascii="Courier New" w:eastAsia="Times New Roman" w:hAnsi="Courier New" w:cs="Courier New"/>
          <w:color w:val="0B0B0B"/>
          <w:kern w:val="0"/>
          <w:sz w:val="18"/>
          <w:szCs w:val="18"/>
          <w14:ligatures w14:val="none"/>
        </w:rPr>
        <w:t>criteria:*</w:t>
      </w:r>
      <w:proofErr w:type="gramEnd"/>
      <w:r w:rsidRPr="00311607">
        <w:rPr>
          <w:rFonts w:ascii="Courier New" w:eastAsia="Times New Roman" w:hAnsi="Courier New" w:cs="Courier New"/>
          <w:color w:val="0B0B0B"/>
          <w:kern w:val="0"/>
          <w:sz w:val="18"/>
          <w:szCs w:val="18"/>
          <w14:ligatures w14:val="none"/>
        </w:rPr>
        <w:t>*</w:t>
      </w:r>
    </w:p>
    <w:p w14:paraId="11951B41"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0434F5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Valid targets </w:t>
      </w:r>
      <w:proofErr w:type="gramStart"/>
      <w:r w:rsidRPr="00311607">
        <w:rPr>
          <w:rFonts w:ascii="Courier New" w:eastAsia="Times New Roman" w:hAnsi="Courier New" w:cs="Courier New"/>
          <w:color w:val="0B0B0B"/>
          <w:kern w:val="0"/>
          <w:sz w:val="18"/>
          <w:szCs w:val="18"/>
          <w14:ligatures w14:val="none"/>
        </w:rPr>
        <w:t>resolve</w:t>
      </w:r>
      <w:proofErr w:type="gramEnd"/>
      <w:r w:rsidRPr="00311607">
        <w:rPr>
          <w:rFonts w:ascii="Courier New" w:eastAsia="Times New Roman" w:hAnsi="Courier New" w:cs="Courier New"/>
          <w:color w:val="0B0B0B"/>
          <w:kern w:val="0"/>
          <w:sz w:val="18"/>
          <w:szCs w:val="18"/>
          <w14:ligatures w14:val="none"/>
        </w:rPr>
        <w:t xml:space="preserve"> correctly</w:t>
      </w:r>
    </w:p>
    <w:p w14:paraId="514779B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3E1506A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Invalid targets are rejected clearly</w:t>
      </w:r>
    </w:p>
    <w:p w14:paraId="47AE355A"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1418601"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Defeat/removal occurs exactly once</w:t>
      </w:r>
    </w:p>
    <w:p w14:paraId="49BE92B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F0EE20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**Boundary: **No full fifth-edition action economy, concentration, large spell list, reactions, or multiclassing.</w:t>
      </w:r>
    </w:p>
    <w:p w14:paraId="6901F54A"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B2C146B"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Phase 5 - Building, Traps, Gold, and Shop</w:t>
      </w:r>
    </w:p>
    <w:p w14:paraId="3517FC01"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742B6F8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**Goal: **Complete the fighting-building-spending loop.</w:t>
      </w:r>
    </w:p>
    <w:p w14:paraId="41618A1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5FB99A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**In </w:t>
      </w:r>
      <w:proofErr w:type="gramStart"/>
      <w:r w:rsidRPr="00311607">
        <w:rPr>
          <w:rFonts w:ascii="Courier New" w:eastAsia="Times New Roman" w:hAnsi="Courier New" w:cs="Courier New"/>
          <w:color w:val="0B0B0B"/>
          <w:kern w:val="0"/>
          <w:sz w:val="18"/>
          <w:szCs w:val="18"/>
          <w14:ligatures w14:val="none"/>
        </w:rPr>
        <w:t>scope:*</w:t>
      </w:r>
      <w:proofErr w:type="gramEnd"/>
      <w:r w:rsidRPr="00311607">
        <w:rPr>
          <w:rFonts w:ascii="Courier New" w:eastAsia="Times New Roman" w:hAnsi="Courier New" w:cs="Courier New"/>
          <w:color w:val="0B0B0B"/>
          <w:kern w:val="0"/>
          <w:sz w:val="18"/>
          <w:szCs w:val="18"/>
          <w14:ligatures w14:val="none"/>
        </w:rPr>
        <w:t>*</w:t>
      </w:r>
    </w:p>
    <w:p w14:paraId="30427AD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lastRenderedPageBreak/>
        <w:t> </w:t>
      </w:r>
    </w:p>
    <w:p w14:paraId="016EE4B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Gold</w:t>
      </w:r>
    </w:p>
    <w:p w14:paraId="1649282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F97558A"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Shop</w:t>
      </w:r>
    </w:p>
    <w:p w14:paraId="3BB9528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4FA000D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One wall</w:t>
      </w:r>
    </w:p>
    <w:p w14:paraId="484DEB29"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70436BAB"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One damage trap</w:t>
      </w:r>
    </w:p>
    <w:p w14:paraId="65866EEA"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7159E12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Placement preview</w:t>
      </w:r>
    </w:p>
    <w:p w14:paraId="201F35F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866F3F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Path validation</w:t>
      </w:r>
    </w:p>
    <w:p w14:paraId="50AA286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ADC601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Purchase/cancel/refund</w:t>
      </w:r>
    </w:p>
    <w:p w14:paraId="636025E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7A9BFCCA"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Trap interaction</w:t>
      </w:r>
    </w:p>
    <w:p w14:paraId="4D3DCFB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7565C8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proofErr w:type="gramStart"/>
      <w:r w:rsidRPr="00311607">
        <w:rPr>
          <w:rFonts w:ascii="Courier New" w:eastAsia="Times New Roman" w:hAnsi="Courier New" w:cs="Courier New"/>
          <w:color w:val="0B0B0B"/>
          <w:kern w:val="0"/>
          <w:sz w:val="18"/>
          <w:szCs w:val="18"/>
          <w14:ligatures w14:val="none"/>
        </w:rPr>
        <w:t>Rewards</w:t>
      </w:r>
      <w:proofErr w:type="gramEnd"/>
    </w:p>
    <w:p w14:paraId="2729422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74DA823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Tests</w:t>
      </w:r>
    </w:p>
    <w:p w14:paraId="7DC35C5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4ABA4AF3"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**Acceptance </w:t>
      </w:r>
      <w:proofErr w:type="gramStart"/>
      <w:r w:rsidRPr="00311607">
        <w:rPr>
          <w:rFonts w:ascii="Courier New" w:eastAsia="Times New Roman" w:hAnsi="Courier New" w:cs="Courier New"/>
          <w:color w:val="0B0B0B"/>
          <w:kern w:val="0"/>
          <w:sz w:val="18"/>
          <w:szCs w:val="18"/>
          <w14:ligatures w14:val="none"/>
        </w:rPr>
        <w:t>criteria:*</w:t>
      </w:r>
      <w:proofErr w:type="gramEnd"/>
      <w:r w:rsidRPr="00311607">
        <w:rPr>
          <w:rFonts w:ascii="Courier New" w:eastAsia="Times New Roman" w:hAnsi="Courier New" w:cs="Courier New"/>
          <w:color w:val="0B0B0B"/>
          <w:kern w:val="0"/>
          <w:sz w:val="18"/>
          <w:szCs w:val="18"/>
          <w14:ligatures w14:val="none"/>
        </w:rPr>
        <w:t>*</w:t>
      </w:r>
    </w:p>
    <w:p w14:paraId="67DA21EB"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365425D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Purchases update gold once</w:t>
      </w:r>
    </w:p>
    <w:p w14:paraId="553B768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53FDED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Illegal path blocking is rejected</w:t>
      </w:r>
    </w:p>
    <w:p w14:paraId="5E54628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654A40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Traps trigger correctly</w:t>
      </w:r>
    </w:p>
    <w:p w14:paraId="5825188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22ABC2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**Boundary: **No large item catalogue or obstacle upgrade tree.</w:t>
      </w:r>
    </w:p>
    <w:p w14:paraId="5C81C89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79FA06B3"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Phase 6 - Integrated Five-Wave MVP</w:t>
      </w:r>
    </w:p>
    <w:p w14:paraId="07DFEEC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34D8E5F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**Goal: **Produce the first complete playable loop.</w:t>
      </w:r>
    </w:p>
    <w:p w14:paraId="7FFC31F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915B1C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**In </w:t>
      </w:r>
      <w:proofErr w:type="gramStart"/>
      <w:r w:rsidRPr="00311607">
        <w:rPr>
          <w:rFonts w:ascii="Courier New" w:eastAsia="Times New Roman" w:hAnsi="Courier New" w:cs="Courier New"/>
          <w:color w:val="0B0B0B"/>
          <w:kern w:val="0"/>
          <w:sz w:val="18"/>
          <w:szCs w:val="18"/>
          <w14:ligatures w14:val="none"/>
        </w:rPr>
        <w:t>scope:*</w:t>
      </w:r>
      <w:proofErr w:type="gramEnd"/>
      <w:r w:rsidRPr="00311607">
        <w:rPr>
          <w:rFonts w:ascii="Courier New" w:eastAsia="Times New Roman" w:hAnsi="Courier New" w:cs="Courier New"/>
          <w:color w:val="0B0B0B"/>
          <w:kern w:val="0"/>
          <w:sz w:val="18"/>
          <w:szCs w:val="18"/>
          <w14:ligatures w14:val="none"/>
        </w:rPr>
        <w:t>*</w:t>
      </w:r>
    </w:p>
    <w:p w14:paraId="2051685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E1DD8E1"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Start screen</w:t>
      </w:r>
    </w:p>
    <w:p w14:paraId="0A161DD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D826199"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Five waves</w:t>
      </w:r>
    </w:p>
    <w:p w14:paraId="5DE6E46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7DD60C2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Two heroes</w:t>
      </w:r>
    </w:p>
    <w:p w14:paraId="179C225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BDEEB4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Two enemies</w:t>
      </w:r>
    </w:p>
    <w:p w14:paraId="11F4E40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7ADD97B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Wall/trap</w:t>
      </w:r>
    </w:p>
    <w:p w14:paraId="2212553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345D1ED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Gold/shop</w:t>
      </w:r>
    </w:p>
    <w:p w14:paraId="7374E67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6BB0EB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Stronghold Integrity</w:t>
      </w:r>
    </w:p>
    <w:p w14:paraId="3130836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D2F03F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Win/lose</w:t>
      </w:r>
    </w:p>
    <w:p w14:paraId="7FB77E2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3D70A30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Restart</w:t>
      </w:r>
    </w:p>
    <w:p w14:paraId="252BD269"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1D33D1D3"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Balance pass</w:t>
      </w:r>
    </w:p>
    <w:p w14:paraId="680550A9"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EF4486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Regression checklist</w:t>
      </w:r>
    </w:p>
    <w:p w14:paraId="6C8A453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F8D8EB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**Acceptance </w:t>
      </w:r>
      <w:proofErr w:type="gramStart"/>
      <w:r w:rsidRPr="00311607">
        <w:rPr>
          <w:rFonts w:ascii="Courier New" w:eastAsia="Times New Roman" w:hAnsi="Courier New" w:cs="Courier New"/>
          <w:color w:val="0B0B0B"/>
          <w:kern w:val="0"/>
          <w:sz w:val="18"/>
          <w:szCs w:val="18"/>
          <w14:ligatures w14:val="none"/>
        </w:rPr>
        <w:t>criteria:*</w:t>
      </w:r>
      <w:proofErr w:type="gramEnd"/>
      <w:r w:rsidRPr="00311607">
        <w:rPr>
          <w:rFonts w:ascii="Courier New" w:eastAsia="Times New Roman" w:hAnsi="Courier New" w:cs="Courier New"/>
          <w:color w:val="0B0B0B"/>
          <w:kern w:val="0"/>
          <w:sz w:val="18"/>
          <w:szCs w:val="18"/>
          <w14:ligatures w14:val="none"/>
        </w:rPr>
        <w:t>*</w:t>
      </w:r>
    </w:p>
    <w:p w14:paraId="44A7FC2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7B808A6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A clean install can play from start to win/lose</w:t>
      </w:r>
    </w:p>
    <w:p w14:paraId="0D4A7A6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7D463A99"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lastRenderedPageBreak/>
        <w:t>Restart does not duplicate state or listeners</w:t>
      </w:r>
    </w:p>
    <w:p w14:paraId="0A42EB7B"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445096B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Build/tests pass</w:t>
      </w:r>
    </w:p>
    <w:p w14:paraId="62B3AE5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2335B9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**Boundary: **Release target: v0.1.0-mvp.</w:t>
      </w:r>
    </w:p>
    <w:p w14:paraId="274D03C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0978A71"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Phase 7 - Vertical Slice Systems</w:t>
      </w:r>
    </w:p>
    <w:p w14:paraId="60A6E90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7E4621BB"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**Goal: **Build a small version representative of the intended final game.</w:t>
      </w:r>
    </w:p>
    <w:p w14:paraId="6388F69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186A1CF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**In </w:t>
      </w:r>
      <w:proofErr w:type="gramStart"/>
      <w:r w:rsidRPr="00311607">
        <w:rPr>
          <w:rFonts w:ascii="Courier New" w:eastAsia="Times New Roman" w:hAnsi="Courier New" w:cs="Courier New"/>
          <w:color w:val="0B0B0B"/>
          <w:kern w:val="0"/>
          <w:sz w:val="18"/>
          <w:szCs w:val="18"/>
          <w14:ligatures w14:val="none"/>
        </w:rPr>
        <w:t>scope:*</w:t>
      </w:r>
      <w:proofErr w:type="gramEnd"/>
      <w:r w:rsidRPr="00311607">
        <w:rPr>
          <w:rFonts w:ascii="Courier New" w:eastAsia="Times New Roman" w:hAnsi="Courier New" w:cs="Courier New"/>
          <w:color w:val="0B0B0B"/>
          <w:kern w:val="0"/>
          <w:sz w:val="18"/>
          <w:szCs w:val="18"/>
          <w14:ligatures w14:val="none"/>
        </w:rPr>
        <w:t>*</w:t>
      </w:r>
    </w:p>
    <w:p w14:paraId="39E6C69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55E516B"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Four hero archetypes</w:t>
      </w:r>
    </w:p>
    <w:p w14:paraId="6E6674A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B95EB0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Six to eight enemies</w:t>
      </w:r>
    </w:p>
    <w:p w14:paraId="71666CF1"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16E4E1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Ground/flying</w:t>
      </w:r>
    </w:p>
    <w:p w14:paraId="7FB5A70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76D5DB5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Walls/gates/platforms/perches/three traps</w:t>
      </w:r>
    </w:p>
    <w:p w14:paraId="054C5A2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D2BFB1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Ten waves/</w:t>
      </w:r>
      <w:proofErr w:type="spellStart"/>
      <w:r w:rsidRPr="00311607">
        <w:rPr>
          <w:rFonts w:ascii="Courier New" w:eastAsia="Times New Roman" w:hAnsi="Courier New" w:cs="Courier New"/>
          <w:color w:val="0B0B0B"/>
          <w:kern w:val="0"/>
          <w:sz w:val="18"/>
          <w:szCs w:val="18"/>
          <w14:ligatures w14:val="none"/>
        </w:rPr>
        <w:t>miniboss</w:t>
      </w:r>
      <w:proofErr w:type="spellEnd"/>
    </w:p>
    <w:p w14:paraId="7B4B6DA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17BB700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Status effects</w:t>
      </w:r>
    </w:p>
    <w:p w14:paraId="0CC5587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9E0AA1A"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Level choices</w:t>
      </w:r>
    </w:p>
    <w:p w14:paraId="0AEA5023"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A10F40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Limited equipment and spell-like abilities</w:t>
      </w:r>
    </w:p>
    <w:p w14:paraId="576E9BEA"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49604503"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**Acceptance </w:t>
      </w:r>
      <w:proofErr w:type="gramStart"/>
      <w:r w:rsidRPr="00311607">
        <w:rPr>
          <w:rFonts w:ascii="Courier New" w:eastAsia="Times New Roman" w:hAnsi="Courier New" w:cs="Courier New"/>
          <w:color w:val="0B0B0B"/>
          <w:kern w:val="0"/>
          <w:sz w:val="18"/>
          <w:szCs w:val="18"/>
          <w14:ligatures w14:val="none"/>
        </w:rPr>
        <w:t>criteria:*</w:t>
      </w:r>
      <w:proofErr w:type="gramEnd"/>
      <w:r w:rsidRPr="00311607">
        <w:rPr>
          <w:rFonts w:ascii="Courier New" w:eastAsia="Times New Roman" w:hAnsi="Courier New" w:cs="Courier New"/>
          <w:color w:val="0B0B0B"/>
          <w:kern w:val="0"/>
          <w:sz w:val="18"/>
          <w:szCs w:val="18"/>
          <w14:ligatures w14:val="none"/>
        </w:rPr>
        <w:t>*</w:t>
      </w:r>
    </w:p>
    <w:p w14:paraId="0D44583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11F9CEF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Multiple viable strategies exist</w:t>
      </w:r>
    </w:p>
    <w:p w14:paraId="3785930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1A6731D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Content is data-driven</w:t>
      </w:r>
    </w:p>
    <w:p w14:paraId="03EFCFF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209D57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Core systems remain stable</w:t>
      </w:r>
    </w:p>
    <w:p w14:paraId="6E4E88B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5E0FDC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**Boundary: **Release target: v0.2.0-vertical-slice.</w:t>
      </w:r>
    </w:p>
    <w:p w14:paraId="33746E7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14BECDC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Phase 8 - UX, Accessibility, and Presentation</w:t>
      </w:r>
    </w:p>
    <w:p w14:paraId="76E84EF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492B0CA3"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**Goal: **Make the vertical slice clear, attractive, and comfortable.</w:t>
      </w:r>
    </w:p>
    <w:p w14:paraId="1390A30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ECC21C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**In </w:t>
      </w:r>
      <w:proofErr w:type="gramStart"/>
      <w:r w:rsidRPr="00311607">
        <w:rPr>
          <w:rFonts w:ascii="Courier New" w:eastAsia="Times New Roman" w:hAnsi="Courier New" w:cs="Courier New"/>
          <w:color w:val="0B0B0B"/>
          <w:kern w:val="0"/>
          <w:sz w:val="18"/>
          <w:szCs w:val="18"/>
          <w14:ligatures w14:val="none"/>
        </w:rPr>
        <w:t>scope:*</w:t>
      </w:r>
      <w:proofErr w:type="gramEnd"/>
      <w:r w:rsidRPr="00311607">
        <w:rPr>
          <w:rFonts w:ascii="Courier New" w:eastAsia="Times New Roman" w:hAnsi="Courier New" w:cs="Courier New"/>
          <w:color w:val="0B0B0B"/>
          <w:kern w:val="0"/>
          <w:sz w:val="18"/>
          <w:szCs w:val="18"/>
          <w14:ligatures w14:val="none"/>
        </w:rPr>
        <w:t>*</w:t>
      </w:r>
    </w:p>
    <w:p w14:paraId="6837E8D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43ED5AE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Tooltips</w:t>
      </w:r>
    </w:p>
    <w:p w14:paraId="03C40F2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138530F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Keyboard support</w:t>
      </w:r>
    </w:p>
    <w:p w14:paraId="77B4549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C1EDF8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Color-independent indicators</w:t>
      </w:r>
    </w:p>
    <w:p w14:paraId="2773203B"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6A8428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Volume and speed controls</w:t>
      </w:r>
    </w:p>
    <w:p w14:paraId="000C759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79078E5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Reduced motion</w:t>
      </w:r>
    </w:p>
    <w:p w14:paraId="31EDCA0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A6C24D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Tutorial prompts</w:t>
      </w:r>
    </w:p>
    <w:p w14:paraId="71CF269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3307ABA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Original asset plan</w:t>
      </w:r>
    </w:p>
    <w:p w14:paraId="4850B57A"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B4EEFA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**Acceptance </w:t>
      </w:r>
      <w:proofErr w:type="gramStart"/>
      <w:r w:rsidRPr="00311607">
        <w:rPr>
          <w:rFonts w:ascii="Courier New" w:eastAsia="Times New Roman" w:hAnsi="Courier New" w:cs="Courier New"/>
          <w:color w:val="0B0B0B"/>
          <w:kern w:val="0"/>
          <w:sz w:val="18"/>
          <w:szCs w:val="18"/>
          <w14:ligatures w14:val="none"/>
        </w:rPr>
        <w:t>criteria:*</w:t>
      </w:r>
      <w:proofErr w:type="gramEnd"/>
      <w:r w:rsidRPr="00311607">
        <w:rPr>
          <w:rFonts w:ascii="Courier New" w:eastAsia="Times New Roman" w:hAnsi="Courier New" w:cs="Courier New"/>
          <w:color w:val="0B0B0B"/>
          <w:kern w:val="0"/>
          <w:sz w:val="18"/>
          <w:szCs w:val="18"/>
          <w14:ligatures w14:val="none"/>
        </w:rPr>
        <w:t>*</w:t>
      </w:r>
    </w:p>
    <w:p w14:paraId="7E4D77F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7D0040C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Important actions are understandable without reading code</w:t>
      </w:r>
    </w:p>
    <w:p w14:paraId="0DC3054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DADC0D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Settings persist locally</w:t>
      </w:r>
    </w:p>
    <w:p w14:paraId="5DCCE33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lastRenderedPageBreak/>
        <w:t> </w:t>
      </w:r>
    </w:p>
    <w:p w14:paraId="18354AF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No critical information relies on color alone</w:t>
      </w:r>
    </w:p>
    <w:p w14:paraId="4F889521"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45CDF8D1"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**Boundary: **Mobile is assessed, not automatically promised.</w:t>
      </w:r>
    </w:p>
    <w:p w14:paraId="09CF3E0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E8A31D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Phase 9 - Local Save System</w:t>
      </w:r>
    </w:p>
    <w:p w14:paraId="46A69C2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0C28ED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**Goal: **Save and resume campaigns without Firebase.</w:t>
      </w:r>
    </w:p>
    <w:p w14:paraId="42EDB64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347781AA"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**In </w:t>
      </w:r>
      <w:proofErr w:type="gramStart"/>
      <w:r w:rsidRPr="00311607">
        <w:rPr>
          <w:rFonts w:ascii="Courier New" w:eastAsia="Times New Roman" w:hAnsi="Courier New" w:cs="Courier New"/>
          <w:color w:val="0B0B0B"/>
          <w:kern w:val="0"/>
          <w:sz w:val="18"/>
          <w:szCs w:val="18"/>
          <w14:ligatures w14:val="none"/>
        </w:rPr>
        <w:t>scope:*</w:t>
      </w:r>
      <w:proofErr w:type="gramEnd"/>
      <w:r w:rsidRPr="00311607">
        <w:rPr>
          <w:rFonts w:ascii="Courier New" w:eastAsia="Times New Roman" w:hAnsi="Courier New" w:cs="Courier New"/>
          <w:color w:val="0B0B0B"/>
          <w:kern w:val="0"/>
          <w:sz w:val="18"/>
          <w:szCs w:val="18"/>
          <w14:ligatures w14:val="none"/>
        </w:rPr>
        <w:t>*</w:t>
      </w:r>
    </w:p>
    <w:p w14:paraId="67B625F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1DB019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Versioned schema</w:t>
      </w:r>
    </w:p>
    <w:p w14:paraId="59D9ED8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187A39C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Local storage or </w:t>
      </w:r>
      <w:proofErr w:type="spellStart"/>
      <w:r w:rsidRPr="00311607">
        <w:rPr>
          <w:rFonts w:ascii="Courier New" w:eastAsia="Times New Roman" w:hAnsi="Courier New" w:cs="Courier New"/>
          <w:color w:val="0B0B0B"/>
          <w:kern w:val="0"/>
          <w:sz w:val="18"/>
          <w:szCs w:val="18"/>
          <w14:ligatures w14:val="none"/>
        </w:rPr>
        <w:t>IndexedDB</w:t>
      </w:r>
      <w:proofErr w:type="spellEnd"/>
    </w:p>
    <w:p w14:paraId="2408143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4FC31E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Manual save/load</w:t>
      </w:r>
    </w:p>
    <w:p w14:paraId="3A148141"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3FAF75E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Safe autosave</w:t>
      </w:r>
    </w:p>
    <w:p w14:paraId="4949F55B"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35567BE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Corrupt/incompatible handling</w:t>
      </w:r>
    </w:p>
    <w:p w14:paraId="51DB15B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CDD0969"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Optional export/import</w:t>
      </w:r>
    </w:p>
    <w:p w14:paraId="26BEEB9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561EA83"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**Acceptance </w:t>
      </w:r>
      <w:proofErr w:type="gramStart"/>
      <w:r w:rsidRPr="00311607">
        <w:rPr>
          <w:rFonts w:ascii="Courier New" w:eastAsia="Times New Roman" w:hAnsi="Courier New" w:cs="Courier New"/>
          <w:color w:val="0B0B0B"/>
          <w:kern w:val="0"/>
          <w:sz w:val="18"/>
          <w:szCs w:val="18"/>
          <w14:ligatures w14:val="none"/>
        </w:rPr>
        <w:t>criteria:*</w:t>
      </w:r>
      <w:proofErr w:type="gramEnd"/>
      <w:r w:rsidRPr="00311607">
        <w:rPr>
          <w:rFonts w:ascii="Courier New" w:eastAsia="Times New Roman" w:hAnsi="Courier New" w:cs="Courier New"/>
          <w:color w:val="0B0B0B"/>
          <w:kern w:val="0"/>
          <w:sz w:val="18"/>
          <w:szCs w:val="18"/>
          <w14:ligatures w14:val="none"/>
        </w:rPr>
        <w:t>*</w:t>
      </w:r>
    </w:p>
    <w:p w14:paraId="186E5C7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CDDEF89"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A </w:t>
      </w:r>
      <w:proofErr w:type="gramStart"/>
      <w:r w:rsidRPr="00311607">
        <w:rPr>
          <w:rFonts w:ascii="Courier New" w:eastAsia="Times New Roman" w:hAnsi="Courier New" w:cs="Courier New"/>
          <w:color w:val="0B0B0B"/>
          <w:kern w:val="0"/>
          <w:sz w:val="18"/>
          <w:szCs w:val="18"/>
          <w14:ligatures w14:val="none"/>
        </w:rPr>
        <w:t>save</w:t>
      </w:r>
      <w:proofErr w:type="gramEnd"/>
      <w:r w:rsidRPr="00311607">
        <w:rPr>
          <w:rFonts w:ascii="Courier New" w:eastAsia="Times New Roman" w:hAnsi="Courier New" w:cs="Courier New"/>
          <w:color w:val="0B0B0B"/>
          <w:kern w:val="0"/>
          <w:sz w:val="18"/>
          <w:szCs w:val="18"/>
          <w14:ligatures w14:val="none"/>
        </w:rPr>
        <w:t xml:space="preserve"> </w:t>
      </w:r>
      <w:proofErr w:type="gramStart"/>
      <w:r w:rsidRPr="00311607">
        <w:rPr>
          <w:rFonts w:ascii="Courier New" w:eastAsia="Times New Roman" w:hAnsi="Courier New" w:cs="Courier New"/>
          <w:color w:val="0B0B0B"/>
          <w:kern w:val="0"/>
          <w:sz w:val="18"/>
          <w:szCs w:val="18"/>
          <w14:ligatures w14:val="none"/>
        </w:rPr>
        <w:t>round-trips</w:t>
      </w:r>
      <w:proofErr w:type="gramEnd"/>
      <w:r w:rsidRPr="00311607">
        <w:rPr>
          <w:rFonts w:ascii="Courier New" w:eastAsia="Times New Roman" w:hAnsi="Courier New" w:cs="Courier New"/>
          <w:color w:val="0B0B0B"/>
          <w:kern w:val="0"/>
          <w:sz w:val="18"/>
          <w:szCs w:val="18"/>
          <w14:ligatures w14:val="none"/>
        </w:rPr>
        <w:t xml:space="preserve"> without state loss</w:t>
      </w:r>
    </w:p>
    <w:p w14:paraId="493B3E59"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0D3C589"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Old or corrupt data fails safely</w:t>
      </w:r>
    </w:p>
    <w:p w14:paraId="574DCD2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EC3DD0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**Boundary: **No cloud dependency.</w:t>
      </w:r>
    </w:p>
    <w:p w14:paraId="1B026F7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477BFF7A"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Phase 10 - Firebase Hosting, Authentication, and Cloud Saves</w:t>
      </w:r>
    </w:p>
    <w:p w14:paraId="7B04C8D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199613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**Goal: **Deploy the stable game and optionally sync saves.</w:t>
      </w:r>
    </w:p>
    <w:p w14:paraId="7433E3C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5B6573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**In </w:t>
      </w:r>
      <w:proofErr w:type="gramStart"/>
      <w:r w:rsidRPr="00311607">
        <w:rPr>
          <w:rFonts w:ascii="Courier New" w:eastAsia="Times New Roman" w:hAnsi="Courier New" w:cs="Courier New"/>
          <w:color w:val="0B0B0B"/>
          <w:kern w:val="0"/>
          <w:sz w:val="18"/>
          <w:szCs w:val="18"/>
          <w14:ligatures w14:val="none"/>
        </w:rPr>
        <w:t>scope:*</w:t>
      </w:r>
      <w:proofErr w:type="gramEnd"/>
      <w:r w:rsidRPr="00311607">
        <w:rPr>
          <w:rFonts w:ascii="Courier New" w:eastAsia="Times New Roman" w:hAnsi="Courier New" w:cs="Courier New"/>
          <w:color w:val="0B0B0B"/>
          <w:kern w:val="0"/>
          <w:sz w:val="18"/>
          <w:szCs w:val="18"/>
          <w14:ligatures w14:val="none"/>
        </w:rPr>
        <w:t>*</w:t>
      </w:r>
    </w:p>
    <w:p w14:paraId="3F3C72A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D0862AB"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Hosting</w:t>
      </w:r>
    </w:p>
    <w:p w14:paraId="15BDEB5A"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31FA9C23"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Simple sign-in</w:t>
      </w:r>
    </w:p>
    <w:p w14:paraId="7644A64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42AC0181"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Owner-scoped cloud saves</w:t>
      </w:r>
    </w:p>
    <w:p w14:paraId="5BC29AB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3B5303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Security Rules/tests</w:t>
      </w:r>
    </w:p>
    <w:p w14:paraId="6906DB5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47193EAB"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Local-first fallback</w:t>
      </w:r>
    </w:p>
    <w:p w14:paraId="2E860A7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74BBFE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Budget safeguards</w:t>
      </w:r>
    </w:p>
    <w:p w14:paraId="600F0BB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3C4147CB"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**Acceptance </w:t>
      </w:r>
      <w:proofErr w:type="gramStart"/>
      <w:r w:rsidRPr="00311607">
        <w:rPr>
          <w:rFonts w:ascii="Courier New" w:eastAsia="Times New Roman" w:hAnsi="Courier New" w:cs="Courier New"/>
          <w:color w:val="0B0B0B"/>
          <w:kern w:val="0"/>
          <w:sz w:val="18"/>
          <w:szCs w:val="18"/>
          <w14:ligatures w14:val="none"/>
        </w:rPr>
        <w:t>criteria:*</w:t>
      </w:r>
      <w:proofErr w:type="gramEnd"/>
      <w:r w:rsidRPr="00311607">
        <w:rPr>
          <w:rFonts w:ascii="Courier New" w:eastAsia="Times New Roman" w:hAnsi="Courier New" w:cs="Courier New"/>
          <w:color w:val="0B0B0B"/>
          <w:kern w:val="0"/>
          <w:sz w:val="18"/>
          <w:szCs w:val="18"/>
          <w14:ligatures w14:val="none"/>
        </w:rPr>
        <w:t>*</w:t>
      </w:r>
    </w:p>
    <w:p w14:paraId="2F6C083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E832AA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Deployed build matches local production build</w:t>
      </w:r>
    </w:p>
    <w:p w14:paraId="6907FCE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727DA7D1"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Users cannot access another user's private saves</w:t>
      </w:r>
    </w:p>
    <w:p w14:paraId="599BF9D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4FCC326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Offline/signed-out behavior is documented</w:t>
      </w:r>
    </w:p>
    <w:p w14:paraId="67B7557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7F56963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**Boundary: **Do not send every move, frame, or hover to </w:t>
      </w:r>
      <w:proofErr w:type="spellStart"/>
      <w:r w:rsidRPr="00311607">
        <w:rPr>
          <w:rFonts w:ascii="Courier New" w:eastAsia="Times New Roman" w:hAnsi="Courier New" w:cs="Courier New"/>
          <w:color w:val="0B0B0B"/>
          <w:kern w:val="0"/>
          <w:sz w:val="18"/>
          <w:szCs w:val="18"/>
          <w14:ligatures w14:val="none"/>
        </w:rPr>
        <w:t>Firestore</w:t>
      </w:r>
      <w:proofErr w:type="spellEnd"/>
      <w:r w:rsidRPr="00311607">
        <w:rPr>
          <w:rFonts w:ascii="Courier New" w:eastAsia="Times New Roman" w:hAnsi="Courier New" w:cs="Courier New"/>
          <w:color w:val="0B0B0B"/>
          <w:kern w:val="0"/>
          <w:sz w:val="18"/>
          <w:szCs w:val="18"/>
          <w14:ligatures w14:val="none"/>
        </w:rPr>
        <w:t>.</w:t>
      </w:r>
    </w:p>
    <w:p w14:paraId="37CD899B"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324E00A"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Phase 11 - Campaign Expansion</w:t>
      </w:r>
    </w:p>
    <w:p w14:paraId="18B3CC9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44BC27A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**Goal: **Expand only after the vertical slice and persistence are stable.</w:t>
      </w:r>
    </w:p>
    <w:p w14:paraId="0149FC0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E5546A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lastRenderedPageBreak/>
        <w:t xml:space="preserve">**In </w:t>
      </w:r>
      <w:proofErr w:type="gramStart"/>
      <w:r w:rsidRPr="00311607">
        <w:rPr>
          <w:rFonts w:ascii="Courier New" w:eastAsia="Times New Roman" w:hAnsi="Courier New" w:cs="Courier New"/>
          <w:color w:val="0B0B0B"/>
          <w:kern w:val="0"/>
          <w:sz w:val="18"/>
          <w:szCs w:val="18"/>
          <w14:ligatures w14:val="none"/>
        </w:rPr>
        <w:t>scope:*</w:t>
      </w:r>
      <w:proofErr w:type="gramEnd"/>
      <w:r w:rsidRPr="00311607">
        <w:rPr>
          <w:rFonts w:ascii="Courier New" w:eastAsia="Times New Roman" w:hAnsi="Courier New" w:cs="Courier New"/>
          <w:color w:val="0B0B0B"/>
          <w:kern w:val="0"/>
          <w:sz w:val="18"/>
          <w:szCs w:val="18"/>
          <w14:ligatures w14:val="none"/>
        </w:rPr>
        <w:t>*</w:t>
      </w:r>
    </w:p>
    <w:p w14:paraId="7884F093"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1F0E36A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Potential twenty-wave campaign</w:t>
      </w:r>
    </w:p>
    <w:p w14:paraId="7F5418B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844C8B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Final boss</w:t>
      </w:r>
    </w:p>
    <w:p w14:paraId="61D61DE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E47056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Multiple maps</w:t>
      </w:r>
    </w:p>
    <w:p w14:paraId="35A8423A"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130168E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More hero paths/items/structures</w:t>
      </w:r>
    </w:p>
    <w:p w14:paraId="3821A0A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7D1E39B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Difficulty modes</w:t>
      </w:r>
    </w:p>
    <w:p w14:paraId="0B98B05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7BB0EC1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Achievements/statistics</w:t>
      </w:r>
    </w:p>
    <w:p w14:paraId="4D5D1D7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83F6D2B"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**Acceptance </w:t>
      </w:r>
      <w:proofErr w:type="gramStart"/>
      <w:r w:rsidRPr="00311607">
        <w:rPr>
          <w:rFonts w:ascii="Courier New" w:eastAsia="Times New Roman" w:hAnsi="Courier New" w:cs="Courier New"/>
          <w:color w:val="0B0B0B"/>
          <w:kern w:val="0"/>
          <w:sz w:val="18"/>
          <w:szCs w:val="18"/>
          <w14:ligatures w14:val="none"/>
        </w:rPr>
        <w:t>criteria:*</w:t>
      </w:r>
      <w:proofErr w:type="gramEnd"/>
      <w:r w:rsidRPr="00311607">
        <w:rPr>
          <w:rFonts w:ascii="Courier New" w:eastAsia="Times New Roman" w:hAnsi="Courier New" w:cs="Courier New"/>
          <w:color w:val="0B0B0B"/>
          <w:kern w:val="0"/>
          <w:sz w:val="18"/>
          <w:szCs w:val="18"/>
          <w14:ligatures w14:val="none"/>
        </w:rPr>
        <w:t>*</w:t>
      </w:r>
    </w:p>
    <w:p w14:paraId="044BBA6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83BBD1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Expansion does not destabilize core systems</w:t>
      </w:r>
    </w:p>
    <w:p w14:paraId="56D1FED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12B202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Balance values remain externalized</w:t>
      </w:r>
    </w:p>
    <w:p w14:paraId="7E7D570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9807FB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**Boundary: **Exact content count remains </w:t>
      </w:r>
      <w:proofErr w:type="gramStart"/>
      <w:r w:rsidRPr="00311607">
        <w:rPr>
          <w:rFonts w:ascii="Courier New" w:eastAsia="Times New Roman" w:hAnsi="Courier New" w:cs="Courier New"/>
          <w:color w:val="0B0B0B"/>
          <w:kern w:val="0"/>
          <w:sz w:val="18"/>
          <w:szCs w:val="18"/>
          <w14:ligatures w14:val="none"/>
        </w:rPr>
        <w:t>design-driven</w:t>
      </w:r>
      <w:proofErr w:type="gramEnd"/>
      <w:r w:rsidRPr="00311607">
        <w:rPr>
          <w:rFonts w:ascii="Courier New" w:eastAsia="Times New Roman" w:hAnsi="Courier New" w:cs="Courier New"/>
          <w:color w:val="0B0B0B"/>
          <w:kern w:val="0"/>
          <w:sz w:val="18"/>
          <w:szCs w:val="18"/>
          <w14:ligatures w14:val="none"/>
        </w:rPr>
        <w:t>.</w:t>
      </w:r>
    </w:p>
    <w:p w14:paraId="41B1213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4353431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Phase 12 - Cooperative Multiplayer Feasibility</w:t>
      </w:r>
    </w:p>
    <w:p w14:paraId="6C41D7F1"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35062BCB"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**Goal: **Determine whether synchronized co-op is worth the complexity.</w:t>
      </w:r>
    </w:p>
    <w:p w14:paraId="48CACC4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70CCA11"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**In </w:t>
      </w:r>
      <w:proofErr w:type="gramStart"/>
      <w:r w:rsidRPr="00311607">
        <w:rPr>
          <w:rFonts w:ascii="Courier New" w:eastAsia="Times New Roman" w:hAnsi="Courier New" w:cs="Courier New"/>
          <w:color w:val="0B0B0B"/>
          <w:kern w:val="0"/>
          <w:sz w:val="18"/>
          <w:szCs w:val="18"/>
          <w14:ligatures w14:val="none"/>
        </w:rPr>
        <w:t>scope:*</w:t>
      </w:r>
      <w:proofErr w:type="gramEnd"/>
      <w:r w:rsidRPr="00311607">
        <w:rPr>
          <w:rFonts w:ascii="Courier New" w:eastAsia="Times New Roman" w:hAnsi="Courier New" w:cs="Courier New"/>
          <w:color w:val="0B0B0B"/>
          <w:kern w:val="0"/>
          <w:sz w:val="18"/>
          <w:szCs w:val="18"/>
          <w14:ligatures w14:val="none"/>
        </w:rPr>
        <w:t>*</w:t>
      </w:r>
    </w:p>
    <w:p w14:paraId="30B0C013"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7C560D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Turn-based prototype</w:t>
      </w:r>
    </w:p>
    <w:p w14:paraId="3A20B39B"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13970E3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Lobby</w:t>
      </w:r>
    </w:p>
    <w:p w14:paraId="250808DA"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40485CA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Player ownership</w:t>
      </w:r>
    </w:p>
    <w:p w14:paraId="3316404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77AC37E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Turn locks</w:t>
      </w:r>
    </w:p>
    <w:p w14:paraId="24E8C85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115BB45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Reconnects</w:t>
      </w:r>
    </w:p>
    <w:p w14:paraId="062125B3"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40B0063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Version matching</w:t>
      </w:r>
    </w:p>
    <w:p w14:paraId="3BEA483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5E030BB"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Authoritative state</w:t>
      </w:r>
    </w:p>
    <w:p w14:paraId="24BA40D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18572A5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Failure recovery</w:t>
      </w:r>
    </w:p>
    <w:p w14:paraId="63000D1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1403221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**Acceptance </w:t>
      </w:r>
      <w:proofErr w:type="gramStart"/>
      <w:r w:rsidRPr="00311607">
        <w:rPr>
          <w:rFonts w:ascii="Courier New" w:eastAsia="Times New Roman" w:hAnsi="Courier New" w:cs="Courier New"/>
          <w:color w:val="0B0B0B"/>
          <w:kern w:val="0"/>
          <w:sz w:val="18"/>
          <w:szCs w:val="18"/>
          <w14:ligatures w14:val="none"/>
        </w:rPr>
        <w:t>criteria:*</w:t>
      </w:r>
      <w:proofErr w:type="gramEnd"/>
      <w:r w:rsidRPr="00311607">
        <w:rPr>
          <w:rFonts w:ascii="Courier New" w:eastAsia="Times New Roman" w:hAnsi="Courier New" w:cs="Courier New"/>
          <w:color w:val="0B0B0B"/>
          <w:kern w:val="0"/>
          <w:sz w:val="18"/>
          <w:szCs w:val="18"/>
          <w14:ligatures w14:val="none"/>
        </w:rPr>
        <w:t>*</w:t>
      </w:r>
    </w:p>
    <w:p w14:paraId="5740AEEA"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78334E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Two clients remain synchronized under tested scenarios</w:t>
      </w:r>
    </w:p>
    <w:p w14:paraId="2F9253D9"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1BA766F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Reconnect behavior is defined</w:t>
      </w:r>
    </w:p>
    <w:p w14:paraId="00255E2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349AE5C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Conflicts fail safely</w:t>
      </w:r>
    </w:p>
    <w:p w14:paraId="356CC4D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8C7C53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**Boundary: **No real-time simultaneous action, public matchmaking, or competitive mode initially.</w:t>
      </w:r>
    </w:p>
    <w:p w14:paraId="12E5C4C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13BA81BA"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9. MVP Rules Status</w:t>
      </w:r>
    </w:p>
    <w:p w14:paraId="750F6CF9"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BD4735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**Status** | **Rule Area** | **Current Instruction** |</w:t>
      </w:r>
    </w:p>
    <w:p w14:paraId="50596CDA"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 | --- | --- |</w:t>
      </w:r>
    </w:p>
    <w:p w14:paraId="11B1D37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LOCKED | Genre | Turn-based grid tactics plus tower-defense route manipulation |</w:t>
      </w:r>
    </w:p>
    <w:p w14:paraId="6E0A682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LOCKED | Loss condition | Stronghold Integrity reaches zero |</w:t>
      </w:r>
    </w:p>
    <w:p w14:paraId="2049830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LOCKED | Breach | Escaping enemies deal their Breach Damage |</w:t>
      </w:r>
    </w:p>
    <w:p w14:paraId="3F351ABB"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 LOCKED | Core resources | Heroes, Stronghold Integrity, gold, movement, </w:t>
      </w:r>
      <w:proofErr w:type="gramStart"/>
      <w:r w:rsidRPr="00311607">
        <w:rPr>
          <w:rFonts w:ascii="Courier New" w:eastAsia="Times New Roman" w:hAnsi="Courier New" w:cs="Courier New"/>
          <w:color w:val="0B0B0B"/>
          <w:kern w:val="0"/>
          <w:sz w:val="18"/>
          <w:szCs w:val="18"/>
          <w14:ligatures w14:val="none"/>
        </w:rPr>
        <w:t>actions |</w:t>
      </w:r>
      <w:proofErr w:type="gramEnd"/>
    </w:p>
    <w:p w14:paraId="734F5AB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lastRenderedPageBreak/>
        <w:t>| LOCKED | Priority | Local single-player core loop before Firebase or multiplayer |</w:t>
      </w:r>
    </w:p>
    <w:p w14:paraId="4656FB3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 DEFAULT | Player </w:t>
      </w:r>
      <w:proofErr w:type="gramStart"/>
      <w:r w:rsidRPr="00311607">
        <w:rPr>
          <w:rFonts w:ascii="Courier New" w:eastAsia="Times New Roman" w:hAnsi="Courier New" w:cs="Courier New"/>
          <w:color w:val="0B0B0B"/>
          <w:kern w:val="0"/>
          <w:sz w:val="18"/>
          <w:szCs w:val="18"/>
          <w14:ligatures w14:val="none"/>
        </w:rPr>
        <w:t>turn |</w:t>
      </w:r>
      <w:proofErr w:type="gramEnd"/>
      <w:r w:rsidRPr="00311607">
        <w:rPr>
          <w:rFonts w:ascii="Courier New" w:eastAsia="Times New Roman" w:hAnsi="Courier New" w:cs="Courier New"/>
          <w:color w:val="0B0B0B"/>
          <w:kern w:val="0"/>
          <w:sz w:val="18"/>
          <w:szCs w:val="18"/>
          <w14:ligatures w14:val="none"/>
        </w:rPr>
        <w:t xml:space="preserve"> Move and </w:t>
      </w:r>
      <w:proofErr w:type="gramStart"/>
      <w:r w:rsidRPr="00311607">
        <w:rPr>
          <w:rFonts w:ascii="Courier New" w:eastAsia="Times New Roman" w:hAnsi="Courier New" w:cs="Courier New"/>
          <w:color w:val="0B0B0B"/>
          <w:kern w:val="0"/>
          <w:sz w:val="18"/>
          <w:szCs w:val="18"/>
          <w14:ligatures w14:val="none"/>
        </w:rPr>
        <w:t>take</w:t>
      </w:r>
      <w:proofErr w:type="gramEnd"/>
      <w:r w:rsidRPr="00311607">
        <w:rPr>
          <w:rFonts w:ascii="Courier New" w:eastAsia="Times New Roman" w:hAnsi="Courier New" w:cs="Courier New"/>
          <w:color w:val="0B0B0B"/>
          <w:kern w:val="0"/>
          <w:sz w:val="18"/>
          <w:szCs w:val="18"/>
          <w14:ligatures w14:val="none"/>
        </w:rPr>
        <w:t xml:space="preserve"> one action, in an explicitly defined order |</w:t>
      </w:r>
    </w:p>
    <w:p w14:paraId="11F0286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DEFAULT | Phases | Preparation -&gt; Player -&gt; Enemy -&gt; Resolution -&gt; Between-wave |</w:t>
      </w:r>
    </w:p>
    <w:p w14:paraId="454AAC7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DEFAULT | Blocked route | Reject construction if no valid path remains |</w:t>
      </w:r>
    </w:p>
    <w:p w14:paraId="5CC7422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DEFAULT | Content | Prebuilt heroes before full character creation |</w:t>
      </w:r>
    </w:p>
    <w:p w14:paraId="63417B6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DEFAULT | UI target | Desktop browser and mouse first |</w:t>
      </w:r>
    </w:p>
    <w:p w14:paraId="62270E5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OPEN | Hero collision | Do heroes block, engage, or allow passage? |</w:t>
      </w:r>
    </w:p>
    <w:p w14:paraId="0F5DA16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OPEN | Initiative | Keep party phases or later add individual initiative? |</w:t>
      </w:r>
    </w:p>
    <w:p w14:paraId="1605D40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OPEN | Dice visibility | How much rolling is shown? |</w:t>
      </w:r>
    </w:p>
    <w:p w14:paraId="78A48BD9"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OPEN | Level cadence | Every wave or slower after balance testing? |</w:t>
      </w:r>
    </w:p>
    <w:p w14:paraId="5B960C93"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OPEN | Rest system | Translate rests to defense format |</w:t>
      </w:r>
    </w:p>
    <w:p w14:paraId="266D504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OPEN | Multiclassing | Defer until progression works |</w:t>
      </w:r>
    </w:p>
    <w:p w14:paraId="4AAD6459"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 OPEN | Structure destruction | When </w:t>
      </w:r>
      <w:proofErr w:type="spellStart"/>
      <w:r w:rsidRPr="00311607">
        <w:rPr>
          <w:rFonts w:ascii="Courier New" w:eastAsia="Times New Roman" w:hAnsi="Courier New" w:cs="Courier New"/>
          <w:color w:val="0B0B0B"/>
          <w:kern w:val="0"/>
          <w:sz w:val="18"/>
          <w:szCs w:val="18"/>
          <w14:ligatures w14:val="none"/>
        </w:rPr>
        <w:t>may</w:t>
      </w:r>
      <w:proofErr w:type="spellEnd"/>
      <w:r w:rsidRPr="00311607">
        <w:rPr>
          <w:rFonts w:ascii="Courier New" w:eastAsia="Times New Roman" w:hAnsi="Courier New" w:cs="Courier New"/>
          <w:color w:val="0B0B0B"/>
          <w:kern w:val="0"/>
          <w:sz w:val="18"/>
          <w:szCs w:val="18"/>
          <w14:ligatures w14:val="none"/>
        </w:rPr>
        <w:t xml:space="preserve"> enemies attack walls? |</w:t>
      </w:r>
    </w:p>
    <w:p w14:paraId="78EF78C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OPEN | Final party size | Two in MVP, four in vertical slice |</w:t>
      </w:r>
    </w:p>
    <w:p w14:paraId="15F97151"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1D7CF031"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10. GitHub and Cross-Chat Handoff Workflow</w:t>
      </w:r>
    </w:p>
    <w:p w14:paraId="5D175161"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299DE5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10.1 Repository Strategy</w:t>
      </w:r>
    </w:p>
    <w:p w14:paraId="43F2885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4A6647C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Keep main as the most recent tested, playable version.</w:t>
      </w:r>
    </w:p>
    <w:p w14:paraId="50DD728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A7F132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Create a branch named phase/NN-short-description for each phase.</w:t>
      </w:r>
    </w:p>
    <w:p w14:paraId="580DEFB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9B3378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Commit before a new phase starts and at meaningful checkpoints.</w:t>
      </w:r>
    </w:p>
    <w:p w14:paraId="5B66C26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103E0E9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Merge </w:t>
      </w:r>
      <w:proofErr w:type="gramStart"/>
      <w:r w:rsidRPr="00311607">
        <w:rPr>
          <w:rFonts w:ascii="Courier New" w:eastAsia="Times New Roman" w:hAnsi="Courier New" w:cs="Courier New"/>
          <w:color w:val="0B0B0B"/>
          <w:kern w:val="0"/>
          <w:sz w:val="18"/>
          <w:szCs w:val="18"/>
          <w14:ligatures w14:val="none"/>
        </w:rPr>
        <w:t>to</w:t>
      </w:r>
      <w:proofErr w:type="gramEnd"/>
      <w:r w:rsidRPr="00311607">
        <w:rPr>
          <w:rFonts w:ascii="Courier New" w:eastAsia="Times New Roman" w:hAnsi="Courier New" w:cs="Courier New"/>
          <w:color w:val="0B0B0B"/>
          <w:kern w:val="0"/>
          <w:sz w:val="18"/>
          <w:szCs w:val="18"/>
          <w14:ligatures w14:val="none"/>
        </w:rPr>
        <w:t xml:space="preserve"> main only after acceptance criteria pass.</w:t>
      </w:r>
    </w:p>
    <w:p w14:paraId="37C290C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3E38AE3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Create tags or releases for major handoffs, such as v0.1.0-mvp.</w:t>
      </w:r>
    </w:p>
    <w:p w14:paraId="1F7FFC8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C076F4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Use GitHub Desktop rather than memorizing Git commands.</w:t>
      </w:r>
    </w:p>
    <w:p w14:paraId="1444E56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3220E4B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10.2 New Chat Intake Checklist</w:t>
      </w:r>
    </w:p>
    <w:p w14:paraId="32F289C9"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1D9CA6E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1. Inspect the current project and documentation.</w:t>
      </w:r>
    </w:p>
    <w:p w14:paraId="1DBCDA2B"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710A781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2. Confirm version and phase from PROJECT_STATUS.md and PHASE_HANDOFF.md.</w:t>
      </w:r>
    </w:p>
    <w:p w14:paraId="39ACF2DA"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3AED648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3. Run </w:t>
      </w:r>
      <w:proofErr w:type="spellStart"/>
      <w:r w:rsidRPr="00311607">
        <w:rPr>
          <w:rFonts w:ascii="Courier New" w:eastAsia="Times New Roman" w:hAnsi="Courier New" w:cs="Courier New"/>
          <w:color w:val="0B0B0B"/>
          <w:kern w:val="0"/>
          <w:sz w:val="18"/>
          <w:szCs w:val="18"/>
          <w14:ligatures w14:val="none"/>
        </w:rPr>
        <w:t>npm</w:t>
      </w:r>
      <w:proofErr w:type="spellEnd"/>
      <w:r w:rsidRPr="00311607">
        <w:rPr>
          <w:rFonts w:ascii="Courier New" w:eastAsia="Times New Roman" w:hAnsi="Courier New" w:cs="Courier New"/>
          <w:color w:val="0B0B0B"/>
          <w:kern w:val="0"/>
          <w:sz w:val="18"/>
          <w:szCs w:val="18"/>
          <w14:ligatures w14:val="none"/>
        </w:rPr>
        <w:t xml:space="preserve"> install if dependencies are absent.</w:t>
      </w:r>
    </w:p>
    <w:p w14:paraId="4037100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1B6F774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4. Run the existing build and tests before editing.</w:t>
      </w:r>
    </w:p>
    <w:p w14:paraId="1E3E926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182CC6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5. Report pre-existing failures separately.</w:t>
      </w:r>
    </w:p>
    <w:p w14:paraId="71E7C56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38E1A8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6. Restate the assigned phase boundary.</w:t>
      </w:r>
    </w:p>
    <w:p w14:paraId="5D9B7EF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31636543"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7. Identify likely changed files and systems.</w:t>
      </w:r>
    </w:p>
    <w:p w14:paraId="4D307B6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7FB03D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8. Preserve out-of-scope systems.</w:t>
      </w:r>
    </w:p>
    <w:p w14:paraId="53D0599A"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7B0A4FB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10.3 Required Handoff Files</w:t>
      </w:r>
    </w:p>
    <w:p w14:paraId="55A23451"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4ABDF0D9"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**File** | **Purpose** |</w:t>
      </w:r>
    </w:p>
    <w:p w14:paraId="73CDA479"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 | --- |</w:t>
      </w:r>
    </w:p>
    <w:p w14:paraId="332BA88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README.md | Current setup, run, build, and test instructions |</w:t>
      </w:r>
    </w:p>
    <w:p w14:paraId="2CECEC2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PROJECT_STATUS.md | Implemented features and current version |</w:t>
      </w:r>
    </w:p>
    <w:p w14:paraId="182D6FD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DECISIONS.md | Permanent design and architecture decisions |</w:t>
      </w:r>
    </w:p>
    <w:p w14:paraId="2228376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KNOWN_ISSUES.md | Reproducible problems and limitations |</w:t>
      </w:r>
    </w:p>
    <w:p w14:paraId="7BE1B83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CHANGELOG.md | Changes made in the phase |</w:t>
      </w:r>
    </w:p>
    <w:p w14:paraId="1D64FB5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CONTENT_SOURCES.md | External/SRD content and licenses |</w:t>
      </w:r>
    </w:p>
    <w:p w14:paraId="460BC91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PHASE_HANDOFF.md | Concise next-chat briefing |</w:t>
      </w:r>
    </w:p>
    <w:p w14:paraId="4D2F75CA"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Tests | Automated coverage for changed rules |</w:t>
      </w:r>
    </w:p>
    <w:p w14:paraId="30C6A3D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4F87762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10.4 Exclude from the Handoff ZIP</w:t>
      </w:r>
    </w:p>
    <w:p w14:paraId="1ACD496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lastRenderedPageBreak/>
        <w:t> </w:t>
      </w:r>
    </w:p>
    <w:p w14:paraId="5084EE7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 </w:t>
      </w:r>
      <w:proofErr w:type="spellStart"/>
      <w:r w:rsidRPr="00311607">
        <w:rPr>
          <w:rFonts w:ascii="Courier New" w:eastAsia="Times New Roman" w:hAnsi="Courier New" w:cs="Courier New"/>
          <w:color w:val="0B0B0B"/>
          <w:kern w:val="0"/>
          <w:sz w:val="18"/>
          <w:szCs w:val="18"/>
          <w14:ligatures w14:val="none"/>
        </w:rPr>
        <w:t>node_modules</w:t>
      </w:r>
      <w:proofErr w:type="spellEnd"/>
      <w:r w:rsidRPr="00311607">
        <w:rPr>
          <w:rFonts w:ascii="Courier New" w:eastAsia="Times New Roman" w:hAnsi="Courier New" w:cs="Courier New"/>
          <w:color w:val="0B0B0B"/>
          <w:kern w:val="0"/>
          <w:sz w:val="18"/>
          <w:szCs w:val="18"/>
          <w14:ligatures w14:val="none"/>
        </w:rPr>
        <w:t xml:space="preserve">/ </w:t>
      </w:r>
      <w:proofErr w:type="spellStart"/>
      <w:r w:rsidRPr="00311607">
        <w:rPr>
          <w:rFonts w:ascii="Courier New" w:eastAsia="Times New Roman" w:hAnsi="Courier New" w:cs="Courier New"/>
          <w:color w:val="0B0B0B"/>
          <w:kern w:val="0"/>
          <w:sz w:val="18"/>
          <w:szCs w:val="18"/>
          <w14:ligatures w14:val="none"/>
        </w:rPr>
        <w:t>dist</w:t>
      </w:r>
      <w:proofErr w:type="spellEnd"/>
      <w:r w:rsidRPr="00311607">
        <w:rPr>
          <w:rFonts w:ascii="Courier New" w:eastAsia="Times New Roman" w:hAnsi="Courier New" w:cs="Courier New"/>
          <w:color w:val="0B0B0B"/>
          <w:kern w:val="0"/>
          <w:sz w:val="18"/>
          <w:szCs w:val="18"/>
          <w14:ligatures w14:val="none"/>
        </w:rPr>
        <w:t>/ coverage</w:t>
      </w:r>
      <w:proofErr w:type="gramStart"/>
      <w:r w:rsidRPr="00311607">
        <w:rPr>
          <w:rFonts w:ascii="Courier New" w:eastAsia="Times New Roman" w:hAnsi="Courier New" w:cs="Courier New"/>
          <w:color w:val="0B0B0B"/>
          <w:kern w:val="0"/>
          <w:sz w:val="18"/>
          <w:szCs w:val="18"/>
          <w14:ligatures w14:val="none"/>
        </w:rPr>
        <w:t>/ .env .env</w:t>
      </w:r>
      <w:proofErr w:type="gramEnd"/>
      <w:r w:rsidRPr="00311607">
        <w:rPr>
          <w:rFonts w:ascii="Courier New" w:eastAsia="Times New Roman" w:hAnsi="Courier New" w:cs="Courier New"/>
          <w:color w:val="0B0B0B"/>
          <w:kern w:val="0"/>
          <w:sz w:val="18"/>
          <w:szCs w:val="18"/>
          <w14:ligatures w14:val="none"/>
        </w:rPr>
        <w:t>.* *.log Firebase service-account JSON files operating-system temporary files |</w:t>
      </w:r>
    </w:p>
    <w:p w14:paraId="16BC6DF3"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 |</w:t>
      </w:r>
    </w:p>
    <w:p w14:paraId="55D2B14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EE8053B"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10.5 Handoff Report Template</w:t>
      </w:r>
    </w:p>
    <w:p w14:paraId="761D5563"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E61B691"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 # Phase Handoff ## Version and phase - Version: - Completed phase: - Recommended next phase: - Git commit or release: ## What works now - ... ## What changed - ... ## Commands verified - </w:t>
      </w:r>
      <w:proofErr w:type="spellStart"/>
      <w:r w:rsidRPr="00311607">
        <w:rPr>
          <w:rFonts w:ascii="Courier New" w:eastAsia="Times New Roman" w:hAnsi="Courier New" w:cs="Courier New"/>
          <w:color w:val="0B0B0B"/>
          <w:kern w:val="0"/>
          <w:sz w:val="18"/>
          <w:szCs w:val="18"/>
          <w14:ligatures w14:val="none"/>
        </w:rPr>
        <w:t>npm</w:t>
      </w:r>
      <w:proofErr w:type="spellEnd"/>
      <w:r w:rsidRPr="00311607">
        <w:rPr>
          <w:rFonts w:ascii="Courier New" w:eastAsia="Times New Roman" w:hAnsi="Courier New" w:cs="Courier New"/>
          <w:color w:val="0B0B0B"/>
          <w:kern w:val="0"/>
          <w:sz w:val="18"/>
          <w:szCs w:val="18"/>
          <w14:ligatures w14:val="none"/>
        </w:rPr>
        <w:t xml:space="preserve"> install - pass/fail - </w:t>
      </w:r>
      <w:proofErr w:type="spellStart"/>
      <w:r w:rsidRPr="00311607">
        <w:rPr>
          <w:rFonts w:ascii="Courier New" w:eastAsia="Times New Roman" w:hAnsi="Courier New" w:cs="Courier New"/>
          <w:color w:val="0B0B0B"/>
          <w:kern w:val="0"/>
          <w:sz w:val="18"/>
          <w:szCs w:val="18"/>
          <w14:ligatures w14:val="none"/>
        </w:rPr>
        <w:t>npm</w:t>
      </w:r>
      <w:proofErr w:type="spellEnd"/>
      <w:r w:rsidRPr="00311607">
        <w:rPr>
          <w:rFonts w:ascii="Courier New" w:eastAsia="Times New Roman" w:hAnsi="Courier New" w:cs="Courier New"/>
          <w:color w:val="0B0B0B"/>
          <w:kern w:val="0"/>
          <w:sz w:val="18"/>
          <w:szCs w:val="18"/>
          <w14:ligatures w14:val="none"/>
        </w:rPr>
        <w:t xml:space="preserve"> run build - pass/fail - </w:t>
      </w:r>
      <w:proofErr w:type="spellStart"/>
      <w:r w:rsidRPr="00311607">
        <w:rPr>
          <w:rFonts w:ascii="Courier New" w:eastAsia="Times New Roman" w:hAnsi="Courier New" w:cs="Courier New"/>
          <w:color w:val="0B0B0B"/>
          <w:kern w:val="0"/>
          <w:sz w:val="18"/>
          <w:szCs w:val="18"/>
          <w14:ligatures w14:val="none"/>
        </w:rPr>
        <w:t>npm</w:t>
      </w:r>
      <w:proofErr w:type="spellEnd"/>
      <w:r w:rsidRPr="00311607">
        <w:rPr>
          <w:rFonts w:ascii="Courier New" w:eastAsia="Times New Roman" w:hAnsi="Courier New" w:cs="Courier New"/>
          <w:color w:val="0B0B0B"/>
          <w:kern w:val="0"/>
          <w:sz w:val="18"/>
          <w:szCs w:val="18"/>
          <w14:ligatures w14:val="none"/>
        </w:rPr>
        <w:t xml:space="preserve"> test - pass/fail ## Manual tests completed - ... ## Known issues / deferred items / decisions - ... ## Next chat instructions - ... |</w:t>
      </w:r>
    </w:p>
    <w:p w14:paraId="65A5BF6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 |</w:t>
      </w:r>
    </w:p>
    <w:p w14:paraId="22ACAD6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5844FB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11. Testing and Quality Gates</w:t>
      </w:r>
    </w:p>
    <w:p w14:paraId="4FF2BB0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DFEDBE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11.1 Minimum Automated Test Targets</w:t>
      </w:r>
    </w:p>
    <w:p w14:paraId="25481D1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A91D1B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Coordinate conversion</w:t>
      </w:r>
    </w:p>
    <w:p w14:paraId="2726BD0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142DCEAB"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Movement range and legal paths</w:t>
      </w:r>
    </w:p>
    <w:p w14:paraId="3C5E40E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6EC9C0A"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Enemy shortest-path calculation</w:t>
      </w:r>
    </w:p>
    <w:p w14:paraId="3E2ACF0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B5402A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Rejection of path-blocking construction</w:t>
      </w:r>
    </w:p>
    <w:p w14:paraId="30F6775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7A4E1B8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Attack range and valid targets</w:t>
      </w:r>
    </w:p>
    <w:p w14:paraId="2183D83A"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A0AE10A"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Damage and defeat resolution</w:t>
      </w:r>
    </w:p>
    <w:p w14:paraId="6E6830C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E23E43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Stronghold breach damage</w:t>
      </w:r>
    </w:p>
    <w:p w14:paraId="31F7B69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7240B0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Wave spawn schedule and completion</w:t>
      </w:r>
    </w:p>
    <w:p w14:paraId="0CC70AE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4AF9AB63"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Gold purchases and insufficient funds</w:t>
      </w:r>
    </w:p>
    <w:p w14:paraId="6730D7A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7CDB73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Save serialization/migration when saves are added</w:t>
      </w:r>
    </w:p>
    <w:p w14:paraId="09FBD1B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1CA92D8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proofErr w:type="spellStart"/>
      <w:r w:rsidRPr="00311607">
        <w:rPr>
          <w:rFonts w:ascii="Courier New" w:eastAsia="Times New Roman" w:hAnsi="Courier New" w:cs="Courier New"/>
          <w:color w:val="0B0B0B"/>
          <w:kern w:val="0"/>
          <w:sz w:val="18"/>
          <w:szCs w:val="18"/>
          <w14:ligatures w14:val="none"/>
        </w:rPr>
        <w:t>Firestore</w:t>
      </w:r>
      <w:proofErr w:type="spellEnd"/>
      <w:r w:rsidRPr="00311607">
        <w:rPr>
          <w:rFonts w:ascii="Courier New" w:eastAsia="Times New Roman" w:hAnsi="Courier New" w:cs="Courier New"/>
          <w:color w:val="0B0B0B"/>
          <w:kern w:val="0"/>
          <w:sz w:val="18"/>
          <w:szCs w:val="18"/>
          <w14:ligatures w14:val="none"/>
        </w:rPr>
        <w:t xml:space="preserve"> ownership rules when cloud saves are added</w:t>
      </w:r>
    </w:p>
    <w:p w14:paraId="21454C6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7A9188A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11.2 Manual Regression Checklist</w:t>
      </w:r>
    </w:p>
    <w:p w14:paraId="3C352C9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EFC6B4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1. Fresh installation succeeds.</w:t>
      </w:r>
    </w:p>
    <w:p w14:paraId="14AD6FF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CAE494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2. Main menu loads without console errors.</w:t>
      </w:r>
    </w:p>
    <w:p w14:paraId="253CFE4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FF2F3E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3. A new game starts.</w:t>
      </w:r>
    </w:p>
    <w:p w14:paraId="1684D60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113282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4. The map fits standard desktop browser sizes.</w:t>
      </w:r>
    </w:p>
    <w:p w14:paraId="56F82BB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9B1291B"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5. Tiles highlight correctly.</w:t>
      </w:r>
    </w:p>
    <w:p w14:paraId="6C829CCA"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9C5E31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6. Heroes move only to legal spaces.</w:t>
      </w:r>
    </w:p>
    <w:p w14:paraId="67A7124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F74E47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7. Cancel restores the prior valid state.</w:t>
      </w:r>
    </w:p>
    <w:p w14:paraId="126E802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34382659"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8. Enemies spawn and follow valid routes.</w:t>
      </w:r>
    </w:p>
    <w:p w14:paraId="692402AA"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58727E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9. Attacks accept only valid targets.</w:t>
      </w:r>
    </w:p>
    <w:p w14:paraId="4D126AD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69A5EA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10. Defeated enemies are removed once.</w:t>
      </w:r>
    </w:p>
    <w:p w14:paraId="7B2CFEC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8364221"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11. Escaping enemies damage Stronghold Integrity once.</w:t>
      </w:r>
    </w:p>
    <w:p w14:paraId="2493A3F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lastRenderedPageBreak/>
        <w:t> </w:t>
      </w:r>
    </w:p>
    <w:p w14:paraId="4F05E22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12. Construction previews cost and legality.</w:t>
      </w:r>
    </w:p>
    <w:p w14:paraId="2FC16DC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A9C1D1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13. Illegal route blocking is rejected with an explanation.</w:t>
      </w:r>
    </w:p>
    <w:p w14:paraId="4214D9F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34FBA88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14. Gold changes correctly.</w:t>
      </w:r>
    </w:p>
    <w:p w14:paraId="357E5423"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4A6E828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15. Waves end correctly.</w:t>
      </w:r>
    </w:p>
    <w:p w14:paraId="0C935223"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AC2C64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16. Victory and defeat trigger correctly.</w:t>
      </w:r>
    </w:p>
    <w:p w14:paraId="6D3E8403"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125B539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17. Restart does not duplicate listeners or units.</w:t>
      </w:r>
    </w:p>
    <w:p w14:paraId="54A27BE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78793C83"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18. Refresh behavior is documented.</w:t>
      </w:r>
    </w:p>
    <w:p w14:paraId="5E1372B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B258DF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19. The browser console has no unexpected errors.</w:t>
      </w:r>
    </w:p>
    <w:p w14:paraId="5AC3CCEA"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4990FD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20. The production build succeeds from a clean source copy.</w:t>
      </w:r>
    </w:p>
    <w:p w14:paraId="1F0174F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15F1C523"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11.3 Definition of Done</w:t>
      </w:r>
    </w:p>
    <w:p w14:paraId="77247E2B"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4E092923"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All acceptance criteria are demonstrably met.</w:t>
      </w:r>
    </w:p>
    <w:p w14:paraId="507C04B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40CEF5D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Build and tests pass.</w:t>
      </w:r>
    </w:p>
    <w:p w14:paraId="5EBA2CD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75832D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Manual testing is documented.</w:t>
      </w:r>
    </w:p>
    <w:p w14:paraId="7DA3350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7937107B"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New behavior is documented.</w:t>
      </w:r>
    </w:p>
    <w:p w14:paraId="50803A1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241647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Known limitations are stated honestly.</w:t>
      </w:r>
    </w:p>
    <w:p w14:paraId="01B8EAFA"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E1B2AF3"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The next chat can run the project from the delivered files.</w:t>
      </w:r>
    </w:p>
    <w:p w14:paraId="634B739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09F158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12. Firebase Plan</w:t>
      </w:r>
    </w:p>
    <w:p w14:paraId="52094DBB"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49F7E489"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 **Firebase comes later** The game should first run, build, and save locally. Firebase is a service layer, not the foundation of the rules engine. |</w:t>
      </w:r>
    </w:p>
    <w:p w14:paraId="4607414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 | --- |</w:t>
      </w:r>
    </w:p>
    <w:p w14:paraId="1F60DF2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25E574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12.1 First Firebase Responsibilities</w:t>
      </w:r>
    </w:p>
    <w:p w14:paraId="5848074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E4C149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Host the Vite production build.</w:t>
      </w:r>
    </w:p>
    <w:p w14:paraId="27BFEBD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8C71C9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Sign players in.</w:t>
      </w:r>
    </w:p>
    <w:p w14:paraId="59A0173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DA723F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Store cloud </w:t>
      </w:r>
      <w:proofErr w:type="gramStart"/>
      <w:r w:rsidRPr="00311607">
        <w:rPr>
          <w:rFonts w:ascii="Courier New" w:eastAsia="Times New Roman" w:hAnsi="Courier New" w:cs="Courier New"/>
          <w:color w:val="0B0B0B"/>
          <w:kern w:val="0"/>
          <w:sz w:val="18"/>
          <w:szCs w:val="18"/>
          <w14:ligatures w14:val="none"/>
        </w:rPr>
        <w:t>save</w:t>
      </w:r>
      <w:proofErr w:type="gramEnd"/>
      <w:r w:rsidRPr="00311607">
        <w:rPr>
          <w:rFonts w:ascii="Courier New" w:eastAsia="Times New Roman" w:hAnsi="Courier New" w:cs="Courier New"/>
          <w:color w:val="0B0B0B"/>
          <w:kern w:val="0"/>
          <w:sz w:val="18"/>
          <w:szCs w:val="18"/>
          <w14:ligatures w14:val="none"/>
        </w:rPr>
        <w:t xml:space="preserve"> snapshots.</w:t>
      </w:r>
    </w:p>
    <w:p w14:paraId="401CBC03"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96598E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Store profile/settings data.</w:t>
      </w:r>
    </w:p>
    <w:p w14:paraId="39A8B42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181355B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Store achievements and leaderboards when those systems exist.</w:t>
      </w:r>
    </w:p>
    <w:p w14:paraId="38CD284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318DEB01"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12.2 Suggested Data Layout</w:t>
      </w:r>
    </w:p>
    <w:p w14:paraId="2C7D515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EA6577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/users/{</w:t>
      </w:r>
      <w:proofErr w:type="spellStart"/>
      <w:r w:rsidRPr="00311607">
        <w:rPr>
          <w:rFonts w:ascii="Courier New" w:eastAsia="Times New Roman" w:hAnsi="Courier New" w:cs="Courier New"/>
          <w:color w:val="0B0B0B"/>
          <w:kern w:val="0"/>
          <w:sz w:val="18"/>
          <w:szCs w:val="18"/>
          <w14:ligatures w14:val="none"/>
        </w:rPr>
        <w:t>uid</w:t>
      </w:r>
      <w:proofErr w:type="spellEnd"/>
      <w:r w:rsidRPr="00311607">
        <w:rPr>
          <w:rFonts w:ascii="Courier New" w:eastAsia="Times New Roman" w:hAnsi="Courier New" w:cs="Courier New"/>
          <w:color w:val="0B0B0B"/>
          <w:kern w:val="0"/>
          <w:sz w:val="18"/>
          <w:szCs w:val="18"/>
          <w14:ligatures w14:val="none"/>
        </w:rPr>
        <w:t xml:space="preserve">} </w:t>
      </w:r>
      <w:proofErr w:type="spellStart"/>
      <w:r w:rsidRPr="00311607">
        <w:rPr>
          <w:rFonts w:ascii="Courier New" w:eastAsia="Times New Roman" w:hAnsi="Courier New" w:cs="Courier New"/>
          <w:color w:val="0B0B0B"/>
          <w:kern w:val="0"/>
          <w:sz w:val="18"/>
          <w:szCs w:val="18"/>
          <w14:ligatures w14:val="none"/>
        </w:rPr>
        <w:t>displayName</w:t>
      </w:r>
      <w:proofErr w:type="spellEnd"/>
      <w:r w:rsidRPr="00311607">
        <w:rPr>
          <w:rFonts w:ascii="Courier New" w:eastAsia="Times New Roman" w:hAnsi="Courier New" w:cs="Courier New"/>
          <w:color w:val="0B0B0B"/>
          <w:kern w:val="0"/>
          <w:sz w:val="18"/>
          <w:szCs w:val="18"/>
          <w14:ligatures w14:val="none"/>
        </w:rPr>
        <w:t xml:space="preserve"> </w:t>
      </w:r>
      <w:proofErr w:type="spellStart"/>
      <w:r w:rsidRPr="00311607">
        <w:rPr>
          <w:rFonts w:ascii="Courier New" w:eastAsia="Times New Roman" w:hAnsi="Courier New" w:cs="Courier New"/>
          <w:color w:val="0B0B0B"/>
          <w:kern w:val="0"/>
          <w:sz w:val="18"/>
          <w:szCs w:val="18"/>
          <w14:ligatures w14:val="none"/>
        </w:rPr>
        <w:t>createdAt</w:t>
      </w:r>
      <w:proofErr w:type="spellEnd"/>
      <w:r w:rsidRPr="00311607">
        <w:rPr>
          <w:rFonts w:ascii="Courier New" w:eastAsia="Times New Roman" w:hAnsi="Courier New" w:cs="Courier New"/>
          <w:color w:val="0B0B0B"/>
          <w:kern w:val="0"/>
          <w:sz w:val="18"/>
          <w:szCs w:val="18"/>
          <w14:ligatures w14:val="none"/>
        </w:rPr>
        <w:t xml:space="preserve"> settings /users/{</w:t>
      </w:r>
      <w:proofErr w:type="spellStart"/>
      <w:r w:rsidRPr="00311607">
        <w:rPr>
          <w:rFonts w:ascii="Courier New" w:eastAsia="Times New Roman" w:hAnsi="Courier New" w:cs="Courier New"/>
          <w:color w:val="0B0B0B"/>
          <w:kern w:val="0"/>
          <w:sz w:val="18"/>
          <w:szCs w:val="18"/>
          <w14:ligatures w14:val="none"/>
        </w:rPr>
        <w:t>uid</w:t>
      </w:r>
      <w:proofErr w:type="spellEnd"/>
      <w:r w:rsidRPr="00311607">
        <w:rPr>
          <w:rFonts w:ascii="Courier New" w:eastAsia="Times New Roman" w:hAnsi="Courier New" w:cs="Courier New"/>
          <w:color w:val="0B0B0B"/>
          <w:kern w:val="0"/>
          <w:sz w:val="18"/>
          <w:szCs w:val="18"/>
          <w14:ligatures w14:val="none"/>
        </w:rPr>
        <w:t>}/saves/{</w:t>
      </w:r>
      <w:proofErr w:type="spellStart"/>
      <w:r w:rsidRPr="00311607">
        <w:rPr>
          <w:rFonts w:ascii="Courier New" w:eastAsia="Times New Roman" w:hAnsi="Courier New" w:cs="Courier New"/>
          <w:color w:val="0B0B0B"/>
          <w:kern w:val="0"/>
          <w:sz w:val="18"/>
          <w:szCs w:val="18"/>
          <w14:ligatures w14:val="none"/>
        </w:rPr>
        <w:t>saveId</w:t>
      </w:r>
      <w:proofErr w:type="spellEnd"/>
      <w:r w:rsidRPr="00311607">
        <w:rPr>
          <w:rFonts w:ascii="Courier New" w:eastAsia="Times New Roman" w:hAnsi="Courier New" w:cs="Courier New"/>
          <w:color w:val="0B0B0B"/>
          <w:kern w:val="0"/>
          <w:sz w:val="18"/>
          <w:szCs w:val="18"/>
          <w14:ligatures w14:val="none"/>
        </w:rPr>
        <w:t xml:space="preserve">} </w:t>
      </w:r>
      <w:proofErr w:type="spellStart"/>
      <w:r w:rsidRPr="00311607">
        <w:rPr>
          <w:rFonts w:ascii="Courier New" w:eastAsia="Times New Roman" w:hAnsi="Courier New" w:cs="Courier New"/>
          <w:color w:val="0B0B0B"/>
          <w:kern w:val="0"/>
          <w:sz w:val="18"/>
          <w:szCs w:val="18"/>
          <w14:ligatures w14:val="none"/>
        </w:rPr>
        <w:t>schemaVersion</w:t>
      </w:r>
      <w:proofErr w:type="spellEnd"/>
      <w:r w:rsidRPr="00311607">
        <w:rPr>
          <w:rFonts w:ascii="Courier New" w:eastAsia="Times New Roman" w:hAnsi="Courier New" w:cs="Courier New"/>
          <w:color w:val="0B0B0B"/>
          <w:kern w:val="0"/>
          <w:sz w:val="18"/>
          <w:szCs w:val="18"/>
          <w14:ligatures w14:val="none"/>
        </w:rPr>
        <w:t xml:space="preserve"> </w:t>
      </w:r>
      <w:proofErr w:type="spellStart"/>
      <w:r w:rsidRPr="00311607">
        <w:rPr>
          <w:rFonts w:ascii="Courier New" w:eastAsia="Times New Roman" w:hAnsi="Courier New" w:cs="Courier New"/>
          <w:color w:val="0B0B0B"/>
          <w:kern w:val="0"/>
          <w:sz w:val="18"/>
          <w:szCs w:val="18"/>
          <w14:ligatures w14:val="none"/>
        </w:rPr>
        <w:t>updatedAt</w:t>
      </w:r>
      <w:proofErr w:type="spellEnd"/>
      <w:r w:rsidRPr="00311607">
        <w:rPr>
          <w:rFonts w:ascii="Courier New" w:eastAsia="Times New Roman" w:hAnsi="Courier New" w:cs="Courier New"/>
          <w:color w:val="0B0B0B"/>
          <w:kern w:val="0"/>
          <w:sz w:val="18"/>
          <w:szCs w:val="18"/>
          <w14:ligatures w14:val="none"/>
        </w:rPr>
        <w:t xml:space="preserve"> </w:t>
      </w:r>
      <w:proofErr w:type="spellStart"/>
      <w:r w:rsidRPr="00311607">
        <w:rPr>
          <w:rFonts w:ascii="Courier New" w:eastAsia="Times New Roman" w:hAnsi="Courier New" w:cs="Courier New"/>
          <w:color w:val="0B0B0B"/>
          <w:kern w:val="0"/>
          <w:sz w:val="18"/>
          <w:szCs w:val="18"/>
          <w14:ligatures w14:val="none"/>
        </w:rPr>
        <w:t>campaignName</w:t>
      </w:r>
      <w:proofErr w:type="spellEnd"/>
      <w:r w:rsidRPr="00311607">
        <w:rPr>
          <w:rFonts w:ascii="Courier New" w:eastAsia="Times New Roman" w:hAnsi="Courier New" w:cs="Courier New"/>
          <w:color w:val="0B0B0B"/>
          <w:kern w:val="0"/>
          <w:sz w:val="18"/>
          <w:szCs w:val="18"/>
          <w14:ligatures w14:val="none"/>
        </w:rPr>
        <w:t xml:space="preserve"> </w:t>
      </w:r>
      <w:proofErr w:type="spellStart"/>
      <w:r w:rsidRPr="00311607">
        <w:rPr>
          <w:rFonts w:ascii="Courier New" w:eastAsia="Times New Roman" w:hAnsi="Courier New" w:cs="Courier New"/>
          <w:color w:val="0B0B0B"/>
          <w:kern w:val="0"/>
          <w:sz w:val="18"/>
          <w:szCs w:val="18"/>
          <w14:ligatures w14:val="none"/>
        </w:rPr>
        <w:t>gameState</w:t>
      </w:r>
      <w:proofErr w:type="spellEnd"/>
      <w:r w:rsidRPr="00311607">
        <w:rPr>
          <w:rFonts w:ascii="Courier New" w:eastAsia="Times New Roman" w:hAnsi="Courier New" w:cs="Courier New"/>
          <w:color w:val="0B0B0B"/>
          <w:kern w:val="0"/>
          <w:sz w:val="18"/>
          <w:szCs w:val="18"/>
          <w14:ligatures w14:val="none"/>
        </w:rPr>
        <w:t xml:space="preserve"> /leaderboards/{</w:t>
      </w:r>
      <w:proofErr w:type="spellStart"/>
      <w:r w:rsidRPr="00311607">
        <w:rPr>
          <w:rFonts w:ascii="Courier New" w:eastAsia="Times New Roman" w:hAnsi="Courier New" w:cs="Courier New"/>
          <w:color w:val="0B0B0B"/>
          <w:kern w:val="0"/>
          <w:sz w:val="18"/>
          <w:szCs w:val="18"/>
          <w14:ligatures w14:val="none"/>
        </w:rPr>
        <w:t>boardId</w:t>
      </w:r>
      <w:proofErr w:type="spellEnd"/>
      <w:r w:rsidRPr="00311607">
        <w:rPr>
          <w:rFonts w:ascii="Courier New" w:eastAsia="Times New Roman" w:hAnsi="Courier New" w:cs="Courier New"/>
          <w:color w:val="0B0B0B"/>
          <w:kern w:val="0"/>
          <w:sz w:val="18"/>
          <w:szCs w:val="18"/>
          <w14:ligatures w14:val="none"/>
        </w:rPr>
        <w:t>}/entries/{</w:t>
      </w:r>
      <w:proofErr w:type="spellStart"/>
      <w:r w:rsidRPr="00311607">
        <w:rPr>
          <w:rFonts w:ascii="Courier New" w:eastAsia="Times New Roman" w:hAnsi="Courier New" w:cs="Courier New"/>
          <w:color w:val="0B0B0B"/>
          <w:kern w:val="0"/>
          <w:sz w:val="18"/>
          <w:szCs w:val="18"/>
          <w14:ligatures w14:val="none"/>
        </w:rPr>
        <w:t>uid</w:t>
      </w:r>
      <w:proofErr w:type="spellEnd"/>
      <w:r w:rsidRPr="00311607">
        <w:rPr>
          <w:rFonts w:ascii="Courier New" w:eastAsia="Times New Roman" w:hAnsi="Courier New" w:cs="Courier New"/>
          <w:color w:val="0B0B0B"/>
          <w:kern w:val="0"/>
          <w:sz w:val="18"/>
          <w:szCs w:val="18"/>
          <w14:ligatures w14:val="none"/>
        </w:rPr>
        <w:t xml:space="preserve">} score </w:t>
      </w:r>
      <w:proofErr w:type="spellStart"/>
      <w:r w:rsidRPr="00311607">
        <w:rPr>
          <w:rFonts w:ascii="Courier New" w:eastAsia="Times New Roman" w:hAnsi="Courier New" w:cs="Courier New"/>
          <w:color w:val="0B0B0B"/>
          <w:kern w:val="0"/>
          <w:sz w:val="18"/>
          <w:szCs w:val="18"/>
          <w14:ligatures w14:val="none"/>
        </w:rPr>
        <w:t>completedAt</w:t>
      </w:r>
      <w:proofErr w:type="spellEnd"/>
      <w:r w:rsidRPr="00311607">
        <w:rPr>
          <w:rFonts w:ascii="Courier New" w:eastAsia="Times New Roman" w:hAnsi="Courier New" w:cs="Courier New"/>
          <w:color w:val="0B0B0B"/>
          <w:kern w:val="0"/>
          <w:sz w:val="18"/>
          <w:szCs w:val="18"/>
          <w14:ligatures w14:val="none"/>
        </w:rPr>
        <w:t xml:space="preserve"> version |</w:t>
      </w:r>
    </w:p>
    <w:p w14:paraId="2E772AE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 |</w:t>
      </w:r>
    </w:p>
    <w:p w14:paraId="2CB6C21B"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7A4150E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12.3 Hosting Workflow</w:t>
      </w:r>
    </w:p>
    <w:p w14:paraId="36C8EE7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570B7D3"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 </w:t>
      </w:r>
      <w:proofErr w:type="spellStart"/>
      <w:r w:rsidRPr="00311607">
        <w:rPr>
          <w:rFonts w:ascii="Courier New" w:eastAsia="Times New Roman" w:hAnsi="Courier New" w:cs="Courier New"/>
          <w:color w:val="0B0B0B"/>
          <w:kern w:val="0"/>
          <w:sz w:val="18"/>
          <w:szCs w:val="18"/>
          <w14:ligatures w14:val="none"/>
        </w:rPr>
        <w:t>npm</w:t>
      </w:r>
      <w:proofErr w:type="spellEnd"/>
      <w:r w:rsidRPr="00311607">
        <w:rPr>
          <w:rFonts w:ascii="Courier New" w:eastAsia="Times New Roman" w:hAnsi="Courier New" w:cs="Courier New"/>
          <w:color w:val="0B0B0B"/>
          <w:kern w:val="0"/>
          <w:sz w:val="18"/>
          <w:szCs w:val="18"/>
          <w14:ligatures w14:val="none"/>
        </w:rPr>
        <w:t xml:space="preserve"> install firebase </w:t>
      </w:r>
      <w:proofErr w:type="spellStart"/>
      <w:r w:rsidRPr="00311607">
        <w:rPr>
          <w:rFonts w:ascii="Courier New" w:eastAsia="Times New Roman" w:hAnsi="Courier New" w:cs="Courier New"/>
          <w:color w:val="0B0B0B"/>
          <w:kern w:val="0"/>
          <w:sz w:val="18"/>
          <w:szCs w:val="18"/>
          <w14:ligatures w14:val="none"/>
        </w:rPr>
        <w:t>npm</w:t>
      </w:r>
      <w:proofErr w:type="spellEnd"/>
      <w:r w:rsidRPr="00311607">
        <w:rPr>
          <w:rFonts w:ascii="Courier New" w:eastAsia="Times New Roman" w:hAnsi="Courier New" w:cs="Courier New"/>
          <w:color w:val="0B0B0B"/>
          <w:kern w:val="0"/>
          <w:sz w:val="18"/>
          <w:szCs w:val="18"/>
          <w14:ligatures w14:val="none"/>
        </w:rPr>
        <w:t xml:space="preserve"> install -g firebase-tools firebase login firebase </w:t>
      </w:r>
      <w:proofErr w:type="spellStart"/>
      <w:r w:rsidRPr="00311607">
        <w:rPr>
          <w:rFonts w:ascii="Courier New" w:eastAsia="Times New Roman" w:hAnsi="Courier New" w:cs="Courier New"/>
          <w:color w:val="0B0B0B"/>
          <w:kern w:val="0"/>
          <w:sz w:val="18"/>
          <w:szCs w:val="18"/>
          <w14:ligatures w14:val="none"/>
        </w:rPr>
        <w:t>init</w:t>
      </w:r>
      <w:proofErr w:type="spellEnd"/>
      <w:r w:rsidRPr="00311607">
        <w:rPr>
          <w:rFonts w:ascii="Courier New" w:eastAsia="Times New Roman" w:hAnsi="Courier New" w:cs="Courier New"/>
          <w:color w:val="0B0B0B"/>
          <w:kern w:val="0"/>
          <w:sz w:val="18"/>
          <w:szCs w:val="18"/>
          <w14:ligatures w14:val="none"/>
        </w:rPr>
        <w:t xml:space="preserve"> hosting </w:t>
      </w:r>
      <w:proofErr w:type="spellStart"/>
      <w:r w:rsidRPr="00311607">
        <w:rPr>
          <w:rFonts w:ascii="Courier New" w:eastAsia="Times New Roman" w:hAnsi="Courier New" w:cs="Courier New"/>
          <w:color w:val="0B0B0B"/>
          <w:kern w:val="0"/>
          <w:sz w:val="18"/>
          <w:szCs w:val="18"/>
          <w14:ligatures w14:val="none"/>
        </w:rPr>
        <w:t>npm</w:t>
      </w:r>
      <w:proofErr w:type="spellEnd"/>
      <w:r w:rsidRPr="00311607">
        <w:rPr>
          <w:rFonts w:ascii="Courier New" w:eastAsia="Times New Roman" w:hAnsi="Courier New" w:cs="Courier New"/>
          <w:color w:val="0B0B0B"/>
          <w:kern w:val="0"/>
          <w:sz w:val="18"/>
          <w:szCs w:val="18"/>
          <w14:ligatures w14:val="none"/>
        </w:rPr>
        <w:t xml:space="preserve"> run build firebase deploy --only hosting |</w:t>
      </w:r>
    </w:p>
    <w:p w14:paraId="6048F1C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 |</w:t>
      </w:r>
    </w:p>
    <w:p w14:paraId="696FDD6B"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lastRenderedPageBreak/>
        <w:t> </w:t>
      </w:r>
    </w:p>
    <w:p w14:paraId="038E3D53"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For a standard Vite static build, the Firebase public directory should be dist. Exact prompt answers must be documented during the Firebase phase because interfaces can change.</w:t>
      </w:r>
    </w:p>
    <w:p w14:paraId="02D3386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7C277113"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12.4 Security Requirements</w:t>
      </w:r>
    </w:p>
    <w:p w14:paraId="1029E5C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3262030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Never commit service-account credentials.</w:t>
      </w:r>
    </w:p>
    <w:p w14:paraId="7519F7C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0448DC1"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Do not leave </w:t>
      </w:r>
      <w:proofErr w:type="spellStart"/>
      <w:r w:rsidRPr="00311607">
        <w:rPr>
          <w:rFonts w:ascii="Courier New" w:eastAsia="Times New Roman" w:hAnsi="Courier New" w:cs="Courier New"/>
          <w:color w:val="0B0B0B"/>
          <w:kern w:val="0"/>
          <w:sz w:val="18"/>
          <w:szCs w:val="18"/>
          <w14:ligatures w14:val="none"/>
        </w:rPr>
        <w:t>Firestore</w:t>
      </w:r>
      <w:proofErr w:type="spellEnd"/>
      <w:r w:rsidRPr="00311607">
        <w:rPr>
          <w:rFonts w:ascii="Courier New" w:eastAsia="Times New Roman" w:hAnsi="Courier New" w:cs="Courier New"/>
          <w:color w:val="0B0B0B"/>
          <w:kern w:val="0"/>
          <w:sz w:val="18"/>
          <w:szCs w:val="18"/>
          <w14:ligatures w14:val="none"/>
        </w:rPr>
        <w:t xml:space="preserve"> in open test mode.</w:t>
      </w:r>
    </w:p>
    <w:p w14:paraId="60FED89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BC7EA8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Test that one user cannot read or change another user's private saves.</w:t>
      </w:r>
    </w:p>
    <w:p w14:paraId="2F7D24D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EFA55B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Keep the game local-first and usable when signed out or temporarily offline.</w:t>
      </w:r>
    </w:p>
    <w:p w14:paraId="14B74DF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73783C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Use usage alerts and monitor costs before inviting a wider audience.</w:t>
      </w:r>
    </w:p>
    <w:p w14:paraId="07C845B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92722B9"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13. Claude Phase Kickoff Prompt</w:t>
      </w:r>
    </w:p>
    <w:p w14:paraId="5D6BD13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C47470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Copy this into a new Claude development chat and replace the bracketed fields.</w:t>
      </w:r>
    </w:p>
    <w:p w14:paraId="257C11D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3C6019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You are taking over development of my Fantasy Tower Defense Project. Attached are: 1. The current source-code ZIP. 2. The Project Source of Truth. 3. The previous PHASE_HANDOFF.md. 4. [Any screenshots or bug notes]. Your assigned milestone is: [PHASE NAME AND NUMBER]. First, inspect the existing files and documentation. Run the existing build and tests before changing anything. Clearly distinguish any pre-existing failure from a failure caused by your work. Follow the Project Source of Truth. Do not replace working architecture, change the technology stack, or implement deferred features. Work only within this milestone and preserve existing behavior unless the milestone explicitly changes it. Required outputs: - Complete updated source files in a clean ZIP. - Updated README.md, PROJECT_STATUS.md, DECISIONS.md, KNOWN_ISSUES.md, CHANGELOG.md, CONTENT_SOURCES.md, and PHASE_HANDOFF.md as applicable. - A summary of changed files. - Exact commands and tests run, with pass/fail status. - Honest known issues and deferred items. Milestone-specific requirements: [PASTE THE PHASE'S IN-SCOPE ITEMS AND ACCEPTANCE CRITERIA HERE] |</w:t>
      </w:r>
    </w:p>
    <w:p w14:paraId="7E388B9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 |</w:t>
      </w:r>
    </w:p>
    <w:p w14:paraId="5A5042D3"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420753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14. First Chat Recommendation</w:t>
      </w:r>
    </w:p>
    <w:p w14:paraId="7C3C98C9"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3BBE5BD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 **Start with Phase 0 only** The first development chat should create a reliable scaffold, not the complete game. |</w:t>
      </w:r>
    </w:p>
    <w:p w14:paraId="10D72F7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 | --- |</w:t>
      </w:r>
    </w:p>
    <w:p w14:paraId="2A43A2B9"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7FC64E2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The first successful handoff should allow Kevin to:</w:t>
      </w:r>
    </w:p>
    <w:p w14:paraId="75B1EC4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45C39C7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1. Download or clone the project.</w:t>
      </w:r>
    </w:p>
    <w:p w14:paraId="7C57691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4068411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2. Open the folder in Visual Studio Code.</w:t>
      </w:r>
    </w:p>
    <w:p w14:paraId="7A97161A"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1137ED77"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3. Run </w:t>
      </w:r>
      <w:proofErr w:type="spellStart"/>
      <w:r w:rsidRPr="00311607">
        <w:rPr>
          <w:rFonts w:ascii="Courier New" w:eastAsia="Times New Roman" w:hAnsi="Courier New" w:cs="Courier New"/>
          <w:color w:val="0B0B0B"/>
          <w:kern w:val="0"/>
          <w:sz w:val="18"/>
          <w:szCs w:val="18"/>
          <w14:ligatures w14:val="none"/>
        </w:rPr>
        <w:t>npm</w:t>
      </w:r>
      <w:proofErr w:type="spellEnd"/>
      <w:r w:rsidRPr="00311607">
        <w:rPr>
          <w:rFonts w:ascii="Courier New" w:eastAsia="Times New Roman" w:hAnsi="Courier New" w:cs="Courier New"/>
          <w:color w:val="0B0B0B"/>
          <w:kern w:val="0"/>
          <w:sz w:val="18"/>
          <w:szCs w:val="18"/>
          <w14:ligatures w14:val="none"/>
        </w:rPr>
        <w:t xml:space="preserve"> install.</w:t>
      </w:r>
    </w:p>
    <w:p w14:paraId="299DB83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2AFC7A1"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4. Run </w:t>
      </w:r>
      <w:proofErr w:type="spellStart"/>
      <w:r w:rsidRPr="00311607">
        <w:rPr>
          <w:rFonts w:ascii="Courier New" w:eastAsia="Times New Roman" w:hAnsi="Courier New" w:cs="Courier New"/>
          <w:color w:val="0B0B0B"/>
          <w:kern w:val="0"/>
          <w:sz w:val="18"/>
          <w:szCs w:val="18"/>
          <w14:ligatures w14:val="none"/>
        </w:rPr>
        <w:t>npm</w:t>
      </w:r>
      <w:proofErr w:type="spellEnd"/>
      <w:r w:rsidRPr="00311607">
        <w:rPr>
          <w:rFonts w:ascii="Courier New" w:eastAsia="Times New Roman" w:hAnsi="Courier New" w:cs="Courier New"/>
          <w:color w:val="0B0B0B"/>
          <w:kern w:val="0"/>
          <w:sz w:val="18"/>
          <w:szCs w:val="18"/>
          <w14:ligatures w14:val="none"/>
        </w:rPr>
        <w:t xml:space="preserve"> run dev.</w:t>
      </w:r>
    </w:p>
    <w:p w14:paraId="4C8A3C3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E33C8F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5. See a Phaser canvas and placeholder screen.</w:t>
      </w:r>
    </w:p>
    <w:p w14:paraId="53B1892A"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CE7FD9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6. Run the production build and test command successfully.</w:t>
      </w:r>
    </w:p>
    <w:p w14:paraId="4AF7F121"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4EA5B1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7. Commit and push with GitHub Desktop.</w:t>
      </w:r>
    </w:p>
    <w:p w14:paraId="4DB4CAC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BD5380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After those steps work, a separate chat should begin Phase 1.</w:t>
      </w:r>
    </w:p>
    <w:p w14:paraId="2DD3FDD3"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38BD5CD9"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15. Official References</w:t>
      </w:r>
    </w:p>
    <w:p w14:paraId="539FB87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3174799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lastRenderedPageBreak/>
        <w:t xml:space="preserve">[D&amp;D Beyond - System Reference Document </w:t>
      </w:r>
      <w:proofErr w:type="gramStart"/>
      <w:r w:rsidRPr="00311607">
        <w:rPr>
          <w:rFonts w:ascii="Courier New" w:eastAsia="Times New Roman" w:hAnsi="Courier New" w:cs="Courier New"/>
          <w:color w:val="0B0B0B"/>
          <w:kern w:val="0"/>
          <w:sz w:val="18"/>
          <w:szCs w:val="18"/>
          <w14:ligatures w14:val="none"/>
        </w:rPr>
        <w:t>v5.2.1](</w:t>
      </w:r>
      <w:proofErr w:type="gramEnd"/>
      <w:r w:rsidRPr="00311607">
        <w:rPr>
          <w:rFonts w:ascii="Courier New" w:eastAsia="Times New Roman" w:hAnsi="Courier New" w:cs="Courier New"/>
          <w:color w:val="0B0B0B"/>
          <w:kern w:val="0"/>
          <w:sz w:val="18"/>
          <w:szCs w:val="18"/>
          <w14:ligatures w14:val="none"/>
        </w:rPr>
        <w:t>https://www.dndbeyond.com/srd)</w:t>
      </w:r>
    </w:p>
    <w:p w14:paraId="5C69267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48F66FB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[Creative Commons - Attribution 4.0 </w:t>
      </w:r>
      <w:proofErr w:type="gramStart"/>
      <w:r w:rsidRPr="00311607">
        <w:rPr>
          <w:rFonts w:ascii="Courier New" w:eastAsia="Times New Roman" w:hAnsi="Courier New" w:cs="Courier New"/>
          <w:color w:val="0B0B0B"/>
          <w:kern w:val="0"/>
          <w:sz w:val="18"/>
          <w:szCs w:val="18"/>
          <w14:ligatures w14:val="none"/>
        </w:rPr>
        <w:t>International](</w:t>
      </w:r>
      <w:proofErr w:type="gramEnd"/>
      <w:r w:rsidRPr="00311607">
        <w:rPr>
          <w:rFonts w:ascii="Courier New" w:eastAsia="Times New Roman" w:hAnsi="Courier New" w:cs="Courier New"/>
          <w:color w:val="0B0B0B"/>
          <w:kern w:val="0"/>
          <w:sz w:val="18"/>
          <w:szCs w:val="18"/>
          <w14:ligatures w14:val="none"/>
        </w:rPr>
        <w:t>https://creativecommons.org/licenses/by/4.0/)</w:t>
      </w:r>
    </w:p>
    <w:p w14:paraId="31278A7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4F763F9"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[Wizards of the Coast - Fan Content </w:t>
      </w:r>
      <w:proofErr w:type="gramStart"/>
      <w:r w:rsidRPr="00311607">
        <w:rPr>
          <w:rFonts w:ascii="Courier New" w:eastAsia="Times New Roman" w:hAnsi="Courier New" w:cs="Courier New"/>
          <w:color w:val="0B0B0B"/>
          <w:kern w:val="0"/>
          <w:sz w:val="18"/>
          <w:szCs w:val="18"/>
          <w14:ligatures w14:val="none"/>
        </w:rPr>
        <w:t>Policy](</w:t>
      </w:r>
      <w:proofErr w:type="gramEnd"/>
      <w:r w:rsidRPr="00311607">
        <w:rPr>
          <w:rFonts w:ascii="Courier New" w:eastAsia="Times New Roman" w:hAnsi="Courier New" w:cs="Courier New"/>
          <w:color w:val="0B0B0B"/>
          <w:kern w:val="0"/>
          <w:sz w:val="18"/>
          <w:szCs w:val="18"/>
          <w14:ligatures w14:val="none"/>
        </w:rPr>
        <w:t>https://company.wizards.com/en/legal/fancontentpolicy)</w:t>
      </w:r>
    </w:p>
    <w:p w14:paraId="31C32D83"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7B5BD3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[U.S. Copyright Office - What Does Copyright Protect</w:t>
      </w:r>
      <w:proofErr w:type="gramStart"/>
      <w:r w:rsidRPr="00311607">
        <w:rPr>
          <w:rFonts w:ascii="Courier New" w:eastAsia="Times New Roman" w:hAnsi="Courier New" w:cs="Courier New"/>
          <w:color w:val="0B0B0B"/>
          <w:kern w:val="0"/>
          <w:sz w:val="18"/>
          <w:szCs w:val="18"/>
          <w14:ligatures w14:val="none"/>
        </w:rPr>
        <w:t>?](</w:t>
      </w:r>
      <w:proofErr w:type="gramEnd"/>
      <w:r w:rsidRPr="00311607">
        <w:rPr>
          <w:rFonts w:ascii="Courier New" w:eastAsia="Times New Roman" w:hAnsi="Courier New" w:cs="Courier New"/>
          <w:color w:val="0B0B0B"/>
          <w:kern w:val="0"/>
          <w:sz w:val="18"/>
          <w:szCs w:val="18"/>
          <w14:ligatures w14:val="none"/>
        </w:rPr>
        <w:t>https://copyright.gov/help/faq/faq-protect.html)</w:t>
      </w:r>
    </w:p>
    <w:p w14:paraId="022839BA"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C3B532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[Phaser - Installing and create-phaser-</w:t>
      </w:r>
      <w:proofErr w:type="gramStart"/>
      <w:r w:rsidRPr="00311607">
        <w:rPr>
          <w:rFonts w:ascii="Courier New" w:eastAsia="Times New Roman" w:hAnsi="Courier New" w:cs="Courier New"/>
          <w:color w:val="0B0B0B"/>
          <w:kern w:val="0"/>
          <w:sz w:val="18"/>
          <w:szCs w:val="18"/>
          <w14:ligatures w14:val="none"/>
        </w:rPr>
        <w:t>game](</w:t>
      </w:r>
      <w:proofErr w:type="gramEnd"/>
      <w:r w:rsidRPr="00311607">
        <w:rPr>
          <w:rFonts w:ascii="Courier New" w:eastAsia="Times New Roman" w:hAnsi="Courier New" w:cs="Courier New"/>
          <w:color w:val="0B0B0B"/>
          <w:kern w:val="0"/>
          <w:sz w:val="18"/>
          <w:szCs w:val="18"/>
          <w14:ligatures w14:val="none"/>
        </w:rPr>
        <w:t>https://docs.phaser.io/phaser/getting-started/installation)</w:t>
      </w:r>
    </w:p>
    <w:p w14:paraId="6AF132E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423A491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[Phaser - Official project </w:t>
      </w:r>
      <w:proofErr w:type="gramStart"/>
      <w:r w:rsidRPr="00311607">
        <w:rPr>
          <w:rFonts w:ascii="Courier New" w:eastAsia="Times New Roman" w:hAnsi="Courier New" w:cs="Courier New"/>
          <w:color w:val="0B0B0B"/>
          <w:kern w:val="0"/>
          <w:sz w:val="18"/>
          <w:szCs w:val="18"/>
          <w14:ligatures w14:val="none"/>
        </w:rPr>
        <w:t>templates](</w:t>
      </w:r>
      <w:proofErr w:type="gramEnd"/>
      <w:r w:rsidRPr="00311607">
        <w:rPr>
          <w:rFonts w:ascii="Courier New" w:eastAsia="Times New Roman" w:hAnsi="Courier New" w:cs="Courier New"/>
          <w:color w:val="0B0B0B"/>
          <w:kern w:val="0"/>
          <w:sz w:val="18"/>
          <w:szCs w:val="18"/>
          <w14:ligatures w14:val="none"/>
        </w:rPr>
        <w:t>https://docs.phaser.io/phaser/getting-started/project-templates)</w:t>
      </w:r>
    </w:p>
    <w:p w14:paraId="5113DA24"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1A4738B"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[Vite - Getting </w:t>
      </w:r>
      <w:proofErr w:type="gramStart"/>
      <w:r w:rsidRPr="00311607">
        <w:rPr>
          <w:rFonts w:ascii="Courier New" w:eastAsia="Times New Roman" w:hAnsi="Courier New" w:cs="Courier New"/>
          <w:color w:val="0B0B0B"/>
          <w:kern w:val="0"/>
          <w:sz w:val="18"/>
          <w:szCs w:val="18"/>
          <w14:ligatures w14:val="none"/>
        </w:rPr>
        <w:t>Started](</w:t>
      </w:r>
      <w:proofErr w:type="gramEnd"/>
      <w:r w:rsidRPr="00311607">
        <w:rPr>
          <w:rFonts w:ascii="Courier New" w:eastAsia="Times New Roman" w:hAnsi="Courier New" w:cs="Courier New"/>
          <w:color w:val="0B0B0B"/>
          <w:kern w:val="0"/>
          <w:sz w:val="18"/>
          <w:szCs w:val="18"/>
          <w14:ligatures w14:val="none"/>
        </w:rPr>
        <w:t>https://vite.dev/guide/)</w:t>
      </w:r>
    </w:p>
    <w:p w14:paraId="1CF1548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71442E8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[TypeScript </w:t>
      </w:r>
      <w:proofErr w:type="gramStart"/>
      <w:r w:rsidRPr="00311607">
        <w:rPr>
          <w:rFonts w:ascii="Courier New" w:eastAsia="Times New Roman" w:hAnsi="Courier New" w:cs="Courier New"/>
          <w:color w:val="0B0B0B"/>
          <w:kern w:val="0"/>
          <w:sz w:val="18"/>
          <w:szCs w:val="18"/>
          <w14:ligatures w14:val="none"/>
        </w:rPr>
        <w:t>Handbook](</w:t>
      </w:r>
      <w:proofErr w:type="gramEnd"/>
      <w:r w:rsidRPr="00311607">
        <w:rPr>
          <w:rFonts w:ascii="Courier New" w:eastAsia="Times New Roman" w:hAnsi="Courier New" w:cs="Courier New"/>
          <w:color w:val="0B0B0B"/>
          <w:kern w:val="0"/>
          <w:sz w:val="18"/>
          <w:szCs w:val="18"/>
          <w14:ligatures w14:val="none"/>
        </w:rPr>
        <w:t>https://www.typescriptlang.org/docs/handbook/intro)</w:t>
      </w:r>
    </w:p>
    <w:p w14:paraId="5FBB0AC9"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2599B9BB"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[Node.js </w:t>
      </w:r>
      <w:proofErr w:type="gramStart"/>
      <w:r w:rsidRPr="00311607">
        <w:rPr>
          <w:rFonts w:ascii="Courier New" w:eastAsia="Times New Roman" w:hAnsi="Courier New" w:cs="Courier New"/>
          <w:color w:val="0B0B0B"/>
          <w:kern w:val="0"/>
          <w:sz w:val="18"/>
          <w:szCs w:val="18"/>
          <w14:ligatures w14:val="none"/>
        </w:rPr>
        <w:t>downloads](</w:t>
      </w:r>
      <w:proofErr w:type="gramEnd"/>
      <w:r w:rsidRPr="00311607">
        <w:rPr>
          <w:rFonts w:ascii="Courier New" w:eastAsia="Times New Roman" w:hAnsi="Courier New" w:cs="Courier New"/>
          <w:color w:val="0B0B0B"/>
          <w:kern w:val="0"/>
          <w:sz w:val="18"/>
          <w:szCs w:val="18"/>
          <w14:ligatures w14:val="none"/>
        </w:rPr>
        <w:t>https://nodejs.org/en/download)</w:t>
      </w:r>
    </w:p>
    <w:p w14:paraId="1577065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1239FA91"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[GitHub - Repositories </w:t>
      </w:r>
      <w:proofErr w:type="gramStart"/>
      <w:r w:rsidRPr="00311607">
        <w:rPr>
          <w:rFonts w:ascii="Courier New" w:eastAsia="Times New Roman" w:hAnsi="Courier New" w:cs="Courier New"/>
          <w:color w:val="0B0B0B"/>
          <w:kern w:val="0"/>
          <w:sz w:val="18"/>
          <w:szCs w:val="18"/>
          <w14:ligatures w14:val="none"/>
        </w:rPr>
        <w:t>documentation](</w:t>
      </w:r>
      <w:proofErr w:type="gramEnd"/>
      <w:r w:rsidRPr="00311607">
        <w:rPr>
          <w:rFonts w:ascii="Courier New" w:eastAsia="Times New Roman" w:hAnsi="Courier New" w:cs="Courier New"/>
          <w:color w:val="0B0B0B"/>
          <w:kern w:val="0"/>
          <w:sz w:val="18"/>
          <w:szCs w:val="18"/>
          <w14:ligatures w14:val="none"/>
        </w:rPr>
        <w:t>https://docs.github.com/en/repositories)</w:t>
      </w:r>
    </w:p>
    <w:p w14:paraId="554E3570"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3464DC56"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[GitHub - Cloning a </w:t>
      </w:r>
      <w:proofErr w:type="gramStart"/>
      <w:r w:rsidRPr="00311607">
        <w:rPr>
          <w:rFonts w:ascii="Courier New" w:eastAsia="Times New Roman" w:hAnsi="Courier New" w:cs="Courier New"/>
          <w:color w:val="0B0B0B"/>
          <w:kern w:val="0"/>
          <w:sz w:val="18"/>
          <w:szCs w:val="18"/>
          <w14:ligatures w14:val="none"/>
        </w:rPr>
        <w:t>repository](</w:t>
      </w:r>
      <w:proofErr w:type="gramEnd"/>
      <w:r w:rsidRPr="00311607">
        <w:rPr>
          <w:rFonts w:ascii="Courier New" w:eastAsia="Times New Roman" w:hAnsi="Courier New" w:cs="Courier New"/>
          <w:color w:val="0B0B0B"/>
          <w:kern w:val="0"/>
          <w:sz w:val="18"/>
          <w:szCs w:val="18"/>
          <w14:ligatures w14:val="none"/>
        </w:rPr>
        <w:t>https://docs.github.com/en/repositories/creating-and-managing-repositories/cloning-a-repository)</w:t>
      </w:r>
    </w:p>
    <w:p w14:paraId="1C659022"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7F57275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[Firebase Hosting </w:t>
      </w:r>
      <w:proofErr w:type="spellStart"/>
      <w:proofErr w:type="gramStart"/>
      <w:r w:rsidRPr="00311607">
        <w:rPr>
          <w:rFonts w:ascii="Courier New" w:eastAsia="Times New Roman" w:hAnsi="Courier New" w:cs="Courier New"/>
          <w:color w:val="0B0B0B"/>
          <w:kern w:val="0"/>
          <w:sz w:val="18"/>
          <w:szCs w:val="18"/>
          <w14:ligatures w14:val="none"/>
        </w:rPr>
        <w:t>quickstart</w:t>
      </w:r>
      <w:proofErr w:type="spellEnd"/>
      <w:r w:rsidRPr="00311607">
        <w:rPr>
          <w:rFonts w:ascii="Courier New" w:eastAsia="Times New Roman" w:hAnsi="Courier New" w:cs="Courier New"/>
          <w:color w:val="0B0B0B"/>
          <w:kern w:val="0"/>
          <w:sz w:val="18"/>
          <w:szCs w:val="18"/>
          <w14:ligatures w14:val="none"/>
        </w:rPr>
        <w:t>](</w:t>
      </w:r>
      <w:proofErr w:type="gramEnd"/>
      <w:r w:rsidRPr="00311607">
        <w:rPr>
          <w:rFonts w:ascii="Courier New" w:eastAsia="Times New Roman" w:hAnsi="Courier New" w:cs="Courier New"/>
          <w:color w:val="0B0B0B"/>
          <w:kern w:val="0"/>
          <w:sz w:val="18"/>
          <w:szCs w:val="18"/>
          <w14:ligatures w14:val="none"/>
        </w:rPr>
        <w:t>https://firebase.google.com/docs/hosting/quickstart)</w:t>
      </w:r>
    </w:p>
    <w:p w14:paraId="4D8E11C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E4C9D7D"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[Firebase Authentication for </w:t>
      </w:r>
      <w:proofErr w:type="gramStart"/>
      <w:r w:rsidRPr="00311607">
        <w:rPr>
          <w:rFonts w:ascii="Courier New" w:eastAsia="Times New Roman" w:hAnsi="Courier New" w:cs="Courier New"/>
          <w:color w:val="0B0B0B"/>
          <w:kern w:val="0"/>
          <w:sz w:val="18"/>
          <w:szCs w:val="18"/>
          <w14:ligatures w14:val="none"/>
        </w:rPr>
        <w:t>web](</w:t>
      </w:r>
      <w:proofErr w:type="gramEnd"/>
      <w:r w:rsidRPr="00311607">
        <w:rPr>
          <w:rFonts w:ascii="Courier New" w:eastAsia="Times New Roman" w:hAnsi="Courier New" w:cs="Courier New"/>
          <w:color w:val="0B0B0B"/>
          <w:kern w:val="0"/>
          <w:sz w:val="18"/>
          <w:szCs w:val="18"/>
          <w14:ligatures w14:val="none"/>
        </w:rPr>
        <w:t>https://firebase.google.com/docs/auth/web/start)</w:t>
      </w:r>
    </w:p>
    <w:p w14:paraId="3C42A5F8"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63E5E199"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w:t>
      </w:r>
      <w:proofErr w:type="spellStart"/>
      <w:r w:rsidRPr="00311607">
        <w:rPr>
          <w:rFonts w:ascii="Courier New" w:eastAsia="Times New Roman" w:hAnsi="Courier New" w:cs="Courier New"/>
          <w:color w:val="0B0B0B"/>
          <w:kern w:val="0"/>
          <w:sz w:val="18"/>
          <w:szCs w:val="18"/>
          <w14:ligatures w14:val="none"/>
        </w:rPr>
        <w:t>Firestore</w:t>
      </w:r>
      <w:proofErr w:type="spellEnd"/>
      <w:r w:rsidRPr="00311607">
        <w:rPr>
          <w:rFonts w:ascii="Courier New" w:eastAsia="Times New Roman" w:hAnsi="Courier New" w:cs="Courier New"/>
          <w:color w:val="0B0B0B"/>
          <w:kern w:val="0"/>
          <w:sz w:val="18"/>
          <w:szCs w:val="18"/>
          <w14:ligatures w14:val="none"/>
        </w:rPr>
        <w:t xml:space="preserve"> Security Rules </w:t>
      </w:r>
      <w:proofErr w:type="gramStart"/>
      <w:r w:rsidRPr="00311607">
        <w:rPr>
          <w:rFonts w:ascii="Courier New" w:eastAsia="Times New Roman" w:hAnsi="Courier New" w:cs="Courier New"/>
          <w:color w:val="0B0B0B"/>
          <w:kern w:val="0"/>
          <w:sz w:val="18"/>
          <w:szCs w:val="18"/>
          <w14:ligatures w14:val="none"/>
        </w:rPr>
        <w:t>guidance](</w:t>
      </w:r>
      <w:proofErr w:type="gramEnd"/>
      <w:r w:rsidRPr="00311607">
        <w:rPr>
          <w:rFonts w:ascii="Courier New" w:eastAsia="Times New Roman" w:hAnsi="Courier New" w:cs="Courier New"/>
          <w:color w:val="0B0B0B"/>
          <w:kern w:val="0"/>
          <w:sz w:val="18"/>
          <w:szCs w:val="18"/>
          <w14:ligatures w14:val="none"/>
        </w:rPr>
        <w:t>https://firebase.google.com/docs/firestore/security/insecure-rules)</w:t>
      </w:r>
    </w:p>
    <w:p w14:paraId="050CA7DE"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519097BC"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xml:space="preserve">Technical prompts and product interfaces may change. Future implementation </w:t>
      </w:r>
      <w:proofErr w:type="gramStart"/>
      <w:r w:rsidRPr="00311607">
        <w:rPr>
          <w:rFonts w:ascii="Courier New" w:eastAsia="Times New Roman" w:hAnsi="Courier New" w:cs="Courier New"/>
          <w:color w:val="0B0B0B"/>
          <w:kern w:val="0"/>
          <w:sz w:val="18"/>
          <w:szCs w:val="18"/>
          <w14:ligatures w14:val="none"/>
        </w:rPr>
        <w:t>chats</w:t>
      </w:r>
      <w:proofErr w:type="gramEnd"/>
      <w:r w:rsidRPr="00311607">
        <w:rPr>
          <w:rFonts w:ascii="Courier New" w:eastAsia="Times New Roman" w:hAnsi="Courier New" w:cs="Courier New"/>
          <w:color w:val="0B0B0B"/>
          <w:kern w:val="0"/>
          <w:sz w:val="18"/>
          <w:szCs w:val="18"/>
          <w14:ligatures w14:val="none"/>
        </w:rPr>
        <w:t xml:space="preserve"> should verify current official instructions rather than relying on screenshots or unofficial tutorials.</w:t>
      </w:r>
    </w:p>
    <w:p w14:paraId="3319E7F5"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 </w:t>
      </w:r>
    </w:p>
    <w:p w14:paraId="03E4619F" w14:textId="77777777" w:rsidR="00311607" w:rsidRPr="00311607" w:rsidRDefault="00311607" w:rsidP="00311607">
      <w:pPr>
        <w:shd w:val="clear" w:color="auto" w:fill="F9F9F7"/>
        <w:spacing w:after="0" w:line="240" w:lineRule="auto"/>
        <w:rPr>
          <w:rFonts w:ascii="Courier New" w:eastAsia="Times New Roman" w:hAnsi="Courier New" w:cs="Courier New"/>
          <w:color w:val="0B0B0B"/>
          <w:kern w:val="0"/>
          <w:sz w:val="21"/>
          <w:szCs w:val="21"/>
          <w14:ligatures w14:val="none"/>
        </w:rPr>
      </w:pPr>
      <w:r w:rsidRPr="00311607">
        <w:rPr>
          <w:rFonts w:ascii="Courier New" w:eastAsia="Times New Roman" w:hAnsi="Courier New" w:cs="Courier New"/>
          <w:color w:val="0B0B0B"/>
          <w:kern w:val="0"/>
          <w:sz w:val="18"/>
          <w:szCs w:val="18"/>
          <w14:ligatures w14:val="none"/>
        </w:rPr>
        <w:t>Fantasy Tower Defense Project Source of Truth</w:t>
      </w:r>
    </w:p>
    <w:p w14:paraId="5B800160" w14:textId="77777777" w:rsidR="00433528" w:rsidRDefault="00433528"/>
    <w:sectPr w:rsidR="004335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1607"/>
    <w:rsid w:val="000433FA"/>
    <w:rsid w:val="00311607"/>
    <w:rsid w:val="00433528"/>
    <w:rsid w:val="00872B14"/>
    <w:rsid w:val="00914AA3"/>
    <w:rsid w:val="00942080"/>
    <w:rsid w:val="00AB4095"/>
    <w:rsid w:val="00E62080"/>
    <w:rsid w:val="00EB43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BE264"/>
  <w15:chartTrackingRefBased/>
  <w15:docId w15:val="{DE4CE4B8-570C-413C-A1A0-A438A80B5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16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16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16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16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16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16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16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16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16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16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16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16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16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16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16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16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16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1607"/>
    <w:rPr>
      <w:rFonts w:eastAsiaTheme="majorEastAsia" w:cstheme="majorBidi"/>
      <w:color w:val="272727" w:themeColor="text1" w:themeTint="D8"/>
    </w:rPr>
  </w:style>
  <w:style w:type="paragraph" w:styleId="Title">
    <w:name w:val="Title"/>
    <w:basedOn w:val="Normal"/>
    <w:next w:val="Normal"/>
    <w:link w:val="TitleChar"/>
    <w:uiPriority w:val="10"/>
    <w:qFormat/>
    <w:rsid w:val="003116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16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16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16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1607"/>
    <w:pPr>
      <w:spacing w:before="160"/>
      <w:jc w:val="center"/>
    </w:pPr>
    <w:rPr>
      <w:i/>
      <w:iCs/>
      <w:color w:val="404040" w:themeColor="text1" w:themeTint="BF"/>
    </w:rPr>
  </w:style>
  <w:style w:type="character" w:customStyle="1" w:styleId="QuoteChar">
    <w:name w:val="Quote Char"/>
    <w:basedOn w:val="DefaultParagraphFont"/>
    <w:link w:val="Quote"/>
    <w:uiPriority w:val="29"/>
    <w:rsid w:val="00311607"/>
    <w:rPr>
      <w:i/>
      <w:iCs/>
      <w:color w:val="404040" w:themeColor="text1" w:themeTint="BF"/>
    </w:rPr>
  </w:style>
  <w:style w:type="paragraph" w:styleId="ListParagraph">
    <w:name w:val="List Paragraph"/>
    <w:basedOn w:val="Normal"/>
    <w:uiPriority w:val="34"/>
    <w:qFormat/>
    <w:rsid w:val="00311607"/>
    <w:pPr>
      <w:ind w:left="720"/>
      <w:contextualSpacing/>
    </w:pPr>
  </w:style>
  <w:style w:type="character" w:styleId="IntenseEmphasis">
    <w:name w:val="Intense Emphasis"/>
    <w:basedOn w:val="DefaultParagraphFont"/>
    <w:uiPriority w:val="21"/>
    <w:qFormat/>
    <w:rsid w:val="00311607"/>
    <w:rPr>
      <w:i/>
      <w:iCs/>
      <w:color w:val="0F4761" w:themeColor="accent1" w:themeShade="BF"/>
    </w:rPr>
  </w:style>
  <w:style w:type="paragraph" w:styleId="IntenseQuote">
    <w:name w:val="Intense Quote"/>
    <w:basedOn w:val="Normal"/>
    <w:next w:val="Normal"/>
    <w:link w:val="IntenseQuoteChar"/>
    <w:uiPriority w:val="30"/>
    <w:qFormat/>
    <w:rsid w:val="003116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1607"/>
    <w:rPr>
      <w:i/>
      <w:iCs/>
      <w:color w:val="0F4761" w:themeColor="accent1" w:themeShade="BF"/>
    </w:rPr>
  </w:style>
  <w:style w:type="character" w:styleId="IntenseReference">
    <w:name w:val="Intense Reference"/>
    <w:basedOn w:val="DefaultParagraphFont"/>
    <w:uiPriority w:val="32"/>
    <w:qFormat/>
    <w:rsid w:val="00311607"/>
    <w:rPr>
      <w:b/>
      <w:bCs/>
      <w:smallCaps/>
      <w:color w:val="0F4761" w:themeColor="accent1" w:themeShade="BF"/>
      <w:spacing w:val="5"/>
    </w:rPr>
  </w:style>
  <w:style w:type="paragraph" w:customStyle="1" w:styleId="msonormal0">
    <w:name w:val="msonormal"/>
    <w:basedOn w:val="Normal"/>
    <w:rsid w:val="0031160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311607"/>
    <w:rPr>
      <w:rFonts w:ascii="Courier New" w:eastAsia="Times New Roman" w:hAnsi="Courier New" w:cs="Courier New"/>
      <w:sz w:val="20"/>
      <w:szCs w:val="20"/>
    </w:rPr>
  </w:style>
  <w:style w:type="character" w:customStyle="1" w:styleId="flex">
    <w:name w:val="flex"/>
    <w:basedOn w:val="DefaultParagraphFont"/>
    <w:rsid w:val="003116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4634</Words>
  <Characters>26417</Characters>
  <Application>Microsoft Office Word</Application>
  <DocSecurity>0</DocSecurity>
  <Lines>220</Lines>
  <Paragraphs>61</Paragraphs>
  <ScaleCrop>false</ScaleCrop>
  <Company/>
  <LinksUpToDate>false</LinksUpToDate>
  <CharactersWithSpaces>30990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Buth</dc:creator>
  <cp:keywords/>
  <dc:description/>
  <cp:lastModifiedBy>Kevin Buth</cp:lastModifiedBy>
  <cp:revision>1</cp:revision>
  <dcterms:created xsi:type="dcterms:W3CDTF">2026-07-27T15:01:00Z</dcterms:created>
  <dcterms:modified xsi:type="dcterms:W3CDTF">2026-07-27T15:01:00Z</dcterms:modified>
</cp:coreProperties>
</file>