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3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338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Ability Enhancement Course: Web Designing using PHP and MySQL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2767">
        <w:trPr>
          <w:trHeight w:val="332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PART A </w:t>
            </w:r>
          </w:p>
        </w:tc>
      </w:tr>
      <w:tr w:rsidR="008C2767">
        <w:trPr>
          <w:trHeight w:val="334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Module-1 </w:t>
            </w:r>
          </w:p>
        </w:tc>
      </w:tr>
      <w:tr w:rsidR="008C2767">
        <w:trPr>
          <w:trHeight w:val="13372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 w:line="238" w:lineRule="auto"/>
              <w:ind w:right="2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Introduction to PHP: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PHP features, XAMPP &amp; WAMP, Installation of XAMPP, Basic PHP Syntax, Output Statements- print, echo, Adding comments in PHP.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PHP Variables and Operators: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Declaring Variables, Operators in PHP.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Conditional and Looping Statements: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If...Statement, Switch, For, Foreach, While, Do while.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Assignments: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 Write a program to check student grade based on the marks using if-else stateme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nt.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Conditions: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marks are 60% or more, grade will be First Division. </w:t>
            </w:r>
          </w:p>
          <w:p w:rsidR="008C2767" w:rsidRDefault="0051343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marks between 45% to 59%, grade will be Second Division. </w:t>
            </w:r>
          </w:p>
          <w:p w:rsidR="008C2767" w:rsidRDefault="0051343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marks between 35% to 45%, grade will be Third Division. </w:t>
            </w:r>
          </w:p>
          <w:p w:rsidR="008C2767" w:rsidRDefault="0051343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marks are less than 35%, student will be Fail. </w:t>
            </w:r>
          </w:p>
          <w:p w:rsidR="008C2767" w:rsidRDefault="0051343A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&lt;?php 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$sub_1=95;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$sub_2=85;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$sub_3=74;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$sub_4=64;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$sub_5=53;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$total=NULL;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$average=NULL;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$percentage=NULL;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$grade=NULL;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$total=$sub_1+$sub_2+$sub_3+$sub_4+$sub_5;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$average=$total/5.0;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 w:line="238" w:lineRule="auto"/>
              <w:ind w:left="360" w:right="66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$percentage=($total/500.0)*100;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if ($average&gt;=60)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$grade='A';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else if ($average&gt;=45 &amp;&amp; $average&lt;59)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$grade='B';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else if($average&gt;=35 &amp;&amp; $average&lt;45)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$grade='C';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else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$grade='Fail';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1" w:line="237" w:lineRule="auto"/>
              <w:ind w:left="360" w:right="540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echo "The Total marks =".$total."/500\n";   echo "The Average marks=".$average."\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n";   echo "The Percentage =".$percentage."%\n";   echo "The Grade =".$grade."\n";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?&gt; 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6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2153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Output: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right="42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6058535" cy="628015"/>
                  <wp:effectExtent l="0" t="0" r="0" b="0"/>
                  <wp:docPr id="262" name="Picture 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53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2767">
        <w:trPr>
          <w:trHeight w:val="331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Module-2 </w:t>
            </w:r>
          </w:p>
        </w:tc>
      </w:tr>
      <w:tr w:rsidR="008C2767">
        <w:trPr>
          <w:trHeight w:val="11706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 w:line="238" w:lineRule="auto"/>
              <w:ind w:right="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User defined functions, Function with Default Arguments, Passing Argument by Reference, Passing Argument by Value, Variable Scope, Built-in functions.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Strings: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Strings in PHP, String functions in PHP.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Arrays: </w:t>
            </w:r>
            <w:r>
              <w:rPr>
                <w:rFonts w:ascii="Times New Roman" w:eastAsia="Times New Roman" w:hAnsi="Times New Roman" w:cs="Times New Roman"/>
                <w:sz w:val="24"/>
              </w:rPr>
              <w:t>Types of arrays in PHP, Creation of arrays, Arr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ay functions.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Assignments: </w:t>
            </w:r>
          </w:p>
          <w:p w:rsidR="008C2767" w:rsidRDefault="0051343A">
            <w:pPr>
              <w:spacing w:after="142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2.</w:t>
            </w:r>
            <w:r>
              <w:rPr>
                <w:rFonts w:ascii="Arial" w:eastAsia="Arial" w:hAnsi="Arial" w:cs="Arial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PHP program to display a digital clock which displays the current time of the server.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73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Program: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&lt;!DOCTYPE html&gt;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&lt;html&gt; </w:t>
            </w:r>
          </w:p>
          <w:p w:rsidR="008C2767" w:rsidRDefault="0051343A">
            <w:pPr>
              <w:spacing w:after="98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&lt;body&gt;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</w:t>
            </w:r>
          </w:p>
          <w:p w:rsidR="008C2767" w:rsidRDefault="0051343A">
            <w:pPr>
              <w:spacing w:after="1" w:line="345" w:lineRule="auto"/>
              <w:ind w:left="360" w:right="536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&lt;?php         echo "Today is :".date("Y/m/d")."&lt;br&gt;"; 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date_default_timezone_set("Asia/kolkata");           echo "Current time is : ".date("h:i:s a");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?&gt; </w:t>
            </w:r>
          </w:p>
          <w:p w:rsidR="008C2767" w:rsidRDefault="0051343A">
            <w:pPr>
              <w:spacing w:after="98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&lt;/body&gt;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&lt;/html&gt;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89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Output : </w:t>
            </w:r>
          </w:p>
          <w:p w:rsidR="008C2767" w:rsidRDefault="0051343A">
            <w:pPr>
              <w:spacing w:after="45"/>
              <w:ind w:right="279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295775" cy="1238250"/>
                  <wp:effectExtent l="0" t="0" r="0" b="0"/>
                  <wp:docPr id="264" name="Picture 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98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8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14467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104"/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lastRenderedPageBreak/>
              <w:t xml:space="preserve"> </w:t>
            </w:r>
          </w:p>
          <w:p w:rsidR="008C2767" w:rsidRDefault="0051343A">
            <w:pPr>
              <w:spacing w:after="0" w:line="346" w:lineRule="auto"/>
              <w:ind w:left="720" w:right="2381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3.</w:t>
            </w:r>
            <w:r>
              <w:rPr>
                <w:rFonts w:ascii="Arial" w:eastAsia="Arial" w:hAnsi="Arial" w:cs="Arial"/>
                <w:color w:val="00000A"/>
                <w:sz w:val="24"/>
              </w:rPr>
              <w:t xml:space="preserve">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>Write a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>simple calculator program in PHP using switch case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/>
                  <w:color w:val="00000A"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Program: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&lt;!DOCTYPE html&gt;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&lt;head&gt;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&lt;?php </w:t>
            </w:r>
          </w:p>
          <w:p w:rsidR="008C2767" w:rsidRDefault="0051343A">
            <w:pPr>
              <w:spacing w:after="98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$first_num = $_POST['first_num'];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$second_num = $_POST['second_num'];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$operator = $_POST['operator']; </w:t>
            </w:r>
          </w:p>
          <w:p w:rsidR="008C2767" w:rsidRDefault="0051343A">
            <w:pPr>
              <w:spacing w:after="101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$result = ''; </w:t>
            </w:r>
          </w:p>
          <w:p w:rsidR="008C2767" w:rsidRDefault="0051343A">
            <w:pPr>
              <w:spacing w:after="98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if (is_numeric($first_num) &amp;&amp; is_numeric($second_num))  </w:t>
            </w:r>
          </w:p>
          <w:p w:rsidR="008C2767" w:rsidRDefault="0051343A">
            <w:pPr>
              <w:spacing w:after="0" w:line="346" w:lineRule="auto"/>
              <w:ind w:left="720" w:right="667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{                    switch ($operator)  </w:t>
            </w:r>
          </w:p>
          <w:p w:rsidR="008C2767" w:rsidRDefault="0051343A">
            <w:pPr>
              <w:spacing w:after="2" w:line="344" w:lineRule="auto"/>
              <w:ind w:left="720" w:right="681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{                            case "Add": </w:t>
            </w:r>
          </w:p>
          <w:p w:rsidR="008C2767" w:rsidRDefault="0051343A">
            <w:pPr>
              <w:spacing w:after="0" w:line="346" w:lineRule="auto"/>
              <w:ind w:left="720" w:right="3921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             $result = $first_num + $second_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num;                                   break;                           case "Subtract": </w:t>
            </w:r>
          </w:p>
          <w:p w:rsidR="008C2767" w:rsidRDefault="0051343A">
            <w:pPr>
              <w:spacing w:after="0" w:line="346" w:lineRule="auto"/>
              <w:ind w:left="720" w:right="403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            $result = $first_num - $second_num;                                  break;                          case "Multiply": </w:t>
            </w:r>
          </w:p>
          <w:p w:rsidR="008C2767" w:rsidRDefault="0051343A">
            <w:pPr>
              <w:spacing w:after="1" w:line="345" w:lineRule="auto"/>
              <w:ind w:left="720" w:right="399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            $result = $first_num * $second_num;                                  break;                         case "Divide":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            $result = $first_num / $second_num; </w:t>
            </w:r>
          </w:p>
          <w:p w:rsidR="008C2767" w:rsidRDefault="0051343A">
            <w:pPr>
              <w:spacing w:after="98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}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} </w:t>
            </w:r>
          </w:p>
          <w:p w:rsidR="008C2767" w:rsidRDefault="0051343A">
            <w:pPr>
              <w:spacing w:after="101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?&gt; </w:t>
            </w:r>
          </w:p>
          <w:p w:rsidR="008C2767" w:rsidRDefault="0051343A">
            <w:pPr>
              <w:spacing w:after="98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&lt;body&gt;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&lt;div id="page-wrap"&gt; </w:t>
            </w:r>
          </w:p>
          <w:p w:rsidR="008C2767" w:rsidRDefault="0051343A">
            <w:pPr>
              <w:tabs>
                <w:tab w:val="center" w:pos="720"/>
                <w:tab w:val="center" w:pos="3591"/>
              </w:tabs>
              <w:spacing w:after="105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&lt;h1&gt;PHP - Simple Calculator Program&lt;/h1&gt; </w:t>
            </w:r>
          </w:p>
          <w:p w:rsidR="008C2767" w:rsidRDefault="0051343A">
            <w:pPr>
              <w:spacing w:after="100"/>
              <w:ind w:left="74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&lt;form action="" method="post" id="quiz-form"&gt;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</w:tbl>
    <w:p w:rsidR="008C2767" w:rsidRDefault="0051343A">
      <w:pPr>
        <w:spacing w:after="0"/>
        <w:ind w:left="-274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635496" cy="9088831"/>
                <wp:effectExtent l="0" t="0" r="0" b="0"/>
                <wp:docPr id="13707" name="Group 1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496" cy="9088831"/>
                          <a:chOff x="0" y="0"/>
                          <a:chExt cx="6635496" cy="9088831"/>
                        </a:xfrm>
                      </wpg:grpSpPr>
                      <wps:wsp>
                        <wps:cNvPr id="446" name="Rectangle 446"/>
                        <wps:cNvSpPr/>
                        <wps:spPr>
                          <a:xfrm>
                            <a:off x="478841" y="242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78841" y="278994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3" name="Rectangle 12643"/>
                        <wps:cNvSpPr/>
                        <wps:spPr>
                          <a:xfrm>
                            <a:off x="1021334" y="27899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2" name="Rectangle 12642"/>
                        <wps:cNvSpPr/>
                        <wps:spPr>
                          <a:xfrm>
                            <a:off x="1097534" y="278994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1" name="Rectangle 12641"/>
                        <wps:cNvSpPr/>
                        <wps:spPr>
                          <a:xfrm>
                            <a:off x="935990" y="278994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184402" y="278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18465" y="533502"/>
                            <a:ext cx="8107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4" name="Rectangle 12644"/>
                        <wps:cNvSpPr/>
                        <wps:spPr>
                          <a:xfrm>
                            <a:off x="1128014" y="533502"/>
                            <a:ext cx="1143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6" name="Rectangle 12646"/>
                        <wps:cNvSpPr/>
                        <wps:spPr>
                          <a:xfrm>
                            <a:off x="1213358" y="533502"/>
                            <a:ext cx="7010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type="number" name="first_num" id="first_num" required="required" 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5" name="Rectangle 12645"/>
                        <wps:cNvSpPr/>
                        <wps:spPr>
                          <a:xfrm>
                            <a:off x="6484413" y="533502"/>
                            <a:ext cx="675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089914" y="786486"/>
                            <a:ext cx="47358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ue="&lt;?php echo $first_num; ?&gt;" /&gt; &lt;b&gt;First Number&lt;/b&gt;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653662" y="786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78841" y="1040994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7" name="Rectangle 12647"/>
                        <wps:cNvSpPr/>
                        <wps:spPr>
                          <a:xfrm>
                            <a:off x="935990" y="1040994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9" name="Rectangle 12649"/>
                        <wps:cNvSpPr/>
                        <wps:spPr>
                          <a:xfrm>
                            <a:off x="1021334" y="1040994"/>
                            <a:ext cx="1576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8" name="Rectangle 12648"/>
                        <wps:cNvSpPr/>
                        <wps:spPr>
                          <a:xfrm>
                            <a:off x="1139901" y="1040994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227074" y="1040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78841" y="1295502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0" name="Rectangle 12650"/>
                        <wps:cNvSpPr/>
                        <wps:spPr>
                          <a:xfrm>
                            <a:off x="935990" y="1295502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2" name="Rectangle 12652"/>
                        <wps:cNvSpPr/>
                        <wps:spPr>
                          <a:xfrm>
                            <a:off x="1021334" y="129550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1" name="Rectangle 12651"/>
                        <wps:cNvSpPr/>
                        <wps:spPr>
                          <a:xfrm>
                            <a:off x="1097534" y="1295502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1184402" y="12955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404165" y="1550010"/>
                            <a:ext cx="8107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3" name="Rectangle 12653"/>
                        <wps:cNvSpPr/>
                        <wps:spPr>
                          <a:xfrm>
                            <a:off x="1013714" y="1550010"/>
                            <a:ext cx="1143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5" name="Rectangle 12655"/>
                        <wps:cNvSpPr/>
                        <wps:spPr>
                          <a:xfrm>
                            <a:off x="1099057" y="1550010"/>
                            <a:ext cx="71641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type="number" name="second_num" id="second_num" required="required" 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4" name="Rectangle 12654"/>
                        <wps:cNvSpPr/>
                        <wps:spPr>
                          <a:xfrm>
                            <a:off x="6485633" y="1550010"/>
                            <a:ext cx="675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917702" y="1802994"/>
                            <a:ext cx="519782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ue="&lt;?php echo $second_num; ?&gt;" /&gt; &lt;b&gt;Second Number&lt;/b&gt;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4828921" y="1802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478841" y="2057502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7" name="Rectangle 12657"/>
                        <wps:cNvSpPr/>
                        <wps:spPr>
                          <a:xfrm>
                            <a:off x="1139901" y="2057502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6" name="Rectangle 12656"/>
                        <wps:cNvSpPr/>
                        <wps:spPr>
                          <a:xfrm>
                            <a:off x="935990" y="2057502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8" name="Rectangle 12658"/>
                        <wps:cNvSpPr/>
                        <wps:spPr>
                          <a:xfrm>
                            <a:off x="1021334" y="2057502"/>
                            <a:ext cx="1576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227074" y="20575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78841" y="2312010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9" name="Rectangle 12659"/>
                        <wps:cNvSpPr/>
                        <wps:spPr>
                          <a:xfrm>
                            <a:off x="935990" y="231201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1" name="Rectangle 12661"/>
                        <wps:cNvSpPr/>
                        <wps:spPr>
                          <a:xfrm>
                            <a:off x="1021334" y="231201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0" name="Rectangle 12660"/>
                        <wps:cNvSpPr/>
                        <wps:spPr>
                          <a:xfrm>
                            <a:off x="1097534" y="2312010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184402" y="23120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18465" y="2566899"/>
                            <a:ext cx="8107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2" name="Rectangle 12662"/>
                        <wps:cNvSpPr/>
                        <wps:spPr>
                          <a:xfrm>
                            <a:off x="1128014" y="2566899"/>
                            <a:ext cx="114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3" name="Rectangle 12663"/>
                        <wps:cNvSpPr/>
                        <wps:spPr>
                          <a:xfrm>
                            <a:off x="1213359" y="2566899"/>
                            <a:ext cx="4679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1685478" y="2566899"/>
                            <a:ext cx="1746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readonly="readonly"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3119126" y="2566899"/>
                            <a:ext cx="122122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name="result"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4157897" y="2566899"/>
                            <a:ext cx="11936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value="&lt;?php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5175625" y="2566899"/>
                            <a:ext cx="4317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echo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5620468" y="2566899"/>
                            <a:ext cx="6580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$result;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6235830" y="2566899"/>
                            <a:ext cx="4518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?&gt;"&gt;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5" name="Rectangle 12665"/>
                        <wps:cNvSpPr/>
                        <wps:spPr>
                          <a:xfrm>
                            <a:off x="1930552" y="281988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4" name="Rectangle 12664"/>
                        <wps:cNvSpPr/>
                        <wps:spPr>
                          <a:xfrm>
                            <a:off x="1089914" y="281988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6" name="Rectangle 12666"/>
                        <wps:cNvSpPr/>
                        <wps:spPr>
                          <a:xfrm>
                            <a:off x="1175258" y="2819883"/>
                            <a:ext cx="10045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b&gt;Result&lt;/b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018411" y="2819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478841" y="3074391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7" name="Rectangle 12667"/>
                        <wps:cNvSpPr/>
                        <wps:spPr>
                          <a:xfrm>
                            <a:off x="935990" y="3074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8" name="Rectangle 12668"/>
                        <wps:cNvSpPr/>
                        <wps:spPr>
                          <a:xfrm>
                            <a:off x="1139901" y="3074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9" name="Rectangle 12669"/>
                        <wps:cNvSpPr/>
                        <wps:spPr>
                          <a:xfrm>
                            <a:off x="1021334" y="3074391"/>
                            <a:ext cx="1576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1227074" y="30743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78841" y="3328899"/>
                            <a:ext cx="60807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3" name="Rectangle 12673"/>
                        <wps:cNvSpPr/>
                        <wps:spPr>
                          <a:xfrm>
                            <a:off x="4266540" y="3328899"/>
                            <a:ext cx="11431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1" name="Rectangle 12671"/>
                        <wps:cNvSpPr/>
                        <wps:spPr>
                          <a:xfrm>
                            <a:off x="935990" y="3328899"/>
                            <a:ext cx="114311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4" name="Rectangle 12674"/>
                        <wps:cNvSpPr/>
                        <wps:spPr>
                          <a:xfrm>
                            <a:off x="1021334" y="3328899"/>
                            <a:ext cx="431548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type="submit" name="operator" value="Add"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354957" y="332889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78841" y="3581883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5" name="Rectangle 12675"/>
                        <wps:cNvSpPr/>
                        <wps:spPr>
                          <a:xfrm>
                            <a:off x="935990" y="358188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7" name="Rectangle 12677"/>
                        <wps:cNvSpPr/>
                        <wps:spPr>
                          <a:xfrm>
                            <a:off x="1021334" y="3581883"/>
                            <a:ext cx="46418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type="submit" name="operator" value="Subtract"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6" name="Rectangle 12676"/>
                        <wps:cNvSpPr/>
                        <wps:spPr>
                          <a:xfrm>
                            <a:off x="4511447" y="358188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600321" y="3581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78841" y="3836391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0" name="Rectangle 12680"/>
                        <wps:cNvSpPr/>
                        <wps:spPr>
                          <a:xfrm>
                            <a:off x="1021334" y="3836391"/>
                            <a:ext cx="4677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type="submit" name="operator" value="Multiply"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9" name="Rectangle 12679"/>
                        <wps:cNvSpPr/>
                        <wps:spPr>
                          <a:xfrm>
                            <a:off x="4538879" y="3836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8" name="Rectangle 12678"/>
                        <wps:cNvSpPr/>
                        <wps:spPr>
                          <a:xfrm>
                            <a:off x="935990" y="3836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624705" y="38363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78841" y="4090899"/>
                            <a:ext cx="6080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2" name="Rectangle 12682"/>
                        <wps:cNvSpPr/>
                        <wps:spPr>
                          <a:xfrm>
                            <a:off x="4418788" y="4090899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3" name="Rectangle 12683"/>
                        <wps:cNvSpPr/>
                        <wps:spPr>
                          <a:xfrm>
                            <a:off x="1021334" y="4090899"/>
                            <a:ext cx="45179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input type="submit" name="operator" value="Divide" 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1" name="Rectangle 12681"/>
                        <wps:cNvSpPr/>
                        <wps:spPr>
                          <a:xfrm>
                            <a:off x="935990" y="4090899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507357" y="40908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91033" y="4345407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4" name="Rectangle 12684"/>
                        <wps:cNvSpPr/>
                        <wps:spPr>
                          <a:xfrm>
                            <a:off x="567233" y="4345407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6" name="Rectangle 12686"/>
                        <wps:cNvSpPr/>
                        <wps:spPr>
                          <a:xfrm>
                            <a:off x="652577" y="4345407"/>
                            <a:ext cx="4495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5" name="Rectangle 12685"/>
                        <wps:cNvSpPr/>
                        <wps:spPr>
                          <a:xfrm>
                            <a:off x="990600" y="4345407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077722" y="43454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78841" y="4598391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7" name="Rectangle 12687"/>
                        <wps:cNvSpPr/>
                        <wps:spPr>
                          <a:xfrm>
                            <a:off x="631241" y="4598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9" name="Rectangle 12689"/>
                        <wps:cNvSpPr/>
                        <wps:spPr>
                          <a:xfrm>
                            <a:off x="716585" y="4598391"/>
                            <a:ext cx="315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8" name="Rectangle 12688"/>
                        <wps:cNvSpPr/>
                        <wps:spPr>
                          <a:xfrm>
                            <a:off x="954176" y="4598391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039622" y="45983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0" name="Rectangle 12690"/>
                        <wps:cNvSpPr/>
                        <wps:spPr>
                          <a:xfrm>
                            <a:off x="478841" y="485315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2" name="Rectangle 12692"/>
                        <wps:cNvSpPr/>
                        <wps:spPr>
                          <a:xfrm>
                            <a:off x="564185" y="4853153"/>
                            <a:ext cx="4617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1" name="Rectangle 12691"/>
                        <wps:cNvSpPr/>
                        <wps:spPr>
                          <a:xfrm>
                            <a:off x="911352" y="4853153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998474" y="48531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3" name="Rectangle 12693"/>
                        <wps:cNvSpPr/>
                        <wps:spPr>
                          <a:xfrm>
                            <a:off x="478841" y="5107661"/>
                            <a:ext cx="114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5" name="Rectangle 12695"/>
                        <wps:cNvSpPr/>
                        <wps:spPr>
                          <a:xfrm>
                            <a:off x="564199" y="5107661"/>
                            <a:ext cx="4286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4" name="Rectangle 12694"/>
                        <wps:cNvSpPr/>
                        <wps:spPr>
                          <a:xfrm>
                            <a:off x="886954" y="5107661"/>
                            <a:ext cx="1143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972566" y="51076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78841" y="53621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78841" y="5615153"/>
                            <a:ext cx="63260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954278" y="5615153"/>
                            <a:ext cx="6749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004570" y="561515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C2767" w:rsidRDefault="0051343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0" name="Shape 16810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1" name="Shape 16811"/>
                        <wps:cNvSpPr/>
                        <wps:spPr>
                          <a:xfrm>
                            <a:off x="6632448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2" name="Shape 16812"/>
                        <wps:cNvSpPr/>
                        <wps:spPr>
                          <a:xfrm>
                            <a:off x="0" y="18238"/>
                            <a:ext cx="9144" cy="906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75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7546"/>
                                </a:lnTo>
                                <a:lnTo>
                                  <a:pt x="0" y="9067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3" name="Shape 16813"/>
                        <wps:cNvSpPr/>
                        <wps:spPr>
                          <a:xfrm>
                            <a:off x="0" y="9085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4" name="Shape 16814"/>
                        <wps:cNvSpPr/>
                        <wps:spPr>
                          <a:xfrm>
                            <a:off x="3048" y="9085783"/>
                            <a:ext cx="6629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0" h="9144">
                                <a:moveTo>
                                  <a:pt x="0" y="0"/>
                                </a:moveTo>
                                <a:lnTo>
                                  <a:pt x="6629400" y="0"/>
                                </a:lnTo>
                                <a:lnTo>
                                  <a:pt x="6629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5" name="Shape 16815"/>
                        <wps:cNvSpPr/>
                        <wps:spPr>
                          <a:xfrm>
                            <a:off x="6632448" y="18238"/>
                            <a:ext cx="9144" cy="9067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675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67546"/>
                                </a:lnTo>
                                <a:lnTo>
                                  <a:pt x="0" y="9067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6" name="Shape 16816"/>
                        <wps:cNvSpPr/>
                        <wps:spPr>
                          <a:xfrm>
                            <a:off x="6632448" y="9085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90" name="Picture 159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94792" y="5861304"/>
                            <a:ext cx="6135625" cy="31272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07" style="width:522.48pt;height:715.656pt;mso-position-horizontal-relative:char;mso-position-vertical-relative:line" coordsize="66354,90888">
                <v:rect id="Rectangle 446" style="position:absolute;width:506;height:2243;left:4788;top: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style="position:absolute;width:6080;height:2243;left:4788;top: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43" style="position:absolute;width:1013;height:2243;left:10213;top: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642" style="position:absolute;width:1143;height:2243;left:10975;top: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41" style="position:absolute;width:1143;height:2243;left:9359;top: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49" style="position:absolute;width:506;height:2243;left:11844;top:2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style="position:absolute;width:8107;height:2243;left:5184;top: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2644" style="position:absolute;width:1143;height:2243;left:11280;top: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46" style="position:absolute;width:70105;height:2243;left:12133;top: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type="number" name="first_num" id="first_num" required="required" val</w:t>
                        </w:r>
                      </w:p>
                    </w:txbxContent>
                  </v:textbox>
                </v:rect>
                <v:rect id="Rectangle 12645" style="position:absolute;width:675;height:2243;left:64844;top:5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52" style="position:absolute;width:47358;height:2243;left:10899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ue="&lt;?php echo $first_num; ?&gt;" /&gt; &lt;b&gt;First Number&lt;/b&gt;</w:t>
                        </w:r>
                      </w:p>
                    </w:txbxContent>
                  </v:textbox>
                </v:rect>
                <v:rect id="Rectangle 453" style="position:absolute;width:506;height:2243;left:46536;top:7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style="position:absolute;width:6080;height:2243;left:4788;top:10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47" style="position:absolute;width:1143;height:2243;left:9359;top:10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49" style="position:absolute;width:1576;height:2243;left:10213;top:10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/p</w:t>
                        </w:r>
                      </w:p>
                    </w:txbxContent>
                  </v:textbox>
                </v:rect>
                <v:rect id="Rectangle 12648" style="position:absolute;width:1143;height:2243;left:11399;top:10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56" style="position:absolute;width:506;height:2243;left:12270;top:10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style="position:absolute;width:6080;height:2243;left:4788;top:1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50" style="position:absolute;width:1143;height:2243;left:9359;top:1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52" style="position:absolute;width:1013;height:2243;left:10213;top:1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651" style="position:absolute;width:1143;height:2243;left:10975;top:1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59" style="position:absolute;width:506;height:2243;left:11844;top:12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style="position:absolute;width:8107;height:2243;left:4041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2653" style="position:absolute;width:1143;height:2243;left:10137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55" style="position:absolute;width:71641;height:2243;left:10990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type="number" name="second_num" id="second_num" required="required" val</w:t>
                        </w:r>
                      </w:p>
                    </w:txbxContent>
                  </v:textbox>
                </v:rect>
                <v:rect id="Rectangle 12654" style="position:absolute;width:675;height:2243;left:64856;top:155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62" style="position:absolute;width:51978;height:2243;left:9177;top:18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ue="&lt;?php echo $second_num; ?&gt;" /&gt; &lt;b&gt;Second Number&lt;/b&gt;</w:t>
                        </w:r>
                      </w:p>
                    </w:txbxContent>
                  </v:textbox>
                </v:rect>
                <v:rect id="Rectangle 463" style="position:absolute;width:506;height:2243;left:48289;top:18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style="position:absolute;width:6080;height:2243;left:4788;top:2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57" style="position:absolute;width:1143;height:2243;left:11399;top:2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56" style="position:absolute;width:1143;height:2243;left:9359;top:2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58" style="position:absolute;width:1576;height:2243;left:10213;top:2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/p</w:t>
                        </w:r>
                      </w:p>
                    </w:txbxContent>
                  </v:textbox>
                </v:rect>
                <v:rect id="Rectangle 466" style="position:absolute;width:506;height:2243;left:12270;top:20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style="position:absolute;width:6080;height:2243;left:4788;top:2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59" style="position:absolute;width:1143;height:2243;left:9359;top:2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61" style="position:absolute;width:1013;height:2243;left:10213;top:2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2660" style="position:absolute;width:1143;height:2243;left:10975;top:2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69" style="position:absolute;width:506;height:2243;left:11844;top:23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style="position:absolute;width:8107;height:2243;left:5184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2662" style="position:absolute;width:1143;height:2243;left:11280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63" style="position:absolute;width:4679;height:2243;left:12133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2262" style="position:absolute;width:17468;height:2243;left:16854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readonly="readonly" </w:t>
                        </w:r>
                      </w:p>
                    </w:txbxContent>
                  </v:textbox>
                </v:rect>
                <v:rect id="Rectangle 2263" style="position:absolute;width:12212;height:2243;left:31191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name="result" </w:t>
                        </w:r>
                      </w:p>
                    </w:txbxContent>
                  </v:textbox>
                </v:rect>
                <v:rect id="Rectangle 2264" style="position:absolute;width:11936;height:2243;left:41578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value="&lt;?php </w:t>
                        </w:r>
                      </w:p>
                    </w:txbxContent>
                  </v:textbox>
                </v:rect>
                <v:rect id="Rectangle 2265" style="position:absolute;width:4317;height:2243;left:51756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echo </w:t>
                        </w:r>
                      </w:p>
                    </w:txbxContent>
                  </v:textbox>
                </v:rect>
                <v:rect id="Rectangle 2266" style="position:absolute;width:6580;height:2243;left:56204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$result; </w:t>
                        </w:r>
                      </w:p>
                    </w:txbxContent>
                  </v:textbox>
                </v:rect>
                <v:rect id="Rectangle 2267" style="position:absolute;width:4518;height:2243;left:62358;top:25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?&gt;"&gt; </w:t>
                        </w:r>
                      </w:p>
                    </w:txbxContent>
                  </v:textbox>
                </v:rect>
                <v:rect id="Rectangle 12665" style="position:absolute;width:1143;height:2243;left:19305;top:28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64" style="position:absolute;width:1143;height:2243;left:10899;top:28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66" style="position:absolute;width:10045;height:2243;left:11752;top:28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b&gt;Result&lt;/b</w:t>
                        </w:r>
                      </w:p>
                    </w:txbxContent>
                  </v:textbox>
                </v:rect>
                <v:rect id="Rectangle 473" style="position:absolute;width:506;height:2243;left:20184;top:281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style="position:absolute;width:6080;height:2243;left:4788;top:30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67" style="position:absolute;width:1143;height:2243;left:9359;top:30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68" style="position:absolute;width:1143;height:2243;left:11399;top:30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69" style="position:absolute;width:1576;height:2243;left:10213;top:30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/p</w:t>
                        </w:r>
                      </w:p>
                    </w:txbxContent>
                  </v:textbox>
                </v:rect>
                <v:rect id="Rectangle 476" style="position:absolute;width:506;height:2243;left:12270;top:30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style="position:absolute;width:6080;height:2243;left:4788;top:3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73" style="position:absolute;width:1143;height:2243;left:42665;top:3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71" style="position:absolute;width:1143;height:2243;left:9359;top:3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74" style="position:absolute;width:43154;height:2243;left:10213;top:3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type="submit" name="operator" value="Add" /</w:t>
                        </w:r>
                      </w:p>
                    </w:txbxContent>
                  </v:textbox>
                </v:rect>
                <v:rect id="Rectangle 479" style="position:absolute;width:506;height:2243;left:43549;top:33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style="position:absolute;width:6080;height:2243;left:4788;top:3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75" style="position:absolute;width:1143;height:2243;left:9359;top:3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77" style="position:absolute;width:46418;height:2243;left:10213;top:3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type="submit" name="operator" value="Subtract" /</w:t>
                        </w:r>
                      </w:p>
                    </w:txbxContent>
                  </v:textbox>
                </v:rect>
                <v:rect id="Rectangle 12676" style="position:absolute;width:1143;height:2243;left:45114;top:3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82" style="position:absolute;width:506;height:2243;left:46003;top:35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style="position:absolute;width:6080;height:2243;left:4788;top:38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80" style="position:absolute;width:46776;height:2243;left:10213;top:38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type="submit" name="operator" value="Multiply" /</w:t>
                        </w:r>
                      </w:p>
                    </w:txbxContent>
                  </v:textbox>
                </v:rect>
                <v:rect id="Rectangle 12679" style="position:absolute;width:1143;height:2243;left:45388;top:38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78" style="position:absolute;width:1143;height:2243;left:9359;top:38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85" style="position:absolute;width:506;height:2243;left:46247;top:38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style="position:absolute;width:6080;height:2243;left:4788;top:4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682" style="position:absolute;width:1143;height:2243;left:44187;top:4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83" style="position:absolute;width:45179;height:2243;left:10213;top:4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input type="submit" name="operator" value="Divide" /</w:t>
                        </w:r>
                      </w:p>
                    </w:txbxContent>
                  </v:textbox>
                </v:rect>
                <v:rect id="Rectangle 12681" style="position:absolute;width:1143;height:2243;left:9359;top:4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88" style="position:absolute;width:506;height:2243;left:45073;top:40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style="position:absolute;width:1013;height:2243;left:4910;top:4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684" style="position:absolute;width:1143;height:2243;left:5672;top:4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86" style="position:absolute;width:4495;height:2243;left:6525;top:4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/form</w:t>
                        </w:r>
                      </w:p>
                    </w:txbxContent>
                  </v:textbox>
                </v:rect>
                <v:rect id="Rectangle 12685" style="position:absolute;width:1143;height:2243;left:9906;top:4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92" style="position:absolute;width:506;height:2243;left:10777;top:43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style="position:absolute;width:2026;height:2243;left:4788;top:4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687" style="position:absolute;width:1143;height:2243;left:6312;top:4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89" style="position:absolute;width:3159;height:2243;left:7165;top:4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/div</w:t>
                        </w:r>
                      </w:p>
                    </w:txbxContent>
                  </v:textbox>
                </v:rect>
                <v:rect id="Rectangle 12688" style="position:absolute;width:1143;height:2243;left:9541;top:4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95" style="position:absolute;width:506;height:2243;left:10396;top:45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0" style="position:absolute;width:1143;height:2243;left:4788;top:48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92" style="position:absolute;width:4617;height:2243;left:5641;top:48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/body</w:t>
                        </w:r>
                      </w:p>
                    </w:txbxContent>
                  </v:textbox>
                </v:rect>
                <v:rect id="Rectangle 12691" style="position:absolute;width:1143;height:2243;left:9113;top:48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97" style="position:absolute;width:506;height:2243;left:9984;top:48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3" style="position:absolute;width:1143;height:2243;left:4788;top:5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695" style="position:absolute;width:4286;height:2243;left:5641;top:5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/html</w:t>
                        </w:r>
                      </w:p>
                    </w:txbxContent>
                  </v:textbox>
                </v:rect>
                <v:rect id="Rectangle 12694" style="position:absolute;width:1143;height:2243;left:8869;top:5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99" style="position:absolute;width:506;height:2243;left:9725;top:51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0" style="position:absolute;width:506;height:2243;left:4788;top:53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style="position:absolute;width:6326;height:2243;left:4788;top:56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0a"/>
                            <w:sz w:val="24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502" style="position:absolute;width:674;height:2243;left:9542;top:56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0a"/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03" style="position:absolute;width:506;height:2243;left:10045;top:56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0000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17" style="position:absolute;width:91;height:182;left:0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6818" style="position:absolute;width:91;height:182;left:66324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6819" style="position:absolute;width:91;height:90675;left:0;top:182;" coordsize="9144,9067546" path="m0,0l9144,0l9144,9067546l0,9067546l0,0">
                  <v:stroke weight="0pt" endcap="flat" joinstyle="miter" miterlimit="10" on="false" color="#000000" opacity="0"/>
                  <v:fill on="true" color="#000000"/>
                </v:shape>
                <v:shape id="Shape 16820" style="position:absolute;width:91;height:91;left:0;top:908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6821" style="position:absolute;width:66294;height:91;left:30;top:90857;" coordsize="6629400,9144" path="m0,0l6629400,0l6629400,9144l0,9144l0,0">
                  <v:stroke weight="0pt" endcap="flat" joinstyle="miter" miterlimit="10" on="false" color="#000000" opacity="0"/>
                  <v:fill on="true" color="#000000"/>
                </v:shape>
                <v:shape id="Shape 16822" style="position:absolute;width:91;height:90675;left:66324;top:182;" coordsize="9144,9067546" path="m0,0l9144,0l9144,9067546l0,9067546l0,0">
                  <v:stroke weight="0pt" endcap="flat" joinstyle="miter" miterlimit="10" on="false" color="#000000" opacity="0"/>
                  <v:fill on="true" color="#000000"/>
                </v:shape>
                <v:shape id="Shape 16823" style="position:absolute;width:91;height:91;left:66324;top:9085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5990" style="position:absolute;width:61356;height:31272;left:4947;top:58613;" filled="f">
                  <v:imagedata r:id="rId12"/>
                </v:shape>
              </v:group>
            </w:pict>
          </mc:Fallback>
        </mc:AlternateContent>
      </w:r>
    </w:p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3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1786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C2767" w:rsidRDefault="0051343A">
            <w:pPr>
              <w:spacing w:after="124" w:line="239" w:lineRule="auto"/>
              <w:ind w:right="1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need to write a simple calculator program in PHP using switch case.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Operations:</w:t>
            </w:r>
            <w:r>
              <w:rPr>
                <w:rFonts w:ascii="Times New Roman" w:eastAsia="Times New Roman" w:hAnsi="Times New Roman" w:cs="Times New Roman"/>
                <w:sz w:val="24"/>
              </w:rPr>
              <w:t>1.Addition 2. Subtraction 3. Multiplication 4. Division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2767">
        <w:trPr>
          <w:trHeight w:val="396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Module-3 </w:t>
            </w:r>
          </w:p>
        </w:tc>
      </w:tr>
      <w:tr w:rsidR="008C2767">
        <w:trPr>
          <w:trHeight w:val="9899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 w:line="238" w:lineRule="auto"/>
              <w:ind w:right="2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File Handling: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File opening modes, File Open/Read, File Create/Write, Delete a File.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Pattern Matching: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String pattern matching using regular expressions.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PHP Form Handling: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Input Form Creation, GET and POST Methods, include() and require(). 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Assignments: </w:t>
            </w:r>
          </w:p>
          <w:p w:rsidR="008C2767" w:rsidRDefault="0051343A">
            <w:pPr>
              <w:spacing w:after="44" w:line="344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4.</w:t>
            </w:r>
            <w:r>
              <w:rPr>
                <w:rFonts w:ascii="Arial" w:eastAsia="Arial" w:hAnsi="Arial" w:cs="Arial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PHP program to keep track of the number of visitors visiting the web page and to display this count of visitors, with proper headings.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76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Program: </w:t>
            </w:r>
          </w:p>
          <w:p w:rsidR="008C2767" w:rsidRDefault="0051343A">
            <w:pPr>
              <w:spacing w:after="98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 w:line="346" w:lineRule="auto"/>
              <w:ind w:left="720" w:right="5512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&lt;?php         echo "&lt;h1&gt; REFRESH PAGE &lt;/h1&gt;";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$file='count.txt'; </w:t>
            </w:r>
          </w:p>
          <w:p w:rsidR="008C2767" w:rsidRDefault="0051343A">
            <w:pPr>
              <w:spacing w:after="1" w:line="345" w:lineRule="auto"/>
              <w:ind w:left="720" w:right="540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$c=file_get_contents($file);         file_put_contents($file,$c+1);         echo "The number of users visited:".$c; </w:t>
            </w:r>
          </w:p>
          <w:p w:rsidR="008C2767" w:rsidRDefault="0051343A">
            <w:pPr>
              <w:spacing w:after="142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?&gt; </w:t>
            </w:r>
          </w:p>
          <w:p w:rsidR="008C2767" w:rsidRDefault="0051343A">
            <w:pPr>
              <w:spacing w:after="114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 </w:t>
            </w:r>
          </w:p>
          <w:p w:rsidR="008C2767" w:rsidRDefault="0051343A">
            <w:pPr>
              <w:spacing w:after="64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Output: </w:t>
            </w:r>
          </w:p>
          <w:p w:rsidR="008C2767" w:rsidRDefault="0051343A">
            <w:pPr>
              <w:spacing w:after="46"/>
              <w:ind w:right="417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62275" cy="1531620"/>
                  <wp:effectExtent l="0" t="0" r="0" b="0"/>
                  <wp:docPr id="681" name="Picture 6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8C2767">
        <w:trPr>
          <w:trHeight w:val="334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Module-4 </w:t>
            </w:r>
          </w:p>
        </w:tc>
      </w:tr>
      <w:tr w:rsidR="008C2767">
        <w:trPr>
          <w:trHeight w:val="2114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 w:line="23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Cookies and Sessions:Cookies, PHP support for cookies. Starting a PHP Session, Storing and Accessing Session Data, Destroying Session Data.  </w:t>
            </w:r>
          </w:p>
          <w:p w:rsidR="008C2767" w:rsidRDefault="0051343A">
            <w:pPr>
              <w:spacing w:after="13" w:line="238" w:lineRule="auto"/>
              <w:ind w:right="3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MySQL: Introduction, Database creation, CREATE, ALTER, DELETE, DROP tables, INSERT, UPDATE, DELETE table data, WHERE clause AND, OR, IN, LIKE, DISTINCT, ORDER BY, GROUP BY, UNION Sub-queries LEFT JOIN, RIGHT JOIN, INNER JOIN.  Assignments: </w:t>
            </w:r>
          </w:p>
          <w:p w:rsidR="008C2767" w:rsidRDefault="0051343A">
            <w:pPr>
              <w:spacing w:after="0"/>
              <w:ind w:right="70"/>
              <w:jc w:val="right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5.</w:t>
            </w:r>
            <w:r>
              <w:rPr>
                <w:rFonts w:ascii="Arial" w:eastAsia="Arial" w:hAnsi="Arial" w:cs="Arial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PHP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program named states.py that declares a variable states with value “Karnataka Ta-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8" w:type="dxa"/>
          <w:left w:w="752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14570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107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 xml:space="preserve">milNadu Kerala AndraPradesh. write a PHP program that does the following: </w:t>
            </w:r>
          </w:p>
          <w:p w:rsidR="008C2767" w:rsidRDefault="0051343A">
            <w:pPr>
              <w:numPr>
                <w:ilvl w:val="0"/>
                <w:numId w:val="2"/>
              </w:numPr>
              <w:spacing w:after="1" w:line="348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Search for a word in variable states that ends in xas. Store this word in element  of a list name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 states List. </w:t>
            </w:r>
          </w:p>
          <w:p w:rsidR="008C2767" w:rsidRDefault="0051343A">
            <w:pPr>
              <w:numPr>
                <w:ilvl w:val="0"/>
                <w:numId w:val="2"/>
              </w:numPr>
              <w:spacing w:after="1" w:line="351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Search for a word in states that begins with T and ends in u. Perform a case-insensitive comparison. [Note: Passing re.Ias a second parameter to method compile performs a case-insensitive comparison.] Store this word in element1of states Li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st. </w:t>
            </w:r>
          </w:p>
          <w:p w:rsidR="008C2767" w:rsidRDefault="0051343A">
            <w:pPr>
              <w:spacing w:after="111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numPr>
                <w:ilvl w:val="0"/>
                <w:numId w:val="2"/>
              </w:numPr>
              <w:spacing w:after="6" w:line="344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Search for a word in states that begins with K and ends in a. Store this word in element 2 of the list. </w:t>
            </w:r>
          </w:p>
          <w:p w:rsidR="008C2767" w:rsidRDefault="0051343A">
            <w:pPr>
              <w:numPr>
                <w:ilvl w:val="0"/>
                <w:numId w:val="2"/>
              </w:numPr>
              <w:spacing w:after="142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Search for a word in states that ends in a. Store this word in element 3 of the list. </w:t>
            </w:r>
          </w:p>
          <w:p w:rsidR="008C2767" w:rsidRDefault="0051343A">
            <w:pPr>
              <w:spacing w:after="73"/>
              <w:ind w:left="37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Program: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&lt;html&gt;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&lt;body&gt;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&lt;?php </w:t>
            </w:r>
          </w:p>
          <w:p w:rsidR="008C2767" w:rsidRDefault="0051343A">
            <w:pPr>
              <w:spacing w:after="98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$states="Karnataka TamilNadu Kerala AndraPradesh";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$b = explode(' ',$states);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echo "&lt;br&gt;ORIGINAL ARRAY:&lt;br&gt;";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</w:t>
            </w:r>
          </w:p>
          <w:p w:rsidR="008C2767" w:rsidRDefault="0051343A">
            <w:pPr>
              <w:spacing w:after="2" w:line="344" w:lineRule="auto"/>
              <w:ind w:left="379" w:right="500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foreach ($b as $i=&gt;$value){                   echo "states[$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i]=$value&lt;br&gt;"; </w:t>
            </w:r>
          </w:p>
          <w:p w:rsidR="008C2767" w:rsidRDefault="0051343A">
            <w:pPr>
              <w:spacing w:after="0" w:line="346" w:lineRule="auto"/>
              <w:ind w:left="379" w:right="7452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}                  $d=[]; </w:t>
            </w:r>
          </w:p>
          <w:p w:rsidR="008C2767" w:rsidRDefault="0051343A">
            <w:pPr>
              <w:spacing w:after="98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foreach ($b as $c)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{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$n=strlen($c);  </w:t>
            </w:r>
          </w:p>
          <w:p w:rsidR="008C2767" w:rsidRDefault="0051343A">
            <w:pPr>
              <w:spacing w:after="98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</w:t>
            </w:r>
          </w:p>
          <w:p w:rsidR="008C2767" w:rsidRDefault="0051343A">
            <w:pPr>
              <w:spacing w:after="0" w:line="346" w:lineRule="auto"/>
              <w:ind w:left="379" w:right="2114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if($c[$n-1]=='s' &amp;&amp; $c[$n-2]=='a' &amp;&amp; $c[$n-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3]=='x') $d[0]=$c;                  if($c[0]=='K' &amp;&amp; $c[$n-1]=='s') $d[1]=$c;                  if($c[0]=='T' &amp;&amp; $c[$n-2]=='s') $d[2]=$c;                  if($c[0]=='K' &amp;&amp; $c[$n-3]=='s') $d[3]=$c;                  if($c[0]=='A' &amp;&amp; $c[$n-4]=='s') $d[4]=$c;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if($c[0]=='T' &amp;&amp; $c[$n-3]=='a') $d[]=$c; </w:t>
            </w:r>
          </w:p>
          <w:p w:rsidR="008C2767" w:rsidRDefault="0051343A">
            <w:pPr>
              <w:spacing w:after="98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} </w:t>
            </w:r>
          </w:p>
          <w:p w:rsidR="008C2767" w:rsidRDefault="0051343A">
            <w:pPr>
              <w:spacing w:after="10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echo "&lt;br&gt;RESULTANT ARRAY :&lt;br&gt;"; </w:t>
            </w:r>
          </w:p>
          <w:p w:rsidR="008C2767" w:rsidRDefault="0051343A">
            <w:pPr>
              <w:spacing w:after="0"/>
              <w:ind w:left="3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for($i=0;$i&lt;count($d);$i++){ 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6" w:type="dxa"/>
          <w:left w:w="31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7926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101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echo "statesList[$i]=$d[$i]&lt;br&gt;"; </w:t>
            </w:r>
          </w:p>
          <w:p w:rsidR="008C2767" w:rsidRDefault="0051343A">
            <w:pPr>
              <w:spacing w:after="100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} </w:t>
            </w:r>
          </w:p>
          <w:p w:rsidR="008C2767" w:rsidRDefault="0051343A">
            <w:pPr>
              <w:spacing w:after="98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?&gt; </w:t>
            </w:r>
          </w:p>
          <w:p w:rsidR="008C2767" w:rsidRDefault="0051343A">
            <w:pPr>
              <w:spacing w:after="100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?&gt; </w:t>
            </w:r>
          </w:p>
          <w:p w:rsidR="008C2767" w:rsidRDefault="0051343A">
            <w:pPr>
              <w:spacing w:after="100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</w:t>
            </w:r>
          </w:p>
          <w:p w:rsidR="008C2767" w:rsidRDefault="0051343A">
            <w:pPr>
              <w:spacing w:after="100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&lt;/body&gt; </w:t>
            </w:r>
          </w:p>
          <w:p w:rsidR="008C2767" w:rsidRDefault="0051343A">
            <w:pPr>
              <w:spacing w:after="98"/>
              <w:ind w:left="1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&lt;/html&gt; </w:t>
            </w:r>
          </w:p>
          <w:p w:rsidR="008C2767" w:rsidRDefault="0051343A">
            <w:pPr>
              <w:spacing w:after="100"/>
              <w:ind w:left="110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Output: </w:t>
            </w:r>
          </w:p>
          <w:p w:rsidR="008C2767" w:rsidRDefault="0051343A">
            <w:pPr>
              <w:spacing w:after="90"/>
              <w:ind w:left="110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right="366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90825" cy="2628900"/>
                  <wp:effectExtent l="0" t="0" r="0" b="0"/>
                  <wp:docPr id="991" name="Picture 9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Picture 9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</w:tr>
      <w:tr w:rsidR="008C2767">
        <w:trPr>
          <w:trHeight w:val="389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Module 5 </w:t>
            </w:r>
          </w:p>
        </w:tc>
      </w:tr>
      <w:tr w:rsidR="008C2767">
        <w:trPr>
          <w:trHeight w:val="5907"/>
        </w:trPr>
        <w:tc>
          <w:tcPr>
            <w:tcW w:w="10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Database Programming PHP &amp; MySQL: PHP MySQL functions, Connecting database. </w:t>
            </w:r>
          </w:p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Assignments: </w:t>
            </w:r>
          </w:p>
          <w:p w:rsidR="008C2767" w:rsidRDefault="0051343A">
            <w:pPr>
              <w:spacing w:after="43" w:line="346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6.</w:t>
            </w:r>
            <w:r>
              <w:rPr>
                <w:rFonts w:ascii="Arial" w:eastAsia="Arial" w:hAnsi="Arial" w:cs="Arial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PHP program to sort the student records which are stored in the database using selection sort. </w:t>
            </w:r>
          </w:p>
          <w:p w:rsidR="008C2767" w:rsidRDefault="0051343A">
            <w:pPr>
              <w:spacing w:after="78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Program: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&lt;?php 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$servername = "localhost";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$username = "root";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$password = "";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$dbname = "student"; </w:t>
            </w:r>
          </w:p>
          <w:p w:rsidR="008C2767" w:rsidRDefault="0051343A">
            <w:pPr>
              <w:spacing w:after="1" w:line="347" w:lineRule="auto"/>
              <w:ind w:left="720" w:right="20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$conn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= mysqli_connect($servername, $username, $password, $dbname);         if (!$conn) {             die("Connection failed: " . mysqli_connect_error());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} </w:t>
            </w:r>
          </w:p>
          <w:p w:rsidR="008C2767" w:rsidRDefault="0051343A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$sql = "SELECT * FROM studentinfo"; 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8" w:type="dxa"/>
          <w:left w:w="7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14551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 xml:space="preserve">          $result = $conn-&gt;query($sql);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" w:line="347" w:lineRule="auto"/>
              <w:ind w:right="207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$usn = array() ;           echo "&lt;table border='2'&gt;&lt;caption&gt;Before Sorting &lt;/caption&gt;&lt;br&gt;";           echo "&lt;tr&gt;&lt;th&gt;USN&lt;/th&gt;&lt;th&gt;NAME&lt;/th&gt;&lt;th&gt;ADDRESS&lt;/th&gt;&lt;/tr&gt;";            if ($result-&gt;num_rows &gt; 0) </w:t>
            </w:r>
          </w:p>
          <w:p w:rsidR="008C2767" w:rsidRDefault="0051343A">
            <w:pPr>
              <w:spacing w:after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{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while($row = $result-&gt;fetch_assoc())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{  </w:t>
            </w:r>
          </w:p>
          <w:p w:rsidR="008C2767" w:rsidRDefault="0051343A">
            <w:pPr>
              <w:spacing w:after="0" w:line="347" w:lineRule="auto"/>
              <w:ind w:right="419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 echo "&lt;tr&gt;&lt;td&gt;". $row["usn"]."&lt;/td&gt;";                     echo "&lt;td&gt;". $row["name"]."&lt;/td&gt;";                     echo "&lt;td&gt;". $row["address"]."&lt;/td&gt;&lt;/tr&gt;";            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$usn[] = $row["usn"] ;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}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} </w:t>
            </w:r>
          </w:p>
          <w:p w:rsidR="008C2767" w:rsidRDefault="0051343A">
            <w:pPr>
              <w:spacing w:after="0" w:line="348" w:lineRule="auto"/>
              <w:ind w:right="5725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$n = sizeof($usn) ;                   for($i = 0 ; $i &lt; $n-1 ; $i++ )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{ </w:t>
            </w:r>
          </w:p>
          <w:p w:rsidR="008C2767" w:rsidRDefault="0051343A">
            <w:pPr>
              <w:spacing w:after="0" w:line="348" w:lineRule="auto"/>
              <w:ind w:right="548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$pos = $i ;                   for($j = $i + 1 ; $j &lt; $n ; $j++ ) </w:t>
            </w:r>
          </w:p>
          <w:p w:rsidR="008C2767" w:rsidRDefault="0051343A">
            <w:pPr>
              <w:spacing w:after="0" w:line="348" w:lineRule="auto"/>
              <w:ind w:right="5891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{                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if( $usn[$pos] &gt; $usn[$j]) </w:t>
            </w:r>
          </w:p>
          <w:p w:rsidR="008C2767" w:rsidRDefault="0051343A">
            <w:pPr>
              <w:spacing w:after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{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$pos = $j ; </w:t>
            </w:r>
          </w:p>
          <w:p w:rsidR="008C2767" w:rsidRDefault="0051343A">
            <w:pPr>
              <w:spacing w:after="0" w:line="348" w:lineRule="auto"/>
              <w:ind w:right="8568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}         } </w:t>
            </w:r>
          </w:p>
          <w:p w:rsidR="008C2767" w:rsidRDefault="0051343A">
            <w:pPr>
              <w:spacing w:after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if( $pos != $i)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{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$temp = $usn[$i] ; </w:t>
            </w:r>
          </w:p>
          <w:p w:rsidR="008C2767" w:rsidRDefault="0051343A">
            <w:pPr>
              <w:spacing w:after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$usn[$i] = $usn[$pos] ;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$usn[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$pos] = $temp ;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} </w:t>
            </w:r>
          </w:p>
          <w:p w:rsidR="008C2767" w:rsidRDefault="0051343A">
            <w:pPr>
              <w:spacing w:after="10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}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$name = [] ;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$address = [] ; </w:t>
            </w:r>
          </w:p>
          <w:p w:rsidR="008C2767" w:rsidRDefault="0051343A">
            <w:pPr>
              <w:spacing w:after="0"/>
              <w:ind w:right="6248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$result = $conn-&gt;query($sql);     if ($result-&gt;num_rows&gt; 0) </w:t>
            </w:r>
          </w:p>
        </w:tc>
      </w:tr>
    </w:tbl>
    <w:p w:rsidR="008C2767" w:rsidRDefault="008C2767">
      <w:pPr>
        <w:spacing w:after="0"/>
        <w:ind w:left="-1133" w:right="24"/>
      </w:pPr>
    </w:p>
    <w:tbl>
      <w:tblPr>
        <w:tblStyle w:val="TableGrid"/>
        <w:tblW w:w="10445" w:type="dxa"/>
        <w:tblInd w:w="-271" w:type="dxa"/>
        <w:tblCellMar>
          <w:top w:w="38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45"/>
      </w:tblGrid>
      <w:tr w:rsidR="008C2767">
        <w:trPr>
          <w:trHeight w:val="10525"/>
        </w:trPr>
        <w:tc>
          <w:tcPr>
            <w:tcW w:w="1044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{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while($row = $result-&gt;fetch_assoc()) 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{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for($i=0;$i&lt;$n;$i++) 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{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if($row["usn"] == $usn[$i]) 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{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$name[$i]=$row["name"];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    $address[$i]=$row["address"];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    }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    }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    }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} </w:t>
            </w:r>
          </w:p>
          <w:p w:rsidR="008C2767" w:rsidRDefault="0051343A">
            <w:pPr>
              <w:spacing w:after="1" w:line="347" w:lineRule="auto"/>
              <w:ind w:left="720" w:right="2566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echo "&lt;br&gt;&lt;br&gt;";    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echo "&lt;br&gt;&lt;table border='2'&gt;&lt;caption&gt;After Sorting&lt;/caption&gt;&lt;br&gt;";     echo "&lt;tr&gt;&lt;th&gt;USN&lt;/th&gt;&lt;th&gt;NAME&lt;/th&gt;&lt;th&gt;Address&lt;/th&gt;&lt;/tr&gt;";     for($i=0;$i&lt;sizeof($usn);$i++)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  { </w:t>
            </w:r>
          </w:p>
          <w:p w:rsidR="008C2767" w:rsidRDefault="0051343A">
            <w:pPr>
              <w:spacing w:after="1" w:line="347" w:lineRule="auto"/>
              <w:ind w:left="720" w:right="5886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echo "&lt;tr&gt;&lt;td&gt;".$usn[$i]."&lt;/td&gt;";   echo "&lt;td&gt;".$name[$i]."&lt;/td&gt;";   echo "&lt;td&gt;".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$address[$i]."&lt;/td&gt;"; </w:t>
            </w:r>
          </w:p>
          <w:p w:rsidR="008C2767" w:rsidRDefault="0051343A">
            <w:pPr>
              <w:spacing w:after="100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}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?&gt;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3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103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Output: </w:t>
            </w:r>
          </w:p>
        </w:tc>
      </w:tr>
    </w:tbl>
    <w:p w:rsidR="008C2767" w:rsidRDefault="008C2767">
      <w:pPr>
        <w:spacing w:after="0"/>
        <w:ind w:left="-1133" w:right="4916"/>
      </w:pPr>
    </w:p>
    <w:tbl>
      <w:tblPr>
        <w:tblStyle w:val="TableGrid"/>
        <w:tblW w:w="10445" w:type="dxa"/>
        <w:tblInd w:w="-271" w:type="dxa"/>
        <w:tblCellMar>
          <w:top w:w="0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473"/>
        <w:gridCol w:w="177"/>
        <w:gridCol w:w="650"/>
        <w:gridCol w:w="643"/>
        <w:gridCol w:w="551"/>
        <w:gridCol w:w="100"/>
        <w:gridCol w:w="650"/>
        <w:gridCol w:w="648"/>
        <w:gridCol w:w="646"/>
        <w:gridCol w:w="648"/>
        <w:gridCol w:w="648"/>
        <w:gridCol w:w="76"/>
        <w:gridCol w:w="651"/>
        <w:gridCol w:w="716"/>
        <w:gridCol w:w="201"/>
        <w:gridCol w:w="401"/>
        <w:gridCol w:w="662"/>
        <w:gridCol w:w="72"/>
        <w:gridCol w:w="734"/>
        <w:gridCol w:w="380"/>
      </w:tblGrid>
      <w:tr w:rsidR="008C2767">
        <w:trPr>
          <w:trHeight w:val="6512"/>
        </w:trPr>
        <w:tc>
          <w:tcPr>
            <w:tcW w:w="10445" w:type="dxa"/>
            <w:gridSpan w:val="2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C2767" w:rsidRDefault="0051343A">
            <w:pPr>
              <w:spacing w:after="50"/>
              <w:ind w:right="4777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487420" cy="3840480"/>
                  <wp:effectExtent l="0" t="0" r="0" b="0"/>
                  <wp:docPr id="1552" name="Picture 15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Picture 15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bookmarkEnd w:id="0"/>
      <w:tr w:rsidR="008C2767">
        <w:trPr>
          <w:trHeight w:val="331"/>
        </w:trPr>
        <w:tc>
          <w:tcPr>
            <w:tcW w:w="10445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PART B </w:t>
            </w:r>
          </w:p>
        </w:tc>
      </w:tr>
      <w:tr w:rsidR="008C2767">
        <w:trPr>
          <w:trHeight w:val="331"/>
        </w:trPr>
        <w:tc>
          <w:tcPr>
            <w:tcW w:w="10445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Using the knowledge from the above programs prepare a mini project and demonstrate. </w:t>
            </w:r>
          </w:p>
        </w:tc>
      </w:tr>
      <w:tr w:rsidR="008C2767">
        <w:trPr>
          <w:trHeight w:val="379"/>
        </w:trPr>
        <w:tc>
          <w:tcPr>
            <w:tcW w:w="10445" w:type="dxa"/>
            <w:gridSpan w:val="21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AssessmentDetails (both CIE andSEE)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C2767">
        <w:trPr>
          <w:trHeight w:val="274"/>
        </w:trPr>
        <w:tc>
          <w:tcPr>
            <w:tcW w:w="1191" w:type="dxa"/>
            <w:gridSpan w:val="2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37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26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Weightage(%) </w:t>
            </w:r>
          </w:p>
        </w:tc>
        <w:tc>
          <w:tcPr>
            <w:tcW w:w="1186" w:type="dxa"/>
            <w:gridSpan w:val="3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29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2021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34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:rsidR="008C2767" w:rsidRDefault="0051343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CIE’s </w:t>
            </w:r>
          </w:p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>CIE1 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week </w:t>
            </w:r>
          </w:p>
        </w:tc>
        <w:tc>
          <w:tcPr>
            <w:tcW w:w="15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:rsidR="008C2767" w:rsidRDefault="0051343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29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>CIE2 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week </w:t>
            </w:r>
          </w:p>
        </w:tc>
        <w:tc>
          <w:tcPr>
            <w:tcW w:w="15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29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0" w:type="auto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8C2767"/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>CIE315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week </w:t>
            </w:r>
          </w:p>
        </w:tc>
        <w:tc>
          <w:tcPr>
            <w:tcW w:w="15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8C2767"/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302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20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2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AAT’s </w:t>
            </w:r>
          </w:p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>AAT-1 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week </w:t>
            </w:r>
          </w:p>
        </w:tc>
        <w:tc>
          <w:tcPr>
            <w:tcW w:w="26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20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AAT-2 </w:t>
            </w:r>
          </w:p>
        </w:tc>
        <w:tc>
          <w:tcPr>
            <w:tcW w:w="26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  <w:vAlign w:val="bottom"/>
          </w:tcPr>
          <w:p w:rsidR="008C2767" w:rsidRDefault="008C2767"/>
        </w:tc>
      </w:tr>
      <w:tr w:rsidR="008C2767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202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41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AAT-3 </w:t>
            </w:r>
          </w:p>
        </w:tc>
        <w:tc>
          <w:tcPr>
            <w:tcW w:w="26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509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</w:tcPr>
          <w:p w:rsidR="008C2767" w:rsidRDefault="008C2767"/>
        </w:tc>
        <w:tc>
          <w:tcPr>
            <w:tcW w:w="8068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ContinuousInternalEvaluationTotalMarks:100.Reducedto50Marks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574"/>
        </w:trPr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8C2767" w:rsidRDefault="008C2767"/>
        </w:tc>
        <w:tc>
          <w:tcPr>
            <w:tcW w:w="8068" w:type="dxa"/>
            <w:gridSpan w:val="16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C2767" w:rsidRDefault="0051343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SemesterEndExamination(SEE)TotalMarks:100.Reducedto50 </w:t>
            </w:r>
          </w:p>
          <w:p w:rsidR="008C2767" w:rsidRDefault="0051343A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Marks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8C2767"/>
        </w:tc>
      </w:tr>
      <w:tr w:rsidR="008C2767">
        <w:trPr>
          <w:trHeight w:val="627"/>
        </w:trPr>
        <w:tc>
          <w:tcPr>
            <w:tcW w:w="10445" w:type="dxa"/>
            <w:gridSpan w:val="21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Text Books: </w:t>
            </w:r>
          </w:p>
          <w:p w:rsidR="008C2767" w:rsidRDefault="0051343A">
            <w:pPr>
              <w:spacing w:after="0"/>
              <w:ind w:left="387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Programming the World Wide Web, Robert W. Sebesta, Pearson Education, 8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Edition, 2014. </w:t>
            </w:r>
          </w:p>
        </w:tc>
      </w:tr>
      <w:tr w:rsidR="008C2767">
        <w:trPr>
          <w:trHeight w:val="1162"/>
        </w:trPr>
        <w:tc>
          <w:tcPr>
            <w:tcW w:w="10445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Reference Book: </w:t>
            </w:r>
          </w:p>
          <w:p w:rsidR="008C2767" w:rsidRDefault="0051343A">
            <w:pPr>
              <w:numPr>
                <w:ilvl w:val="0"/>
                <w:numId w:val="3"/>
              </w:numPr>
              <w:spacing w:after="24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&amp; World Wide Web How to program, M. Deitel, P.J.Deitel, A. B. Goldberg, Pearson Education / PHI, 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Edition, 2004. </w:t>
            </w:r>
          </w:p>
          <w:p w:rsidR="008C2767" w:rsidRDefault="0051343A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Programming Building Internet Applications, Chris Bates, Wiley India. </w:t>
            </w:r>
          </w:p>
        </w:tc>
      </w:tr>
      <w:tr w:rsidR="008C2767">
        <w:trPr>
          <w:trHeight w:val="1711"/>
        </w:trPr>
        <w:tc>
          <w:tcPr>
            <w:tcW w:w="10445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Course Outcomes: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 the end of the course the student will be able to: </w:t>
            </w:r>
          </w:p>
          <w:p w:rsidR="008C2767" w:rsidRDefault="0051343A">
            <w:pPr>
              <w:spacing w:after="0" w:line="238" w:lineRule="auto"/>
              <w:ind w:left="26" w:right="41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CO1.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 dynamic webpages using basic concepts of PHP.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CO2.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Apply Cookies and Sessions to control user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sessions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CO3.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Demonstrate various MySQL database queries. </w:t>
            </w:r>
          </w:p>
          <w:p w:rsidR="008C2767" w:rsidRDefault="0051343A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 small applications using PHP/MySQL. </w:t>
            </w:r>
          </w:p>
        </w:tc>
      </w:tr>
      <w:tr w:rsidR="008C2767">
        <w:trPr>
          <w:trHeight w:val="439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 </w:t>
            </w:r>
          </w:p>
        </w:tc>
        <w:tc>
          <w:tcPr>
            <w:tcW w:w="9727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CO-PO Mapping </w:t>
            </w:r>
          </w:p>
        </w:tc>
      </w:tr>
      <w:tr w:rsidR="008C2767">
        <w:trPr>
          <w:trHeight w:val="617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COs </w:t>
            </w:r>
          </w:p>
        </w:tc>
        <w:tc>
          <w:tcPr>
            <w:tcW w:w="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PO1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PO3 </w:t>
            </w:r>
          </w:p>
        </w:tc>
        <w:tc>
          <w:tcPr>
            <w:tcW w:w="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PO4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PO5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PO6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PO7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PO8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6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PO9 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PO10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PO11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 </w:t>
            </w:r>
          </w:p>
          <w:p w:rsidR="008C2767" w:rsidRDefault="0051343A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12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PSO1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PSO2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PS O3</w:t>
            </w:r>
          </w:p>
        </w:tc>
      </w:tr>
      <w:tr w:rsidR="008C2767">
        <w:trPr>
          <w:trHeight w:val="34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CO1 </w:t>
            </w:r>
          </w:p>
        </w:tc>
        <w:tc>
          <w:tcPr>
            <w:tcW w:w="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8C2767">
        <w:trPr>
          <w:trHeight w:val="34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CO2 </w:t>
            </w:r>
          </w:p>
        </w:tc>
        <w:tc>
          <w:tcPr>
            <w:tcW w:w="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</w:tr>
      <w:tr w:rsidR="008C2767">
        <w:trPr>
          <w:trHeight w:val="34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CO3 </w:t>
            </w:r>
          </w:p>
        </w:tc>
        <w:tc>
          <w:tcPr>
            <w:tcW w:w="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8C2767">
        <w:trPr>
          <w:trHeight w:val="343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CO4 </w:t>
            </w:r>
          </w:p>
        </w:tc>
        <w:tc>
          <w:tcPr>
            <w:tcW w:w="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767" w:rsidRDefault="0051343A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</w:tbl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8C2767" w:rsidRDefault="0051343A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8C2767">
      <w:pgSz w:w="11906" w:h="16838"/>
      <w:pgMar w:top="1133" w:right="576" w:bottom="113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79AC"/>
    <w:multiLevelType w:val="hybridMultilevel"/>
    <w:tmpl w:val="374CAACC"/>
    <w:lvl w:ilvl="0" w:tplc="C066B29C">
      <w:start w:val="1"/>
      <w:numFmt w:val="lowerLetter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C67A2">
      <w:start w:val="1"/>
      <w:numFmt w:val="lowerLetter"/>
      <w:lvlText w:val="%2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8AAE">
      <w:start w:val="1"/>
      <w:numFmt w:val="lowerRoman"/>
      <w:lvlText w:val="%3"/>
      <w:lvlJc w:val="left"/>
      <w:pPr>
        <w:ind w:left="2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7ADFC2">
      <w:start w:val="1"/>
      <w:numFmt w:val="decimal"/>
      <w:lvlText w:val="%4"/>
      <w:lvlJc w:val="left"/>
      <w:pPr>
        <w:ind w:left="3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2BA9C">
      <w:start w:val="1"/>
      <w:numFmt w:val="lowerLetter"/>
      <w:lvlText w:val="%5"/>
      <w:lvlJc w:val="left"/>
      <w:pPr>
        <w:ind w:left="4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62BE6">
      <w:start w:val="1"/>
      <w:numFmt w:val="lowerRoman"/>
      <w:lvlText w:val="%6"/>
      <w:lvlJc w:val="left"/>
      <w:pPr>
        <w:ind w:left="4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D601F2">
      <w:start w:val="1"/>
      <w:numFmt w:val="decimal"/>
      <w:lvlText w:val="%7"/>
      <w:lvlJc w:val="left"/>
      <w:pPr>
        <w:ind w:left="5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AFBB2">
      <w:start w:val="1"/>
      <w:numFmt w:val="lowerLetter"/>
      <w:lvlText w:val="%8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EF8A0">
      <w:start w:val="1"/>
      <w:numFmt w:val="lowerRoman"/>
      <w:lvlText w:val="%9"/>
      <w:lvlJc w:val="left"/>
      <w:pPr>
        <w:ind w:left="6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1B0A44"/>
    <w:multiLevelType w:val="hybridMultilevel"/>
    <w:tmpl w:val="E7ECFEEA"/>
    <w:lvl w:ilvl="0" w:tplc="ED00D4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C4CB2">
      <w:start w:val="1"/>
      <w:numFmt w:val="bullet"/>
      <w:lvlText w:val="o"/>
      <w:lvlJc w:val="left"/>
      <w:pPr>
        <w:ind w:left="1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22629C">
      <w:start w:val="1"/>
      <w:numFmt w:val="bullet"/>
      <w:lvlText w:val="▪"/>
      <w:lvlJc w:val="left"/>
      <w:pPr>
        <w:ind w:left="2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CCB18E">
      <w:start w:val="1"/>
      <w:numFmt w:val="bullet"/>
      <w:lvlText w:val="•"/>
      <w:lvlJc w:val="left"/>
      <w:pPr>
        <w:ind w:left="2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B6511E">
      <w:start w:val="1"/>
      <w:numFmt w:val="bullet"/>
      <w:lvlText w:val="o"/>
      <w:lvlJc w:val="left"/>
      <w:pPr>
        <w:ind w:left="3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018E4">
      <w:start w:val="1"/>
      <w:numFmt w:val="bullet"/>
      <w:lvlText w:val="▪"/>
      <w:lvlJc w:val="left"/>
      <w:pPr>
        <w:ind w:left="4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EEDAC0">
      <w:start w:val="1"/>
      <w:numFmt w:val="bullet"/>
      <w:lvlText w:val="•"/>
      <w:lvlJc w:val="left"/>
      <w:pPr>
        <w:ind w:left="5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03662">
      <w:start w:val="1"/>
      <w:numFmt w:val="bullet"/>
      <w:lvlText w:val="o"/>
      <w:lvlJc w:val="left"/>
      <w:pPr>
        <w:ind w:left="5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DA7C20">
      <w:start w:val="1"/>
      <w:numFmt w:val="bullet"/>
      <w:lvlText w:val="▪"/>
      <w:lvlJc w:val="left"/>
      <w:pPr>
        <w:ind w:left="6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17D50"/>
    <w:multiLevelType w:val="hybridMultilevel"/>
    <w:tmpl w:val="5EEE5532"/>
    <w:lvl w:ilvl="0" w:tplc="F9B067EE">
      <w:start w:val="1"/>
      <w:numFmt w:val="decimal"/>
      <w:lvlText w:val="%1."/>
      <w:lvlJc w:val="left"/>
      <w:pPr>
        <w:ind w:left="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4CDD4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C65E2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E8F4C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E53DC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68644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0FC3A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000F4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C7506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67"/>
    <w:rsid w:val="0051343A"/>
    <w:rsid w:val="008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AB97C-E04D-44BB-9C71-64E445A4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class.com/exercise/simple-calculator-program-in-php/" TargetMode="Externa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hyperlink" Target="https://tutorialsclass.com/exercise/simple-calculator-program-in-php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10" Type="http://schemas.openxmlformats.org/officeDocument/2006/relationships/hyperlink" Target="https://tutorialsclass.com/exercise/simple-calculator-program-in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torialsclass.com/exercise/simple-calculator-program-in-php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IT-Cell</dc:creator>
  <cp:keywords/>
  <cp:lastModifiedBy>DELL</cp:lastModifiedBy>
  <cp:revision>2</cp:revision>
  <dcterms:created xsi:type="dcterms:W3CDTF">2024-04-06T03:45:00Z</dcterms:created>
  <dcterms:modified xsi:type="dcterms:W3CDTF">2024-04-06T03:45:00Z</dcterms:modified>
</cp:coreProperties>
</file>