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1901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20193110126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夏一鸣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夏一鸣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学号:</w:t>
            </w:r>
            <w:r>
              <w:rPr>
                <w:rFonts w:ascii="宋体" w:hAnsi="宋体" w:eastAsia="宋体" w:cs="宋体"/>
                <w:sz w:val="24"/>
              </w:rPr>
              <w:t>20193110126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实验项目名称：SE实践1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（1）描述本人实验环境搭建及git工具的安装过程；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（2）用UML工具画出我校每人每天体温测量上报系统的一个对象图（见下页，对象属性需自行归纳）和一个时序图；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（3）将实验报告上传至个人git目录，实验报告中需提供个人git链接；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一台、GitHub、ProcessOn在线作图工具等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1.配置实验环境</w:t>
            </w:r>
          </w:p>
          <w:p>
            <w:pPr>
              <w:spacing w:line="36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语言要求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C/C++、JAVA等。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内存8G及以上。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（3）eclipse</w:t>
            </w:r>
          </w:p>
          <w:p>
            <w:pPr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1085850" cy="904875"/>
                  <wp:effectExtent l="0" t="0" r="635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2668"/>
              </w:tabs>
              <w:spacing w:line="360" w:lineRule="auto"/>
              <w:ind w:firstLine="48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ab/>
            </w:r>
          </w:p>
          <w:p>
            <w:pPr>
              <w:numPr>
                <w:ilvl w:val="0"/>
                <w:numId w:val="1"/>
              </w:numPr>
              <w:tabs>
                <w:tab w:val="left" w:pos="2668"/>
              </w:tabs>
              <w:spacing w:line="360" w:lineRule="auto"/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数据库建议</w:t>
            </w:r>
          </w:p>
          <w:p>
            <w:pPr>
              <w:numPr>
                <w:ilvl w:val="0"/>
                <w:numId w:val="0"/>
              </w:numPr>
              <w:tabs>
                <w:tab w:val="left" w:pos="2668"/>
              </w:tabs>
              <w:spacing w:line="360" w:lineRule="auto"/>
              <w:ind w:left="120"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MySQL或其他关系型数据库</w:t>
            </w:r>
          </w:p>
          <w:p>
            <w:pPr>
              <w:numPr>
                <w:ilvl w:val="0"/>
                <w:numId w:val="1"/>
              </w:numPr>
              <w:tabs>
                <w:tab w:val="left" w:pos="2668"/>
              </w:tabs>
              <w:spacing w:line="360" w:lineRule="auto"/>
              <w:ind w:left="120" w:leftChars="0" w:firstLine="0" w:firstLine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辅助工具</w:t>
            </w:r>
          </w:p>
          <w:p>
            <w:pPr>
              <w:numPr>
                <w:ilvl w:val="0"/>
                <w:numId w:val="0"/>
              </w:numPr>
              <w:tabs>
                <w:tab w:val="left" w:pos="2668"/>
              </w:tabs>
              <w:spacing w:line="360" w:lineRule="auto"/>
              <w:ind w:left="120"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UML绘图软件、Visio软件</w:t>
            </w:r>
          </w:p>
          <w:p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2.描述本人实验环境搭建及git工具的安装过程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在ftp上获取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根据提示进行安装。</w:t>
            </w:r>
          </w:p>
          <w:p>
            <w:pPr>
              <w:spacing w:line="360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762500" cy="3587750"/>
                  <wp:effectExtent l="0" t="0" r="0" b="635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58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762500" cy="3587750"/>
                  <wp:effectExtent l="0" t="0" r="0" b="635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58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251200" cy="166370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654050" cy="615950"/>
                  <wp:effectExtent l="0" t="0" r="6350" b="635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（3）申请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github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账号完成后进行登陆。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318250" cy="3778250"/>
                  <wp:effectExtent l="0" t="0" r="6350" b="635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0" cy="377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图</w:t>
            </w:r>
            <w:r>
              <w:rPr>
                <w:rFonts w:ascii="黑体" w:hAnsi="黑体" w:eastAsia="黑体" w:cs="黑体"/>
                <w:szCs w:val="21"/>
              </w:rPr>
              <w:t>2</w:t>
            </w:r>
            <w:r>
              <w:rPr>
                <w:rFonts w:hint="eastAsia" w:ascii="黑体" w:hAnsi="黑体" w:eastAsia="黑体" w:cs="黑体"/>
                <w:szCs w:val="21"/>
              </w:rPr>
              <w:t>.</w:t>
            </w:r>
            <w:r>
              <w:rPr>
                <w:rFonts w:ascii="黑体" w:hAnsi="黑体" w:eastAsia="黑体" w:cs="黑体"/>
                <w:szCs w:val="21"/>
              </w:rPr>
              <w:t>9</w:t>
            </w:r>
            <w:r>
              <w:rPr>
                <w:rFonts w:hint="eastAsia" w:ascii="黑体" w:hAnsi="黑体" w:eastAsia="黑体" w:cs="黑体"/>
                <w:szCs w:val="21"/>
              </w:rPr>
              <w:t xml:space="preserve"> 成功登陆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（4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完善Github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①创建自己的一个仓库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A.在页面的最右上角，头像的左边，点击“＋”，在弹出的下拉选项中选择“New repository”。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B.在仓库名称输入框中输入仓库名称：“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XiaYiming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”并写一个简短的描述。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C.勾选“Initialize this repository with a README”，</w:t>
            </w: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</w:rPr>
              <w:t>点击“Create repository”按钮，完成创建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6310630" cy="3751580"/>
                  <wp:effectExtent l="0" t="0" r="1270" b="762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630" cy="375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</w:pP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6309360" cy="3686175"/>
                  <wp:effectExtent l="0" t="0" r="2540" b="9525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68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黑体" w:hAnsi="黑体" w:eastAsia="黑体" w:cs="黑体"/>
                <w:szCs w:val="21"/>
              </w:rPr>
            </w:pPr>
          </w:p>
          <w:p>
            <w:pPr>
              <w:spacing w:line="360" w:lineRule="auto"/>
              <w:ind w:firstLine="0" w:firstLineChars="0"/>
              <w:jc w:val="center"/>
              <w:rPr>
                <w:rFonts w:ascii="黑体" w:hAnsi="黑体" w:eastAsia="黑体" w:cs="黑体"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②提交文件：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ascii="宋体" w:hAnsi="宋体" w:eastAsia="宋体" w:cs="宋体"/>
                <w:sz w:val="24"/>
                <w:szCs w:val="24"/>
              </w:rPr>
              <w:t>Add file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选择U</w:t>
            </w:r>
            <w:r>
              <w:rPr>
                <w:rFonts w:ascii="宋体" w:hAnsi="宋体" w:eastAsia="宋体" w:cs="宋体"/>
                <w:sz w:val="24"/>
                <w:szCs w:val="24"/>
              </w:rPr>
              <w:t>pload files,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将电脑上的文件提交到g</w:t>
            </w:r>
            <w:r>
              <w:rPr>
                <w:rFonts w:ascii="宋体" w:hAnsi="宋体" w:eastAsia="宋体" w:cs="宋体"/>
                <w:sz w:val="24"/>
                <w:szCs w:val="24"/>
              </w:rPr>
              <w:t>ithub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上</w:t>
            </w:r>
          </w:p>
          <w:p>
            <w:pPr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314440" cy="3691255"/>
                  <wp:effectExtent l="0" t="0" r="10160" b="4445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40" cy="369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jc w:val="center"/>
            </w:pP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用UML工具画出我校每人每天体温测量上报系统的一个对象图（见下页，对象属性需自行归纳）和一个时序图；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UML对象图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drawing>
                <wp:inline distT="0" distB="0" distL="114300" distR="114300">
                  <wp:extent cx="4146550" cy="2222500"/>
                  <wp:effectExtent l="0" t="0" r="635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图 </w:t>
            </w:r>
            <w:r>
              <w:rPr>
                <w:rFonts w:ascii="宋体" w:hAnsi="宋体" w:eastAsia="宋体" w:cs="宋体"/>
              </w:rPr>
              <w:t xml:space="preserve">3.1 </w:t>
            </w:r>
            <w:r>
              <w:rPr>
                <w:rFonts w:hint="eastAsia" w:ascii="宋体" w:hAnsi="宋体" w:eastAsia="宋体" w:cs="宋体"/>
              </w:rPr>
              <w:t>对象图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（2）UML时序图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hAnsi="宋体" w:eastAsia="宋体" w:cs="宋体"/>
              </w:rPr>
            </w:pPr>
            <w:r>
              <w:drawing>
                <wp:inline distT="0" distB="0" distL="114300" distR="114300">
                  <wp:extent cx="5731510" cy="2898140"/>
                  <wp:effectExtent l="0" t="0" r="8890" b="1016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4730" t="20079" r="4428" b="110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图3</w:t>
            </w:r>
            <w:r>
              <w:rPr>
                <w:rFonts w:ascii="宋体" w:hAnsi="宋体" w:eastAsia="宋体" w:cs="宋体"/>
              </w:rPr>
              <w:t xml:space="preserve">.2 </w:t>
            </w:r>
            <w:r>
              <w:rPr>
                <w:rFonts w:hint="eastAsia" w:ascii="宋体" w:hAnsi="宋体" w:eastAsia="宋体" w:cs="宋体"/>
              </w:rPr>
              <w:t>时序图</w:t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360" w:lineRule="auto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</w:rPr>
              <w:t>4.个人Git链接：</w:t>
            </w:r>
            <w:r>
              <w:rPr>
                <w:rFonts w:hint="eastAsia" w:ascii="宋体" w:hAnsi="宋体" w:eastAsia="宋体" w:cs="宋体"/>
                <w:color w:val="FF0000"/>
              </w:rPr>
              <w:t>https://github.com/1433696639/XiaYiming.git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学会了如何创建github以及它的使用方法，了解了git的常见命令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学会了很多git的命令，如ls</w:t>
            </w:r>
            <w:r>
              <w:rPr>
                <w:rFonts w:ascii="宋体" w:hAnsi="宋体" w:eastAsia="宋体" w:cs="宋体"/>
                <w:sz w:val="24"/>
                <w:szCs w:val="24"/>
              </w:rPr>
              <w:t>,clean,add,push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等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学习了如何书写UML对象图和时序图</w:t>
            </w: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D47F12"/>
    <w:multiLevelType w:val="singleLevel"/>
    <w:tmpl w:val="32D47F1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FDD201"/>
    <w:multiLevelType w:val="singleLevel"/>
    <w:tmpl w:val="69FDD201"/>
    <w:lvl w:ilvl="0" w:tentative="0">
      <w:start w:val="4"/>
      <w:numFmt w:val="decimal"/>
      <w:suff w:val="nothing"/>
      <w:lvlText w:val="（%1）"/>
      <w:lvlJc w:val="left"/>
      <w:pPr>
        <w:ind w:left="1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E37137"/>
    <w:rsid w:val="07705075"/>
    <w:rsid w:val="10D86572"/>
    <w:rsid w:val="12E45568"/>
    <w:rsid w:val="1B273EEA"/>
    <w:rsid w:val="262E033F"/>
    <w:rsid w:val="441B5C4C"/>
    <w:rsid w:val="47C86EB4"/>
    <w:rsid w:val="49C50CD7"/>
    <w:rsid w:val="509E3BC1"/>
    <w:rsid w:val="683C28CA"/>
    <w:rsid w:val="68C60CA4"/>
    <w:rsid w:val="696E392C"/>
    <w:rsid w:val="71CC1122"/>
    <w:rsid w:val="721F0690"/>
    <w:rsid w:val="7DAC3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2022-03-04T08:06:00Z</dcterms:created>
  <dc:creator>14336</dc:creator>
  <cp:lastModifiedBy>夏</cp:lastModifiedBy>
  <dcterms:modified xsi:type="dcterms:W3CDTF">2022-03-05T03:32:09Z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59A35A8DCAAD470490E07E10251C1E5A</vt:lpwstr>
  </property>
</Properties>
</file>