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528E" w14:textId="77777777" w:rsidR="00AC7F5C" w:rsidRDefault="00AC7F5C" w:rsidP="00AC7F5C">
      <w:r>
        <w:t>5. PROJECT PLANNING &amp; SCHEDULING</w:t>
      </w:r>
    </w:p>
    <w:p w14:paraId="2B1C0115" w14:textId="77777777" w:rsidR="00AC7F5C" w:rsidRDefault="00AC7F5C" w:rsidP="00AC7F5C"/>
    <w:p w14:paraId="6C6240E4" w14:textId="77777777" w:rsidR="00AC7F5C" w:rsidRDefault="00AC7F5C" w:rsidP="00AC7F5C">
      <w:r>
        <w:t xml:space="preserve">5.1 Project Planning  </w:t>
      </w:r>
    </w:p>
    <w:p w14:paraId="106068DC" w14:textId="77777777" w:rsidR="00AC7F5C" w:rsidRDefault="00AC7F5C" w:rsidP="00AC7F5C">
      <w:r>
        <w:t xml:space="preserve">- Week 1: Requirement analysis and language model integration testing  </w:t>
      </w:r>
    </w:p>
    <w:p w14:paraId="5DA3877A" w14:textId="77777777" w:rsidR="00AC7F5C" w:rsidRDefault="00AC7F5C" w:rsidP="00AC7F5C">
      <w:r>
        <w:t xml:space="preserve">- Week 2: </w:t>
      </w:r>
      <w:proofErr w:type="spellStart"/>
      <w:r>
        <w:t>Streamlit</w:t>
      </w:r>
      <w:proofErr w:type="spellEnd"/>
      <w:r>
        <w:t xml:space="preserve"> app development and integration  </w:t>
      </w:r>
    </w:p>
    <w:p w14:paraId="65913F11" w14:textId="77777777" w:rsidR="00AC7F5C" w:rsidRDefault="00AC7F5C" w:rsidP="00AC7F5C">
      <w:r>
        <w:t xml:space="preserve">- Week 3: UI improvements and result formatting  </w:t>
      </w:r>
    </w:p>
    <w:p w14:paraId="30CAF71A" w14:textId="102D50A9" w:rsidR="00AC7F5C" w:rsidRDefault="00AC7F5C">
      <w:r>
        <w:t>- Week 4: Performance testing and deployment on a cloud platform</w:t>
      </w:r>
    </w:p>
    <w:sectPr w:rsidR="00AC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5C"/>
    <w:rsid w:val="006F0706"/>
    <w:rsid w:val="00A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A118"/>
  <w15:chartTrackingRefBased/>
  <w15:docId w15:val="{1C0ACC4A-F3A1-D849-9AF7-B5816824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5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5C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sravyaprathipati2005@gmail.com</dc:creator>
  <cp:keywords/>
  <dc:description/>
  <cp:lastModifiedBy>sravyaprathipati2005@gmail.com</cp:lastModifiedBy>
  <cp:revision>2</cp:revision>
  <dcterms:created xsi:type="dcterms:W3CDTF">2025-08-02T20:22:00Z</dcterms:created>
  <dcterms:modified xsi:type="dcterms:W3CDTF">2025-08-02T20:22:00Z</dcterms:modified>
</cp:coreProperties>
</file>