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92A46" w14:textId="77777777" w:rsidR="00F55FC0" w:rsidRPr="00B27663" w:rsidRDefault="00F55FC0" w:rsidP="00F55FC0">
      <w:pPr>
        <w:spacing w:line="360" w:lineRule="auto"/>
        <w:ind w:left="480" w:hanging="480"/>
        <w:rPr>
          <w:rFonts w:ascii="Consolas" w:eastAsia="宋体" w:hAnsi="Consolas"/>
          <w:b/>
          <w:bCs/>
          <w:caps/>
          <w:sz w:val="36"/>
          <w:szCs w:val="40"/>
        </w:rPr>
      </w:pPr>
      <w:bookmarkStart w:id="0" w:name="_Hlk119350388"/>
      <w:bookmarkEnd w:id="0"/>
      <w:r w:rsidRPr="00B27663">
        <w:rPr>
          <w:rFonts w:ascii="Consolas" w:eastAsia="宋体" w:hAnsi="Consolas"/>
          <w:caps/>
          <w:noProof/>
        </w:rPr>
        <w:drawing>
          <wp:inline distT="0" distB="0" distL="0" distR="0" wp14:anchorId="4B4E1A59" wp14:editId="0E55B295">
            <wp:extent cx="5274310" cy="4968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9BAB" w14:textId="77777777" w:rsidR="00F55FC0" w:rsidRPr="00B27663" w:rsidRDefault="00F55FC0" w:rsidP="00F55FC0">
      <w:pPr>
        <w:spacing w:line="360" w:lineRule="auto"/>
        <w:ind w:left="480" w:hanging="480"/>
        <w:jc w:val="center"/>
        <w:rPr>
          <w:rFonts w:ascii="Consolas" w:eastAsia="宋体" w:hAnsi="Consolas"/>
          <w:b/>
          <w:bCs/>
          <w:caps/>
          <w:sz w:val="72"/>
          <w:szCs w:val="96"/>
        </w:rPr>
      </w:pPr>
      <w:r w:rsidRPr="00B27663">
        <w:rPr>
          <w:rFonts w:ascii="Consolas" w:eastAsia="宋体" w:hAnsi="Consolas" w:hint="eastAsia"/>
          <w:b/>
          <w:bCs/>
          <w:caps/>
          <w:sz w:val="72"/>
          <w:szCs w:val="96"/>
        </w:rPr>
        <w:t>计算机网络与通信</w:t>
      </w:r>
    </w:p>
    <w:p w14:paraId="643BB999" w14:textId="77777777" w:rsidR="00F55FC0" w:rsidRPr="00B27663" w:rsidRDefault="00F55FC0" w:rsidP="00F55FC0">
      <w:pPr>
        <w:spacing w:line="360" w:lineRule="auto"/>
        <w:ind w:left="480" w:hanging="480"/>
        <w:jc w:val="center"/>
        <w:rPr>
          <w:rFonts w:ascii="Consolas" w:eastAsia="宋体" w:hAnsi="Consolas"/>
          <w:b/>
          <w:bCs/>
          <w:caps/>
          <w:sz w:val="36"/>
          <w:szCs w:val="40"/>
        </w:rPr>
      </w:pPr>
    </w:p>
    <w:p w14:paraId="624C118D" w14:textId="77777777" w:rsidR="00F55FC0" w:rsidRPr="00B27663" w:rsidRDefault="00F55FC0" w:rsidP="00F55FC0">
      <w:pPr>
        <w:spacing w:line="360" w:lineRule="auto"/>
        <w:ind w:left="480" w:hanging="480"/>
        <w:jc w:val="center"/>
        <w:rPr>
          <w:rFonts w:ascii="Consolas" w:eastAsia="宋体" w:hAnsi="Consolas"/>
          <w:caps/>
          <w:sz w:val="36"/>
          <w:szCs w:val="40"/>
        </w:rPr>
      </w:pPr>
    </w:p>
    <w:p w14:paraId="1B4A2870" w14:textId="369A2443" w:rsidR="00F55FC0" w:rsidRPr="00B27663" w:rsidRDefault="00F55FC0" w:rsidP="00F55FC0">
      <w:pPr>
        <w:spacing w:line="360" w:lineRule="auto"/>
        <w:ind w:left="840" w:firstLine="420"/>
        <w:rPr>
          <w:rFonts w:ascii="Consolas" w:eastAsia="宋体" w:hAnsi="Consolas"/>
          <w:caps/>
          <w:sz w:val="36"/>
          <w:szCs w:val="40"/>
          <w:u w:val="single"/>
        </w:rPr>
      </w:pPr>
      <w:r w:rsidRPr="00B27663">
        <w:rPr>
          <w:rFonts w:ascii="Consolas" w:eastAsia="宋体" w:hAnsi="Consolas" w:hint="eastAsia"/>
          <w:caps/>
          <w:sz w:val="36"/>
          <w:szCs w:val="40"/>
        </w:rPr>
        <w:t>实</w:t>
      </w:r>
      <w:r w:rsidRPr="00B27663">
        <w:rPr>
          <w:rFonts w:ascii="Consolas" w:eastAsia="宋体" w:hAnsi="Consolas" w:hint="eastAsia"/>
          <w:caps/>
          <w:sz w:val="36"/>
          <w:szCs w:val="40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</w:rPr>
        <w:t>验：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</w:t>
      </w:r>
      <w:r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    </w:t>
      </w:r>
      <w:r w:rsidR="00155F18" w:rsidRPr="00B27663">
        <w:rPr>
          <w:rFonts w:ascii="Consolas" w:eastAsia="宋体" w:hAnsi="Consolas" w:hint="eastAsia"/>
          <w:caps/>
          <w:sz w:val="36"/>
          <w:szCs w:val="40"/>
          <w:u w:val="single"/>
        </w:rPr>
        <w:t>路由协议实验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</w:t>
      </w:r>
      <w:r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    </w:t>
      </w:r>
    </w:p>
    <w:p w14:paraId="06FE1ED7" w14:textId="2D200CF9" w:rsidR="00F55FC0" w:rsidRPr="00B27663" w:rsidRDefault="00F55FC0" w:rsidP="00F55FC0">
      <w:pPr>
        <w:spacing w:line="360" w:lineRule="auto"/>
        <w:ind w:left="900" w:firstLine="360"/>
        <w:rPr>
          <w:rFonts w:ascii="Consolas" w:eastAsia="宋体" w:hAnsi="Consolas"/>
          <w:caps/>
          <w:sz w:val="36"/>
          <w:szCs w:val="40"/>
        </w:rPr>
      </w:pPr>
      <w:r w:rsidRPr="00B27663">
        <w:rPr>
          <w:rFonts w:ascii="Consolas" w:eastAsia="宋体" w:hAnsi="Consolas" w:hint="eastAsia"/>
          <w:caps/>
          <w:sz w:val="36"/>
          <w:szCs w:val="40"/>
        </w:rPr>
        <w:t>专</w:t>
      </w:r>
      <w:r w:rsidRPr="00B27663">
        <w:rPr>
          <w:rFonts w:ascii="Consolas" w:eastAsia="宋体" w:hAnsi="Consolas" w:hint="eastAsia"/>
          <w:caps/>
          <w:sz w:val="36"/>
          <w:szCs w:val="40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</w:rPr>
        <w:t>业：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>计算机科学与技术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 </w:t>
      </w:r>
      <w:r w:rsidR="001D3B1F"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</w:t>
      </w:r>
    </w:p>
    <w:p w14:paraId="5DF1E2E3" w14:textId="63256852" w:rsidR="00F55FC0" w:rsidRPr="00B27663" w:rsidRDefault="00F55FC0" w:rsidP="00F55FC0">
      <w:pPr>
        <w:spacing w:line="360" w:lineRule="auto"/>
        <w:ind w:left="900" w:firstLine="360"/>
        <w:rPr>
          <w:rFonts w:ascii="Consolas" w:eastAsia="宋体" w:hAnsi="Consolas"/>
          <w:caps/>
          <w:sz w:val="36"/>
          <w:szCs w:val="40"/>
        </w:rPr>
      </w:pPr>
      <w:r w:rsidRPr="00B27663">
        <w:rPr>
          <w:rFonts w:ascii="Consolas" w:eastAsia="宋体" w:hAnsi="Consolas" w:hint="eastAsia"/>
          <w:caps/>
          <w:sz w:val="36"/>
          <w:szCs w:val="40"/>
        </w:rPr>
        <w:t>班</w:t>
      </w:r>
      <w:r w:rsidRPr="00B27663">
        <w:rPr>
          <w:rFonts w:ascii="Consolas" w:eastAsia="宋体" w:hAnsi="Consolas" w:hint="eastAsia"/>
          <w:caps/>
          <w:sz w:val="36"/>
          <w:szCs w:val="40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</w:rPr>
        <w:t>级：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   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>计科二班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      </w:t>
      </w:r>
      <w:r w:rsidR="001D3B1F"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</w:t>
      </w:r>
    </w:p>
    <w:p w14:paraId="239A14EE" w14:textId="419E779C" w:rsidR="00F55FC0" w:rsidRPr="00B27663" w:rsidRDefault="00F55FC0" w:rsidP="00F55FC0">
      <w:pPr>
        <w:spacing w:line="360" w:lineRule="auto"/>
        <w:ind w:left="900" w:firstLine="360"/>
        <w:rPr>
          <w:rFonts w:ascii="Consolas" w:eastAsia="宋体" w:hAnsi="Consolas"/>
          <w:caps/>
          <w:sz w:val="36"/>
          <w:szCs w:val="40"/>
        </w:rPr>
      </w:pPr>
      <w:r w:rsidRPr="00B27663">
        <w:rPr>
          <w:rFonts w:ascii="Consolas" w:eastAsia="宋体" w:hAnsi="Consolas" w:hint="eastAsia"/>
          <w:caps/>
          <w:sz w:val="36"/>
          <w:szCs w:val="40"/>
        </w:rPr>
        <w:t>学</w:t>
      </w:r>
      <w:r w:rsidRPr="00B27663">
        <w:rPr>
          <w:rFonts w:ascii="Consolas" w:eastAsia="宋体" w:hAnsi="Consolas" w:hint="eastAsia"/>
          <w:caps/>
          <w:sz w:val="36"/>
          <w:szCs w:val="40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</w:rPr>
        <w:t>号：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 22920202202831    </w:t>
      </w:r>
      <w:r w:rsidR="001D3B1F"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 </w:t>
      </w:r>
    </w:p>
    <w:p w14:paraId="6921A89A" w14:textId="775F7CA0" w:rsidR="00F55FC0" w:rsidRPr="00B27663" w:rsidRDefault="00F55FC0" w:rsidP="00F55FC0">
      <w:pPr>
        <w:spacing w:line="360" w:lineRule="auto"/>
        <w:ind w:left="900" w:firstLine="360"/>
        <w:rPr>
          <w:rFonts w:ascii="Consolas" w:eastAsia="宋体" w:hAnsi="Consolas"/>
          <w:caps/>
          <w:sz w:val="36"/>
          <w:szCs w:val="40"/>
          <w:u w:val="single"/>
        </w:rPr>
      </w:pPr>
      <w:r w:rsidRPr="00B27663">
        <w:rPr>
          <w:rFonts w:ascii="Consolas" w:eastAsia="宋体" w:hAnsi="Consolas" w:hint="eastAsia"/>
          <w:caps/>
          <w:sz w:val="36"/>
          <w:szCs w:val="40"/>
        </w:rPr>
        <w:t>姓</w:t>
      </w:r>
      <w:r w:rsidRPr="00B27663">
        <w:rPr>
          <w:rFonts w:ascii="Consolas" w:eastAsia="宋体" w:hAnsi="Consolas" w:hint="eastAsia"/>
          <w:caps/>
          <w:sz w:val="36"/>
          <w:szCs w:val="40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</w:rPr>
        <w:t>名：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ab/>
        <w:t xml:space="preserve">     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>吴伯涛</w:t>
      </w:r>
      <w:r w:rsidRPr="00B27663">
        <w:rPr>
          <w:rFonts w:ascii="Consolas" w:eastAsia="宋体" w:hAnsi="Consolas" w:hint="eastAsia"/>
          <w:caps/>
          <w:sz w:val="36"/>
          <w:szCs w:val="40"/>
          <w:u w:val="single"/>
        </w:rPr>
        <w:t xml:space="preserve">          </w:t>
      </w:r>
      <w:r w:rsidR="001D3B1F" w:rsidRPr="00B27663">
        <w:rPr>
          <w:rFonts w:ascii="Consolas" w:eastAsia="宋体" w:hAnsi="Consolas"/>
          <w:caps/>
          <w:sz w:val="36"/>
          <w:szCs w:val="40"/>
          <w:u w:val="single"/>
        </w:rPr>
        <w:t xml:space="preserve"> </w:t>
      </w:r>
    </w:p>
    <w:p w14:paraId="1C0BF088" w14:textId="632E895E" w:rsidR="00F357A1" w:rsidRPr="00B27663" w:rsidRDefault="00F357A1">
      <w:pPr>
        <w:rPr>
          <w:rFonts w:ascii="Consolas" w:eastAsia="宋体" w:hAnsi="Consolas"/>
          <w:caps/>
        </w:rPr>
      </w:pPr>
    </w:p>
    <w:p w14:paraId="0B58D895" w14:textId="6E5F88C1" w:rsidR="00155F18" w:rsidRPr="00B27663" w:rsidRDefault="00251B61" w:rsidP="00251B61">
      <w:pPr>
        <w:pStyle w:val="a3"/>
        <w:numPr>
          <w:ilvl w:val="0"/>
          <w:numId w:val="1"/>
        </w:numPr>
        <w:ind w:firstLineChars="0"/>
        <w:rPr>
          <w:rFonts w:ascii="Consolas" w:eastAsia="宋体" w:hAnsi="Consolas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lastRenderedPageBreak/>
        <w:t>实验目的</w:t>
      </w:r>
    </w:p>
    <w:p w14:paraId="6D7F0FCA" w14:textId="6C1146F2" w:rsidR="00B62283" w:rsidRPr="00B27663" w:rsidRDefault="00B62283" w:rsidP="00177AC3">
      <w:pPr>
        <w:pStyle w:val="a4"/>
        <w:spacing w:before="0" w:beforeAutospacing="0" w:after="0" w:afterAutospacing="0"/>
        <w:ind w:left="420"/>
        <w:rPr>
          <w:rFonts w:ascii="Consolas" w:hAnsi="Consolas" w:cs="Arial"/>
          <w:caps/>
          <w:color w:val="000000"/>
          <w:sz w:val="21"/>
          <w:szCs w:val="21"/>
        </w:rPr>
      </w:pPr>
      <w:r w:rsidRPr="00B27663">
        <w:rPr>
          <w:rFonts w:ascii="Consolas" w:hAnsi="Consolas" w:cs="Arial"/>
          <w:caps/>
          <w:color w:val="000000"/>
          <w:sz w:val="21"/>
          <w:szCs w:val="21"/>
        </w:rPr>
        <w:t>•</w:t>
      </w:r>
      <w:r w:rsidR="00FF2EBC" w:rsidRPr="00B27663">
        <w:rPr>
          <w:rFonts w:ascii="Consolas" w:hAnsi="Consolas" w:cs="Arial" w:hint="eastAsia"/>
          <w:caps/>
          <w:color w:val="000000"/>
          <w:sz w:val="21"/>
          <w:szCs w:val="21"/>
        </w:rPr>
        <w:t>任务</w:t>
      </w:r>
      <w:r w:rsidR="00FF2EBC" w:rsidRPr="00B27663">
        <w:rPr>
          <w:rFonts w:ascii="Consolas" w:hAnsi="Consolas" w:cs="Arial" w:hint="eastAsia"/>
          <w:caps/>
          <w:color w:val="000000"/>
          <w:sz w:val="21"/>
          <w:szCs w:val="21"/>
        </w:rPr>
        <w:t>1</w:t>
      </w:r>
      <w:r w:rsidR="00FF2EBC" w:rsidRPr="00B27663">
        <w:rPr>
          <w:rFonts w:ascii="Consolas" w:hAnsi="Consolas" w:cs="Arial" w:hint="eastAsia"/>
          <w:caps/>
          <w:color w:val="000000"/>
          <w:sz w:val="21"/>
          <w:szCs w:val="21"/>
        </w:rPr>
        <w:t>：配置指定网络拓扑，分析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RIP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路由协议收敛具体过程。</w:t>
      </w:r>
    </w:p>
    <w:p w14:paraId="3E8DA9E6" w14:textId="6D91C475" w:rsidR="00B62283" w:rsidRPr="00B27663" w:rsidRDefault="00B62283" w:rsidP="00177AC3">
      <w:pPr>
        <w:pStyle w:val="a4"/>
        <w:spacing w:before="0" w:beforeAutospacing="0" w:after="0" w:afterAutospacing="0"/>
        <w:ind w:left="420"/>
        <w:rPr>
          <w:rFonts w:ascii="Consolas" w:hAnsi="Consolas" w:cs="Arial"/>
          <w:caps/>
          <w:color w:val="000000"/>
          <w:sz w:val="21"/>
          <w:szCs w:val="21"/>
        </w:rPr>
      </w:pPr>
      <w:r w:rsidRPr="00B27663">
        <w:rPr>
          <w:rFonts w:ascii="Consolas" w:hAnsi="Consolas" w:cs="Arial"/>
          <w:caps/>
          <w:color w:val="000000"/>
          <w:sz w:val="21"/>
          <w:szCs w:val="21"/>
        </w:rPr>
        <w:t>•</w:t>
      </w:r>
      <w:r w:rsidR="00FF2EBC" w:rsidRPr="00B27663">
        <w:rPr>
          <w:rFonts w:ascii="Consolas" w:hAnsi="Consolas" w:cs="Arial" w:hint="eastAsia"/>
          <w:caps/>
          <w:color w:val="000000"/>
          <w:sz w:val="21"/>
          <w:szCs w:val="21"/>
        </w:rPr>
        <w:t>任务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2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：在任务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1</w:t>
      </w:r>
      <w:r w:rsidR="00FF2EBC" w:rsidRPr="00B27663">
        <w:rPr>
          <w:rFonts w:ascii="Consolas" w:hAnsi="Consolas" w:cs="Arial"/>
          <w:caps/>
          <w:color w:val="000000"/>
          <w:sz w:val="21"/>
          <w:szCs w:val="21"/>
        </w:rPr>
        <w:t>基础上断开某段链路，观察并分析各节点路由的变化。</w:t>
      </w:r>
    </w:p>
    <w:p w14:paraId="620E4747" w14:textId="4A7A7A60" w:rsidR="00B62283" w:rsidRPr="00B27663" w:rsidRDefault="00193DF4" w:rsidP="00B62283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cs="Arial"/>
          <w:caps/>
          <w:color w:val="000000"/>
          <w:szCs w:val="21"/>
        </w:rPr>
        <w:t>•</w:t>
      </w:r>
      <w:r w:rsidRPr="00B27663">
        <w:rPr>
          <w:rFonts w:ascii="Consolas" w:eastAsia="宋体" w:hAnsi="Consolas" w:cs="Arial" w:hint="eastAsia"/>
          <w:caps/>
          <w:color w:val="000000"/>
          <w:szCs w:val="21"/>
        </w:rPr>
        <w:t>任务</w:t>
      </w:r>
      <w:r w:rsidRPr="00B27663">
        <w:rPr>
          <w:rFonts w:ascii="Consolas" w:eastAsia="宋体" w:hAnsi="Consolas" w:cs="Arial"/>
          <w:caps/>
          <w:color w:val="000000"/>
          <w:szCs w:val="21"/>
        </w:rPr>
        <w:t>3</w:t>
      </w:r>
      <w:r w:rsidRPr="00B27663">
        <w:rPr>
          <w:rFonts w:ascii="Consolas" w:eastAsia="宋体" w:hAnsi="Consolas" w:cs="Arial"/>
          <w:caps/>
          <w:color w:val="000000"/>
          <w:szCs w:val="21"/>
        </w:rPr>
        <w:t>：配置指定网络拓扑，分析</w:t>
      </w:r>
      <w:r w:rsidRPr="00B27663">
        <w:rPr>
          <w:rFonts w:ascii="Consolas" w:eastAsia="宋体" w:hAnsi="Consolas" w:cs="Arial"/>
          <w:caps/>
          <w:color w:val="000000"/>
          <w:szCs w:val="21"/>
        </w:rPr>
        <w:t>OSPF</w:t>
      </w:r>
      <w:r w:rsidRPr="00B27663">
        <w:rPr>
          <w:rFonts w:ascii="Consolas" w:eastAsia="宋体" w:hAnsi="Consolas" w:cs="Arial"/>
          <w:caps/>
          <w:color w:val="000000"/>
          <w:szCs w:val="21"/>
        </w:rPr>
        <w:t>路由协议收敛具体过程。</w:t>
      </w:r>
    </w:p>
    <w:p w14:paraId="6DBC1241" w14:textId="57B59E99" w:rsidR="00251B61" w:rsidRPr="00B27663" w:rsidRDefault="00251B61" w:rsidP="00251B61">
      <w:pPr>
        <w:pStyle w:val="a3"/>
        <w:numPr>
          <w:ilvl w:val="0"/>
          <w:numId w:val="1"/>
        </w:numPr>
        <w:ind w:firstLineChars="0"/>
        <w:rPr>
          <w:rFonts w:ascii="Consolas" w:eastAsia="宋体" w:hAnsi="Consolas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实验原理</w:t>
      </w:r>
    </w:p>
    <w:p w14:paraId="6D9238BC" w14:textId="45B6806B" w:rsidR="00193DF4" w:rsidRPr="00B27663" w:rsidRDefault="00094686" w:rsidP="00193DF4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noProof/>
          <w:sz w:val="24"/>
          <w:szCs w:val="28"/>
        </w:rPr>
        <w:drawing>
          <wp:inline distT="0" distB="0" distL="0" distR="0" wp14:anchorId="07B89E2F" wp14:editId="5055FA11">
            <wp:extent cx="5266690" cy="25088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68A2" w14:textId="53F4C582" w:rsidR="00094686" w:rsidRPr="00B27663" w:rsidRDefault="00094686" w:rsidP="00193DF4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noProof/>
          <w:sz w:val="24"/>
          <w:szCs w:val="28"/>
        </w:rPr>
        <w:drawing>
          <wp:inline distT="0" distB="0" distL="0" distR="0" wp14:anchorId="6C7DC0B6" wp14:editId="5EF76544">
            <wp:extent cx="5266690" cy="2823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1923" w14:textId="2EB26602" w:rsidR="00094686" w:rsidRPr="00B27663" w:rsidRDefault="00094686" w:rsidP="00193DF4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noProof/>
          <w:sz w:val="24"/>
          <w:szCs w:val="28"/>
        </w:rPr>
        <w:lastRenderedPageBreak/>
        <w:drawing>
          <wp:inline distT="0" distB="0" distL="0" distR="0" wp14:anchorId="530BFBFF" wp14:editId="562A4553">
            <wp:extent cx="5266690" cy="2823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956F" w14:textId="1AACD11B" w:rsidR="00094686" w:rsidRPr="00B27663" w:rsidRDefault="00094686" w:rsidP="00193DF4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noProof/>
          <w:sz w:val="24"/>
          <w:szCs w:val="28"/>
        </w:rPr>
        <w:drawing>
          <wp:inline distT="0" distB="0" distL="0" distR="0" wp14:anchorId="60C1AC22" wp14:editId="53A2769A">
            <wp:extent cx="5266690" cy="2903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D839" w14:textId="327332D6" w:rsidR="00094686" w:rsidRPr="00B27663" w:rsidRDefault="00094686" w:rsidP="00193DF4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noProof/>
          <w:sz w:val="24"/>
          <w:szCs w:val="28"/>
        </w:rPr>
        <w:drawing>
          <wp:inline distT="0" distB="0" distL="0" distR="0" wp14:anchorId="79A047FE" wp14:editId="67293215">
            <wp:extent cx="5266690" cy="2523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53C0" w14:textId="6CA6B835" w:rsidR="00251B61" w:rsidRPr="00B27663" w:rsidRDefault="00251B61" w:rsidP="00251B61">
      <w:pPr>
        <w:pStyle w:val="a3"/>
        <w:numPr>
          <w:ilvl w:val="0"/>
          <w:numId w:val="1"/>
        </w:numPr>
        <w:ind w:firstLineChars="0"/>
        <w:rPr>
          <w:rFonts w:ascii="Consolas" w:eastAsia="宋体" w:hAnsi="Consolas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实验内容</w:t>
      </w:r>
      <w:r w:rsidR="00C07FFA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/</w:t>
      </w:r>
      <w:r w:rsidR="00C07FFA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步骤和结果分析</w:t>
      </w:r>
    </w:p>
    <w:p w14:paraId="52F5C82E" w14:textId="542D2E2A" w:rsidR="00AF4ECA" w:rsidRPr="00B27663" w:rsidRDefault="00661F3C" w:rsidP="00AF4ECA">
      <w:pPr>
        <w:pStyle w:val="a3"/>
        <w:ind w:left="420" w:firstLineChars="0" w:firstLine="0"/>
        <w:rPr>
          <w:rFonts w:ascii="Consolas" w:eastAsia="宋体" w:hAnsi="Consolas"/>
          <w:b/>
          <w:bCs/>
          <w:caps/>
        </w:rPr>
      </w:pPr>
      <w:r w:rsidRPr="00B27663">
        <w:rPr>
          <w:rFonts w:ascii="Consolas" w:eastAsia="宋体" w:hAnsi="Consolas" w:hint="eastAsia"/>
          <w:b/>
          <w:bCs/>
          <w:caps/>
        </w:rPr>
        <w:lastRenderedPageBreak/>
        <w:t>任务一：</w:t>
      </w:r>
    </w:p>
    <w:p w14:paraId="4490396F" w14:textId="4AC647A4" w:rsidR="001C5223" w:rsidRPr="00B27663" w:rsidRDefault="00EC0AC5" w:rsidP="001C5223">
      <w:pPr>
        <w:pStyle w:val="a3"/>
        <w:numPr>
          <w:ilvl w:val="0"/>
          <w:numId w:val="5"/>
        </w:numPr>
        <w:ind w:firstLineChars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在</w:t>
      </w:r>
      <w:r w:rsidRPr="00B27663">
        <w:rPr>
          <w:rFonts w:ascii="Consolas" w:eastAsia="宋体" w:hAnsi="Consolas"/>
          <w:caps/>
          <w:szCs w:val="21"/>
        </w:rPr>
        <w:t>eNSP</w:t>
      </w:r>
      <w:r w:rsidRPr="00B27663">
        <w:rPr>
          <w:rFonts w:ascii="Consolas" w:eastAsia="宋体" w:hAnsi="Consolas"/>
          <w:caps/>
          <w:szCs w:val="21"/>
        </w:rPr>
        <w:t>中搭建如右图拓扑，配置</w:t>
      </w:r>
      <w:r w:rsidRPr="00B27663">
        <w:rPr>
          <w:rFonts w:ascii="Consolas" w:eastAsia="宋体" w:hAnsi="Consolas"/>
          <w:caps/>
          <w:szCs w:val="21"/>
        </w:rPr>
        <w:t>IP</w:t>
      </w:r>
      <w:r w:rsidRPr="00B27663">
        <w:rPr>
          <w:rFonts w:ascii="Consolas" w:eastAsia="宋体" w:hAnsi="Consolas"/>
          <w:caps/>
          <w:szCs w:val="21"/>
        </w:rPr>
        <w:t>地址，配置</w:t>
      </w:r>
      <w:r w:rsidRPr="00B27663">
        <w:rPr>
          <w:rFonts w:ascii="Consolas" w:eastAsia="宋体" w:hAnsi="Consolas"/>
          <w:caps/>
          <w:szCs w:val="21"/>
        </w:rPr>
        <w:t>RIPv2</w:t>
      </w:r>
      <w:r w:rsidRPr="00B27663">
        <w:rPr>
          <w:rFonts w:ascii="Consolas" w:eastAsia="宋体" w:hAnsi="Consolas"/>
          <w:caps/>
          <w:szCs w:val="21"/>
        </w:rPr>
        <w:t>。观察链路是否连通。</w:t>
      </w:r>
    </w:p>
    <w:p w14:paraId="33B73532" w14:textId="6D971C98" w:rsidR="00E3493C" w:rsidRPr="00B27663" w:rsidRDefault="00FD3F79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noProof/>
          <w:szCs w:val="21"/>
        </w:rPr>
        <w:drawing>
          <wp:inline distT="0" distB="0" distL="0" distR="0" wp14:anchorId="258D53D6" wp14:editId="6FC1A109">
            <wp:extent cx="5274310" cy="4206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39A1" w14:textId="77777777" w:rsidR="00697768" w:rsidRPr="00B27663" w:rsidRDefault="00EE5A12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配置路由器</w:t>
      </w:r>
    </w:p>
    <w:p w14:paraId="5930D260" w14:textId="37C2EFA4" w:rsidR="000D6ECC" w:rsidRPr="00B27663" w:rsidRDefault="00EE5A12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1</w:t>
      </w:r>
    </w:p>
    <w:p w14:paraId="0E162EE6" w14:textId="0411E1EF" w:rsidR="00B70C9F" w:rsidRPr="00B27663" w:rsidRDefault="000D6ECC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5861D47C" wp14:editId="7202B2A9">
            <wp:extent cx="5266690" cy="5562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4007" w14:textId="0622800D" w:rsidR="00B70C9F" w:rsidRPr="00B27663" w:rsidRDefault="00697768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2</w:t>
      </w:r>
    </w:p>
    <w:p w14:paraId="4C936161" w14:textId="77777777" w:rsidR="004C2231" w:rsidRPr="00B27663" w:rsidRDefault="000D6ECC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49FD13FB" wp14:editId="519C31BF">
            <wp:extent cx="5274310" cy="563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91A4" w14:textId="66703AE3" w:rsidR="004C2231" w:rsidRPr="00B27663" w:rsidRDefault="00697768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3</w:t>
      </w:r>
    </w:p>
    <w:p w14:paraId="27E9B399" w14:textId="77777777" w:rsidR="002C7E34" w:rsidRPr="00B27663" w:rsidRDefault="000D6ECC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365DAB40" wp14:editId="40067059">
            <wp:extent cx="5274310" cy="680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F2D8" w14:textId="007E20F1" w:rsidR="002C7E34" w:rsidRPr="00B27663" w:rsidRDefault="00697768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4</w:t>
      </w:r>
    </w:p>
    <w:p w14:paraId="0DC4A860" w14:textId="77777777" w:rsidR="00160E73" w:rsidRPr="00B27663" w:rsidRDefault="000D6ECC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487302EC" wp14:editId="6189F4EE">
            <wp:extent cx="5274310" cy="570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1FC" w14:textId="34FAE107" w:rsidR="00160E73" w:rsidRPr="00B27663" w:rsidRDefault="00697768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5</w:t>
      </w:r>
      <w:r w:rsidR="00D15C61" w:rsidRPr="00B27663">
        <w:rPr>
          <w:rFonts w:ascii="Consolas" w:eastAsia="宋体" w:hAnsi="Consolas"/>
          <w:caps/>
          <w:szCs w:val="21"/>
        </w:rPr>
        <w:tab/>
      </w:r>
    </w:p>
    <w:p w14:paraId="01666F6A" w14:textId="4C7C3654" w:rsidR="009B4C89" w:rsidRPr="00B27663" w:rsidRDefault="000D6ECC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lastRenderedPageBreak/>
        <w:drawing>
          <wp:inline distT="0" distB="0" distL="0" distR="0" wp14:anchorId="1EBF330A" wp14:editId="650861AA">
            <wp:extent cx="5266690" cy="7092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B1A7" w14:textId="2BCF2724" w:rsidR="009B4C89" w:rsidRPr="00B27663" w:rsidRDefault="00D54480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1</w:t>
      </w:r>
      <w:r w:rsidRPr="00B27663">
        <w:rPr>
          <w:rFonts w:ascii="Consolas" w:eastAsia="宋体" w:hAnsi="Consolas" w:hint="eastAsia"/>
          <w:caps/>
          <w:szCs w:val="21"/>
        </w:rPr>
        <w:t>尝试</w:t>
      </w:r>
      <w:r w:rsidRPr="00B27663">
        <w:rPr>
          <w:rFonts w:ascii="Consolas" w:eastAsia="宋体" w:hAnsi="Consolas" w:hint="eastAsia"/>
          <w:caps/>
          <w:szCs w:val="21"/>
        </w:rPr>
        <w:t>ping</w:t>
      </w:r>
      <w:r w:rsidRPr="00B27663">
        <w:rPr>
          <w:rFonts w:ascii="Consolas" w:eastAsia="宋体" w:hAnsi="Consolas"/>
          <w:caps/>
          <w:szCs w:val="21"/>
        </w:rPr>
        <w:t>192.168.6.</w:t>
      </w:r>
      <w:r w:rsidR="00C632E0" w:rsidRPr="00B27663">
        <w:rPr>
          <w:rFonts w:ascii="Consolas" w:eastAsia="宋体" w:hAnsi="Consolas"/>
          <w:caps/>
          <w:szCs w:val="21"/>
        </w:rPr>
        <w:t>0</w:t>
      </w:r>
      <w:r w:rsidR="00503E11" w:rsidRPr="00B27663">
        <w:rPr>
          <w:rFonts w:ascii="Consolas" w:eastAsia="宋体" w:hAnsi="Consolas" w:hint="eastAsia"/>
          <w:caps/>
          <w:szCs w:val="21"/>
        </w:rPr>
        <w:t>网段</w:t>
      </w:r>
      <w:r w:rsidR="00270CEA" w:rsidRPr="00B27663">
        <w:rPr>
          <w:rFonts w:ascii="Consolas" w:eastAsia="宋体" w:hAnsi="Consolas" w:hint="eastAsia"/>
          <w:caps/>
          <w:szCs w:val="21"/>
        </w:rPr>
        <w:t>，成功！！</w:t>
      </w:r>
      <w:r w:rsidR="002D7325" w:rsidRPr="00B27663">
        <w:rPr>
          <w:rFonts w:ascii="Consolas" w:eastAsia="宋体" w:hAnsi="Consolas" w:hint="eastAsia"/>
          <w:caps/>
          <w:szCs w:val="21"/>
        </w:rPr>
        <w:t>！</w:t>
      </w:r>
    </w:p>
    <w:p w14:paraId="590E72FC" w14:textId="725766B3" w:rsidR="00503E11" w:rsidRPr="00B27663" w:rsidRDefault="00DB029A" w:rsidP="00E3493C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1E0BD6F8" wp14:editId="284329C4">
            <wp:extent cx="5274310" cy="2808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66DC" w14:textId="6BAB500F" w:rsidR="00362030" w:rsidRPr="00B27663" w:rsidRDefault="001C5223" w:rsidP="00203A90">
      <w:pPr>
        <w:pStyle w:val="a3"/>
        <w:numPr>
          <w:ilvl w:val="0"/>
          <w:numId w:val="5"/>
        </w:numPr>
        <w:ind w:firstLineChars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通过</w:t>
      </w:r>
      <w:r w:rsidRPr="00B27663">
        <w:rPr>
          <w:rFonts w:ascii="Consolas" w:eastAsia="宋体" w:hAnsi="Consolas"/>
          <w:caps/>
          <w:szCs w:val="21"/>
        </w:rPr>
        <w:t>Wireshark</w:t>
      </w:r>
      <w:r w:rsidRPr="00B27663">
        <w:rPr>
          <w:rFonts w:ascii="Consolas" w:eastAsia="宋体" w:hAnsi="Consolas"/>
          <w:caps/>
          <w:szCs w:val="21"/>
        </w:rPr>
        <w:t>和各种路由器</w:t>
      </w:r>
      <w:r w:rsidRPr="00B27663">
        <w:rPr>
          <w:rFonts w:ascii="Consolas" w:eastAsia="宋体" w:hAnsi="Consolas"/>
          <w:caps/>
          <w:szCs w:val="21"/>
        </w:rPr>
        <w:t>RIP</w:t>
      </w:r>
      <w:r w:rsidRPr="00B27663">
        <w:rPr>
          <w:rFonts w:ascii="Consolas" w:eastAsia="宋体" w:hAnsi="Consolas"/>
          <w:caps/>
          <w:szCs w:val="21"/>
        </w:rPr>
        <w:t>命令观察路由动态更新，将关键信息分析并截图，完成实验报告。</w:t>
      </w:r>
    </w:p>
    <w:p w14:paraId="262B3AF9" w14:textId="1456180C" w:rsidR="00436672" w:rsidRPr="00B27663" w:rsidRDefault="00436672" w:rsidP="00436672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1</w:t>
      </w:r>
    </w:p>
    <w:p w14:paraId="1F3C0C5E" w14:textId="4AD5BEBB" w:rsidR="00362030" w:rsidRPr="00B27663" w:rsidRDefault="00203A90" w:rsidP="00362030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587D22AE" wp14:editId="5DAD6CE3">
            <wp:extent cx="5274310" cy="3615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D79D" w14:textId="36F3CF3E" w:rsidR="004E18C8" w:rsidRPr="00B27663" w:rsidRDefault="004E18C8" w:rsidP="004E18C8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2</w:t>
      </w:r>
    </w:p>
    <w:p w14:paraId="3DD6AFDD" w14:textId="42624AC6" w:rsidR="00362030" w:rsidRPr="00B27663" w:rsidRDefault="00203A90" w:rsidP="00362030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lastRenderedPageBreak/>
        <w:drawing>
          <wp:inline distT="0" distB="0" distL="0" distR="0" wp14:anchorId="44D00E2F" wp14:editId="0FCCA86E">
            <wp:extent cx="5274310" cy="3609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722F" w14:textId="106EDDD3" w:rsidR="004E18C8" w:rsidRPr="00B27663" w:rsidRDefault="004E18C8" w:rsidP="004E18C8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3</w:t>
      </w:r>
    </w:p>
    <w:p w14:paraId="6CC14C00" w14:textId="08409789" w:rsidR="00362030" w:rsidRPr="00B27663" w:rsidRDefault="00203A90" w:rsidP="00362030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26AF9328" wp14:editId="12817153">
            <wp:extent cx="5274310" cy="3480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8DE" w14:textId="6B5A8E39" w:rsidR="004E18C8" w:rsidRPr="00B27663" w:rsidRDefault="004E18C8" w:rsidP="004E18C8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4</w:t>
      </w:r>
    </w:p>
    <w:p w14:paraId="26896CDA" w14:textId="4F93B1E9" w:rsidR="00362030" w:rsidRPr="00B27663" w:rsidRDefault="00362030" w:rsidP="00362030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lastRenderedPageBreak/>
        <w:drawing>
          <wp:inline distT="0" distB="0" distL="0" distR="0" wp14:anchorId="284F6E77" wp14:editId="633A9CD7">
            <wp:extent cx="5274310" cy="32829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1FDE" w14:textId="3A6B9088" w:rsidR="008F7D61" w:rsidRPr="00B27663" w:rsidRDefault="008F7D61" w:rsidP="008F7D6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R</w:t>
      </w:r>
      <w:r w:rsidRPr="00B27663">
        <w:rPr>
          <w:rFonts w:ascii="Consolas" w:eastAsia="宋体" w:hAnsi="Consolas"/>
          <w:caps/>
          <w:szCs w:val="21"/>
        </w:rPr>
        <w:t>5</w:t>
      </w:r>
    </w:p>
    <w:p w14:paraId="02A499BC" w14:textId="157B4BD6" w:rsidR="00362030" w:rsidRPr="00B27663" w:rsidRDefault="00362030" w:rsidP="00362030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41A749F6" wp14:editId="4A3A28FC">
            <wp:extent cx="5274310" cy="3589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89" w14:textId="6A6CCE1A" w:rsidR="002727C1" w:rsidRPr="00B27663" w:rsidRDefault="002727C1" w:rsidP="002727C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noProof/>
          <w:szCs w:val="21"/>
        </w:rPr>
        <w:lastRenderedPageBreak/>
        <w:drawing>
          <wp:inline distT="0" distB="0" distL="0" distR="0" wp14:anchorId="30F79DE2" wp14:editId="27D3134A">
            <wp:extent cx="5274310" cy="4381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A82A" w14:textId="4965F4D9" w:rsidR="00C246A8" w:rsidRPr="00B27663" w:rsidRDefault="00C246A8" w:rsidP="002727C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noProof/>
          <w:szCs w:val="21"/>
        </w:rPr>
        <w:drawing>
          <wp:inline distT="0" distB="0" distL="0" distR="0" wp14:anchorId="676EF2B6" wp14:editId="03B57F87">
            <wp:extent cx="5274310" cy="899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5CC" w14:textId="24F59611" w:rsidR="00781C52" w:rsidRPr="00B27663" w:rsidRDefault="00AE1CDE" w:rsidP="002727C1">
      <w:pPr>
        <w:pStyle w:val="a3"/>
        <w:ind w:left="780" w:firstLineChars="0" w:firstLine="0"/>
        <w:rPr>
          <w:rFonts w:ascii="Consolas" w:eastAsia="宋体" w:hAnsi="Consolas"/>
          <w:b/>
          <w:bCs/>
          <w:caps/>
          <w:szCs w:val="21"/>
        </w:rPr>
      </w:pPr>
      <w:r w:rsidRPr="00B27663">
        <w:rPr>
          <w:rFonts w:ascii="Consolas" w:eastAsia="宋体" w:hAnsi="Consolas" w:hint="eastAsia"/>
          <w:b/>
          <w:bCs/>
          <w:caps/>
          <w:szCs w:val="21"/>
        </w:rPr>
        <w:t>关键信息</w:t>
      </w:r>
      <w:r w:rsidR="00781C52" w:rsidRPr="00B27663">
        <w:rPr>
          <w:rFonts w:ascii="Consolas" w:eastAsia="宋体" w:hAnsi="Consolas" w:hint="eastAsia"/>
          <w:b/>
          <w:bCs/>
          <w:caps/>
          <w:szCs w:val="21"/>
        </w:rPr>
        <w:t>分析：</w:t>
      </w:r>
    </w:p>
    <w:p w14:paraId="609941B0" w14:textId="03413A75" w:rsidR="00375B0F" w:rsidRPr="00B27663" w:rsidRDefault="00781C52" w:rsidP="00375B0F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Command</w:t>
      </w:r>
      <w:r w:rsidRPr="00B27663">
        <w:rPr>
          <w:rFonts w:ascii="Consolas" w:eastAsia="宋体" w:hAnsi="Consolas" w:hint="eastAsia"/>
          <w:caps/>
          <w:szCs w:val="21"/>
        </w:rPr>
        <w:t>：用于请求或者答复</w:t>
      </w:r>
      <w:r w:rsidR="00375B0F" w:rsidRPr="00B27663">
        <w:rPr>
          <w:rFonts w:ascii="Consolas" w:eastAsia="宋体" w:hAnsi="Consolas" w:hint="eastAsia"/>
          <w:caps/>
          <w:szCs w:val="21"/>
        </w:rPr>
        <w:t>。请求时值为</w:t>
      </w:r>
      <w:r w:rsidR="00375B0F" w:rsidRPr="00B27663">
        <w:rPr>
          <w:rFonts w:ascii="Consolas" w:eastAsia="宋体" w:hAnsi="Consolas" w:hint="eastAsia"/>
          <w:caps/>
          <w:szCs w:val="21"/>
        </w:rPr>
        <w:t>1</w:t>
      </w:r>
      <w:r w:rsidR="00375B0F" w:rsidRPr="00B27663">
        <w:rPr>
          <w:rFonts w:ascii="Consolas" w:eastAsia="宋体" w:hAnsi="Consolas" w:hint="eastAsia"/>
          <w:caps/>
          <w:szCs w:val="21"/>
        </w:rPr>
        <w:t>，回复时值为</w:t>
      </w:r>
      <w:r w:rsidR="00375B0F" w:rsidRPr="00B27663">
        <w:rPr>
          <w:rFonts w:ascii="Consolas" w:eastAsia="宋体" w:hAnsi="Consolas" w:hint="eastAsia"/>
          <w:caps/>
          <w:szCs w:val="21"/>
        </w:rPr>
        <w:t>2</w:t>
      </w:r>
      <w:r w:rsidR="00375B0F" w:rsidRPr="00B27663">
        <w:rPr>
          <w:rFonts w:ascii="Consolas" w:eastAsia="宋体" w:hAnsi="Consolas"/>
          <w:caps/>
          <w:szCs w:val="21"/>
        </w:rPr>
        <w:t>.</w:t>
      </w:r>
    </w:p>
    <w:p w14:paraId="31F50435" w14:textId="2A4041A9" w:rsidR="00781C52" w:rsidRPr="00B27663" w:rsidRDefault="00781C52" w:rsidP="002727C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szCs w:val="21"/>
        </w:rPr>
        <w:t>V</w:t>
      </w:r>
      <w:r w:rsidRPr="00B27663">
        <w:rPr>
          <w:rFonts w:ascii="Consolas" w:eastAsia="宋体" w:hAnsi="Consolas" w:hint="eastAsia"/>
          <w:caps/>
          <w:szCs w:val="21"/>
        </w:rPr>
        <w:t>ersion</w:t>
      </w:r>
      <w:r w:rsidRPr="00B27663">
        <w:rPr>
          <w:rFonts w:ascii="Consolas" w:eastAsia="宋体" w:hAnsi="Consolas" w:hint="eastAsia"/>
          <w:caps/>
          <w:szCs w:val="21"/>
        </w:rPr>
        <w:t>：</w:t>
      </w:r>
      <w:r w:rsidR="0093304F" w:rsidRPr="00B27663">
        <w:rPr>
          <w:rFonts w:ascii="Consolas" w:eastAsia="宋体" w:hAnsi="Consolas" w:hint="eastAsia"/>
          <w:caps/>
          <w:szCs w:val="21"/>
        </w:rPr>
        <w:t>协议版本的信息</w:t>
      </w:r>
      <w:r w:rsidR="0093304F" w:rsidRPr="00B27663">
        <w:rPr>
          <w:rFonts w:ascii="Consolas" w:eastAsia="宋体" w:hAnsi="Consolas" w:hint="eastAsia"/>
          <w:caps/>
          <w:szCs w:val="21"/>
        </w:rPr>
        <w:t>(</w:t>
      </w:r>
      <w:r w:rsidR="0093304F" w:rsidRPr="00B27663">
        <w:rPr>
          <w:rFonts w:ascii="Consolas" w:eastAsia="宋体" w:hAnsi="Consolas"/>
          <w:caps/>
          <w:szCs w:val="21"/>
        </w:rPr>
        <w:t>RIPv1)</w:t>
      </w:r>
    </w:p>
    <w:p w14:paraId="66CAE70D" w14:textId="7E3EC380" w:rsidR="00781C52" w:rsidRPr="00B27663" w:rsidRDefault="00781C52" w:rsidP="002727C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IP</w:t>
      </w:r>
      <w:r w:rsidRPr="00B27663">
        <w:rPr>
          <w:rFonts w:ascii="Consolas" w:eastAsia="宋体" w:hAnsi="Consolas"/>
          <w:caps/>
          <w:szCs w:val="21"/>
        </w:rPr>
        <w:t xml:space="preserve"> </w:t>
      </w:r>
      <w:r w:rsidRPr="00B27663">
        <w:rPr>
          <w:rFonts w:ascii="Consolas" w:eastAsia="宋体" w:hAnsi="Consolas" w:hint="eastAsia"/>
          <w:caps/>
          <w:szCs w:val="21"/>
        </w:rPr>
        <w:t>addres</w:t>
      </w:r>
      <w:r w:rsidRPr="00B27663">
        <w:rPr>
          <w:rFonts w:ascii="Consolas" w:eastAsia="宋体" w:hAnsi="Consolas" w:hint="eastAsia"/>
          <w:caps/>
          <w:szCs w:val="21"/>
        </w:rPr>
        <w:t>：</w:t>
      </w:r>
      <w:r w:rsidR="00CB3449" w:rsidRPr="00B27663">
        <w:rPr>
          <w:rFonts w:ascii="Consolas" w:eastAsia="宋体" w:hAnsi="Consolas" w:hint="eastAsia"/>
          <w:caps/>
          <w:szCs w:val="21"/>
        </w:rPr>
        <w:t>通告的</w:t>
      </w:r>
      <w:r w:rsidR="00CB3449" w:rsidRPr="00B27663">
        <w:rPr>
          <w:rFonts w:ascii="Consolas" w:eastAsia="宋体" w:hAnsi="Consolas" w:hint="eastAsia"/>
          <w:caps/>
          <w:szCs w:val="21"/>
        </w:rPr>
        <w:t>IP</w:t>
      </w:r>
      <w:r w:rsidR="00CB3449" w:rsidRPr="00B27663">
        <w:rPr>
          <w:rFonts w:ascii="Consolas" w:eastAsia="宋体" w:hAnsi="Consolas" w:hint="eastAsia"/>
          <w:caps/>
          <w:szCs w:val="21"/>
        </w:rPr>
        <w:t>地址</w:t>
      </w:r>
    </w:p>
    <w:p w14:paraId="28E4E7DB" w14:textId="660E2B47" w:rsidR="00781C52" w:rsidRPr="00B27663" w:rsidRDefault="00781C52" w:rsidP="002727C1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szCs w:val="21"/>
        </w:rPr>
        <w:t>M</w:t>
      </w:r>
      <w:r w:rsidRPr="00B27663">
        <w:rPr>
          <w:rFonts w:ascii="Consolas" w:eastAsia="宋体" w:hAnsi="Consolas" w:hint="eastAsia"/>
          <w:caps/>
          <w:szCs w:val="21"/>
        </w:rPr>
        <w:t>etric</w:t>
      </w:r>
      <w:r w:rsidRPr="00B27663">
        <w:rPr>
          <w:rFonts w:ascii="Consolas" w:eastAsia="宋体" w:hAnsi="Consolas" w:hint="eastAsia"/>
          <w:caps/>
          <w:szCs w:val="21"/>
        </w:rPr>
        <w:t>：</w:t>
      </w:r>
      <w:r w:rsidR="00F35C12" w:rsidRPr="00B27663">
        <w:rPr>
          <w:rFonts w:ascii="Consolas" w:eastAsia="宋体" w:hAnsi="Consolas" w:hint="eastAsia"/>
          <w:caps/>
          <w:szCs w:val="21"/>
        </w:rPr>
        <w:t>距离目的地址的</w:t>
      </w:r>
      <w:r w:rsidR="00E11B2F" w:rsidRPr="00B27663">
        <w:rPr>
          <w:rFonts w:ascii="Consolas" w:eastAsia="宋体" w:hAnsi="Consolas" w:hint="eastAsia"/>
          <w:caps/>
          <w:szCs w:val="21"/>
        </w:rPr>
        <w:t>跳数</w:t>
      </w:r>
    </w:p>
    <w:p w14:paraId="07AA3FC8" w14:textId="3A1CDEFE" w:rsidR="00B70C9F" w:rsidRPr="00B27663" w:rsidRDefault="00BB408D" w:rsidP="00A81963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/>
          <w:caps/>
          <w:szCs w:val="21"/>
        </w:rPr>
        <w:t>A</w:t>
      </w:r>
      <w:r w:rsidRPr="00B27663">
        <w:rPr>
          <w:rFonts w:ascii="Consolas" w:eastAsia="宋体" w:hAnsi="Consolas" w:hint="eastAsia"/>
          <w:caps/>
          <w:szCs w:val="21"/>
        </w:rPr>
        <w:t>ddress</w:t>
      </w:r>
      <w:r w:rsidRPr="00B27663">
        <w:rPr>
          <w:rFonts w:ascii="Consolas" w:eastAsia="宋体" w:hAnsi="Consolas"/>
          <w:caps/>
          <w:szCs w:val="21"/>
        </w:rPr>
        <w:t xml:space="preserve"> </w:t>
      </w:r>
      <w:r w:rsidRPr="00B27663">
        <w:rPr>
          <w:rFonts w:ascii="Consolas" w:eastAsia="宋体" w:hAnsi="Consolas" w:hint="eastAsia"/>
          <w:caps/>
          <w:szCs w:val="21"/>
        </w:rPr>
        <w:t>Family</w:t>
      </w:r>
      <w:r w:rsidRPr="00B27663">
        <w:rPr>
          <w:rFonts w:ascii="Consolas" w:eastAsia="宋体" w:hAnsi="Consolas" w:hint="eastAsia"/>
          <w:caps/>
          <w:szCs w:val="21"/>
        </w:rPr>
        <w:t>：</w:t>
      </w:r>
      <w:r w:rsidR="00B70C9F" w:rsidRPr="00B27663">
        <w:rPr>
          <w:rFonts w:ascii="Consolas" w:eastAsia="宋体" w:hAnsi="Consolas" w:hint="eastAsia"/>
          <w:caps/>
          <w:szCs w:val="21"/>
        </w:rPr>
        <w:t>TCP</w:t>
      </w:r>
      <w:r w:rsidR="00B70C9F" w:rsidRPr="00B27663">
        <w:rPr>
          <w:rFonts w:ascii="Consolas" w:eastAsia="宋体" w:hAnsi="Consolas"/>
          <w:caps/>
          <w:szCs w:val="21"/>
        </w:rPr>
        <w:t>/IP</w:t>
      </w:r>
      <w:r w:rsidR="00B70C9F" w:rsidRPr="00B27663">
        <w:rPr>
          <w:rFonts w:ascii="Consolas" w:eastAsia="宋体" w:hAnsi="Consolas" w:hint="eastAsia"/>
          <w:caps/>
          <w:szCs w:val="21"/>
        </w:rPr>
        <w:t>，该值为</w:t>
      </w:r>
      <w:r w:rsidR="00B70C9F" w:rsidRPr="00B27663">
        <w:rPr>
          <w:rFonts w:ascii="Consolas" w:eastAsia="宋体" w:hAnsi="Consolas" w:hint="eastAsia"/>
          <w:caps/>
          <w:szCs w:val="21"/>
        </w:rPr>
        <w:t>2</w:t>
      </w:r>
    </w:p>
    <w:p w14:paraId="00A37F68" w14:textId="77777777" w:rsidR="007C1261" w:rsidRPr="00B27663" w:rsidRDefault="007C1261" w:rsidP="00A81963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</w:p>
    <w:p w14:paraId="760C0131" w14:textId="22FEF92A" w:rsidR="009301F3" w:rsidRPr="00B27663" w:rsidRDefault="00B90ECE" w:rsidP="009301F3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在</w:t>
      </w:r>
      <w:r w:rsidR="009301F3" w:rsidRPr="00B27663">
        <w:rPr>
          <w:rFonts w:ascii="Consolas" w:eastAsia="宋体" w:hAnsi="Consolas" w:hint="eastAsia"/>
          <w:caps/>
          <w:szCs w:val="21"/>
        </w:rPr>
        <w:t>RIP</w:t>
      </w:r>
      <w:r w:rsidR="009301F3" w:rsidRPr="00B27663">
        <w:rPr>
          <w:rFonts w:ascii="Consolas" w:eastAsia="宋体" w:hAnsi="Consolas" w:hint="eastAsia"/>
          <w:caps/>
          <w:szCs w:val="21"/>
        </w:rPr>
        <w:t>路由协议中路由器的路由信息</w:t>
      </w:r>
      <w:r w:rsidR="00C97589" w:rsidRPr="00B27663">
        <w:rPr>
          <w:rFonts w:ascii="Consolas" w:eastAsia="宋体" w:hAnsi="Consolas" w:hint="eastAsia"/>
          <w:caps/>
          <w:szCs w:val="21"/>
        </w:rPr>
        <w:t>会在一定时间内</w:t>
      </w:r>
      <w:r w:rsidR="009301F3" w:rsidRPr="00B27663">
        <w:rPr>
          <w:rFonts w:ascii="Consolas" w:eastAsia="宋体" w:hAnsi="Consolas" w:hint="eastAsia"/>
          <w:caps/>
          <w:szCs w:val="21"/>
        </w:rPr>
        <w:t>动态更新与变化。</w:t>
      </w:r>
    </w:p>
    <w:p w14:paraId="4596BA53" w14:textId="585C9201" w:rsidR="009301F3" w:rsidRPr="00B27663" w:rsidRDefault="009301F3" w:rsidP="009301F3">
      <w:pPr>
        <w:pStyle w:val="a3"/>
        <w:ind w:left="780" w:firstLineChars="0" w:firstLine="0"/>
        <w:rPr>
          <w:rFonts w:ascii="Consolas" w:eastAsia="宋体" w:hAnsi="Consolas"/>
          <w:b/>
          <w:bCs/>
          <w:caps/>
          <w:szCs w:val="21"/>
        </w:rPr>
      </w:pPr>
      <w:r w:rsidRPr="00B27663">
        <w:rPr>
          <w:rFonts w:ascii="Consolas" w:eastAsia="宋体" w:hAnsi="Consolas"/>
          <w:b/>
          <w:bCs/>
          <w:caps/>
          <w:szCs w:val="21"/>
        </w:rPr>
        <w:t>192.168.1.0</w:t>
      </w:r>
      <w:r w:rsidRPr="00B27663">
        <w:rPr>
          <w:rFonts w:ascii="Consolas" w:eastAsia="宋体" w:hAnsi="Consolas" w:hint="eastAsia"/>
          <w:b/>
          <w:bCs/>
          <w:caps/>
          <w:szCs w:val="21"/>
        </w:rPr>
        <w:t>网段中</w:t>
      </w:r>
      <w:r w:rsidRPr="00B27663">
        <w:rPr>
          <w:rFonts w:ascii="Consolas" w:eastAsia="宋体" w:hAnsi="Consolas" w:hint="eastAsia"/>
          <w:b/>
          <w:bCs/>
          <w:caps/>
          <w:szCs w:val="21"/>
        </w:rPr>
        <w:t>1</w:t>
      </w:r>
      <w:r w:rsidRPr="00B27663">
        <w:rPr>
          <w:rFonts w:ascii="Consolas" w:eastAsia="宋体" w:hAnsi="Consolas"/>
          <w:b/>
          <w:bCs/>
          <w:caps/>
          <w:szCs w:val="21"/>
        </w:rPr>
        <w:t>92.168.1.1</w:t>
      </w:r>
      <w:r w:rsidRPr="00B27663">
        <w:rPr>
          <w:rFonts w:ascii="Consolas" w:eastAsia="宋体" w:hAnsi="Consolas" w:hint="eastAsia"/>
          <w:b/>
          <w:bCs/>
          <w:caps/>
          <w:szCs w:val="21"/>
        </w:rPr>
        <w:t>与</w:t>
      </w:r>
      <w:r w:rsidRPr="00B27663">
        <w:rPr>
          <w:rFonts w:ascii="Consolas" w:eastAsia="宋体" w:hAnsi="Consolas" w:hint="eastAsia"/>
          <w:b/>
          <w:bCs/>
          <w:caps/>
          <w:szCs w:val="21"/>
        </w:rPr>
        <w:t>1</w:t>
      </w:r>
      <w:r w:rsidRPr="00B27663">
        <w:rPr>
          <w:rFonts w:ascii="Consolas" w:eastAsia="宋体" w:hAnsi="Consolas"/>
          <w:b/>
          <w:bCs/>
          <w:caps/>
          <w:szCs w:val="21"/>
        </w:rPr>
        <w:t>92.168.1.2</w:t>
      </w:r>
      <w:r w:rsidRPr="00B27663">
        <w:rPr>
          <w:rFonts w:ascii="Consolas" w:eastAsia="宋体" w:hAnsi="Consolas" w:hint="eastAsia"/>
          <w:b/>
          <w:bCs/>
          <w:caps/>
          <w:szCs w:val="21"/>
        </w:rPr>
        <w:t>收敛结果</w:t>
      </w:r>
      <w:r w:rsidR="006B254E" w:rsidRPr="00B27663">
        <w:rPr>
          <w:rFonts w:ascii="Consolas" w:eastAsia="宋体" w:hAnsi="Consolas" w:hint="eastAsia"/>
          <w:b/>
          <w:bCs/>
          <w:caps/>
          <w:szCs w:val="21"/>
        </w:rPr>
        <w:t>：</w:t>
      </w:r>
    </w:p>
    <w:p w14:paraId="4276D001" w14:textId="77777777" w:rsidR="009301F3" w:rsidRPr="00B27663" w:rsidRDefault="009301F3" w:rsidP="009301F3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1</w:t>
      </w:r>
      <w:r w:rsidRPr="00B27663">
        <w:rPr>
          <w:rFonts w:ascii="Consolas" w:eastAsia="宋体" w:hAnsi="Consolas"/>
          <w:caps/>
          <w:szCs w:val="21"/>
        </w:rPr>
        <w:t>92.168.1.1</w:t>
      </w:r>
    </w:p>
    <w:p w14:paraId="2D134480" w14:textId="07554C9E" w:rsidR="00E16F2B" w:rsidRPr="00B27663" w:rsidRDefault="007F2EDD" w:rsidP="00E16F2B">
      <w:pPr>
        <w:pStyle w:val="a3"/>
        <w:ind w:left="780" w:firstLineChars="0" w:firstLine="0"/>
        <w:rPr>
          <w:rFonts w:ascii="Consolas" w:eastAsia="宋体" w:hAnsi="Consolas" w:hint="eastAsia"/>
          <w:caps/>
          <w:szCs w:val="21"/>
        </w:rPr>
      </w:pPr>
      <w:r w:rsidRPr="00B27663">
        <w:rPr>
          <w:rFonts w:ascii="Consolas" w:eastAsia="宋体" w:hAnsi="Consolas"/>
          <w:caps/>
          <w:szCs w:val="21"/>
        </w:rPr>
        <w:lastRenderedPageBreak/>
        <w:drawing>
          <wp:inline distT="0" distB="0" distL="0" distR="0" wp14:anchorId="0C5C55AE" wp14:editId="459FA4EF">
            <wp:extent cx="5274310" cy="1336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AA0" w14:textId="77777777" w:rsidR="007F2EDD" w:rsidRPr="00B27663" w:rsidRDefault="007F2EDD" w:rsidP="007F2EDD">
      <w:pPr>
        <w:pStyle w:val="a3"/>
        <w:ind w:left="780" w:firstLineChars="0" w:firstLine="0"/>
        <w:rPr>
          <w:rFonts w:ascii="Consolas" w:eastAsia="宋体" w:hAnsi="Consolas"/>
          <w:caps/>
          <w:szCs w:val="21"/>
        </w:rPr>
      </w:pPr>
      <w:r w:rsidRPr="00B27663">
        <w:rPr>
          <w:rFonts w:ascii="Consolas" w:eastAsia="宋体" w:hAnsi="Consolas" w:hint="eastAsia"/>
          <w:caps/>
          <w:szCs w:val="21"/>
        </w:rPr>
        <w:t>1</w:t>
      </w:r>
      <w:r w:rsidRPr="00B27663">
        <w:rPr>
          <w:rFonts w:ascii="Consolas" w:eastAsia="宋体" w:hAnsi="Consolas"/>
          <w:caps/>
          <w:szCs w:val="21"/>
        </w:rPr>
        <w:t>92.168.1.2</w:t>
      </w:r>
    </w:p>
    <w:p w14:paraId="79DBD8F5" w14:textId="77777777" w:rsidR="007F2EDD" w:rsidRPr="00B27663" w:rsidRDefault="007F2EDD" w:rsidP="007F2EDD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drawing>
          <wp:inline distT="0" distB="0" distL="0" distR="0" wp14:anchorId="01B07297" wp14:editId="6928A947">
            <wp:extent cx="5274310" cy="21621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79BA" w14:textId="021F313C" w:rsidR="00D60A28" w:rsidRPr="00B27663" w:rsidRDefault="00D60A28" w:rsidP="002727C1">
      <w:pPr>
        <w:pStyle w:val="a3"/>
        <w:ind w:left="780" w:firstLineChars="0" w:firstLine="0"/>
        <w:rPr>
          <w:rFonts w:ascii="Consolas" w:eastAsia="宋体" w:hAnsi="Consolas"/>
          <w:caps/>
        </w:rPr>
      </w:pPr>
    </w:p>
    <w:p w14:paraId="42B26902" w14:textId="77777777" w:rsidR="00120B05" w:rsidRPr="00B27663" w:rsidRDefault="00661F3C" w:rsidP="00AF4ECA">
      <w:pPr>
        <w:pStyle w:val="a3"/>
        <w:ind w:left="420" w:firstLineChars="0" w:firstLine="0"/>
        <w:rPr>
          <w:rFonts w:ascii="Consolas" w:eastAsia="宋体" w:hAnsi="Consolas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任务二：</w:t>
      </w:r>
    </w:p>
    <w:p w14:paraId="5AB7BDB2" w14:textId="730E3BC3" w:rsidR="00661F3C" w:rsidRPr="00B27663" w:rsidRDefault="006B49E5" w:rsidP="00120B05">
      <w:pPr>
        <w:pStyle w:val="a3"/>
        <w:numPr>
          <w:ilvl w:val="0"/>
          <w:numId w:val="6"/>
        </w:numPr>
        <w:ind w:firstLineChars="0"/>
        <w:rPr>
          <w:rFonts w:ascii="Consolas" w:eastAsia="宋体" w:hAnsi="Consolas"/>
          <w:caps/>
        </w:rPr>
      </w:pPr>
      <w:r w:rsidRPr="00B27663">
        <w:rPr>
          <w:rFonts w:ascii="Consolas" w:eastAsia="宋体" w:hAnsi="Consolas" w:hint="eastAsia"/>
          <w:caps/>
        </w:rPr>
        <w:t>分别分析链路断开后在</w:t>
      </w:r>
      <w:r w:rsidRPr="00B27663">
        <w:rPr>
          <w:rFonts w:ascii="Consolas" w:eastAsia="宋体" w:hAnsi="Consolas"/>
          <w:caps/>
        </w:rPr>
        <w:t>RIPv2</w:t>
      </w:r>
      <w:r w:rsidRPr="00B27663">
        <w:rPr>
          <w:rFonts w:ascii="Consolas" w:eastAsia="宋体" w:hAnsi="Consolas"/>
          <w:caps/>
        </w:rPr>
        <w:t>水平分割和无策略情况下导致的重新收敛过程，将关键信息分析并截图，并写入实验报告。</w:t>
      </w:r>
    </w:p>
    <w:p w14:paraId="04178AAD" w14:textId="627791A1" w:rsidR="007B73CB" w:rsidRPr="00B27663" w:rsidRDefault="007B354A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B0640" wp14:editId="3F99EBA9">
                <wp:simplePos x="0" y="0"/>
                <wp:positionH relativeFrom="column">
                  <wp:posOffset>1162736</wp:posOffset>
                </wp:positionH>
                <wp:positionV relativeFrom="paragraph">
                  <wp:posOffset>2011629</wp:posOffset>
                </wp:positionV>
                <wp:extent cx="555584" cy="1172079"/>
                <wp:effectExtent l="0" t="0" r="0" b="0"/>
                <wp:wrapNone/>
                <wp:docPr id="20" name="乘号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4" cy="1172079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B3F3877" id="乘号 7" o:spid="_x0000_s1026" style="position:absolute;left:0;text-align:left;margin-left:91.55pt;margin-top:158.4pt;width:43.75pt;height:9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5584,1172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" path="m74398,309490l192477,253518r85315,179984l363107,253518r118079,55972l350097,586040,481186,862589,363107,918561,277792,738577,192477,918561,74398,862589,205487,586040,74398,309490xe" fillcolor="red" strokecolor="#1f3763 [1604]" strokeweight="1pt">
                <v:stroke joinstyle="miter"/>
                <v:path arrowok="t" o:connecttype="custom" o:connectlocs="74398,309490;192477,253518;277792,433502;363107,253518;481186,309490;350097,586040;481186,862589;363107,918561;277792,738577;192477,918561;74398,862589;205487,586040;74398,309490" o:connectangles="0,0,0,0,0,0,0,0,0,0,0,0,0"/>
              </v:shape>
            </w:pict>
          </mc:Fallback>
        </mc:AlternateContent>
      </w:r>
      <w:r w:rsidR="00E540BC" w:rsidRPr="00B27663">
        <w:rPr>
          <w:rFonts w:ascii="Consolas" w:eastAsia="宋体" w:hAnsi="Consolas" w:hint="eastAsia"/>
          <w:caps/>
          <w:noProof/>
        </w:rPr>
        <w:drawing>
          <wp:inline distT="0" distB="0" distL="0" distR="0" wp14:anchorId="33FCC843" wp14:editId="458C76C3">
            <wp:extent cx="5274310" cy="4206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AA1A" w14:textId="76BF28EF" w:rsidR="00880E40" w:rsidRPr="00B27663" w:rsidRDefault="004548D9" w:rsidP="00055DBF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lastRenderedPageBreak/>
        <w:drawing>
          <wp:inline distT="0" distB="0" distL="0" distR="0" wp14:anchorId="1E925236" wp14:editId="68D9FF93">
            <wp:extent cx="5274310" cy="44450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B845" w14:textId="26F34D15" w:rsidR="006C71DF" w:rsidRPr="00B27663" w:rsidRDefault="006C71DF" w:rsidP="006C71D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Pr="00B27663">
        <w:rPr>
          <w:rFonts w:ascii="Consolas" w:eastAsia="宋体" w:hAnsi="Consolas"/>
          <w:caps/>
          <w:sz w:val="24"/>
          <w:szCs w:val="28"/>
        </w:rPr>
        <w:t>92.168.1.0</w:t>
      </w:r>
      <w:r w:rsidRPr="00B27663">
        <w:rPr>
          <w:rFonts w:ascii="Consolas" w:eastAsia="宋体" w:hAnsi="Consolas" w:hint="eastAsia"/>
          <w:caps/>
          <w:sz w:val="24"/>
          <w:szCs w:val="28"/>
        </w:rPr>
        <w:t>网段中的</w:t>
      </w:r>
      <w:r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Pr="00B27663">
        <w:rPr>
          <w:rFonts w:ascii="Consolas" w:eastAsia="宋体" w:hAnsi="Consolas"/>
          <w:caps/>
          <w:sz w:val="24"/>
          <w:szCs w:val="28"/>
        </w:rPr>
        <w:t>92.168.1.</w:t>
      </w:r>
      <w:r w:rsidRPr="00B27663">
        <w:rPr>
          <w:rFonts w:ascii="Consolas" w:eastAsia="宋体" w:hAnsi="Consolas"/>
          <w:caps/>
          <w:sz w:val="24"/>
          <w:szCs w:val="28"/>
        </w:rPr>
        <w:t>1</w:t>
      </w:r>
      <w:r w:rsidRPr="00B27663">
        <w:rPr>
          <w:rFonts w:ascii="Consolas" w:eastAsia="宋体" w:hAnsi="Consolas"/>
          <w:caps/>
          <w:sz w:val="24"/>
          <w:szCs w:val="28"/>
        </w:rPr>
        <w:t xml:space="preserve"> </w:t>
      </w:r>
      <w:r w:rsidRPr="00B27663">
        <w:rPr>
          <w:rFonts w:ascii="Consolas" w:eastAsia="宋体" w:hAnsi="Consolas" w:hint="eastAsia"/>
          <w:caps/>
          <w:sz w:val="24"/>
          <w:szCs w:val="28"/>
        </w:rPr>
        <w:t>ip</w:t>
      </w:r>
    </w:p>
    <w:p w14:paraId="52ED6DC0" w14:textId="648A3D89" w:rsidR="00C44D40" w:rsidRPr="00B27663" w:rsidRDefault="00C44D40" w:rsidP="006C71DF">
      <w:pPr>
        <w:pStyle w:val="a3"/>
        <w:ind w:left="780" w:firstLineChars="0" w:firstLine="0"/>
        <w:rPr>
          <w:rFonts w:ascii="Consolas" w:eastAsia="宋体" w:hAnsi="Consolas" w:hint="eastAsia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断开时和收敛结果均为：</w:t>
      </w:r>
    </w:p>
    <w:p w14:paraId="78BA93A9" w14:textId="1149B3E3" w:rsidR="006C71DF" w:rsidRPr="00B27663" w:rsidRDefault="006C71DF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drawing>
          <wp:inline distT="0" distB="0" distL="0" distR="0" wp14:anchorId="5D9C5D73" wp14:editId="2469FE33">
            <wp:extent cx="5274310" cy="2567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FC44" w14:textId="77777777" w:rsidR="006C71DF" w:rsidRPr="00B27663" w:rsidRDefault="006C71DF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</w:p>
    <w:p w14:paraId="6CFA2EF6" w14:textId="77777777" w:rsidR="00670C37" w:rsidRPr="00B27663" w:rsidRDefault="00670C37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</w:p>
    <w:p w14:paraId="079148E4" w14:textId="4212F97E" w:rsidR="00820055" w:rsidRPr="00B27663" w:rsidRDefault="00820055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Pr="00B27663">
        <w:rPr>
          <w:rFonts w:ascii="Consolas" w:eastAsia="宋体" w:hAnsi="Consolas"/>
          <w:caps/>
          <w:sz w:val="24"/>
          <w:szCs w:val="28"/>
        </w:rPr>
        <w:t>92.168.1.0</w:t>
      </w:r>
      <w:r w:rsidRPr="00B27663">
        <w:rPr>
          <w:rFonts w:ascii="Consolas" w:eastAsia="宋体" w:hAnsi="Consolas" w:hint="eastAsia"/>
          <w:caps/>
          <w:sz w:val="24"/>
          <w:szCs w:val="28"/>
        </w:rPr>
        <w:t>网段中</w:t>
      </w:r>
      <w:r w:rsidR="00245F5F" w:rsidRPr="00B27663">
        <w:rPr>
          <w:rFonts w:ascii="Consolas" w:eastAsia="宋体" w:hAnsi="Consolas" w:hint="eastAsia"/>
          <w:caps/>
          <w:sz w:val="24"/>
          <w:szCs w:val="28"/>
        </w:rPr>
        <w:t>的</w:t>
      </w:r>
      <w:r w:rsidR="00245F5F"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="00245F5F" w:rsidRPr="00B27663">
        <w:rPr>
          <w:rFonts w:ascii="Consolas" w:eastAsia="宋体" w:hAnsi="Consolas"/>
          <w:caps/>
          <w:sz w:val="24"/>
          <w:szCs w:val="28"/>
        </w:rPr>
        <w:t>92.168.1.2</w:t>
      </w:r>
      <w:r w:rsidR="006C71DF" w:rsidRPr="00B27663">
        <w:rPr>
          <w:rFonts w:ascii="Consolas" w:eastAsia="宋体" w:hAnsi="Consolas"/>
          <w:caps/>
          <w:sz w:val="24"/>
          <w:szCs w:val="28"/>
        </w:rPr>
        <w:t xml:space="preserve"> </w:t>
      </w:r>
      <w:r w:rsidR="00245F5F" w:rsidRPr="00B27663">
        <w:rPr>
          <w:rFonts w:ascii="Consolas" w:eastAsia="宋体" w:hAnsi="Consolas" w:hint="eastAsia"/>
          <w:caps/>
          <w:sz w:val="24"/>
          <w:szCs w:val="28"/>
        </w:rPr>
        <w:t>ip</w:t>
      </w:r>
    </w:p>
    <w:p w14:paraId="37DA699E" w14:textId="37DF7930" w:rsidR="005667E9" w:rsidRPr="00B27663" w:rsidRDefault="005667E9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线路断开前：</w:t>
      </w:r>
      <w:r w:rsidR="00AF6489" w:rsidRPr="00B27663">
        <w:rPr>
          <w:rFonts w:ascii="Consolas" w:eastAsia="宋体" w:hAnsi="Consolas" w:hint="eastAsia"/>
          <w:caps/>
          <w:sz w:val="24"/>
          <w:szCs w:val="28"/>
        </w:rPr>
        <w:t>抵达各个网段的距离</w:t>
      </w:r>
    </w:p>
    <w:p w14:paraId="747829FE" w14:textId="40EFFAA5" w:rsidR="005667E9" w:rsidRPr="00B27663" w:rsidRDefault="005667E9" w:rsidP="00055DBF">
      <w:pPr>
        <w:pStyle w:val="a3"/>
        <w:ind w:left="780" w:firstLineChars="0" w:firstLine="0"/>
        <w:rPr>
          <w:rFonts w:ascii="Consolas" w:eastAsia="宋体" w:hAnsi="Consolas" w:hint="eastAsia"/>
          <w:b/>
          <w:bCs/>
          <w:sz w:val="24"/>
          <w:szCs w:val="28"/>
        </w:rPr>
      </w:pPr>
      <w:r w:rsidRPr="00B27663">
        <w:rPr>
          <w:rFonts w:ascii="Consolas" w:eastAsia="宋体" w:hAnsi="Consolas"/>
          <w:sz w:val="24"/>
          <w:szCs w:val="28"/>
        </w:rPr>
        <w:lastRenderedPageBreak/>
        <w:drawing>
          <wp:inline distT="0" distB="0" distL="0" distR="0" wp14:anchorId="516F7211" wp14:editId="511CBAFD">
            <wp:extent cx="5274310" cy="2162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152" w14:textId="5101792C" w:rsidR="00B3725E" w:rsidRPr="00B27663" w:rsidRDefault="00B3725E" w:rsidP="00055DBF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线路断开时刻</w:t>
      </w:r>
      <w:r w:rsidR="00B17125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：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其中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="00B17125" w:rsidRPr="00B27663">
        <w:rPr>
          <w:rFonts w:ascii="Consolas" w:eastAsia="宋体" w:hAnsi="Consolas"/>
          <w:caps/>
          <w:sz w:val="24"/>
          <w:szCs w:val="28"/>
        </w:rPr>
        <w:t>92.168.2.0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网段的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metric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值变为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="00B17125" w:rsidRPr="00B27663">
        <w:rPr>
          <w:rFonts w:ascii="Consolas" w:eastAsia="宋体" w:hAnsi="Consolas"/>
          <w:caps/>
          <w:sz w:val="24"/>
          <w:szCs w:val="28"/>
        </w:rPr>
        <w:t>6</w:t>
      </w:r>
      <w:r w:rsidR="00B22593" w:rsidRPr="00B27663">
        <w:rPr>
          <w:rFonts w:ascii="Consolas" w:eastAsia="宋体" w:hAnsi="Consolas" w:hint="eastAsia"/>
          <w:caps/>
          <w:sz w:val="24"/>
          <w:szCs w:val="28"/>
        </w:rPr>
        <w:t>即</w:t>
      </w:r>
      <w:r w:rsidR="004D195A"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="004D195A" w:rsidRPr="00B27663">
        <w:rPr>
          <w:rFonts w:ascii="Consolas" w:eastAsia="宋体" w:hAnsi="Consolas"/>
          <w:caps/>
          <w:sz w:val="24"/>
          <w:szCs w:val="28"/>
        </w:rPr>
        <w:t>92.168.1.</w:t>
      </w:r>
      <w:r w:rsidR="006A7C0F" w:rsidRPr="00B27663">
        <w:rPr>
          <w:rFonts w:ascii="Consolas" w:eastAsia="宋体" w:hAnsi="Consolas"/>
          <w:caps/>
          <w:sz w:val="24"/>
          <w:szCs w:val="28"/>
        </w:rPr>
        <w:t>2</w:t>
      </w:r>
      <w:r w:rsidR="00E45EE8" w:rsidRPr="00B27663">
        <w:rPr>
          <w:rFonts w:ascii="Consolas" w:eastAsia="宋体" w:hAnsi="Consolas" w:hint="eastAsia"/>
          <w:caps/>
          <w:sz w:val="24"/>
          <w:szCs w:val="28"/>
        </w:rPr>
        <w:t>网段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无法抵达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1</w:t>
      </w:r>
      <w:r w:rsidR="00B17125" w:rsidRPr="00B27663">
        <w:rPr>
          <w:rFonts w:ascii="Consolas" w:eastAsia="宋体" w:hAnsi="Consolas"/>
          <w:caps/>
          <w:sz w:val="24"/>
          <w:szCs w:val="28"/>
        </w:rPr>
        <w:t>92.168.2.0</w:t>
      </w:r>
      <w:r w:rsidR="00B17125" w:rsidRPr="00B27663">
        <w:rPr>
          <w:rFonts w:ascii="Consolas" w:eastAsia="宋体" w:hAnsi="Consolas" w:hint="eastAsia"/>
          <w:caps/>
          <w:sz w:val="24"/>
          <w:szCs w:val="28"/>
        </w:rPr>
        <w:t>网段</w:t>
      </w:r>
    </w:p>
    <w:p w14:paraId="4FD760A2" w14:textId="2BCBF592" w:rsidR="00F97415" w:rsidRPr="00B27663" w:rsidRDefault="00F97415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drawing>
          <wp:inline distT="0" distB="0" distL="0" distR="0" wp14:anchorId="5B26839A" wp14:editId="2924B316">
            <wp:extent cx="5274310" cy="26174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B955" w14:textId="528C8FC7" w:rsidR="00954F79" w:rsidRPr="00B27663" w:rsidRDefault="00954F79" w:rsidP="00055DBF">
      <w:pPr>
        <w:pStyle w:val="a3"/>
        <w:ind w:left="780" w:firstLineChars="0" w:firstLine="0"/>
        <w:rPr>
          <w:rFonts w:ascii="Consolas" w:eastAsia="宋体" w:hAnsi="Consolas" w:hint="eastAsia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收敛</w:t>
      </w:r>
      <w:r w:rsidR="002618D0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：</w:t>
      </w:r>
      <w:r w:rsidR="00595BF0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无法到达</w:t>
      </w:r>
      <w:r w:rsidR="00595BF0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1</w:t>
      </w:r>
      <w:r w:rsidR="00595BF0" w:rsidRPr="00B27663">
        <w:rPr>
          <w:rFonts w:ascii="Consolas" w:eastAsia="宋体" w:hAnsi="Consolas"/>
          <w:b/>
          <w:bCs/>
          <w:caps/>
          <w:sz w:val="24"/>
          <w:szCs w:val="28"/>
        </w:rPr>
        <w:t>92.168.2.0</w:t>
      </w:r>
      <w:r w:rsidR="00595BF0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应为该网段已经断开</w:t>
      </w:r>
      <w:r w:rsidR="000F5302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，且</w:t>
      </w:r>
      <w:r w:rsidR="000F5302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到达</w:t>
      </w:r>
      <w:r w:rsidR="000F5302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1</w:t>
      </w:r>
      <w:r w:rsidR="000F5302" w:rsidRPr="00B27663">
        <w:rPr>
          <w:rFonts w:ascii="Consolas" w:eastAsia="宋体" w:hAnsi="Consolas"/>
          <w:b/>
          <w:bCs/>
          <w:caps/>
          <w:sz w:val="24"/>
          <w:szCs w:val="28"/>
        </w:rPr>
        <w:t>92.168.3.0</w:t>
      </w:r>
      <w:r w:rsidR="000F5302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网段的距离值变为</w:t>
      </w:r>
      <w:r w:rsidR="000F5302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3</w:t>
      </w:r>
      <w:r w:rsidR="0033480D"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。</w:t>
      </w:r>
    </w:p>
    <w:p w14:paraId="0E7A83D9" w14:textId="6BCE2CC0" w:rsidR="006F6F4E" w:rsidRPr="00B27663" w:rsidRDefault="006F6F4E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drawing>
          <wp:inline distT="0" distB="0" distL="0" distR="0" wp14:anchorId="2DF1736A" wp14:editId="6894DEDD">
            <wp:extent cx="5274310" cy="25654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45F" w14:textId="6729D711" w:rsidR="00282437" w:rsidRPr="00B27663" w:rsidRDefault="00964B87" w:rsidP="00282437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R</w:t>
      </w:r>
      <w:r w:rsidRPr="00B27663">
        <w:rPr>
          <w:rFonts w:ascii="Consolas" w:eastAsia="宋体" w:hAnsi="Consolas"/>
          <w:caps/>
          <w:sz w:val="24"/>
          <w:szCs w:val="28"/>
        </w:rPr>
        <w:t>1</w:t>
      </w:r>
      <w:r w:rsidRPr="00B27663">
        <w:rPr>
          <w:rFonts w:ascii="Consolas" w:eastAsia="宋体" w:hAnsi="Consolas" w:hint="eastAsia"/>
          <w:caps/>
          <w:sz w:val="24"/>
          <w:szCs w:val="28"/>
        </w:rPr>
        <w:t>路由器在断开</w:t>
      </w:r>
      <w:r w:rsidRPr="00B27663">
        <w:rPr>
          <w:rFonts w:ascii="Consolas" w:eastAsia="宋体" w:hAnsi="Consolas" w:hint="eastAsia"/>
          <w:caps/>
          <w:sz w:val="24"/>
          <w:szCs w:val="28"/>
        </w:rPr>
        <w:t>r</w:t>
      </w:r>
      <w:r w:rsidRPr="00B27663">
        <w:rPr>
          <w:rFonts w:ascii="Consolas" w:eastAsia="宋体" w:hAnsi="Consolas"/>
          <w:caps/>
          <w:sz w:val="24"/>
          <w:szCs w:val="28"/>
        </w:rPr>
        <w:t>2</w:t>
      </w:r>
      <w:r w:rsidRPr="00B27663">
        <w:rPr>
          <w:rFonts w:ascii="Consolas" w:eastAsia="宋体" w:hAnsi="Consolas" w:hint="eastAsia"/>
          <w:caps/>
          <w:sz w:val="24"/>
          <w:szCs w:val="28"/>
        </w:rPr>
        <w:t>、</w:t>
      </w:r>
      <w:r w:rsidRPr="00B27663">
        <w:rPr>
          <w:rFonts w:ascii="Consolas" w:eastAsia="宋体" w:hAnsi="Consolas" w:hint="eastAsia"/>
          <w:caps/>
          <w:sz w:val="24"/>
          <w:szCs w:val="28"/>
        </w:rPr>
        <w:t>r</w:t>
      </w:r>
      <w:r w:rsidRPr="00B27663">
        <w:rPr>
          <w:rFonts w:ascii="Consolas" w:eastAsia="宋体" w:hAnsi="Consolas"/>
          <w:caps/>
          <w:sz w:val="24"/>
          <w:szCs w:val="28"/>
        </w:rPr>
        <w:t>3</w:t>
      </w:r>
      <w:r w:rsidRPr="00B27663">
        <w:rPr>
          <w:rFonts w:ascii="Consolas" w:eastAsia="宋体" w:hAnsi="Consolas" w:hint="eastAsia"/>
          <w:caps/>
          <w:sz w:val="24"/>
          <w:szCs w:val="28"/>
        </w:rPr>
        <w:t>前后的路由状态</w:t>
      </w:r>
    </w:p>
    <w:p w14:paraId="4B2C8A3B" w14:textId="78FD57D3" w:rsidR="00282437" w:rsidRPr="00B27663" w:rsidRDefault="00282437" w:rsidP="00282437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断开前：</w:t>
      </w:r>
    </w:p>
    <w:p w14:paraId="4AC900B4" w14:textId="2A1F368F" w:rsidR="00BD5803" w:rsidRPr="00B27663" w:rsidRDefault="00964B87" w:rsidP="00055DBF">
      <w:pPr>
        <w:pStyle w:val="a3"/>
        <w:ind w:left="78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/>
          <w:caps/>
          <w:noProof/>
          <w:szCs w:val="21"/>
        </w:rPr>
        <w:lastRenderedPageBreak/>
        <w:drawing>
          <wp:inline distT="0" distB="0" distL="0" distR="0" wp14:anchorId="0F4C14A8" wp14:editId="3A15A7AB">
            <wp:extent cx="5274310" cy="36156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DE00" w14:textId="54059765" w:rsidR="00282437" w:rsidRPr="00B27663" w:rsidRDefault="00282437" w:rsidP="00055DBF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断开后</w:t>
      </w:r>
    </w:p>
    <w:p w14:paraId="190237EE" w14:textId="58E1B113" w:rsidR="009B4596" w:rsidRPr="00B27663" w:rsidRDefault="009B4596" w:rsidP="00055DBF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/>
          <w:caps/>
          <w:sz w:val="24"/>
          <w:szCs w:val="28"/>
        </w:rPr>
        <w:drawing>
          <wp:inline distT="0" distB="0" distL="0" distR="0" wp14:anchorId="655300DD" wp14:editId="4829295A">
            <wp:extent cx="5274310" cy="3247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B580" w14:textId="77777777" w:rsidR="003B3D6F" w:rsidRPr="00B27663" w:rsidRDefault="00556882" w:rsidP="00120B05">
      <w:pPr>
        <w:pStyle w:val="a3"/>
        <w:numPr>
          <w:ilvl w:val="0"/>
          <w:numId w:val="6"/>
        </w:numPr>
        <w:ind w:firstLineChars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选做</w:t>
      </w:r>
    </w:p>
    <w:p w14:paraId="14CEC4C6" w14:textId="0A7D7339" w:rsidR="00120B05" w:rsidRPr="00B27663" w:rsidRDefault="003B3D6F" w:rsidP="003B3D6F">
      <w:pPr>
        <w:pStyle w:val="a3"/>
        <w:ind w:left="780" w:firstLineChars="0" w:firstLine="0"/>
        <w:rPr>
          <w:rFonts w:ascii="Consolas" w:eastAsia="宋体" w:hAnsi="Consolas" w:hint="eastAsia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毒性逆转</w:t>
      </w:r>
      <w:r w:rsidRPr="00B27663">
        <w:rPr>
          <w:rFonts w:ascii="Consolas" w:eastAsia="宋体" w:hAnsi="Consolas" w:hint="eastAsia"/>
          <w:caps/>
          <w:sz w:val="24"/>
          <w:szCs w:val="28"/>
        </w:rPr>
        <w:t>的基本思想是：如果</w:t>
      </w:r>
      <w:r w:rsidRPr="00B27663">
        <w:rPr>
          <w:rFonts w:ascii="Consolas" w:eastAsia="宋体" w:hAnsi="Consolas"/>
          <w:caps/>
          <w:sz w:val="24"/>
          <w:szCs w:val="28"/>
        </w:rPr>
        <w:t>Z</w:t>
      </w:r>
      <w:r w:rsidRPr="00B27663">
        <w:rPr>
          <w:rFonts w:ascii="Consolas" w:eastAsia="宋体" w:hAnsi="Consolas"/>
          <w:caps/>
          <w:sz w:val="24"/>
          <w:szCs w:val="28"/>
        </w:rPr>
        <w:t>的最短路径要通过邻居</w:t>
      </w:r>
      <w:r w:rsidRPr="00B27663">
        <w:rPr>
          <w:rFonts w:ascii="Consolas" w:eastAsia="宋体" w:hAnsi="Consolas"/>
          <w:caps/>
          <w:sz w:val="24"/>
          <w:szCs w:val="28"/>
        </w:rPr>
        <w:t>Y</w:t>
      </w:r>
      <w:r w:rsidRPr="00B27663">
        <w:rPr>
          <w:rFonts w:ascii="Consolas" w:eastAsia="宋体" w:hAnsi="Consolas"/>
          <w:caps/>
          <w:sz w:val="24"/>
          <w:szCs w:val="28"/>
        </w:rPr>
        <w:t>，那么它将告诉</w:t>
      </w:r>
      <w:r w:rsidRPr="00B27663">
        <w:rPr>
          <w:rFonts w:ascii="Consolas" w:eastAsia="宋体" w:hAnsi="Consolas"/>
          <w:caps/>
          <w:sz w:val="24"/>
          <w:szCs w:val="28"/>
        </w:rPr>
        <w:t>Y</w:t>
      </w:r>
      <w:r w:rsidRPr="00B27663">
        <w:rPr>
          <w:rFonts w:ascii="Consolas" w:eastAsia="宋体" w:hAnsi="Consolas"/>
          <w:caps/>
          <w:sz w:val="24"/>
          <w:szCs w:val="28"/>
        </w:rPr>
        <w:t>自己到目的节点的距离是</w:t>
      </w:r>
      <w:r w:rsidRPr="00B27663">
        <w:rPr>
          <w:rFonts w:ascii="Consolas" w:eastAsia="宋体" w:hAnsi="Consolas"/>
          <w:caps/>
          <w:sz w:val="24"/>
          <w:szCs w:val="28"/>
        </w:rPr>
        <w:t>∞</w:t>
      </w:r>
      <w:r w:rsidRPr="00B27663">
        <w:rPr>
          <w:rFonts w:ascii="Consolas" w:eastAsia="宋体" w:hAnsi="Consolas"/>
          <w:caps/>
          <w:sz w:val="24"/>
          <w:szCs w:val="28"/>
        </w:rPr>
        <w:t>。这样，</w:t>
      </w:r>
      <w:r w:rsidRPr="00B27663">
        <w:rPr>
          <w:rFonts w:ascii="Consolas" w:eastAsia="宋体" w:hAnsi="Consolas"/>
          <w:caps/>
          <w:sz w:val="24"/>
          <w:szCs w:val="28"/>
        </w:rPr>
        <w:t>Z</w:t>
      </w:r>
      <w:r w:rsidRPr="00B27663">
        <w:rPr>
          <w:rFonts w:ascii="Consolas" w:eastAsia="宋体" w:hAnsi="Consolas"/>
          <w:caps/>
          <w:sz w:val="24"/>
          <w:szCs w:val="28"/>
        </w:rPr>
        <w:t>向</w:t>
      </w:r>
      <w:r w:rsidRPr="00B27663">
        <w:rPr>
          <w:rFonts w:ascii="Consolas" w:eastAsia="宋体" w:hAnsi="Consolas"/>
          <w:caps/>
          <w:sz w:val="24"/>
          <w:szCs w:val="28"/>
        </w:rPr>
        <w:t>Y</w:t>
      </w:r>
      <w:r w:rsidRPr="00B27663">
        <w:rPr>
          <w:rFonts w:ascii="Consolas" w:eastAsia="宋体" w:hAnsi="Consolas"/>
          <w:caps/>
          <w:sz w:val="24"/>
          <w:szCs w:val="28"/>
        </w:rPr>
        <w:t>撒了一个善意的谎言，使得只要</w:t>
      </w:r>
      <w:r w:rsidRPr="00B27663">
        <w:rPr>
          <w:rFonts w:ascii="Consolas" w:eastAsia="宋体" w:hAnsi="Consolas"/>
          <w:caps/>
          <w:sz w:val="24"/>
          <w:szCs w:val="28"/>
        </w:rPr>
        <w:t>Z</w:t>
      </w:r>
      <w:r w:rsidRPr="00B27663">
        <w:rPr>
          <w:rFonts w:ascii="Consolas" w:eastAsia="宋体" w:hAnsi="Consolas"/>
          <w:caps/>
          <w:sz w:val="24"/>
          <w:szCs w:val="28"/>
        </w:rPr>
        <w:t>经过</w:t>
      </w:r>
      <w:r w:rsidRPr="00B27663">
        <w:rPr>
          <w:rFonts w:ascii="Consolas" w:eastAsia="宋体" w:hAnsi="Consolas"/>
          <w:caps/>
          <w:sz w:val="24"/>
          <w:szCs w:val="28"/>
        </w:rPr>
        <w:t>Y</w:t>
      </w:r>
      <w:r w:rsidRPr="00B27663">
        <w:rPr>
          <w:rFonts w:ascii="Consolas" w:eastAsia="宋体" w:hAnsi="Consolas"/>
          <w:caps/>
          <w:sz w:val="24"/>
          <w:szCs w:val="28"/>
        </w:rPr>
        <w:t>选路到</w:t>
      </w:r>
      <w:r w:rsidRPr="00B27663">
        <w:rPr>
          <w:rFonts w:ascii="Consolas" w:eastAsia="宋体" w:hAnsi="Consolas"/>
          <w:caps/>
          <w:sz w:val="24"/>
          <w:szCs w:val="28"/>
        </w:rPr>
        <w:t>X</w:t>
      </w:r>
      <w:r w:rsidRPr="00B27663">
        <w:rPr>
          <w:rFonts w:ascii="Consolas" w:eastAsia="宋体" w:hAnsi="Consolas"/>
          <w:caps/>
          <w:sz w:val="24"/>
          <w:szCs w:val="28"/>
        </w:rPr>
        <w:t>，它就会一直持续讲述这个谎言，这样</w:t>
      </w:r>
      <w:r w:rsidRPr="00B27663">
        <w:rPr>
          <w:rFonts w:ascii="Consolas" w:eastAsia="宋体" w:hAnsi="Consolas"/>
          <w:caps/>
          <w:sz w:val="24"/>
          <w:szCs w:val="28"/>
        </w:rPr>
        <w:t>Y</w:t>
      </w:r>
      <w:r w:rsidRPr="00B27663">
        <w:rPr>
          <w:rFonts w:ascii="Consolas" w:eastAsia="宋体" w:hAnsi="Consolas"/>
          <w:caps/>
          <w:sz w:val="24"/>
          <w:szCs w:val="28"/>
        </w:rPr>
        <w:t>也就永远不会尝试从</w:t>
      </w:r>
      <w:r w:rsidRPr="00B27663">
        <w:rPr>
          <w:rFonts w:ascii="Consolas" w:eastAsia="宋体" w:hAnsi="Consolas"/>
          <w:caps/>
          <w:sz w:val="24"/>
          <w:szCs w:val="28"/>
        </w:rPr>
        <w:t>Z</w:t>
      </w:r>
      <w:r w:rsidRPr="00B27663">
        <w:rPr>
          <w:rFonts w:ascii="Consolas" w:eastAsia="宋体" w:hAnsi="Consolas"/>
          <w:caps/>
          <w:sz w:val="24"/>
          <w:szCs w:val="28"/>
        </w:rPr>
        <w:t>选路到</w:t>
      </w:r>
      <w:r w:rsidRPr="00B27663">
        <w:rPr>
          <w:rFonts w:ascii="Consolas" w:eastAsia="宋体" w:hAnsi="Consolas"/>
          <w:caps/>
          <w:sz w:val="24"/>
          <w:szCs w:val="28"/>
        </w:rPr>
        <w:t>X</w:t>
      </w:r>
      <w:r w:rsidRPr="00B27663">
        <w:rPr>
          <w:rFonts w:ascii="Consolas" w:eastAsia="宋体" w:hAnsi="Consolas"/>
          <w:caps/>
          <w:sz w:val="24"/>
          <w:szCs w:val="28"/>
        </w:rPr>
        <w:t>了，也就避免了环路问题。</w:t>
      </w:r>
    </w:p>
    <w:p w14:paraId="2F699D3E" w14:textId="4C4409B5" w:rsidR="00661F3C" w:rsidRPr="00B27663" w:rsidRDefault="00661F3C" w:rsidP="00AF4ECA">
      <w:pPr>
        <w:pStyle w:val="a3"/>
        <w:ind w:left="420" w:firstLineChars="0" w:firstLine="0"/>
        <w:rPr>
          <w:rFonts w:ascii="Consolas" w:eastAsia="宋体" w:hAnsi="Consolas"/>
          <w:caps/>
          <w:sz w:val="24"/>
          <w:szCs w:val="28"/>
        </w:rPr>
      </w:pPr>
      <w:r w:rsidRPr="00B27663">
        <w:rPr>
          <w:rFonts w:ascii="Consolas" w:eastAsia="宋体" w:hAnsi="Consolas" w:hint="eastAsia"/>
          <w:caps/>
          <w:sz w:val="24"/>
          <w:szCs w:val="28"/>
        </w:rPr>
        <w:t>任务三：</w:t>
      </w:r>
    </w:p>
    <w:p w14:paraId="26A6FC94" w14:textId="3EC4CC2E" w:rsidR="00F55C25" w:rsidRPr="00B27663" w:rsidRDefault="00F55C25" w:rsidP="00F55C25">
      <w:pPr>
        <w:pStyle w:val="a3"/>
        <w:numPr>
          <w:ilvl w:val="0"/>
          <w:numId w:val="7"/>
        </w:numPr>
        <w:ind w:firstLineChars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 w:hint="eastAsia"/>
          <w:caps/>
          <w:szCs w:val="28"/>
        </w:rPr>
        <w:t>在</w:t>
      </w:r>
      <w:r w:rsidRPr="00B27663">
        <w:rPr>
          <w:rFonts w:ascii="Consolas" w:eastAsia="宋体" w:hAnsi="Consolas"/>
          <w:caps/>
          <w:szCs w:val="28"/>
        </w:rPr>
        <w:t>eNSP</w:t>
      </w:r>
      <w:r w:rsidRPr="00B27663">
        <w:rPr>
          <w:rFonts w:ascii="Consolas" w:eastAsia="宋体" w:hAnsi="Consolas" w:hint="eastAsia"/>
          <w:caps/>
          <w:szCs w:val="28"/>
        </w:rPr>
        <w:t>中搭建如右图拓扑，配置</w:t>
      </w:r>
      <w:r w:rsidRPr="00B27663">
        <w:rPr>
          <w:rFonts w:ascii="Consolas" w:eastAsia="宋体" w:hAnsi="Consolas"/>
          <w:caps/>
          <w:szCs w:val="28"/>
        </w:rPr>
        <w:t>IP</w:t>
      </w:r>
      <w:r w:rsidRPr="00B27663">
        <w:rPr>
          <w:rFonts w:ascii="Consolas" w:eastAsia="宋体" w:hAnsi="Consolas" w:hint="eastAsia"/>
          <w:caps/>
          <w:szCs w:val="28"/>
        </w:rPr>
        <w:t>地址，配置</w:t>
      </w:r>
      <w:r w:rsidRPr="00B27663">
        <w:rPr>
          <w:rFonts w:ascii="Consolas" w:eastAsia="宋体" w:hAnsi="Consolas"/>
          <w:caps/>
          <w:szCs w:val="28"/>
        </w:rPr>
        <w:t>OSPFv2</w:t>
      </w:r>
      <w:r w:rsidRPr="00B27663">
        <w:rPr>
          <w:rFonts w:ascii="Consolas" w:eastAsia="宋体" w:hAnsi="Consolas" w:hint="eastAsia"/>
          <w:caps/>
          <w:szCs w:val="28"/>
        </w:rPr>
        <w:t>。完成后观察链路</w:t>
      </w:r>
      <w:r w:rsidRPr="00B27663">
        <w:rPr>
          <w:rFonts w:ascii="Consolas" w:eastAsia="宋体" w:hAnsi="Consolas" w:hint="eastAsia"/>
          <w:caps/>
          <w:szCs w:val="28"/>
        </w:rPr>
        <w:lastRenderedPageBreak/>
        <w:t>是否连通。</w:t>
      </w:r>
    </w:p>
    <w:p w14:paraId="1ED9C44C" w14:textId="3FF0C66E" w:rsidR="00F55C25" w:rsidRPr="00B27663" w:rsidRDefault="00F55C25" w:rsidP="00F55C25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 w:hint="eastAsia"/>
          <w:caps/>
          <w:szCs w:val="28"/>
        </w:rPr>
        <w:t>为</w:t>
      </w:r>
      <w:r w:rsidRPr="00B27663">
        <w:rPr>
          <w:rFonts w:ascii="Consolas" w:eastAsia="宋体" w:hAnsi="Consolas"/>
          <w:caps/>
          <w:szCs w:val="28"/>
        </w:rPr>
        <w:t xml:space="preserve"> </w:t>
      </w:r>
      <w:r w:rsidR="002069B7" w:rsidRPr="00B27663">
        <w:rPr>
          <w:rFonts w:ascii="Consolas" w:eastAsia="宋体" w:hAnsi="Consolas"/>
          <w:caps/>
          <w:szCs w:val="28"/>
        </w:rPr>
        <w:t>5</w:t>
      </w:r>
      <w:r w:rsidRPr="00B27663">
        <w:rPr>
          <w:rFonts w:ascii="Consolas" w:eastAsia="宋体" w:hAnsi="Consolas"/>
          <w:caps/>
          <w:szCs w:val="28"/>
        </w:rPr>
        <w:t xml:space="preserve"> </w:t>
      </w:r>
      <w:r w:rsidRPr="00B27663">
        <w:rPr>
          <w:rFonts w:ascii="Consolas" w:eastAsia="宋体" w:hAnsi="Consolas"/>
          <w:caps/>
          <w:szCs w:val="28"/>
        </w:rPr>
        <w:t>个路由器配置动态路由协议</w:t>
      </w:r>
      <w:r w:rsidRPr="00B27663">
        <w:rPr>
          <w:rFonts w:ascii="Consolas" w:eastAsia="宋体" w:hAnsi="Consolas"/>
          <w:caps/>
          <w:szCs w:val="28"/>
        </w:rPr>
        <w:t xml:space="preserve"> ospf</w:t>
      </w:r>
      <w:r w:rsidRPr="00B27663">
        <w:rPr>
          <w:rFonts w:ascii="Consolas" w:eastAsia="宋体" w:hAnsi="Consolas"/>
          <w:caps/>
          <w:szCs w:val="28"/>
        </w:rPr>
        <w:t>，首先删除原来的</w:t>
      </w:r>
      <w:r w:rsidRPr="00B27663">
        <w:rPr>
          <w:rFonts w:ascii="Consolas" w:eastAsia="宋体" w:hAnsi="Consolas"/>
          <w:caps/>
          <w:szCs w:val="28"/>
        </w:rPr>
        <w:t xml:space="preserve"> rip </w:t>
      </w:r>
      <w:r w:rsidRPr="00B27663">
        <w:rPr>
          <w:rFonts w:ascii="Consolas" w:eastAsia="宋体" w:hAnsi="Consolas"/>
          <w:caps/>
          <w:szCs w:val="28"/>
        </w:rPr>
        <w:t>配置</w:t>
      </w:r>
    </w:p>
    <w:p w14:paraId="12F93052" w14:textId="4A0FDDCA" w:rsidR="00357304" w:rsidRPr="00B27663" w:rsidRDefault="00EC6E0B" w:rsidP="00F55C25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5DBC6287" wp14:editId="78F46430">
            <wp:extent cx="5274310" cy="5867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4CDD" w14:textId="00ED0FFF" w:rsidR="00D22299" w:rsidRPr="00B27663" w:rsidRDefault="007325C7" w:rsidP="004D27E1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20E2083E" wp14:editId="3E123190">
            <wp:extent cx="5274310" cy="5149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F704" w14:textId="0BDC9EBE" w:rsidR="00680E64" w:rsidRPr="00B27663" w:rsidRDefault="00A97170" w:rsidP="004D27E1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6A11B475" wp14:editId="783221DC">
            <wp:extent cx="5274310" cy="4432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FA8" w14:textId="091DF8DC" w:rsidR="00812852" w:rsidRPr="00B27663" w:rsidRDefault="005F4CC7" w:rsidP="004D27E1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0BF6671E" wp14:editId="1EC64667">
            <wp:extent cx="5274310" cy="6235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1FC" w14:textId="381FEF9C" w:rsidR="00A01AB0" w:rsidRPr="00B27663" w:rsidRDefault="008A6662" w:rsidP="00F55C25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1E126CDB" wp14:editId="03EF10ED">
            <wp:extent cx="5274310" cy="6045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85B" w14:textId="1CFEC981" w:rsidR="006477FF" w:rsidRPr="006477FF" w:rsidRDefault="004D27E1" w:rsidP="006477FF">
      <w:pPr>
        <w:pStyle w:val="a3"/>
        <w:numPr>
          <w:ilvl w:val="0"/>
          <w:numId w:val="7"/>
        </w:numPr>
        <w:ind w:firstLineChars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 w:hint="eastAsia"/>
          <w:caps/>
          <w:szCs w:val="28"/>
        </w:rPr>
        <w:t>通过</w:t>
      </w:r>
      <w:r w:rsidRPr="00B27663">
        <w:rPr>
          <w:rFonts w:ascii="Consolas" w:eastAsia="宋体" w:hAnsi="Consolas"/>
          <w:caps/>
          <w:szCs w:val="28"/>
        </w:rPr>
        <w:t>Wireshark</w:t>
      </w:r>
      <w:r w:rsidRPr="00B27663">
        <w:rPr>
          <w:rFonts w:ascii="Consolas" w:eastAsia="宋体" w:hAnsi="Consolas"/>
          <w:caps/>
          <w:szCs w:val="28"/>
        </w:rPr>
        <w:t>和各种路由器</w:t>
      </w:r>
      <w:r w:rsidRPr="00B27663">
        <w:rPr>
          <w:rFonts w:ascii="Consolas" w:eastAsia="宋体" w:hAnsi="Consolas"/>
          <w:caps/>
          <w:szCs w:val="28"/>
        </w:rPr>
        <w:t>OSPF</w:t>
      </w:r>
      <w:r w:rsidRPr="00B27663">
        <w:rPr>
          <w:rFonts w:ascii="Consolas" w:eastAsia="宋体" w:hAnsi="Consolas"/>
          <w:caps/>
          <w:szCs w:val="28"/>
        </w:rPr>
        <w:t>命令观察路由动态更新，将关键信息分析并截图，完成该实验的实验报告。</w:t>
      </w:r>
    </w:p>
    <w:p w14:paraId="5C43F0F0" w14:textId="606D5F90" w:rsidR="00932811" w:rsidRPr="00B27663" w:rsidRDefault="00932811" w:rsidP="00932811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1248B208" wp14:editId="7C19BAB6">
            <wp:extent cx="5274310" cy="43713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0083" w14:textId="696F5584" w:rsidR="00535CDA" w:rsidRPr="00B27663" w:rsidRDefault="00DD387E" w:rsidP="00932811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lastRenderedPageBreak/>
        <w:t>hello Interval</w:t>
      </w:r>
      <w:r w:rsidRPr="00B27663">
        <w:rPr>
          <w:rFonts w:ascii="Consolas" w:eastAsia="宋体" w:hAnsi="Consolas" w:hint="eastAsia"/>
          <w:caps/>
          <w:szCs w:val="28"/>
        </w:rPr>
        <w:t>：发送报文的时间</w:t>
      </w:r>
    </w:p>
    <w:p w14:paraId="6F30A110" w14:textId="43D2853E" w:rsidR="00294A1C" w:rsidRPr="00B27663" w:rsidRDefault="00294A1C" w:rsidP="00932811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 w:hint="eastAsia"/>
          <w:caps/>
          <w:szCs w:val="28"/>
        </w:rPr>
        <w:t>network</w:t>
      </w:r>
      <w:r w:rsidRPr="00B27663">
        <w:rPr>
          <w:rFonts w:ascii="Consolas" w:eastAsia="宋体" w:hAnsi="Consolas"/>
          <w:caps/>
          <w:szCs w:val="28"/>
        </w:rPr>
        <w:t xml:space="preserve"> </w:t>
      </w:r>
      <w:r w:rsidRPr="00B27663">
        <w:rPr>
          <w:rFonts w:ascii="Consolas" w:eastAsia="宋体" w:hAnsi="Consolas" w:hint="eastAsia"/>
          <w:caps/>
          <w:szCs w:val="28"/>
        </w:rPr>
        <w:t>mask</w:t>
      </w:r>
      <w:r w:rsidRPr="00B27663">
        <w:rPr>
          <w:rFonts w:ascii="Consolas" w:eastAsia="宋体" w:hAnsi="Consolas" w:hint="eastAsia"/>
          <w:caps/>
          <w:szCs w:val="28"/>
        </w:rPr>
        <w:t>：子网掩码</w:t>
      </w:r>
    </w:p>
    <w:p w14:paraId="7E4E64E0" w14:textId="77777777" w:rsidR="00DA757B" w:rsidRPr="00B27663" w:rsidRDefault="00DA757B" w:rsidP="00932811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</w:p>
    <w:p w14:paraId="2255FF6E" w14:textId="77777777" w:rsidR="00C759AB" w:rsidRPr="00B27663" w:rsidRDefault="00C759AB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14F9DF2B" wp14:editId="50F32C71">
            <wp:extent cx="5274310" cy="38176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14E" w14:textId="77777777" w:rsidR="00C759AB" w:rsidRPr="00B27663" w:rsidRDefault="00C759AB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1BFCD141" wp14:editId="4CF47B29">
            <wp:extent cx="5274310" cy="39160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2F15" w14:textId="77777777" w:rsidR="00C759AB" w:rsidRPr="00B27663" w:rsidRDefault="00C759AB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lastRenderedPageBreak/>
        <w:drawing>
          <wp:inline distT="0" distB="0" distL="0" distR="0" wp14:anchorId="5A25B7D9" wp14:editId="740AE582">
            <wp:extent cx="5274310" cy="3495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E1C4" w14:textId="77777777" w:rsidR="00C759AB" w:rsidRPr="00B27663" w:rsidRDefault="00C759AB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drawing>
          <wp:inline distT="0" distB="0" distL="0" distR="0" wp14:anchorId="611398B9" wp14:editId="47D6CBA5">
            <wp:extent cx="5274310" cy="35032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B54" w14:textId="75852B02" w:rsidR="00C759AB" w:rsidRDefault="00C759AB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B27663">
        <w:rPr>
          <w:rFonts w:ascii="Consolas" w:eastAsia="宋体" w:hAnsi="Consolas"/>
          <w:caps/>
          <w:szCs w:val="28"/>
        </w:rPr>
        <w:lastRenderedPageBreak/>
        <w:drawing>
          <wp:inline distT="0" distB="0" distL="0" distR="0" wp14:anchorId="164F5C00" wp14:editId="7D89246B">
            <wp:extent cx="5274310" cy="36817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E111" w14:textId="16E930D8" w:rsidR="006477FF" w:rsidRDefault="006477FF" w:rsidP="00C759AB">
      <w:pPr>
        <w:pStyle w:val="a3"/>
        <w:ind w:left="1410" w:firstLineChars="0" w:firstLine="0"/>
        <w:rPr>
          <w:rFonts w:ascii="Consolas" w:eastAsia="宋体" w:hAnsi="Consolas"/>
          <w:b/>
          <w:bCs/>
          <w:caps/>
          <w:szCs w:val="28"/>
        </w:rPr>
      </w:pPr>
      <w:r w:rsidRPr="00707570">
        <w:rPr>
          <w:rFonts w:ascii="Consolas" w:eastAsia="宋体" w:hAnsi="Consolas" w:hint="eastAsia"/>
          <w:b/>
          <w:bCs/>
          <w:caps/>
          <w:szCs w:val="28"/>
        </w:rPr>
        <w:t>动态分析：</w:t>
      </w:r>
    </w:p>
    <w:p w14:paraId="0B0399A0" w14:textId="4F4E46A9" w:rsidR="00707570" w:rsidRPr="00EF6B92" w:rsidRDefault="00707570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EF6B92">
        <w:rPr>
          <w:rFonts w:ascii="Consolas" w:eastAsia="宋体" w:hAnsi="Consolas" w:hint="eastAsia"/>
          <w:caps/>
          <w:szCs w:val="28"/>
        </w:rPr>
        <w:t>链路</w:t>
      </w:r>
      <w:r w:rsidR="00BA5B5D" w:rsidRPr="00EF6B92">
        <w:rPr>
          <w:rFonts w:ascii="Consolas" w:eastAsia="宋体" w:hAnsi="Consolas" w:hint="eastAsia"/>
          <w:caps/>
          <w:szCs w:val="28"/>
        </w:rPr>
        <w:t>状态</w:t>
      </w:r>
      <w:r w:rsidR="00AA3EF3" w:rsidRPr="00EF6B92">
        <w:rPr>
          <w:rFonts w:ascii="Consolas" w:eastAsia="宋体" w:hAnsi="Consolas" w:hint="eastAsia"/>
          <w:caps/>
          <w:szCs w:val="28"/>
        </w:rPr>
        <w:t>请求分组向目的地址发送链路项目的详细信息</w:t>
      </w:r>
    </w:p>
    <w:p w14:paraId="1012C78B" w14:textId="78D1DFCD" w:rsidR="006477FF" w:rsidRDefault="00CA7A1D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CA7A1D">
        <w:rPr>
          <w:rFonts w:ascii="Consolas" w:eastAsia="宋体" w:hAnsi="Consolas"/>
          <w:caps/>
          <w:szCs w:val="28"/>
        </w:rPr>
        <w:drawing>
          <wp:inline distT="0" distB="0" distL="0" distR="0" wp14:anchorId="21BEAE1E" wp14:editId="246821DD">
            <wp:extent cx="5274310" cy="43700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AF0" w14:textId="2C63DB15" w:rsidR="009C6460" w:rsidRDefault="009C6460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>
        <w:rPr>
          <w:rFonts w:ascii="Consolas" w:eastAsia="宋体" w:hAnsi="Consolas" w:hint="eastAsia"/>
          <w:caps/>
          <w:szCs w:val="28"/>
        </w:rPr>
        <w:lastRenderedPageBreak/>
        <w:t>更新分组中的距离</w:t>
      </w:r>
      <w:r w:rsidRPr="009C6460">
        <w:rPr>
          <w:rFonts w:ascii="Consolas" w:eastAsia="宋体" w:hAnsi="Consolas" w:hint="eastAsia"/>
          <w:caps/>
          <w:szCs w:val="28"/>
        </w:rPr>
        <w:t>cost</w:t>
      </w:r>
    </w:p>
    <w:p w14:paraId="2683BEAD" w14:textId="7BF65F91" w:rsidR="00CB7B0A" w:rsidRDefault="00CB7B0A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CB7B0A">
        <w:rPr>
          <w:rFonts w:ascii="Consolas" w:eastAsia="宋体" w:hAnsi="Consolas"/>
          <w:caps/>
          <w:szCs w:val="28"/>
        </w:rPr>
        <w:drawing>
          <wp:inline distT="0" distB="0" distL="0" distR="0" wp14:anchorId="0C81D08B" wp14:editId="6E67CDDB">
            <wp:extent cx="5274310" cy="2714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423" w14:textId="092FE888" w:rsidR="00A15EA7" w:rsidRDefault="00A15EA7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9223EF">
        <w:rPr>
          <w:rFonts w:ascii="Consolas" w:eastAsia="宋体" w:hAnsi="Consolas"/>
          <w:caps/>
          <w:szCs w:val="28"/>
        </w:rPr>
        <w:drawing>
          <wp:inline distT="0" distB="0" distL="0" distR="0" wp14:anchorId="0DF84CA0" wp14:editId="3AB36A0E">
            <wp:extent cx="5274310" cy="16910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2DE8" w14:textId="63E698AF" w:rsidR="00F31555" w:rsidRDefault="00F31555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>
        <w:rPr>
          <w:rFonts w:ascii="Consolas" w:eastAsia="宋体" w:hAnsi="Consolas" w:hint="eastAsia"/>
          <w:caps/>
          <w:szCs w:val="28"/>
        </w:rPr>
        <w:t>刚开始发送问候分组</w:t>
      </w:r>
      <w:r>
        <w:rPr>
          <w:rFonts w:ascii="Consolas" w:eastAsia="宋体" w:hAnsi="Consolas" w:hint="eastAsia"/>
          <w:caps/>
          <w:szCs w:val="28"/>
        </w:rPr>
        <w:t>hello</w:t>
      </w:r>
      <w:r>
        <w:rPr>
          <w:rFonts w:ascii="Consolas" w:eastAsia="宋体" w:hAnsi="Consolas"/>
          <w:caps/>
          <w:szCs w:val="28"/>
        </w:rPr>
        <w:t xml:space="preserve"> packet</w:t>
      </w:r>
    </w:p>
    <w:p w14:paraId="281B1BA2" w14:textId="7CAFB66D" w:rsidR="009223EF" w:rsidRDefault="00F31555" w:rsidP="00C759AB">
      <w:pPr>
        <w:pStyle w:val="a3"/>
        <w:ind w:left="1410" w:firstLineChars="0" w:firstLine="0"/>
        <w:rPr>
          <w:rFonts w:ascii="Consolas" w:eastAsia="宋体" w:hAnsi="Consolas"/>
          <w:caps/>
          <w:szCs w:val="28"/>
        </w:rPr>
      </w:pPr>
      <w:r w:rsidRPr="00F31555">
        <w:rPr>
          <w:rFonts w:ascii="Consolas" w:eastAsia="宋体" w:hAnsi="Consolas"/>
          <w:caps/>
          <w:szCs w:val="28"/>
        </w:rPr>
        <w:drawing>
          <wp:inline distT="0" distB="0" distL="0" distR="0" wp14:anchorId="1881C277" wp14:editId="50BB6840">
            <wp:extent cx="5274310" cy="25215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AB4F" w14:textId="28A86E8E" w:rsidR="00A54151" w:rsidRDefault="00681955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>
        <w:rPr>
          <w:rFonts w:ascii="Consolas" w:eastAsia="宋体" w:hAnsi="Consolas" w:hint="eastAsia"/>
          <w:caps/>
          <w:szCs w:val="28"/>
        </w:rPr>
        <w:t>随着哥哥路由器配置</w:t>
      </w:r>
      <w:r>
        <w:rPr>
          <w:rFonts w:ascii="Consolas" w:eastAsia="宋体" w:hAnsi="Consolas" w:hint="eastAsia"/>
          <w:caps/>
          <w:szCs w:val="28"/>
        </w:rPr>
        <w:t>ospf</w:t>
      </w:r>
      <w:r>
        <w:rPr>
          <w:rFonts w:ascii="Consolas" w:eastAsia="宋体" w:hAnsi="Consolas" w:hint="eastAsia"/>
          <w:caps/>
          <w:szCs w:val="28"/>
        </w:rPr>
        <w:t>协议收敛后，</w:t>
      </w:r>
      <w:r w:rsidR="00F94708">
        <w:rPr>
          <w:rFonts w:ascii="Consolas" w:eastAsia="宋体" w:hAnsi="Consolas" w:hint="eastAsia"/>
          <w:caps/>
          <w:szCs w:val="28"/>
        </w:rPr>
        <w:t>会发送数据库描述分组，链路状态请求分组、链路状态更新分组、链路状态确认分组</w:t>
      </w:r>
      <w:r w:rsidR="00101C7D">
        <w:rPr>
          <w:rFonts w:ascii="Consolas" w:eastAsia="宋体" w:hAnsi="Consolas" w:hint="eastAsia"/>
          <w:caps/>
          <w:szCs w:val="28"/>
        </w:rPr>
        <w:t>等等</w:t>
      </w:r>
      <w:r w:rsidR="00B34E64">
        <w:rPr>
          <w:rFonts w:ascii="Consolas" w:eastAsia="宋体" w:hAnsi="Consolas" w:hint="eastAsia"/>
          <w:caps/>
          <w:szCs w:val="28"/>
        </w:rPr>
        <w:t>。</w:t>
      </w:r>
    </w:p>
    <w:p w14:paraId="2515DE7F" w14:textId="5F06BB0F" w:rsidR="00B4410A" w:rsidRPr="00B27663" w:rsidRDefault="00A05035" w:rsidP="00C759AB">
      <w:pPr>
        <w:pStyle w:val="a3"/>
        <w:ind w:left="1410" w:firstLineChars="0" w:firstLine="0"/>
        <w:rPr>
          <w:rFonts w:ascii="Consolas" w:eastAsia="宋体" w:hAnsi="Consolas" w:hint="eastAsia"/>
          <w:caps/>
          <w:szCs w:val="28"/>
        </w:rPr>
      </w:pPr>
      <w:r w:rsidRPr="00A05035">
        <w:rPr>
          <w:rFonts w:ascii="Consolas" w:eastAsia="宋体" w:hAnsi="Consolas"/>
          <w:caps/>
          <w:szCs w:val="28"/>
        </w:rPr>
        <w:lastRenderedPageBreak/>
        <w:drawing>
          <wp:inline distT="0" distB="0" distL="0" distR="0" wp14:anchorId="20430C30" wp14:editId="664F984C">
            <wp:extent cx="5274310" cy="26035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3A5" w14:textId="6F3470D6" w:rsidR="00F55C25" w:rsidRPr="00B27663" w:rsidRDefault="00F55C25" w:rsidP="00AF4ECA">
      <w:pPr>
        <w:pStyle w:val="a3"/>
        <w:ind w:left="420" w:firstLineChars="0" w:firstLine="0"/>
        <w:rPr>
          <w:rFonts w:ascii="Consolas" w:eastAsia="宋体" w:hAnsi="Consolas" w:hint="eastAsia"/>
          <w:caps/>
          <w:sz w:val="24"/>
          <w:szCs w:val="28"/>
        </w:rPr>
      </w:pPr>
    </w:p>
    <w:p w14:paraId="342122D0" w14:textId="5231F327" w:rsidR="00251B61" w:rsidRDefault="00251B61" w:rsidP="00251B61">
      <w:pPr>
        <w:pStyle w:val="a3"/>
        <w:numPr>
          <w:ilvl w:val="0"/>
          <w:numId w:val="1"/>
        </w:numPr>
        <w:ind w:firstLineChars="0"/>
        <w:rPr>
          <w:rFonts w:ascii="Consolas" w:eastAsia="宋体" w:hAnsi="Consolas"/>
          <w:b/>
          <w:bCs/>
          <w:caps/>
          <w:sz w:val="24"/>
          <w:szCs w:val="28"/>
        </w:rPr>
      </w:pPr>
      <w:r w:rsidRPr="00B27663">
        <w:rPr>
          <w:rFonts w:ascii="Consolas" w:eastAsia="宋体" w:hAnsi="Consolas" w:hint="eastAsia"/>
          <w:b/>
          <w:bCs/>
          <w:caps/>
          <w:sz w:val="24"/>
          <w:szCs w:val="28"/>
        </w:rPr>
        <w:t>实验感想</w:t>
      </w:r>
    </w:p>
    <w:p w14:paraId="5E36FDC7" w14:textId="12F28791" w:rsidR="00A3461C" w:rsidRPr="00A3461C" w:rsidRDefault="00782D91" w:rsidP="00A3461C">
      <w:pPr>
        <w:pStyle w:val="a3"/>
        <w:ind w:left="420" w:firstLineChars="0" w:firstLine="0"/>
        <w:rPr>
          <w:rFonts w:ascii="Consolas" w:eastAsia="宋体" w:hAnsi="Consolas"/>
          <w:b/>
          <w:bCs/>
          <w:caps/>
          <w:sz w:val="24"/>
          <w:szCs w:val="28"/>
        </w:rPr>
      </w:pPr>
      <w:r w:rsidRPr="00A3461C">
        <w:rPr>
          <w:rFonts w:ascii="Consolas" w:eastAsia="宋体" w:hAnsi="Consolas" w:hint="eastAsia"/>
          <w:caps/>
        </w:rPr>
        <w:t>本次实验让我对路由器协议</w:t>
      </w:r>
      <w:r w:rsidRPr="00A3461C">
        <w:rPr>
          <w:rFonts w:ascii="Consolas" w:eastAsia="宋体" w:hAnsi="Consolas" w:hint="eastAsia"/>
          <w:caps/>
        </w:rPr>
        <w:t>RIP</w:t>
      </w:r>
      <w:r w:rsidRPr="00A3461C">
        <w:rPr>
          <w:rFonts w:ascii="Consolas" w:eastAsia="宋体" w:hAnsi="Consolas" w:hint="eastAsia"/>
          <w:caps/>
        </w:rPr>
        <w:t>、</w:t>
      </w:r>
      <w:r w:rsidRPr="00A3461C">
        <w:rPr>
          <w:rFonts w:ascii="Consolas" w:eastAsia="宋体" w:hAnsi="Consolas" w:hint="eastAsia"/>
          <w:caps/>
        </w:rPr>
        <w:t>ospf</w:t>
      </w:r>
      <w:r w:rsidRPr="00A3461C">
        <w:rPr>
          <w:rFonts w:ascii="Consolas" w:eastAsia="宋体" w:hAnsi="Consolas" w:hint="eastAsia"/>
          <w:caps/>
        </w:rPr>
        <w:t>有了更深刻的认识，</w:t>
      </w:r>
      <w:r w:rsidR="00A3461C" w:rsidRPr="00604C52">
        <w:rPr>
          <w:rFonts w:ascii="Consolas" w:hAnsi="Consolas" w:cs="Arial" w:hint="eastAsia"/>
          <w:color w:val="000000"/>
          <w:szCs w:val="21"/>
          <w:lang w:val="en-IE"/>
        </w:rPr>
        <w:t>虽然一开始掌握的并不好，但是在同学和老师的细心帮助和指导下，对数据报进行正确地解读，收获颇丰。我也希望在接下里的实验学习里，能够避免本次实验中遇到的出现的问题，更高效地完成实验。</w:t>
      </w:r>
    </w:p>
    <w:p w14:paraId="3EA3336F" w14:textId="6BD528F1" w:rsidR="00251B61" w:rsidRPr="00B27663" w:rsidRDefault="00A5557C" w:rsidP="00251B61">
      <w:pPr>
        <w:pStyle w:val="a3"/>
        <w:numPr>
          <w:ilvl w:val="0"/>
          <w:numId w:val="1"/>
        </w:numPr>
        <w:ind w:firstLineChars="0"/>
        <w:rPr>
          <w:rFonts w:ascii="Consolas" w:eastAsia="宋体" w:hAnsi="Consolas"/>
          <w:b/>
          <w:bCs/>
          <w:caps/>
          <w:sz w:val="24"/>
          <w:szCs w:val="28"/>
        </w:rPr>
      </w:pPr>
      <w:r>
        <w:rPr>
          <w:rFonts w:ascii="Consolas" w:eastAsia="宋体" w:hAnsi="Consolas" w:hint="eastAsia"/>
          <w:b/>
          <w:bCs/>
          <w:caps/>
          <w:sz w:val="24"/>
          <w:szCs w:val="28"/>
        </w:rPr>
        <w:t>实验截图和</w:t>
      </w:r>
      <w:r>
        <w:rPr>
          <w:rFonts w:ascii="Consolas" w:eastAsia="宋体" w:hAnsi="Consolas" w:hint="eastAsia"/>
          <w:b/>
          <w:bCs/>
          <w:caps/>
          <w:sz w:val="24"/>
          <w:szCs w:val="28"/>
        </w:rPr>
        <w:t>ensp</w:t>
      </w:r>
      <w:r w:rsidR="008A0D30">
        <w:rPr>
          <w:rFonts w:ascii="Consolas" w:eastAsia="宋体" w:hAnsi="Consolas" w:hint="eastAsia"/>
          <w:b/>
          <w:bCs/>
          <w:caps/>
          <w:sz w:val="24"/>
          <w:szCs w:val="28"/>
        </w:rPr>
        <w:t>图鉴附件</w:t>
      </w:r>
    </w:p>
    <w:sectPr w:rsidR="00251B61" w:rsidRPr="00B27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CDD6C" w14:textId="77777777" w:rsidR="001F6D7D" w:rsidRDefault="001F6D7D" w:rsidP="007B69A5">
      <w:r>
        <w:separator/>
      </w:r>
    </w:p>
  </w:endnote>
  <w:endnote w:type="continuationSeparator" w:id="0">
    <w:p w14:paraId="06CD354C" w14:textId="77777777" w:rsidR="001F6D7D" w:rsidRDefault="001F6D7D" w:rsidP="007B6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F2DD2" w14:textId="77777777" w:rsidR="001F6D7D" w:rsidRDefault="001F6D7D" w:rsidP="007B69A5">
      <w:r>
        <w:separator/>
      </w:r>
    </w:p>
  </w:footnote>
  <w:footnote w:type="continuationSeparator" w:id="0">
    <w:p w14:paraId="764109F9" w14:textId="77777777" w:rsidR="001F6D7D" w:rsidRDefault="001F6D7D" w:rsidP="007B6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25C5"/>
    <w:multiLevelType w:val="hybridMultilevel"/>
    <w:tmpl w:val="4C8275E8"/>
    <w:lvl w:ilvl="0" w:tplc="1F623F2E">
      <w:start w:val="1"/>
      <w:numFmt w:val="decimal"/>
      <w:lvlText w:val="%1."/>
      <w:lvlJc w:val="left"/>
      <w:pPr>
        <w:ind w:left="1410" w:hanging="510"/>
      </w:pPr>
      <w:rPr>
        <w:rFonts w:eastAsia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1CFC1FF7"/>
    <w:multiLevelType w:val="hybridMultilevel"/>
    <w:tmpl w:val="0658973A"/>
    <w:lvl w:ilvl="0" w:tplc="0DA6F4D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D5EDED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A43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56CE3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3B8D21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0DCF17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638A29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B034C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E1ECD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2FC5670C"/>
    <w:multiLevelType w:val="hybridMultilevel"/>
    <w:tmpl w:val="2B2474A0"/>
    <w:lvl w:ilvl="0" w:tplc="A1C0CB2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7071B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2945AF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F48EE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FC8207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34002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BAAC1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566A5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A74480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2FCC67FD"/>
    <w:multiLevelType w:val="hybridMultilevel"/>
    <w:tmpl w:val="1F382776"/>
    <w:lvl w:ilvl="0" w:tplc="B6EE5E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E37726"/>
    <w:multiLevelType w:val="hybridMultilevel"/>
    <w:tmpl w:val="949EE8CE"/>
    <w:lvl w:ilvl="0" w:tplc="DA848B9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B9808B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A07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276E2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A68C42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9C6929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61022D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4DE0BA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F7C536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421438B3"/>
    <w:multiLevelType w:val="hybridMultilevel"/>
    <w:tmpl w:val="9588F820"/>
    <w:lvl w:ilvl="0" w:tplc="0CEE72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3B3E20"/>
    <w:multiLevelType w:val="hybridMultilevel"/>
    <w:tmpl w:val="AF20F1F0"/>
    <w:lvl w:ilvl="0" w:tplc="C7F208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30523811">
    <w:abstractNumId w:val="5"/>
  </w:num>
  <w:num w:numId="2" w16cid:durableId="271328360">
    <w:abstractNumId w:val="4"/>
  </w:num>
  <w:num w:numId="3" w16cid:durableId="255797141">
    <w:abstractNumId w:val="2"/>
  </w:num>
  <w:num w:numId="4" w16cid:durableId="1364017737">
    <w:abstractNumId w:val="1"/>
  </w:num>
  <w:num w:numId="5" w16cid:durableId="1932734048">
    <w:abstractNumId w:val="6"/>
  </w:num>
  <w:num w:numId="6" w16cid:durableId="260574684">
    <w:abstractNumId w:val="3"/>
  </w:num>
  <w:num w:numId="7" w16cid:durableId="369764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A"/>
    <w:rsid w:val="000373EC"/>
    <w:rsid w:val="00044A3B"/>
    <w:rsid w:val="00055DBF"/>
    <w:rsid w:val="00094686"/>
    <w:rsid w:val="000D6ECC"/>
    <w:rsid w:val="000F5302"/>
    <w:rsid w:val="00101C7D"/>
    <w:rsid w:val="00105AA9"/>
    <w:rsid w:val="00110B7A"/>
    <w:rsid w:val="00120B05"/>
    <w:rsid w:val="00123F3C"/>
    <w:rsid w:val="001264F7"/>
    <w:rsid w:val="00155F18"/>
    <w:rsid w:val="00156F0E"/>
    <w:rsid w:val="00160E73"/>
    <w:rsid w:val="0017477A"/>
    <w:rsid w:val="00177AC3"/>
    <w:rsid w:val="00190CAA"/>
    <w:rsid w:val="00193DF4"/>
    <w:rsid w:val="001A444E"/>
    <w:rsid w:val="001C5223"/>
    <w:rsid w:val="001D3B1F"/>
    <w:rsid w:val="001F6D7D"/>
    <w:rsid w:val="00203A90"/>
    <w:rsid w:val="002069B7"/>
    <w:rsid w:val="00245F5F"/>
    <w:rsid w:val="00251B61"/>
    <w:rsid w:val="002539EE"/>
    <w:rsid w:val="002615A7"/>
    <w:rsid w:val="002618D0"/>
    <w:rsid w:val="00270CEA"/>
    <w:rsid w:val="002727C1"/>
    <w:rsid w:val="00282437"/>
    <w:rsid w:val="00294A1C"/>
    <w:rsid w:val="002C7E34"/>
    <w:rsid w:val="002D7325"/>
    <w:rsid w:val="0033480D"/>
    <w:rsid w:val="00352B63"/>
    <w:rsid w:val="00357304"/>
    <w:rsid w:val="00362030"/>
    <w:rsid w:val="00375B0F"/>
    <w:rsid w:val="003B3D6F"/>
    <w:rsid w:val="003E7CE8"/>
    <w:rsid w:val="003F4B42"/>
    <w:rsid w:val="004107A3"/>
    <w:rsid w:val="00436672"/>
    <w:rsid w:val="00437738"/>
    <w:rsid w:val="004548D9"/>
    <w:rsid w:val="004C2231"/>
    <w:rsid w:val="004C486F"/>
    <w:rsid w:val="004D195A"/>
    <w:rsid w:val="004D27E1"/>
    <w:rsid w:val="004E18C8"/>
    <w:rsid w:val="00503E11"/>
    <w:rsid w:val="005213A0"/>
    <w:rsid w:val="00535CDA"/>
    <w:rsid w:val="005366D8"/>
    <w:rsid w:val="00537B18"/>
    <w:rsid w:val="00555922"/>
    <w:rsid w:val="00556882"/>
    <w:rsid w:val="005667E9"/>
    <w:rsid w:val="00595BF0"/>
    <w:rsid w:val="0059626E"/>
    <w:rsid w:val="005E590D"/>
    <w:rsid w:val="005F4CC7"/>
    <w:rsid w:val="005F79C4"/>
    <w:rsid w:val="006477FF"/>
    <w:rsid w:val="00655949"/>
    <w:rsid w:val="00657A40"/>
    <w:rsid w:val="00661F3C"/>
    <w:rsid w:val="00670C37"/>
    <w:rsid w:val="00680E64"/>
    <w:rsid w:val="00681955"/>
    <w:rsid w:val="0069662A"/>
    <w:rsid w:val="00697768"/>
    <w:rsid w:val="006A7C0F"/>
    <w:rsid w:val="006B254E"/>
    <w:rsid w:val="006B49E5"/>
    <w:rsid w:val="006C3EE1"/>
    <w:rsid w:val="006C59A9"/>
    <w:rsid w:val="006C71DF"/>
    <w:rsid w:val="006E6C41"/>
    <w:rsid w:val="006F6F4E"/>
    <w:rsid w:val="00707570"/>
    <w:rsid w:val="00707EE1"/>
    <w:rsid w:val="007325C7"/>
    <w:rsid w:val="00763F99"/>
    <w:rsid w:val="00781C52"/>
    <w:rsid w:val="00782D91"/>
    <w:rsid w:val="007B354A"/>
    <w:rsid w:val="007B69A5"/>
    <w:rsid w:val="007B73CB"/>
    <w:rsid w:val="007C1261"/>
    <w:rsid w:val="007F2EDD"/>
    <w:rsid w:val="00800490"/>
    <w:rsid w:val="008110C8"/>
    <w:rsid w:val="00812852"/>
    <w:rsid w:val="00820055"/>
    <w:rsid w:val="00830DEF"/>
    <w:rsid w:val="00880E40"/>
    <w:rsid w:val="008834EF"/>
    <w:rsid w:val="0089551E"/>
    <w:rsid w:val="008A0D30"/>
    <w:rsid w:val="008A6662"/>
    <w:rsid w:val="008F7D61"/>
    <w:rsid w:val="00900CCF"/>
    <w:rsid w:val="009136C5"/>
    <w:rsid w:val="009223EF"/>
    <w:rsid w:val="009301F3"/>
    <w:rsid w:val="00932811"/>
    <w:rsid w:val="0093304F"/>
    <w:rsid w:val="0094259F"/>
    <w:rsid w:val="00954F79"/>
    <w:rsid w:val="00964B87"/>
    <w:rsid w:val="00982F80"/>
    <w:rsid w:val="009B4596"/>
    <w:rsid w:val="009B4C89"/>
    <w:rsid w:val="009C22F1"/>
    <w:rsid w:val="009C6460"/>
    <w:rsid w:val="009D1DD5"/>
    <w:rsid w:val="00A01AB0"/>
    <w:rsid w:val="00A05035"/>
    <w:rsid w:val="00A15EA7"/>
    <w:rsid w:val="00A3461C"/>
    <w:rsid w:val="00A54151"/>
    <w:rsid w:val="00A5557C"/>
    <w:rsid w:val="00A81963"/>
    <w:rsid w:val="00A97170"/>
    <w:rsid w:val="00AA3EF3"/>
    <w:rsid w:val="00AB2585"/>
    <w:rsid w:val="00AE1CDE"/>
    <w:rsid w:val="00AF4ECA"/>
    <w:rsid w:val="00AF6489"/>
    <w:rsid w:val="00B17125"/>
    <w:rsid w:val="00B22593"/>
    <w:rsid w:val="00B27663"/>
    <w:rsid w:val="00B34E64"/>
    <w:rsid w:val="00B3725E"/>
    <w:rsid w:val="00B4410A"/>
    <w:rsid w:val="00B62283"/>
    <w:rsid w:val="00B70C9F"/>
    <w:rsid w:val="00B90ECE"/>
    <w:rsid w:val="00B9414C"/>
    <w:rsid w:val="00BA5B5D"/>
    <w:rsid w:val="00BB408D"/>
    <w:rsid w:val="00BB6168"/>
    <w:rsid w:val="00BD5803"/>
    <w:rsid w:val="00C02924"/>
    <w:rsid w:val="00C07FFA"/>
    <w:rsid w:val="00C246A8"/>
    <w:rsid w:val="00C44D40"/>
    <w:rsid w:val="00C632E0"/>
    <w:rsid w:val="00C736BA"/>
    <w:rsid w:val="00C759AB"/>
    <w:rsid w:val="00C97589"/>
    <w:rsid w:val="00CA00CD"/>
    <w:rsid w:val="00CA2A1D"/>
    <w:rsid w:val="00CA7A1D"/>
    <w:rsid w:val="00CB3449"/>
    <w:rsid w:val="00CB450C"/>
    <w:rsid w:val="00CB54C6"/>
    <w:rsid w:val="00CB7B0A"/>
    <w:rsid w:val="00CC5AF2"/>
    <w:rsid w:val="00CE1A36"/>
    <w:rsid w:val="00CF3B5E"/>
    <w:rsid w:val="00D15C61"/>
    <w:rsid w:val="00D2150E"/>
    <w:rsid w:val="00D22299"/>
    <w:rsid w:val="00D22B44"/>
    <w:rsid w:val="00D54480"/>
    <w:rsid w:val="00D56C6B"/>
    <w:rsid w:val="00D60A28"/>
    <w:rsid w:val="00DA757B"/>
    <w:rsid w:val="00DB029A"/>
    <w:rsid w:val="00DB6690"/>
    <w:rsid w:val="00DD13B3"/>
    <w:rsid w:val="00DD387E"/>
    <w:rsid w:val="00DE7A18"/>
    <w:rsid w:val="00E11B2F"/>
    <w:rsid w:val="00E16F2B"/>
    <w:rsid w:val="00E3493C"/>
    <w:rsid w:val="00E42CAC"/>
    <w:rsid w:val="00E45EE8"/>
    <w:rsid w:val="00E540BC"/>
    <w:rsid w:val="00E8698B"/>
    <w:rsid w:val="00EC0AC5"/>
    <w:rsid w:val="00EC6E0B"/>
    <w:rsid w:val="00EE5A12"/>
    <w:rsid w:val="00EF51A4"/>
    <w:rsid w:val="00EF6B92"/>
    <w:rsid w:val="00F138E5"/>
    <w:rsid w:val="00F31555"/>
    <w:rsid w:val="00F357A1"/>
    <w:rsid w:val="00F35C12"/>
    <w:rsid w:val="00F55C25"/>
    <w:rsid w:val="00F55FC0"/>
    <w:rsid w:val="00F66C38"/>
    <w:rsid w:val="00F94708"/>
    <w:rsid w:val="00F97415"/>
    <w:rsid w:val="00FA3213"/>
    <w:rsid w:val="00FC3E14"/>
    <w:rsid w:val="00FD0776"/>
    <w:rsid w:val="00FD2410"/>
    <w:rsid w:val="00FD3F79"/>
    <w:rsid w:val="00FF2EBC"/>
    <w:rsid w:val="00FF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0804B"/>
  <w15:chartTrackingRefBased/>
  <w15:docId w15:val="{2685A458-E89C-4BE7-A77B-B65BEB8AE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5FC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B61"/>
    <w:pPr>
      <w:ind w:firstLineChars="200" w:firstLine="420"/>
    </w:pPr>
  </w:style>
  <w:style w:type="paragraph" w:styleId="a4">
    <w:name w:val="Normal (Web)"/>
    <w:basedOn w:val="a"/>
    <w:unhideWhenUsed/>
    <w:rsid w:val="00123F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7B6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9A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9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64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63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88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413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18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伯涛</dc:creator>
  <cp:keywords/>
  <dc:description/>
  <cp:lastModifiedBy>吴 伯涛</cp:lastModifiedBy>
  <cp:revision>206</cp:revision>
  <dcterms:created xsi:type="dcterms:W3CDTF">2022-11-28T13:19:00Z</dcterms:created>
  <dcterms:modified xsi:type="dcterms:W3CDTF">2022-11-28T15:58:00Z</dcterms:modified>
</cp:coreProperties>
</file>