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sz w:val="84"/>
          <w:lang w:val="en-US" w:eastAsia="zh-CN"/>
        </w:rPr>
      </w:pPr>
    </w:p>
    <w:p>
      <w:pPr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lang w:val="en-US" w:eastAsia="zh-CN"/>
        </w:rPr>
        <w:t>（项目名）</w:t>
      </w:r>
    </w:p>
    <w:p>
      <w:pPr>
        <w:ind w:left="0" w:leftChars="0" w:right="0" w:rightChars="0" w:firstLine="0" w:firstLineChars="0"/>
        <w:jc w:val="center"/>
        <w:rPr>
          <w:rFonts w:hint="eastAsia" w:ascii="微软雅黑" w:hAnsi="微软雅黑" w:eastAsia="微软雅黑" w:cs="微软雅黑"/>
          <w:sz w:val="84"/>
          <w:lang w:val="en-US" w:eastAsia="zh-CN"/>
        </w:rPr>
      </w:pPr>
      <w:r>
        <w:rPr>
          <w:rFonts w:hint="eastAsia" w:ascii="微软雅黑" w:hAnsi="微软雅黑" w:eastAsia="微软雅黑" w:cs="微软雅黑"/>
          <w:sz w:val="84"/>
          <w:lang w:val="en-US" w:eastAsia="zh-CN"/>
        </w:rPr>
        <w:t>接口文档</w:t>
      </w:r>
    </w:p>
    <w:p>
      <w:pPr>
        <w:pStyle w:val="44"/>
        <w:spacing w:after="156" w:afterLines="50" w:line="360" w:lineRule="auto"/>
        <w:ind w:left="0" w:leftChars="0" w:firstLine="0" w:firstLineChars="0"/>
        <w:rPr>
          <w:rFonts w:hint="eastAsia" w:ascii="微软雅黑" w:hAnsi="微软雅黑" w:eastAsia="微软雅黑" w:cs="微软雅黑"/>
          <w:sz w:val="24"/>
          <w:szCs w:val="24"/>
        </w:rPr>
      </w:pPr>
    </w:p>
    <w:p>
      <w:pPr>
        <w:pStyle w:val="44"/>
        <w:spacing w:after="156" w:afterLines="50" w:line="360" w:lineRule="auto"/>
        <w:ind w:left="0" w:leftChars="0" w:firstLine="0" w:firstLineChars="0"/>
        <w:rPr>
          <w:rFonts w:hint="eastAsia" w:ascii="微软雅黑" w:hAnsi="微软雅黑" w:eastAsia="微软雅黑" w:cs="微软雅黑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0" w:name="_Toc4813"/>
      <w:bookmarkStart w:id="1" w:name="_Toc25616"/>
      <w:r>
        <w:rPr>
          <w:rFonts w:hint="default" w:ascii="微软雅黑" w:hAnsi="微软雅黑" w:eastAsia="微软雅黑" w:cs="微软雅黑"/>
          <w:lang w:eastAsia="zh-CN"/>
          <w:woUserID w:val="3"/>
        </w:rPr>
        <w:t>用户</w:t>
      </w:r>
      <w:r>
        <w:rPr>
          <w:rFonts w:hint="eastAsia" w:ascii="微软雅黑" w:hAnsi="微软雅黑" w:eastAsia="微软雅黑" w:cs="微软雅黑"/>
          <w:lang w:val="en-US" w:eastAsia="zh-CN"/>
        </w:rPr>
        <w:t>类接口</w:t>
      </w:r>
      <w:bookmarkEnd w:id="0"/>
      <w:bookmarkEnd w:id="1"/>
      <w:bookmarkStart w:id="2" w:name="_Toc1489"/>
      <w:bookmarkStart w:id="3" w:name="_Toc6295"/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4" w:name="_Toc5150"/>
      <w:bookmarkStart w:id="5" w:name="OLE_LINK56"/>
      <w:r>
        <w:rPr>
          <w:rFonts w:hint="default" w:ascii="微软雅黑" w:hAnsi="微软雅黑" w:eastAsia="微软雅黑" w:cs="微软雅黑"/>
          <w:lang w:eastAsia="zh-CN"/>
          <w:woUserID w:val="3"/>
        </w:rPr>
        <w:t>注册</w:t>
      </w:r>
      <w:r>
        <w:rPr>
          <w:rFonts w:hint="eastAsia" w:ascii="微软雅黑" w:hAnsi="微软雅黑" w:eastAsia="微软雅黑" w:cs="微软雅黑"/>
          <w:lang w:val="en-US" w:eastAsia="zh-CN"/>
        </w:rPr>
        <w:t>接口</w:t>
      </w:r>
      <w:bookmarkEnd w:id="2"/>
      <w:bookmarkEnd w:id="4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6" w:name="_Toc31897"/>
      <w:bookmarkStart w:id="7" w:name="_Toc5295"/>
      <w:r>
        <w:rPr>
          <w:rFonts w:hint="eastAsia" w:ascii="微软雅黑" w:hAnsi="微软雅黑" w:eastAsia="微软雅黑" w:cs="微软雅黑"/>
          <w:lang w:val="en-US" w:eastAsia="zh-CN"/>
        </w:rPr>
        <w:t>接口说明</w:t>
      </w:r>
      <w:bookmarkEnd w:id="6"/>
      <w:bookmarkEnd w:id="7"/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8" w:name="_Toc15990"/>
      <w:bookmarkStart w:id="9" w:name="_Toc20837"/>
      <w:r>
        <w:rPr>
          <w:rFonts w:hint="eastAsia" w:ascii="微软雅黑" w:hAnsi="微软雅黑" w:eastAsia="微软雅黑" w:cs="微软雅黑"/>
          <w:lang w:val="en-US" w:eastAsia="zh-CN"/>
        </w:rPr>
        <w:t>请求说明</w:t>
      </w:r>
      <w:bookmarkEnd w:id="8"/>
      <w:bookmarkEnd w:id="9"/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iCs w:val="0"/>
                <w:caps w:val="0"/>
                <w:color w:val="212121"/>
                <w:spacing w:val="0"/>
                <w:sz w:val="21"/>
                <w:szCs w:val="21"/>
                <w:shd w:val="clear" w:fill="FFFFFF"/>
                <w:woUserID w:val="3"/>
              </w:rPr>
              <w:t>user/register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21"/>
                <w:szCs w:val="21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0" w:name="_Toc15415"/>
      <w:bookmarkStart w:id="11" w:name="_Toc29427"/>
      <w:r>
        <w:rPr>
          <w:rFonts w:hint="eastAsia" w:ascii="微软雅黑" w:hAnsi="微软雅黑" w:eastAsia="微软雅黑" w:cs="微软雅黑"/>
          <w:lang w:val="en-US" w:eastAsia="zh-CN"/>
        </w:rPr>
        <w:t>参数说明</w:t>
      </w:r>
      <w:bookmarkEnd w:id="10"/>
      <w:bookmarkEnd w:id="11"/>
    </w:p>
    <w:tbl>
      <w:tblPr>
        <w:tblStyle w:val="19"/>
        <w:tblW w:w="852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3"/>
        <w:gridCol w:w="1958"/>
        <w:gridCol w:w="1365"/>
        <w:gridCol w:w="682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8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1958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1365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(长度范围)</w:t>
            </w:r>
          </w:p>
        </w:tc>
        <w:tc>
          <w:tcPr>
            <w:tcW w:w="68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3937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83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1</w:t>
            </w:r>
          </w:p>
        </w:tc>
        <w:tc>
          <w:tcPr>
            <w:tcW w:w="1958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username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string（5-16）</w:t>
            </w:r>
          </w:p>
        </w:tc>
        <w:tc>
          <w:tcPr>
            <w:tcW w:w="682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3937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583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bookmarkStart w:id="12" w:name="_Toc24876"/>
            <w:bookmarkStart w:id="13" w:name="_Toc17493"/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2</w:t>
            </w:r>
          </w:p>
        </w:tc>
        <w:tc>
          <w:tcPr>
            <w:tcW w:w="1958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passage</w:t>
            </w:r>
          </w:p>
        </w:tc>
        <w:tc>
          <w:tcPr>
            <w:tcW w:w="1365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（5-16）</w:t>
            </w:r>
          </w:p>
        </w:tc>
        <w:tc>
          <w:tcPr>
            <w:tcW w:w="682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3937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密码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请求样例</w:t>
      </w:r>
      <w:bookmarkEnd w:id="12"/>
      <w:bookmarkEnd w:id="13"/>
    </w:p>
    <w:p>
      <w:pPr>
        <w:rPr>
          <w:rFonts w:hint="eastAsia"/>
          <w:lang w:val="en-US" w:eastAsia="zh-CN"/>
        </w:rPr>
      </w:pPr>
      <w:r>
        <w:rPr>
          <w:rFonts w:ascii="Lucida Console" w:hAnsi="Lucida Console" w:eastAsia="Lucida Console" w:cs="Lucida Console"/>
          <w:color w:val="0000FF"/>
          <w:sz w:val="17"/>
          <w:szCs w:val="17"/>
          <w:woUserID w:val="3"/>
        </w:rPr>
        <w:t>username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333333"/>
          <w:sz w:val="17"/>
          <w:szCs w:val="17"/>
          <w:woUserID w:val="3"/>
        </w:rPr>
        <w:t>zhangsan</w:t>
      </w:r>
      <w:r>
        <w:rPr>
          <w:rFonts w:hint="default" w:ascii="Lucida Console" w:hAnsi="Lucida Console" w:eastAsia="Lucida Console" w:cs="Lucida Console"/>
          <w:color w:val="0000FF"/>
          <w:sz w:val="17"/>
          <w:szCs w:val="17"/>
          <w:woUserID w:val="3"/>
        </w:rPr>
        <w:t>&amp;password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116644"/>
          <w:sz w:val="17"/>
          <w:szCs w:val="17"/>
          <w:woUserID w:val="3"/>
        </w:rPr>
        <w:t>123456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4" w:name="_Toc17829"/>
      <w:bookmarkStart w:id="15" w:name="_Toc4079"/>
      <w:r>
        <w:rPr>
          <w:rFonts w:hint="eastAsia" w:ascii="微软雅黑" w:hAnsi="微软雅黑" w:eastAsia="微软雅黑" w:cs="微软雅黑"/>
          <w:lang w:val="en-US" w:eastAsia="zh-CN"/>
        </w:rPr>
        <w:t>返回数据</w:t>
      </w:r>
      <w:bookmarkEnd w:id="14"/>
      <w:bookmarkEnd w:id="15"/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1643"/>
        <w:gridCol w:w="1144"/>
        <w:gridCol w:w="571"/>
        <w:gridCol w:w="2864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序号</w:t>
            </w:r>
          </w:p>
        </w:tc>
        <w:tc>
          <w:tcPr>
            <w:tcW w:w="964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67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(长度范围)</w:t>
            </w:r>
          </w:p>
        </w:tc>
        <w:tc>
          <w:tcPr>
            <w:tcW w:w="335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是否必须</w:t>
            </w:r>
          </w:p>
        </w:tc>
        <w:tc>
          <w:tcPr>
            <w:tcW w:w="168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说明</w:t>
            </w:r>
          </w:p>
        </w:tc>
        <w:tc>
          <w:tcPr>
            <w:tcW w:w="106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6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86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86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</w:rPr>
      </w:pPr>
    </w:p>
    <w:bookmarkEnd w:id="5"/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6" w:name="_Toc2097"/>
      <w:bookmarkStart w:id="17" w:name="_Toc21567"/>
      <w:r>
        <w:rPr>
          <w:rFonts w:hint="eastAsia" w:ascii="微软雅黑" w:hAnsi="微软雅黑" w:eastAsia="微软雅黑" w:cs="微软雅黑"/>
          <w:lang w:val="en-US" w:eastAsia="zh-CN"/>
        </w:rPr>
        <w:t>返回样例</w:t>
      </w:r>
      <w:bookmarkEnd w:id="16"/>
      <w:bookmarkEnd w:id="17"/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</w:rPr>
        <w:t>正常返回样例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</w:rPr>
        <w:t>错误返回样例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"用户名已被占用"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</w:rPr>
      </w:pPr>
      <w:bookmarkStart w:id="18" w:name="_Toc22545"/>
      <w:bookmarkStart w:id="19" w:name="_Toc14698"/>
      <w:r>
        <w:rPr>
          <w:rFonts w:hint="eastAsia" w:ascii="微软雅黑" w:hAnsi="微软雅黑" w:eastAsia="微软雅黑" w:cs="微软雅黑"/>
          <w:lang w:val="en-US" w:eastAsia="zh-CN"/>
        </w:rPr>
        <w:t>返回码说明</w:t>
      </w:r>
      <w:bookmarkEnd w:id="18"/>
      <w:bookmarkEnd w:id="19"/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woUserID w:val="3"/>
        </w:rPr>
        <w:t>响应码</w:t>
      </w:r>
      <w:r>
        <w:rPr>
          <w:rFonts w:ascii="Open Sans" w:hAnsi="Open Sans" w:eastAsia="Open Sans" w:cs="Open Sans"/>
          <w:color w:val="333333"/>
          <w:sz w:val="19"/>
          <w:szCs w:val="19"/>
          <w:woUserID w:val="3"/>
        </w:rPr>
        <w:t>, 0-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woUserID w:val="3"/>
        </w:rPr>
        <w:t>成功</w:t>
      </w:r>
      <w:r>
        <w:rPr>
          <w:rFonts w:hint="default" w:ascii="Open Sans" w:hAnsi="Open Sans" w:eastAsia="Open Sans" w:cs="Open Sans"/>
          <w:color w:val="333333"/>
          <w:sz w:val="19"/>
          <w:szCs w:val="19"/>
          <w:woUserID w:val="3"/>
        </w:rPr>
        <w:t>,1-</w:t>
      </w:r>
      <w:r>
        <w:rPr>
          <w:rFonts w:hint="default" w:ascii="微软雅黑" w:hAnsi="微软雅黑" w:eastAsia="微软雅黑" w:cs="微软雅黑"/>
          <w:color w:val="333333"/>
          <w:sz w:val="19"/>
          <w:szCs w:val="19"/>
          <w:woUserID w:val="3"/>
        </w:rPr>
        <w:t>失败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登录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该接口用于登录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/user/login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woUserID w:val="3"/>
        </w:rPr>
        <w:t>请求参数格式：</w:t>
      </w:r>
      <w:r>
        <w:rPr>
          <w:rFonts w:ascii="Open Sans" w:hAnsi="Open Sans" w:eastAsia="Open Sans" w:cs="Open Sans"/>
          <w:color w:val="333333"/>
          <w:sz w:val="19"/>
          <w:szCs w:val="19"/>
          <w:woUserID w:val="3"/>
        </w:rPr>
        <w:t>x-www-form-urlencodedusername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username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password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密码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rPr>
          <w:rFonts w:hint="eastAsia"/>
          <w:lang w:val="en-US" w:eastAsia="zh-CN"/>
        </w:rPr>
      </w:pPr>
      <w:r>
        <w:rPr>
          <w:rFonts w:ascii="Lucida Console" w:hAnsi="Lucida Console" w:eastAsia="Lucida Console" w:cs="Lucida Console"/>
          <w:color w:val="0000FF"/>
          <w:sz w:val="17"/>
          <w:szCs w:val="17"/>
          <w:woUserID w:val="3"/>
        </w:rPr>
        <w:t>username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333333"/>
          <w:sz w:val="17"/>
          <w:szCs w:val="17"/>
          <w:woUserID w:val="3"/>
        </w:rPr>
        <w:t>zhangsan</w:t>
      </w:r>
      <w:r>
        <w:rPr>
          <w:rFonts w:hint="default" w:ascii="Lucida Console" w:hAnsi="Lucida Console" w:eastAsia="Lucida Console" w:cs="Lucida Console"/>
          <w:color w:val="0000FF"/>
          <w:sz w:val="17"/>
          <w:szCs w:val="17"/>
          <w:woUserID w:val="3"/>
        </w:rPr>
        <w:t>&amp;password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116644"/>
          <w:sz w:val="17"/>
          <w:szCs w:val="17"/>
          <w:woUserID w:val="3"/>
        </w:rPr>
        <w:t>123456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woUserID w:val="3"/>
        </w:rPr>
        <w:t>响应数据类型：</w:t>
      </w:r>
      <w:r>
        <w:rPr>
          <w:rFonts w:ascii="Open Sans" w:hAnsi="Open Sans" w:eastAsia="Open Sans" w:cs="Open Sans"/>
          <w:color w:val="333333"/>
          <w:sz w:val="19"/>
          <w:szCs w:val="19"/>
          <w:woUserID w:val="3"/>
        </w:rPr>
        <w:t>application/json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"/>
        <w:gridCol w:w="1643"/>
        <w:gridCol w:w="1144"/>
        <w:gridCol w:w="571"/>
        <w:gridCol w:w="2870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964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67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35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1684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06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code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4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响应码</w:t>
            </w:r>
            <w:r>
              <w:rPr>
                <w:rFonts w:hint="default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失败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8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msg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28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data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,jwt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令牌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 xml:space="preserve">"eyJhbGciOiJIUzI1NiIsInR5cCI6IkpXVCJ9.eyJjbGFpbXMiOnsiaWQiOjUsInVzZXJuYW1lIjoid2FuZ2JhI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 xml:space="preserve">n0sImV4cCI6MTY5MzcxNTk3OH0.pE_RATcoF7Nm9KEp9eC3CzcBbKWAFOL0IsuMNjnZ95M"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 xml:space="preserve">"eyJhbGciOiJIUzI1NiIsInR5cCI6IkpXVCJ9.eyJjbGFpbXMiOnsiaWQiOjUsInVzZXJuYW1lIjoid2FuZ2JhI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 xml:space="preserve">n0sImV4cCI6MTY5MzcxNTk3OH0.pE_RATcoF7Nm9KEp9eC3CzcBbKWAFOL0IsuMNjnZ95M"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错误返回样例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"密码错误"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/>
        <w:ind w:left="0" w:right="0"/>
        <w:jc w:val="both"/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color w:val="333333"/>
          <w:kern w:val="2"/>
          <w:sz w:val="19"/>
          <w:szCs w:val="19"/>
          <w:lang w:val="en-US" w:eastAsia="zh-CN" w:bidi="ar"/>
          <w:woUserID w:val="3"/>
        </w:rPr>
        <w:t>响应码</w:t>
      </w:r>
      <w:r>
        <w:rPr>
          <w:rFonts w:hint="default" w:ascii="Open Sans" w:hAnsi="Open Sans" w:eastAsia="Open Sans" w:cs="Open Sans"/>
          <w:color w:val="333333"/>
          <w:kern w:val="2"/>
          <w:sz w:val="19"/>
          <w:szCs w:val="19"/>
          <w:lang w:val="en-US" w:eastAsia="zh-CN" w:bidi="ar"/>
          <w:woUserID w:val="3"/>
        </w:rPr>
        <w:t>, 0-</w:t>
      </w:r>
      <w:r>
        <w:rPr>
          <w:rFonts w:hint="default" w:ascii="微软雅黑" w:hAnsi="微软雅黑" w:eastAsia="微软雅黑" w:cs="微软雅黑"/>
          <w:color w:val="333333"/>
          <w:kern w:val="2"/>
          <w:sz w:val="19"/>
          <w:szCs w:val="19"/>
          <w:lang w:val="en-US" w:eastAsia="zh-CN" w:bidi="ar"/>
          <w:woUserID w:val="3"/>
        </w:rPr>
        <w:t>成功</w:t>
      </w:r>
      <w:r>
        <w:rPr>
          <w:rFonts w:hint="default" w:ascii="Open Sans" w:hAnsi="Open Sans" w:eastAsia="Open Sans" w:cs="Open Sans"/>
          <w:color w:val="333333"/>
          <w:kern w:val="2"/>
          <w:sz w:val="19"/>
          <w:szCs w:val="19"/>
          <w:lang w:val="en-US" w:eastAsia="zh-CN" w:bidi="ar"/>
          <w:woUserID w:val="3"/>
        </w:rPr>
        <w:t>,1-</w:t>
      </w:r>
      <w:r>
        <w:rPr>
          <w:rFonts w:hint="default" w:ascii="微软雅黑" w:hAnsi="微软雅黑" w:eastAsia="微软雅黑" w:cs="微软雅黑"/>
          <w:color w:val="333333"/>
          <w:kern w:val="2"/>
          <w:sz w:val="19"/>
          <w:szCs w:val="19"/>
          <w:lang w:val="en-US" w:eastAsia="zh-CN" w:bidi="ar"/>
          <w:woUserID w:val="3"/>
        </w:rPr>
        <w:t>失败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  <w:woUserID w:val="3"/>
        </w:rPr>
        <w:t>获取用户详细信息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该接口用于获取当前已登录用户的详细信息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p>
      <w:pPr>
        <w:rPr>
          <w:rFonts w:hint="default" w:ascii="微软雅黑" w:hAnsi="微软雅黑" w:eastAsia="微软雅黑" w:cs="微软雅黑"/>
          <w:lang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无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1643"/>
        <w:gridCol w:w="1144"/>
        <w:gridCol w:w="571"/>
        <w:gridCol w:w="2874"/>
        <w:gridCol w:w="1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964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67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35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1686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06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code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响应码</w:t>
            </w:r>
            <w:r>
              <w:rPr>
                <w:rFonts w:hint="default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 w:bidi="ar"/>
                <w:woUserID w:val="3"/>
              </w:rPr>
              <w:t>失败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msg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data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,jwt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令牌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|-id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主键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ID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|-username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用户名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|-nickname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昵称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|-userPic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头像地址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|-createTime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创建时间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|-updateTime</w:t>
            </w:r>
          </w:p>
        </w:tc>
        <w:tc>
          <w:tcPr>
            <w:tcW w:w="67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35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6" w:type="pct"/>
            <w:noWrap w:val="0"/>
            <w:vAlign w:val="center"/>
          </w:tcPr>
          <w:p>
            <w:pPr>
              <w:keepNext w:val="0"/>
              <w:keepLines w:val="0"/>
              <w:widowControl w:val="0"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spacing w:before="0" w:beforeAutospacing="0" w:after="0" w:afterAutospacing="0"/>
              <w:ind w:left="0" w:leftChars="0" w:right="0" w:righ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更新时间</w:t>
            </w:r>
          </w:p>
        </w:tc>
        <w:tc>
          <w:tcPr>
            <w:tcW w:w="106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"username"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"1231234"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"nickname"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"waba111"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"userPic"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"https://eatwhat-web.oss-cn-beijing.aliyuncs.com/0ac07f34-87b3-433c-bde0-6400a0f4e96c.png"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"2024-01-12T00:23:24"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"2024-01-17T09:45:37"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"username"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"1231234"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"nickname"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"waba111"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"userPic"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"https://eatwhat-web.oss-cn-beijing.aliyuncs.com/0ac07f34-87b3-433c-bde0-6400a0f4e96c.png"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"2024-01-12T00:23:24"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"2024-01-17T09:45:37"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微软雅黑" w:hAnsi="微软雅黑" w:eastAsia="微软雅黑" w:cs="微软雅黑"/>
          <w:lang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401未登录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  <w:woUserID w:val="3"/>
        </w:rPr>
        <w:t>更新用户</w:t>
      </w: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  <w:woUserID w:val="3"/>
        </w:rPr>
        <w:t>昵称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rPr>
          <w:rFonts w:hint="default"/>
          <w:lang w:eastAsia="zh-CN"/>
          <w:woUserID w:val="3"/>
        </w:rPr>
      </w:pP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该接口用于更新已登录用户的</w:t>
      </w: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昵称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woUserID w:val="3"/>
        </w:rPr>
        <w:t>请求参数格式：</w:t>
      </w:r>
      <w:r>
        <w:rPr>
          <w:rFonts w:ascii="Open Sans" w:hAnsi="Open Sans" w:eastAsia="Open Sans" w:cs="Open Sans"/>
          <w:color w:val="333333"/>
          <w:sz w:val="19"/>
          <w:szCs w:val="19"/>
          <w:woUserID w:val="3"/>
        </w:rPr>
        <w:t>application/json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/user/update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957"/>
        <w:gridCol w:w="1364"/>
        <w:gridCol w:w="68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Courier New" w:hAnsi="Courier New" w:eastAsia="Courier New" w:cs="Courier New"/>
                <w:b w:val="0"/>
                <w:bCs w:val="0"/>
                <w:color w:val="A31515"/>
                <w:sz w:val="18"/>
                <w:szCs w:val="18"/>
                <w:shd w:val="clear" w:fill="FFFFFF"/>
                <w:woUserID w:val="3"/>
              </w:rPr>
              <w:t>nickname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昵称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  <w:woUserID w:val="3"/>
        </w:rPr>
        <w:t>更新用户头像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该接口用于更新已登录用户的头像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 xml:space="preserve">HTTP 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PATCH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/user/updateAvatar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9"/>
        <w:gridCol w:w="1957"/>
        <w:gridCol w:w="1364"/>
        <w:gridCol w:w="680"/>
        <w:gridCol w:w="39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avatarUrl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Arial" w:cs="Arial"/>
          <w:i w:val="0"/>
          <w:iCs w:val="0"/>
          <w:caps w:val="0"/>
          <w:color w:val="212121"/>
          <w:spacing w:val="0"/>
          <w:sz w:val="18"/>
          <w:szCs w:val="18"/>
          <w:shd w:val="clear" w:fill="FFFFFF"/>
          <w:woUserID w:val="3"/>
        </w:rPr>
        <w:t>/user/updateAvatar?avatarUrl=https://www.qztc.edu.cn/main.htm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错误返回样例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"updateAvatar.avatarUrl: must be a valid URL"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ascii="微软雅黑" w:hAnsi="微软雅黑" w:eastAsia="微软雅黑" w:cs="微软雅黑"/>
          <w:b/>
          <w:bCs/>
          <w:color w:val="333333"/>
          <w:sz w:val="29"/>
          <w:szCs w:val="29"/>
          <w:woUserID w:val="3"/>
        </w:rPr>
        <w:t>更新用户密码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该接口用于更新已登录用户的密码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 xml:space="preserve">HTTP 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 xml:space="preserve"> </w:t>
            </w: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PATCH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/user/updatePwd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old_pwd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new_pwd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re_pwd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确认新密码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"old_pwd"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"123456"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"new_pwd"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"234567"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"re_pwd"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>: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 xml:space="preserve">"234567"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错误返回样例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1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"原密码错误"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/>
          <w:bCs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null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3"/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Articl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类接口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发布文章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title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content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coverImg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封面图像地址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"1111111111111111dakhkdjalsjdladas11"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"泉州师范学院...."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"https://www.qztc.edu.cn/_upload/tpl/00/66/102/template102/images/logo.png"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更新</w:t>
      </w:r>
      <w:r>
        <w:rPr>
          <w:rFonts w:hint="default" w:ascii="微软雅黑" w:hAnsi="微软雅黑" w:eastAsia="微软雅黑" w:cs="微软雅黑"/>
          <w:lang w:eastAsia="zh-CN"/>
          <w:woUserID w:val="3"/>
        </w:rPr>
        <w:t>文章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HTTP P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/article</w:t>
            </w: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/updata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id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title</w:t>
            </w:r>
          </w:p>
        </w:tc>
        <w:tc>
          <w:tcPr>
            <w:tcW w:w="800" w:type="pct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kern w:val="2"/>
                <w:sz w:val="21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shd w:val="clear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content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文章正文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coverImg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封面图像地址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 xml:space="preserve">  "id":"1",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"1111111111111111dakhkdjalsjdladas11"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"泉州师范学院...."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"https://www.qztc.edu.cn/_upload/tpl/00/66/102/template102/images/logo.png"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删除</w:t>
      </w:r>
      <w:r>
        <w:rPr>
          <w:rFonts w:hint="default" w:ascii="微软雅黑" w:hAnsi="微软雅黑" w:eastAsia="微软雅黑" w:cs="微软雅黑"/>
          <w:lang w:eastAsia="zh-CN"/>
          <w:woUserID w:val="3"/>
        </w:rPr>
        <w:t>文章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 xml:space="preserve">HTTP 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/article</w:t>
            </w: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/delete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id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id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"id":"1",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{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"code"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116644"/>
          <w:kern w:val="0"/>
          <w:sz w:val="17"/>
          <w:szCs w:val="17"/>
          <w:lang w:val="en-US" w:eastAsia="zh-CN" w:bidi="ar"/>
          <w:woUserID w:val="3"/>
        </w:rPr>
        <w:t>0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"message"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ascii="微软雅黑" w:hAnsi="微软雅黑" w:eastAsia="微软雅黑" w:cs="微软雅黑"/>
          <w:color w:val="AA1111"/>
          <w:kern w:val="0"/>
          <w:sz w:val="17"/>
          <w:szCs w:val="17"/>
          <w:lang w:val="en-US" w:eastAsia="zh-CN" w:bidi="ar"/>
          <w:woUserID w:val="3"/>
        </w:rPr>
        <w:t>操作成功</w:t>
      </w:r>
      <w:r>
        <w:rPr>
          <w:rFonts w:hint="default" w:ascii="Lucida Console" w:hAnsi="Lucida Console" w:eastAsia="Lucida Console" w:cs="Lucida Console"/>
          <w:color w:val="AA1111"/>
          <w:kern w:val="0"/>
          <w:sz w:val="17"/>
          <w:szCs w:val="17"/>
          <w:lang w:val="en-US" w:eastAsia="zh-CN" w:bidi="ar"/>
          <w:woUserID w:val="3"/>
        </w:rPr>
        <w:t>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,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000000"/>
          <w:kern w:val="0"/>
          <w:sz w:val="17"/>
          <w:szCs w:val="17"/>
          <w:lang w:val="en-US" w:eastAsia="zh-CN" w:bidi="ar"/>
          <w:woUserID w:val="3"/>
        </w:rPr>
        <w:t>"data"</w:t>
      </w: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: </w:t>
      </w:r>
      <w:r>
        <w:rPr>
          <w:rFonts w:hint="default" w:ascii="Lucida Console" w:hAnsi="Lucida Console" w:eastAsia="Lucida Console" w:cs="Lucida Console"/>
          <w:color w:val="221199"/>
          <w:kern w:val="0"/>
          <w:sz w:val="17"/>
          <w:szCs w:val="17"/>
          <w:lang w:val="en-US" w:eastAsia="zh-CN" w:bidi="ar"/>
          <w:woUserID w:val="3"/>
        </w:rPr>
        <w:t xml:space="preserve">null </w:t>
      </w:r>
    </w:p>
    <w:p>
      <w:pPr>
        <w:keepNext w:val="0"/>
        <w:keepLines w:val="0"/>
        <w:widowControl/>
        <w:suppressLineNumbers w:val="0"/>
        <w:jc w:val="left"/>
        <w:rPr>
          <w:woUserID w:val="3"/>
        </w:rPr>
      </w:pPr>
      <w:r>
        <w:rPr>
          <w:rFonts w:hint="default" w:ascii="Lucida Console" w:hAnsi="Lucida Console" w:eastAsia="Lucida Console" w:cs="Lucida Console"/>
          <w:color w:val="333333"/>
          <w:kern w:val="0"/>
          <w:sz w:val="17"/>
          <w:szCs w:val="17"/>
          <w:lang w:val="en-US" w:eastAsia="zh-CN" w:bidi="ar"/>
          <w:woUserID w:val="3"/>
        </w:rPr>
        <w:t xml:space="preserve">} 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全部</w:t>
      </w:r>
      <w:r>
        <w:rPr>
          <w:rFonts w:hint="default" w:ascii="微软雅黑" w:hAnsi="微软雅黑" w:eastAsia="微软雅黑" w:cs="微软雅黑"/>
          <w:lang w:eastAsia="zh-CN"/>
          <w:woUserID w:val="3"/>
        </w:rPr>
        <w:t>文章</w:t>
      </w:r>
      <w:r>
        <w:rPr>
          <w:rFonts w:hint="default" w:ascii="微软雅黑" w:hAnsi="微软雅黑" w:eastAsia="微软雅黑" w:cs="微软雅黑"/>
          <w:lang w:eastAsia="zh-CN"/>
          <w:woUserID w:val="3"/>
        </w:rPr>
        <w:t>列表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777777"/>
          <w:sz w:val="19"/>
          <w:szCs w:val="19"/>
          <w:woUserID w:val="3"/>
        </w:rPr>
        <w:t>该接口用于条件查询文章</w:t>
      </w:r>
      <w:r>
        <w:rPr>
          <w:rFonts w:ascii="Open Sans" w:hAnsi="Open Sans" w:eastAsia="Open Sans" w:cs="Open Sans"/>
          <w:color w:val="777777"/>
          <w:sz w:val="19"/>
          <w:szCs w:val="19"/>
          <w:woUserID w:val="3"/>
        </w:rPr>
        <w:t>,</w:t>
      </w:r>
      <w:r>
        <w:rPr>
          <w:rFonts w:hint="default" w:ascii="微软雅黑" w:hAnsi="微软雅黑" w:eastAsia="微软雅黑" w:cs="微软雅黑"/>
          <w:color w:val="777777"/>
          <w:sz w:val="19"/>
          <w:szCs w:val="19"/>
          <w:woUserID w:val="3"/>
        </w:rPr>
        <w:t>带分页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HTTP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 xml:space="preserve"> 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/article</w:t>
            </w: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woUserID w:val="3"/>
              </w:rPr>
              <w:t>pageNum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woUserID w:val="3"/>
              </w:rPr>
              <w:t>pageSize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</w:t>
            </w: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每页几条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rPr>
          <w:rFonts w:hint="eastAsia"/>
          <w:lang w:val="en-US" w:eastAsia="zh-CN"/>
          <w:woUserID w:val="3"/>
        </w:rPr>
      </w:pPr>
      <w:r>
        <w:rPr>
          <w:rFonts w:ascii="Lucida Console" w:hAnsi="Lucida Console" w:eastAsia="Lucida Console" w:cs="Lucida Console"/>
          <w:color w:val="0000FF"/>
          <w:sz w:val="17"/>
          <w:szCs w:val="17"/>
          <w:woUserID w:val="3"/>
        </w:rPr>
        <w:t>pageNum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116644"/>
          <w:sz w:val="17"/>
          <w:szCs w:val="17"/>
          <w:woUserID w:val="3"/>
        </w:rPr>
        <w:t>1</w:t>
      </w:r>
      <w:r>
        <w:rPr>
          <w:rFonts w:hint="default" w:ascii="Lucida Console" w:hAnsi="Lucida Console" w:eastAsia="Lucida Console" w:cs="Lucida Console"/>
          <w:color w:val="0000FF"/>
          <w:sz w:val="17"/>
          <w:szCs w:val="17"/>
          <w:woUserID w:val="3"/>
        </w:rPr>
        <w:t>&amp;pageSize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116644"/>
          <w:sz w:val="17"/>
          <w:szCs w:val="17"/>
          <w:woUserID w:val="3"/>
        </w:rPr>
        <w:t>3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9"/>
        <w:gridCol w:w="1643"/>
        <w:gridCol w:w="1120"/>
        <w:gridCol w:w="593"/>
        <w:gridCol w:w="2875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964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657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1687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06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657" w:type="pct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48" w:type="pct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7" w:type="pct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061" w:type="pct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|-total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总记录数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|-items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array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数据列表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|-id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主键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ID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|-title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文章标题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|-content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文章正文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createUser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创建人id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|-coverImg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文章封面图像地址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-createTime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创建时间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281" w:type="pct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964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-updateTime</w:t>
            </w:r>
          </w:p>
        </w:tc>
        <w:tc>
          <w:tcPr>
            <w:tcW w:w="65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348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1687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更新时间</w:t>
            </w:r>
          </w:p>
        </w:tc>
        <w:tc>
          <w:tcPr>
            <w:tcW w:w="1061" w:type="pct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"total"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9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365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"泉州美食！！！"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"中国人不骗中国人，性价比极高的美食！\n泉州师范学院你值得拥有。"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"https://eatwhat-web.oss-cn-beijing.aliyuncs.com/2984ee61-dbd7-4827-99d3-29d1c5813894.jpg"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"2024-01-17T09:54:15"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"2024-01-17T09:54:15"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366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"一起去吃好吃的吧"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泉州特色小吃：一、姜母鸭\n\n姜母鸭\n\n姜母鸭是发源于泉州的一道传统美食，“姜母鸭”不仅好吃，也是一种药膳，营养价值极高，尤其是在秋冬季节，吃姜母鸭正好，滋补强身，温而不燥。姜母鸭用红面番鸭作为主料，炒香然后加入老姜和米酒炖煮，步骤比较简单，姜母鸭肉质酥嫩，汤鲜味美。\n\n泉州特色小吃：二、肉粽\n\n肉粽\n\n肉粽是泉州特色小吃中的代表了，香甜可口，在全国都很有名气。肉粽和我们节日吃的粽子还是有很大区别的，糯米加上猪油和卤汁等等，然后加上卤煮肉块，香菇，练字等配菜一起包好煮烂，这种小吃油而不腻，金黄酥香，带着浓浓的糯米香。\n\n泉州特色小吃：三、面线糊\n\n面线糊\n\n面线糊在泉州也是很常见的一种小吃，由细面线、番薯粉做成的，里面加入了很多的配菜，比较常见的有大肠，小肠，还有虾仁和简单，醋肉等等，泉州人一般将面线糊当做早餐来吃，最好配上一根刚炸的油条。面线糊口感丰富，糊而不烂。\n\n泉州特色小吃：四、醋肉\n\n醋肉\n\n醋肉是泉州特色小吃之一，是油炸美食。将猪肉切片加入糖、盐、醋、蛋清等调味料腌制一段时间，然后放进油锅里面炸一炸，地道的泉州醋肉采用的是纯瘦猪肉，色泽金黄，外酥里嫩，还散发着醋香味，脆香可口，焦香入味。\n\n泉州特色小吃：五、海蛎煎\n\n海蛎煎\n\n海蛎煎是一种闽南小吃，也被叫做是蚵仔煎，也是当地特有的，在外地很难吃到。海蛎煎制作并不难，但是足以代表当地风味，很多的小吃店里面都有这道小吃卖，在街边也可以买到，海蛎煎起锅后撒点胡椒，吃的时候蘸上一些芥辣、辣酱，味道会更好。\n\n泉州特色小吃：六、土笋冻\n\n土笋冻\n\n土笋并不是笋，而是一种生长在沿海江河入海处咸淡水交汇的“星虫”，土笋冻就是用这种虫子制作而成。土笋放养一天后，然后入锅烹煮，一般熬出胶汁即可，然后冷却，就成了“土笋冻”啦，土笋冻有清肺补虚，滋阴降火的效果，搭配调味料，风味独特。\n\n泉州特色小吃：七、润饼\n\n润饼\n\n润饼其实就是春卷，也是福建泉州十大特色小吃之一，润饼属于闽南菜，在面皮里面加入了各种馅料，比如最常见的红萝卜，还有蚝仔煎，蚝仔煎制作的润饼是一大特色，很多人都会点，其实润饼菜和其他泉州小吃不同，并不是全年都可以吃，它是有季节性的。\n\n泉州特色小吃：八、肉夹包\n\n肉夹包\n\n泉州的肉夹包据说已经有几百年的历史了，也是传统面点之一，现在的肉夹包不管是在味道上，还是在制作上都有了很大的区别，肉夹包采用上等五花肉制作而成，配上了高浓度的香料，，虽然外表看起来很不起眼，但是吃起来味道很不错，肉质鲜嫩，咸香适口。\n\n泉州特色小吃：九、牛肉羹\n\n牛肉羹\n\n牛肉羹在泉州是非常受欢迎的一种美食，牛肉羹被分为了软羹和硬羹两种，泉州的牛肉羹属于软羹这一类，牛肉羹选用的是牛腿肉，肉质比较好，口感爽滑劲道。牛肉羹汤稠味浓，浓香扑鼻，在泉州，牛肉羹属于传统美食，实惠又好吃。\n\n泉州特色小吃：十、四果汤\n\n四果汤\n\n四果汤是福建漳州、泉州地区的小吃，尤其是在夏天，吃的人非常多。四果汤在街边都可以买到，把石花膏刮成均匀的细条，然后把它盛在碗里，还加入了红豆沙或芋泥等多种食材，最后加上一勺蜂蜜水，基本上就完成了，口感爽口。\n\n这就是十道泉州特色小吃，有兴趣的话，过来福建泉州尝一尝，是不会让你失望的喔。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"https://eatwhat-web.oss-cn-beijing.aliyuncs.com/a0a07756-5e8b-4b86-be79-24f72e5f8a89.JPG"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"2024-01-17T10:51:19"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"2024-01-17T10:51:19"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377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"cs12345678910"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"cs"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"https://eatwhat-web.oss-cn-beijing.aliyuncs.com/46c65987-cdfa-483b-b3cd-1db906d91275.png"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349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"2024-01-17T16:00:06"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"2024-01-17T16:00:06"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]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"total"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9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365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"泉州美食！！！"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"中国人不骗中国人，性价比极高的美食！\n泉州师范学院你值得拥有。"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"https://eatwhat-web.oss-cn-beijing.aliyuncs.com/2984ee61-dbd7-4827-99d3-29d1c5813894.jpg"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"2024-01-17T09:54:15"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"2024-01-17T09:54:15"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366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"一起去吃好吃的吧"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泉州特色小吃：一、姜母鸭\n\n姜母鸭\n\n姜母鸭是发源于泉州的一道传统美食，“姜母鸭”不仅好吃，也是一种药膳，营养价值极高，尤其是在秋冬季节，吃姜母鸭正好，滋补强身，温而不燥。姜母鸭用红面番鸭作为主料，炒香然后加入老姜和米酒炖煮，步骤比较简单，姜母鸭肉质酥嫩，汤鲜味美。\n\n泉州特色小吃：二、肉粽\n\n肉粽\n\n肉粽是泉州特色小吃中的代表了，香甜可口，在全国都很有名气。肉粽和我们节日吃的粽子还是有很大区别的，糯米加上猪油和卤汁等等，然后加上卤煮肉块，香菇，练字等配菜一起包好煮烂，这种小吃油而不腻，金黄酥香，带着浓浓的糯米香。\n\n泉州特色小吃：三、面线糊\n\n面线糊\n\n面线糊在泉州也是很常见的一种小吃，由细面线、番薯粉做成的，里面加入了很多的配菜，比较常见的有大肠，小肠，还有虾仁和简单，醋肉等等，泉州人一般将面线糊当做早餐来吃，最好配上一根刚炸的油条。面线糊口感丰富，糊而不烂。\n\n泉州特色小吃：四、醋肉\n\n醋肉\n\n醋肉是泉州特色小吃之一，是油炸美食。将猪肉切片加入糖、盐、醋、蛋清等调味料腌制一段时间，然后放进油锅里面炸一炸，地道的泉州醋肉采用的是纯瘦猪肉，色泽金黄，外酥里嫩，还散发着醋香味，脆香可口，焦香入味。\n\n泉州特色小吃：五、海蛎煎\n\n海蛎煎\n\n海蛎煎是一种闽南小吃，也被叫做是蚵仔煎，也是当地特有的，在外地很难吃到。海蛎煎制作并不难，但是足以代表当地风味，很多的小吃店里面都有这道小吃卖，在街边也可以买到，海蛎煎起锅后撒点胡椒，吃的时候蘸上一些芥辣、辣酱，味道会更好。\n\n泉州特色小吃：六、土笋冻\n\n土笋冻\n\n土笋并不是笋，而是一种生长在沿海江河入海处咸淡水交汇的“星虫”，土笋冻就是用这种虫子制作而成。土笋放养一天后，然后入锅烹煮，一般熬出胶汁即可，然后冷却，就成了“土笋冻”啦，土笋冻有清肺补虚，滋阴降火的效果，搭配调味料，风味独特。\n\n泉州特色小吃：七、润饼\n\n润饼\n\n润饼其实就是春卷，也是福建泉州十大特色小吃之一，润饼属于闽南菜，在面皮里面加入了各种馅料，比如最常见的红萝卜，还有蚝仔煎，蚝仔煎制作的润饼是一大特色，很多人都会点，其实润饼菜和其他泉州小吃不同，并不是全年都可以吃，它是有季节性的。\n\n泉州特色小吃：八、肉夹包\n\n肉夹包\n\n泉州的肉夹包据说已经有几百年的历史了，也是传统面点之一，现在的肉夹包不管是在味道上，还是在制作上都有了很大的区别，肉夹包采用上等五花肉制作而成，配上了高浓度的香料，，虽然外表看起来很不起眼，但是吃起来味道很不错，肉质鲜嫩，咸香适口。\n\n泉州特色小吃：九、牛肉羹\n\n牛肉羹\n\n牛肉羹在泉州是非常受欢迎的一种美食，牛肉羹被分为了软羹和硬羹两种，泉州的牛肉羹属于软羹这一类，牛肉羹选用的是牛腿肉，肉质比较好，口感爽滑劲道。牛肉羹汤稠味浓，浓香扑鼻，在泉州，牛肉羹属于传统美食，实惠又好吃。\n\n泉州特色小吃：十、四果汤\n\n四果汤\n\n四果汤是福建漳州、泉州地区的小吃，尤其是在夏天，吃的人非常多。四果汤在街边都可以买到，把石花膏刮成均匀的细条，然后把它盛在碗里，还加入了红豆沙或芋泥等多种食材，最后加上一勺蜂蜜水，基本上就完成了，口感爽口。\n\n这就是十道泉州特色小吃，有兴趣的话，过来福建泉州尝一尝，是不会让你失望的喔。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"https://eatwhat-web.oss-cn-beijing.aliyuncs.com/a0a07756-5e8b-4b86-be79-24f72e5f8a89.JPG"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350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"2024-01-17T10:51:19"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"2024-01-17T10:51:19"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377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"cs12345678910"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"cs"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"https://eatwhat-web.oss-cn-beijing.aliyuncs.com/46c65987-cdfa-483b-b3cd-1db906d91275.png"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349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"2024-01-17T16:00:06"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"2024-01-17T16:00:06"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]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我的</w:t>
      </w:r>
      <w:r>
        <w:rPr>
          <w:rFonts w:hint="default" w:ascii="微软雅黑" w:hAnsi="微软雅黑" w:eastAsia="微软雅黑" w:cs="微软雅黑"/>
          <w:lang w:eastAsia="zh-CN"/>
          <w:woUserID w:val="3"/>
        </w:rPr>
        <w:t>文章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 xml:space="preserve">HTTP 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/article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6"/>
        <w:gridCol w:w="1957"/>
        <w:gridCol w:w="1364"/>
        <w:gridCol w:w="680"/>
        <w:gridCol w:w="3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13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woUserID w:val="3"/>
              </w:rPr>
              <w:t>pageNum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文章页数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3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</w:pPr>
            <w:r>
              <w:rPr>
                <w:rFonts w:ascii="Arial" w:hAnsi="Arial" w:eastAsia="Arial" w:cs="Arial"/>
                <w:i w:val="0"/>
                <w:iCs w:val="0"/>
                <w:caps w:val="0"/>
                <w:color w:val="212121"/>
                <w:spacing w:val="0"/>
                <w:sz w:val="18"/>
                <w:szCs w:val="18"/>
                <w:shd w:val="clear" w:fill="FFFFFF"/>
                <w:woUserID w:val="3"/>
              </w:rPr>
              <w:t>pageSize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13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文章每页几条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rPr>
          <w:rFonts w:hint="eastAsia"/>
          <w:lang w:val="en-US" w:eastAsia="zh-CN"/>
          <w:woUserID w:val="3"/>
        </w:rPr>
      </w:pPr>
      <w:r>
        <w:rPr>
          <w:rFonts w:ascii="Lucida Console" w:hAnsi="Lucida Console" w:eastAsia="Lucida Console" w:cs="Lucida Console"/>
          <w:color w:val="0000FF"/>
          <w:sz w:val="17"/>
          <w:szCs w:val="17"/>
          <w:woUserID w:val="3"/>
        </w:rPr>
        <w:t>pageNum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116644"/>
          <w:sz w:val="17"/>
          <w:szCs w:val="17"/>
          <w:woUserID w:val="3"/>
        </w:rPr>
        <w:t>1</w:t>
      </w:r>
      <w:r>
        <w:rPr>
          <w:rFonts w:hint="default" w:ascii="Lucida Console" w:hAnsi="Lucida Console" w:eastAsia="Lucida Console" w:cs="Lucida Console"/>
          <w:color w:val="0000FF"/>
          <w:sz w:val="17"/>
          <w:szCs w:val="17"/>
          <w:woUserID w:val="3"/>
        </w:rPr>
        <w:t>&amp;pageSize</w:t>
      </w:r>
      <w:r>
        <w:rPr>
          <w:rFonts w:hint="default" w:ascii="Lucida Console" w:hAnsi="Lucida Console" w:eastAsia="Lucida Console" w:cs="Lucida Console"/>
          <w:color w:val="981A1A"/>
          <w:sz w:val="17"/>
          <w:szCs w:val="17"/>
          <w:woUserID w:val="3"/>
        </w:rPr>
        <w:t>=</w:t>
      </w:r>
      <w:r>
        <w:rPr>
          <w:rFonts w:hint="default" w:ascii="Lucida Console" w:hAnsi="Lucida Console" w:eastAsia="Lucida Console" w:cs="Lucida Console"/>
          <w:color w:val="116644"/>
          <w:sz w:val="17"/>
          <w:szCs w:val="17"/>
          <w:woUserID w:val="3"/>
        </w:rPr>
        <w:t>3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|-total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总记录数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|-items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array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数据列表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主键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|-title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文章标题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|-content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文章正文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createUser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number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创建人id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|-coverImg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文章封面图像地址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-createTime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创建时间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Open Sans" w:hAnsi="Open Sans" w:eastAsia="Open Sans" w:cs="Open Sans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-updateTime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color w:val="333333"/>
                <w:kern w:val="2"/>
                <w:sz w:val="19"/>
                <w:szCs w:val="19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更新时间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"total"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343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"13123头发沃尔沃二"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"天安门...爱去哪去哪..."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"https://big-event-gwd.oss-cn-beijing.aliyuncs.com/9bf1cf5b-1420-4c1b-91ad-e0f4631cbed4.png"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"2024-01-14T16:31:59"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"2024-01-16T21:01:06"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352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"111111111111111111"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"天安门...爱去哪去哪..."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"https://big-event-gwd.oss-cn-beijing.aliyuncs.com/9bf1cf5b-1420-4c1b-91ad-e0f4631cbed4.png"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"2024-01-16T21:23:01"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"2024-01-16T21:23:01"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]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"total"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"items"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: [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343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"13123头发沃尔沃二"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"天安门...爱去哪去哪..."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"https://big-event-gwd.oss-cn-beijing.aliyuncs.com/9bf1cf5b-1420-4c1b-91ad-e0f4631cbed4.png"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"2024-01-14T16:31:59"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"2024-01-16T21:01:06"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"id"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352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"title"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"111111111111111111"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"content"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"天安门...爱去哪去哪..."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"coverImg"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"https://big-event-gwd.oss-cn-beijing.aliyuncs.com/9bf1cf5b-1420-4c1b-91ad-e0f4631cbed4.png"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"createUser"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340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"createTime"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"2024-01-16T21:23:01"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        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"updateTime"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"2024-01-16T21:23:01"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    ]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    }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p>
      <w:pPr>
        <w:rPr>
          <w:rFonts w:hint="eastAsia"/>
          <w:lang w:val="en-US" w:eastAsia="zh-CN"/>
          <w:woUserID w:val="3"/>
        </w:rPr>
      </w:pPr>
    </w:p>
    <w:p>
      <w:pPr>
        <w:rPr>
          <w:rFonts w:hint="eastAsia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numPr>
          <w:ilvl w:val="0"/>
          <w:numId w:val="1"/>
        </w:numPr>
        <w:ind w:left="425" w:leftChars="0" w:hanging="425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uploadfile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类接口</w:t>
      </w:r>
    </w:p>
    <w:p>
      <w:pPr>
        <w:pStyle w:val="3"/>
        <w:numPr>
          <w:ilvl w:val="1"/>
          <w:numId w:val="1"/>
        </w:numPr>
        <w:ind w:left="567" w:leftChars="0" w:hanging="567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default" w:ascii="微软雅黑" w:hAnsi="微软雅黑" w:eastAsia="微软雅黑" w:cs="微软雅黑"/>
          <w:lang w:eastAsia="zh-CN"/>
          <w:woUserID w:val="3"/>
        </w:rPr>
        <w:t>图片上传</w:t>
      </w: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接口说明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请求说明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color w:val="333333"/>
          <w:sz w:val="19"/>
          <w:szCs w:val="19"/>
          <w:woUserID w:val="3"/>
        </w:rPr>
        <w:t>请求参数格式：</w:t>
      </w:r>
      <w:r>
        <w:rPr>
          <w:rFonts w:ascii="Open Sans" w:hAnsi="Open Sans" w:eastAsia="Open Sans" w:cs="Open Sans"/>
          <w:color w:val="333333"/>
          <w:sz w:val="19"/>
          <w:szCs w:val="19"/>
          <w:woUserID w:val="3"/>
        </w:rPr>
        <w:t>multipart/form-data</w:t>
      </w:r>
    </w:p>
    <w:tbl>
      <w:tblPr>
        <w:tblStyle w:val="1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7"/>
        <w:gridCol w:w="67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</w:tc>
        <w:tc>
          <w:tcPr>
            <w:tcW w:w="3980" w:type="pct"/>
            <w:shd w:val="clear" w:color="auto" w:fill="B8CCE4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方式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HTTP POST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地址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777777"/>
                <w:sz w:val="19"/>
                <w:szCs w:val="19"/>
                <w:woUserID w:val="3"/>
              </w:rPr>
              <w:t>/upload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1019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  <w:t>返回结果格式</w:t>
            </w:r>
          </w:p>
        </w:tc>
        <w:tc>
          <w:tcPr>
            <w:tcW w:w="3980" w:type="pct"/>
            <w:noWrap w:val="0"/>
            <w:vAlign w:val="top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application/json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参数说明</w:t>
      </w:r>
    </w:p>
    <w:tbl>
      <w:tblPr>
        <w:tblStyle w:val="19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1"/>
        <w:gridCol w:w="1957"/>
        <w:gridCol w:w="1364"/>
        <w:gridCol w:w="680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1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148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800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39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309" w:type="pct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341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148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file</w:t>
            </w:r>
          </w:p>
        </w:tc>
        <w:tc>
          <w:tcPr>
            <w:tcW w:w="800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file</w:t>
            </w:r>
          </w:p>
        </w:tc>
        <w:tc>
          <w:tcPr>
            <w:tcW w:w="39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309" w:type="pct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文件</w:t>
            </w:r>
          </w:p>
        </w:tc>
      </w:tr>
    </w:tbl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请求样例</w:t>
      </w: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返回数据</w:t>
      </w: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tbl>
      <w:tblPr>
        <w:tblStyle w:val="19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0"/>
        <w:gridCol w:w="1644"/>
        <w:gridCol w:w="1146"/>
        <w:gridCol w:w="573"/>
        <w:gridCol w:w="2862"/>
        <w:gridCol w:w="180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序号</w:t>
            </w:r>
          </w:p>
        </w:tc>
        <w:tc>
          <w:tcPr>
            <w:tcW w:w="1644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参数</w:t>
            </w:r>
          </w:p>
        </w:tc>
        <w:tc>
          <w:tcPr>
            <w:tcW w:w="1146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类型</w:t>
            </w:r>
          </w:p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(长度范围)</w:t>
            </w:r>
          </w:p>
        </w:tc>
        <w:tc>
          <w:tcPr>
            <w:tcW w:w="573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是否必须</w:t>
            </w:r>
          </w:p>
        </w:tc>
        <w:tc>
          <w:tcPr>
            <w:tcW w:w="2862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说明</w:t>
            </w:r>
          </w:p>
        </w:tc>
        <w:tc>
          <w:tcPr>
            <w:tcW w:w="1809" w:type="dxa"/>
            <w:shd w:val="clear" w:color="auto" w:fill="B8CCE4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  <w:woUserID w:val="3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</w:trPr>
        <w:tc>
          <w:tcPr>
            <w:tcW w:w="490" w:type="dxa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1644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code</w:t>
            </w:r>
          </w:p>
        </w:tc>
        <w:tc>
          <w:tcPr>
            <w:tcW w:w="1146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number</w:t>
            </w:r>
          </w:p>
        </w:tc>
        <w:tc>
          <w:tcPr>
            <w:tcW w:w="573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是</w:t>
            </w:r>
          </w:p>
        </w:tc>
        <w:tc>
          <w:tcPr>
            <w:tcW w:w="2862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响应码</w:t>
            </w:r>
            <w:r>
              <w:rPr>
                <w:rFonts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 0-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成功</w:t>
            </w:r>
            <w:r>
              <w:rPr>
                <w:rFonts w:hint="default" w:ascii="Open Sans" w:hAnsi="Open Sans" w:eastAsia="Open Sans" w:cs="Open Sans"/>
                <w:color w:val="333333"/>
                <w:sz w:val="19"/>
                <w:szCs w:val="19"/>
                <w:woUserID w:val="3"/>
              </w:rPr>
              <w:t>,1-</w:t>
            </w:r>
            <w:r>
              <w:rPr>
                <w:rFonts w:hint="default"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失败</w:t>
            </w:r>
          </w:p>
        </w:tc>
        <w:tc>
          <w:tcPr>
            <w:tcW w:w="1809" w:type="dxa"/>
            <w:shd w:val="clear" w:color="auto" w:fill="auto"/>
            <w:noWrap w:val="0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msg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string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提示信息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0" w:hRule="atLeast"/>
        </w:trPr>
        <w:tc>
          <w:tcPr>
            <w:tcW w:w="0" w:type="auto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  <w:woUserID w:val="3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data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obje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  <w:woUserID w:val="3"/>
              </w:rPr>
              <w:t>否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  <w:r>
              <w:rPr>
                <w:rFonts w:ascii="微软雅黑" w:hAnsi="微软雅黑" w:eastAsia="微软雅黑" w:cs="微软雅黑"/>
                <w:color w:val="333333"/>
                <w:sz w:val="19"/>
                <w:szCs w:val="19"/>
                <w:woUserID w:val="3"/>
              </w:rPr>
              <w:t>返回的数据</w:t>
            </w:r>
          </w:p>
        </w:tc>
        <w:tc>
          <w:tcPr>
            <w:tcW w:w="0" w:type="auto"/>
            <w:shd w:val="clear" w:color="auto" w:fill="auto"/>
            <w:vAlign w:val="center"/>
          </w:tcPr>
          <w:p>
            <w:p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color="auto" w:fill="auto"/>
              <w:ind w:left="0" w:leftChars="0" w:right="0" w:rightChars="0" w:firstLine="0" w:firstLineChars="0"/>
              <w:jc w:val="center"/>
              <w:rPr>
                <w:rFonts w:hint="eastAsia" w:ascii="微软雅黑" w:hAnsi="微软雅黑" w:eastAsia="微软雅黑" w:cs="微软雅黑"/>
                <w:kern w:val="2"/>
                <w:sz w:val="21"/>
                <w:vertAlign w:val="baseline"/>
                <w:lang w:val="en-US" w:eastAsia="zh-CN"/>
                <w:woUserID w:val="3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"https://eatwhat-web.oss-cn-beijing.aliyuncs.com/53fff287-d100-474c-b0be-0a76f7951602.png"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5"/>
        <w:keepNext/>
        <w:keepLines/>
        <w:pageBreakBefore w:val="0"/>
        <w:widowControl w:val="0"/>
        <w:numPr>
          <w:ilvl w:val="3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outlineLvl w:val="3"/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b/>
          <w:kern w:val="2"/>
          <w:sz w:val="30"/>
          <w:lang w:val="en-US" w:eastAsia="zh-CN"/>
          <w:woUserID w:val="3"/>
        </w:rPr>
        <w:t>正常返回样例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{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"message"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"操作成功"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    </w:t>
      </w:r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"data"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451A5"/>
          <w:kern w:val="0"/>
          <w:sz w:val="18"/>
          <w:szCs w:val="18"/>
          <w:shd w:val="clear" w:fill="FFFFFF"/>
          <w:lang w:val="en-US" w:eastAsia="zh-CN" w:bidi="ar"/>
          <w:woUserID w:val="3"/>
        </w:rPr>
        <w:t>"https://eatwhat-web.oss-cn-beijing.aliyuncs.com/53fff287-d100-474c-b0be-0a76f7951602.png"</w:t>
      </w:r>
    </w:p>
    <w:p>
      <w:pPr>
        <w:keepNext w:val="0"/>
        <w:keepLines w:val="0"/>
        <w:widowControl/>
        <w:suppressLineNumbers w:val="0"/>
        <w:shd w:val="clear" w:fill="FFFFFF"/>
        <w:spacing w:line="270" w:lineRule="atLeast"/>
        <w:jc w:val="left"/>
        <w:rPr>
          <w:rFonts w:hint="default" w:ascii="Courier New" w:hAnsi="Courier New" w:eastAsia="Courier New" w:cs="Courier New"/>
          <w:b w:val="0"/>
          <w:bCs w:val="0"/>
          <w:color w:val="000000"/>
          <w:sz w:val="18"/>
          <w:szCs w:val="18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2"/>
          <w:numId w:val="1"/>
        </w:numPr>
        <w:ind w:left="709" w:leftChars="0" w:hanging="709" w:firstLineChars="0"/>
        <w:rPr>
          <w:rFonts w:hint="eastAsia" w:ascii="微软雅黑" w:hAnsi="微软雅黑" w:eastAsia="微软雅黑" w:cs="微软雅黑"/>
          <w:lang w:val="en-US" w:eastAsia="zh-CN"/>
          <w:woUserID w:val="3"/>
        </w:rPr>
      </w:pPr>
      <w:r>
        <w:rPr>
          <w:rFonts w:hint="eastAsia" w:ascii="微软雅黑" w:hAnsi="微软雅黑" w:eastAsia="微软雅黑" w:cs="微软雅黑"/>
          <w:lang w:val="en-US" w:eastAsia="zh-CN"/>
          <w:woUserID w:val="3"/>
        </w:rPr>
        <w:t>返回码说明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bookmarkStart w:id="20" w:name="_GoBack"/>
      <w:r>
        <w:rPr>
          <w:rFonts w:hint="default" w:ascii="Courier New" w:hAnsi="Courier New" w:eastAsia="Courier New" w:cs="Courier New"/>
          <w:b w:val="0"/>
          <w:bCs w:val="0"/>
          <w:color w:val="A31515"/>
          <w:kern w:val="0"/>
          <w:sz w:val="18"/>
          <w:szCs w:val="18"/>
          <w:shd w:val="clear" w:fill="FFFFFF"/>
          <w:lang w:val="en-US" w:eastAsia="zh-CN" w:bidi="ar"/>
          <w:woUserID w:val="3"/>
        </w:rPr>
        <w:t>"code"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 xml:space="preserve">: </w:t>
      </w:r>
      <w:r>
        <w:rPr>
          <w:rFonts w:hint="default" w:ascii="Courier New" w:hAnsi="Courier New" w:eastAsia="Courier New" w:cs="Courier New"/>
          <w:b w:val="0"/>
          <w:bCs w:val="0"/>
          <w:color w:val="098658"/>
          <w:kern w:val="0"/>
          <w:sz w:val="18"/>
          <w:szCs w:val="18"/>
          <w:shd w:val="clear" w:fill="FFFFFF"/>
          <w:lang w:val="en-US" w:eastAsia="zh-CN" w:bidi="ar"/>
          <w:woUserID w:val="3"/>
        </w:rPr>
        <w:t>0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val="en-US" w:eastAsia="zh-CN" w:bidi="ar"/>
          <w:woUserID w:val="3"/>
        </w:rPr>
        <w:t>,</w:t>
      </w: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成功</w:t>
      </w:r>
    </w:p>
    <w:p>
      <w:pP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</w:pPr>
      <w:r>
        <w:rPr>
          <w:rFonts w:hint="default" w:ascii="Courier New" w:hAnsi="Courier New" w:eastAsia="Courier New" w:cs="Courier New"/>
          <w:b w:val="0"/>
          <w:bCs w:val="0"/>
          <w:color w:val="000000"/>
          <w:kern w:val="0"/>
          <w:sz w:val="18"/>
          <w:szCs w:val="18"/>
          <w:shd w:val="clear" w:fill="FFFFFF"/>
          <w:lang w:eastAsia="zh-CN" w:bidi="ar"/>
          <w:woUserID w:val="3"/>
        </w:rPr>
        <w:t>401未登录</w:t>
      </w:r>
    </w:p>
    <w:bookmarkEnd w:id="20"/>
    <w:p>
      <w:pPr>
        <w:rPr>
          <w:rFonts w:hint="eastAsia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  <w:woUserID w:val="3"/>
        </w:rPr>
      </w:pP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altName w:val="汉仪旗黑KW 55S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Calibri Light">
    <w:altName w:val="Arial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汉仪旗黑KW 55S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Lucida Console">
    <w:altName w:val="Noto Sans Mono"/>
    <w:panose1 w:val="020B0609040504020204"/>
    <w:charset w:val="00"/>
    <w:family w:val="auto"/>
    <w:pitch w:val="default"/>
    <w:sig w:usb0="8000028F" w:usb1="00001800" w:usb2="00000000" w:usb3="00000000" w:csb0="00000000" w:csb1="00000000"/>
  </w:font>
  <w:font w:name="Noto Sans Mono">
    <w:panose1 w:val="020B0509040504020204"/>
    <w:charset w:val="00"/>
    <w:family w:val="auto"/>
    <w:pitch w:val="default"/>
    <w:sig w:usb0="E00002FF" w:usb1="400038DF" w:usb2="08000029" w:usb3="00100000" w:csb0="00000000" w:csb1="00000000"/>
  </w:font>
  <w:font w:name="Open Sans">
    <w:altName w:val="DejaVu Sans"/>
    <w:panose1 w:val="020B0606030504020204"/>
    <w:charset w:val="00"/>
    <w:family w:val="auto"/>
    <w:pitch w:val="default"/>
    <w:sig w:usb0="E00002EF" w:usb1="4000205B" w:usb2="00000028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微软雅黑">
    <w:altName w:val="汉仪旗黑KW 55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Inter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52618C1"/>
    <w:multiLevelType w:val="multilevel"/>
    <w:tmpl w:val="552618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2M2YxOGJkNTUwZmI1YThjZDAzNzA4OTI1YzFmNDgifQ=="/>
  </w:docVars>
  <w:rsids>
    <w:rsidRoot w:val="00172A27"/>
    <w:rsid w:val="000A4733"/>
    <w:rsid w:val="000B55D9"/>
    <w:rsid w:val="000C6CC9"/>
    <w:rsid w:val="00130734"/>
    <w:rsid w:val="001975D4"/>
    <w:rsid w:val="002659A8"/>
    <w:rsid w:val="00272EE2"/>
    <w:rsid w:val="00285766"/>
    <w:rsid w:val="00292E62"/>
    <w:rsid w:val="003004DB"/>
    <w:rsid w:val="00321F7E"/>
    <w:rsid w:val="00377787"/>
    <w:rsid w:val="004170DF"/>
    <w:rsid w:val="004303C3"/>
    <w:rsid w:val="00453532"/>
    <w:rsid w:val="0049248D"/>
    <w:rsid w:val="00495187"/>
    <w:rsid w:val="004D38B6"/>
    <w:rsid w:val="005537FC"/>
    <w:rsid w:val="00621A5B"/>
    <w:rsid w:val="00692EC3"/>
    <w:rsid w:val="006964B2"/>
    <w:rsid w:val="006E318C"/>
    <w:rsid w:val="006F6256"/>
    <w:rsid w:val="00730A83"/>
    <w:rsid w:val="00761F5D"/>
    <w:rsid w:val="007A26FA"/>
    <w:rsid w:val="007E376A"/>
    <w:rsid w:val="00817DF9"/>
    <w:rsid w:val="0087568F"/>
    <w:rsid w:val="008757D7"/>
    <w:rsid w:val="008A2F9B"/>
    <w:rsid w:val="008B2324"/>
    <w:rsid w:val="008B2FF7"/>
    <w:rsid w:val="008E5894"/>
    <w:rsid w:val="0093078A"/>
    <w:rsid w:val="00932FFE"/>
    <w:rsid w:val="00967040"/>
    <w:rsid w:val="009862A6"/>
    <w:rsid w:val="009D7E88"/>
    <w:rsid w:val="009F3DBC"/>
    <w:rsid w:val="00A05871"/>
    <w:rsid w:val="00B01795"/>
    <w:rsid w:val="00B4697E"/>
    <w:rsid w:val="00B472E0"/>
    <w:rsid w:val="00B54DF4"/>
    <w:rsid w:val="00B8345B"/>
    <w:rsid w:val="00B92961"/>
    <w:rsid w:val="00BA245B"/>
    <w:rsid w:val="00C14621"/>
    <w:rsid w:val="00D010EA"/>
    <w:rsid w:val="00D27827"/>
    <w:rsid w:val="00DE2703"/>
    <w:rsid w:val="00E13F0D"/>
    <w:rsid w:val="00F56D42"/>
    <w:rsid w:val="00FC663A"/>
    <w:rsid w:val="01016D63"/>
    <w:rsid w:val="01027BC6"/>
    <w:rsid w:val="010531A5"/>
    <w:rsid w:val="01095EB2"/>
    <w:rsid w:val="011112B9"/>
    <w:rsid w:val="0114151C"/>
    <w:rsid w:val="01194DE2"/>
    <w:rsid w:val="01205503"/>
    <w:rsid w:val="01207FB6"/>
    <w:rsid w:val="013D2A29"/>
    <w:rsid w:val="014106F6"/>
    <w:rsid w:val="01433A6F"/>
    <w:rsid w:val="01441FD6"/>
    <w:rsid w:val="014A2A47"/>
    <w:rsid w:val="014C1F35"/>
    <w:rsid w:val="014D1DED"/>
    <w:rsid w:val="01565D53"/>
    <w:rsid w:val="01626FCA"/>
    <w:rsid w:val="016C551E"/>
    <w:rsid w:val="017935B7"/>
    <w:rsid w:val="017E07C3"/>
    <w:rsid w:val="01843D02"/>
    <w:rsid w:val="0189502E"/>
    <w:rsid w:val="018B5D93"/>
    <w:rsid w:val="018C50FC"/>
    <w:rsid w:val="0193086F"/>
    <w:rsid w:val="01987B9D"/>
    <w:rsid w:val="01A02975"/>
    <w:rsid w:val="01A870FE"/>
    <w:rsid w:val="01A94F1D"/>
    <w:rsid w:val="01B812B4"/>
    <w:rsid w:val="01BD4CF7"/>
    <w:rsid w:val="01C22137"/>
    <w:rsid w:val="01C276C1"/>
    <w:rsid w:val="01CA398A"/>
    <w:rsid w:val="01CA5160"/>
    <w:rsid w:val="01D70F37"/>
    <w:rsid w:val="01DE18FA"/>
    <w:rsid w:val="01E4563B"/>
    <w:rsid w:val="01F75CBE"/>
    <w:rsid w:val="01F9720F"/>
    <w:rsid w:val="01FB6547"/>
    <w:rsid w:val="01FC2919"/>
    <w:rsid w:val="02040212"/>
    <w:rsid w:val="020B5158"/>
    <w:rsid w:val="020F0F17"/>
    <w:rsid w:val="02173BCF"/>
    <w:rsid w:val="022159B5"/>
    <w:rsid w:val="02245A4E"/>
    <w:rsid w:val="0225092D"/>
    <w:rsid w:val="02280B56"/>
    <w:rsid w:val="022C3C41"/>
    <w:rsid w:val="02322B5E"/>
    <w:rsid w:val="023859AE"/>
    <w:rsid w:val="02390233"/>
    <w:rsid w:val="024C0594"/>
    <w:rsid w:val="02537875"/>
    <w:rsid w:val="025434B2"/>
    <w:rsid w:val="025537D9"/>
    <w:rsid w:val="025A7F37"/>
    <w:rsid w:val="025D683A"/>
    <w:rsid w:val="02696DD7"/>
    <w:rsid w:val="026B6083"/>
    <w:rsid w:val="027E14B2"/>
    <w:rsid w:val="027E77A0"/>
    <w:rsid w:val="02855256"/>
    <w:rsid w:val="028602CE"/>
    <w:rsid w:val="028700A7"/>
    <w:rsid w:val="02885EE0"/>
    <w:rsid w:val="0291475D"/>
    <w:rsid w:val="02A03440"/>
    <w:rsid w:val="02AE777F"/>
    <w:rsid w:val="02AF4C27"/>
    <w:rsid w:val="02B13F5D"/>
    <w:rsid w:val="02B74230"/>
    <w:rsid w:val="02B92180"/>
    <w:rsid w:val="02BE19AD"/>
    <w:rsid w:val="02C3668C"/>
    <w:rsid w:val="02DB1666"/>
    <w:rsid w:val="02DE3372"/>
    <w:rsid w:val="02DF5980"/>
    <w:rsid w:val="02E036AA"/>
    <w:rsid w:val="02E06537"/>
    <w:rsid w:val="02EA50AC"/>
    <w:rsid w:val="02EE471E"/>
    <w:rsid w:val="02F16939"/>
    <w:rsid w:val="02F60E3A"/>
    <w:rsid w:val="02FB050F"/>
    <w:rsid w:val="02FF55F7"/>
    <w:rsid w:val="03185C93"/>
    <w:rsid w:val="031B259F"/>
    <w:rsid w:val="03247C6F"/>
    <w:rsid w:val="032A1AB5"/>
    <w:rsid w:val="033B24BF"/>
    <w:rsid w:val="033E1603"/>
    <w:rsid w:val="033F519E"/>
    <w:rsid w:val="03417C89"/>
    <w:rsid w:val="034A5615"/>
    <w:rsid w:val="03505CBE"/>
    <w:rsid w:val="03512274"/>
    <w:rsid w:val="035472C5"/>
    <w:rsid w:val="03596DAE"/>
    <w:rsid w:val="035A1BFA"/>
    <w:rsid w:val="03642C7C"/>
    <w:rsid w:val="036A15BD"/>
    <w:rsid w:val="036B0043"/>
    <w:rsid w:val="0370722A"/>
    <w:rsid w:val="037F39ED"/>
    <w:rsid w:val="03847B7E"/>
    <w:rsid w:val="038F0DEF"/>
    <w:rsid w:val="03966008"/>
    <w:rsid w:val="039811E2"/>
    <w:rsid w:val="039A06A8"/>
    <w:rsid w:val="039A799F"/>
    <w:rsid w:val="039D7DF5"/>
    <w:rsid w:val="03A81A8F"/>
    <w:rsid w:val="03AC7569"/>
    <w:rsid w:val="03B01173"/>
    <w:rsid w:val="03B21A03"/>
    <w:rsid w:val="03B345E6"/>
    <w:rsid w:val="03B717FC"/>
    <w:rsid w:val="03BD0BF4"/>
    <w:rsid w:val="03C67E8F"/>
    <w:rsid w:val="03CF0F26"/>
    <w:rsid w:val="03CF437B"/>
    <w:rsid w:val="03D070E7"/>
    <w:rsid w:val="03D15F72"/>
    <w:rsid w:val="03D72AF4"/>
    <w:rsid w:val="03DA0853"/>
    <w:rsid w:val="03DA7769"/>
    <w:rsid w:val="03F80B30"/>
    <w:rsid w:val="03F83750"/>
    <w:rsid w:val="03FA1784"/>
    <w:rsid w:val="03FD5F1E"/>
    <w:rsid w:val="03FF34D1"/>
    <w:rsid w:val="040D6671"/>
    <w:rsid w:val="040E7C52"/>
    <w:rsid w:val="041165FD"/>
    <w:rsid w:val="041375DC"/>
    <w:rsid w:val="04162060"/>
    <w:rsid w:val="04165511"/>
    <w:rsid w:val="041F289A"/>
    <w:rsid w:val="04205FCF"/>
    <w:rsid w:val="04226E22"/>
    <w:rsid w:val="042A7B87"/>
    <w:rsid w:val="042E1514"/>
    <w:rsid w:val="04312DBA"/>
    <w:rsid w:val="04330DB1"/>
    <w:rsid w:val="044A2196"/>
    <w:rsid w:val="04502861"/>
    <w:rsid w:val="04513493"/>
    <w:rsid w:val="04522628"/>
    <w:rsid w:val="04531BDE"/>
    <w:rsid w:val="04552028"/>
    <w:rsid w:val="04577A70"/>
    <w:rsid w:val="045D7961"/>
    <w:rsid w:val="046A63EA"/>
    <w:rsid w:val="046D7ACD"/>
    <w:rsid w:val="0472132C"/>
    <w:rsid w:val="047934CA"/>
    <w:rsid w:val="047E2DCC"/>
    <w:rsid w:val="04843528"/>
    <w:rsid w:val="048C787D"/>
    <w:rsid w:val="04913A80"/>
    <w:rsid w:val="0492129D"/>
    <w:rsid w:val="049E1B18"/>
    <w:rsid w:val="04A21990"/>
    <w:rsid w:val="04A40BD4"/>
    <w:rsid w:val="04AA1E0A"/>
    <w:rsid w:val="04AB70C4"/>
    <w:rsid w:val="04AE2A43"/>
    <w:rsid w:val="04B028E9"/>
    <w:rsid w:val="04BB0012"/>
    <w:rsid w:val="04C348D5"/>
    <w:rsid w:val="04CA6731"/>
    <w:rsid w:val="04D1226F"/>
    <w:rsid w:val="04E322E0"/>
    <w:rsid w:val="04EC24A2"/>
    <w:rsid w:val="04F53B6F"/>
    <w:rsid w:val="04F545BA"/>
    <w:rsid w:val="04F5540D"/>
    <w:rsid w:val="05060859"/>
    <w:rsid w:val="05081341"/>
    <w:rsid w:val="05103BE3"/>
    <w:rsid w:val="05106258"/>
    <w:rsid w:val="0514009C"/>
    <w:rsid w:val="051F2F16"/>
    <w:rsid w:val="0520075E"/>
    <w:rsid w:val="05247570"/>
    <w:rsid w:val="0537267C"/>
    <w:rsid w:val="054A65B3"/>
    <w:rsid w:val="0550442C"/>
    <w:rsid w:val="055538BC"/>
    <w:rsid w:val="055B0769"/>
    <w:rsid w:val="055D144B"/>
    <w:rsid w:val="05675D0E"/>
    <w:rsid w:val="057370ED"/>
    <w:rsid w:val="057E6DAF"/>
    <w:rsid w:val="05825F28"/>
    <w:rsid w:val="05844840"/>
    <w:rsid w:val="05887E57"/>
    <w:rsid w:val="058A0BE4"/>
    <w:rsid w:val="05901C73"/>
    <w:rsid w:val="0590744E"/>
    <w:rsid w:val="05911A3F"/>
    <w:rsid w:val="05A11C68"/>
    <w:rsid w:val="05A35CBE"/>
    <w:rsid w:val="05A5045D"/>
    <w:rsid w:val="05A625B7"/>
    <w:rsid w:val="05AF4B8B"/>
    <w:rsid w:val="05B11EBA"/>
    <w:rsid w:val="05B37CF4"/>
    <w:rsid w:val="05B61169"/>
    <w:rsid w:val="05B97EEE"/>
    <w:rsid w:val="05C0118C"/>
    <w:rsid w:val="05C60B66"/>
    <w:rsid w:val="05D0275A"/>
    <w:rsid w:val="05D53E73"/>
    <w:rsid w:val="05D93C95"/>
    <w:rsid w:val="05DD5BED"/>
    <w:rsid w:val="05DF1A11"/>
    <w:rsid w:val="05E00369"/>
    <w:rsid w:val="05ED6384"/>
    <w:rsid w:val="05EE42C2"/>
    <w:rsid w:val="05EF1084"/>
    <w:rsid w:val="05FB13C4"/>
    <w:rsid w:val="060A60EB"/>
    <w:rsid w:val="060C70D6"/>
    <w:rsid w:val="061233DB"/>
    <w:rsid w:val="061D415E"/>
    <w:rsid w:val="06280D75"/>
    <w:rsid w:val="062B08A9"/>
    <w:rsid w:val="062C7B36"/>
    <w:rsid w:val="063308A2"/>
    <w:rsid w:val="063C0C50"/>
    <w:rsid w:val="063F0076"/>
    <w:rsid w:val="064203D8"/>
    <w:rsid w:val="064B160C"/>
    <w:rsid w:val="064C0C55"/>
    <w:rsid w:val="064C1CB8"/>
    <w:rsid w:val="064E17A8"/>
    <w:rsid w:val="06526C24"/>
    <w:rsid w:val="065A6A0F"/>
    <w:rsid w:val="065D7018"/>
    <w:rsid w:val="06662A01"/>
    <w:rsid w:val="066857DA"/>
    <w:rsid w:val="066E07F0"/>
    <w:rsid w:val="066E1E01"/>
    <w:rsid w:val="066F2964"/>
    <w:rsid w:val="067352B0"/>
    <w:rsid w:val="06755BB6"/>
    <w:rsid w:val="067A4945"/>
    <w:rsid w:val="0680458F"/>
    <w:rsid w:val="0682415F"/>
    <w:rsid w:val="0682640B"/>
    <w:rsid w:val="068506E3"/>
    <w:rsid w:val="068C5025"/>
    <w:rsid w:val="068C59FC"/>
    <w:rsid w:val="0697687A"/>
    <w:rsid w:val="06A25B30"/>
    <w:rsid w:val="06A3564C"/>
    <w:rsid w:val="06A56EC9"/>
    <w:rsid w:val="06AC2665"/>
    <w:rsid w:val="06B50807"/>
    <w:rsid w:val="06C40553"/>
    <w:rsid w:val="06D24563"/>
    <w:rsid w:val="06E03544"/>
    <w:rsid w:val="06E20F8E"/>
    <w:rsid w:val="06F13B1D"/>
    <w:rsid w:val="06F35E46"/>
    <w:rsid w:val="06F8104B"/>
    <w:rsid w:val="070028B8"/>
    <w:rsid w:val="07002D5C"/>
    <w:rsid w:val="07163F50"/>
    <w:rsid w:val="071A6ACC"/>
    <w:rsid w:val="071B3B4B"/>
    <w:rsid w:val="071F34C7"/>
    <w:rsid w:val="0726318F"/>
    <w:rsid w:val="072A7FD0"/>
    <w:rsid w:val="072C0FF8"/>
    <w:rsid w:val="0730442B"/>
    <w:rsid w:val="073C527E"/>
    <w:rsid w:val="07424497"/>
    <w:rsid w:val="0755494F"/>
    <w:rsid w:val="075619CB"/>
    <w:rsid w:val="07572BEE"/>
    <w:rsid w:val="07584909"/>
    <w:rsid w:val="0761326B"/>
    <w:rsid w:val="07623A53"/>
    <w:rsid w:val="07632467"/>
    <w:rsid w:val="076B3417"/>
    <w:rsid w:val="07721B9A"/>
    <w:rsid w:val="07723D1E"/>
    <w:rsid w:val="07745994"/>
    <w:rsid w:val="077654DD"/>
    <w:rsid w:val="077B2E6F"/>
    <w:rsid w:val="077C12B4"/>
    <w:rsid w:val="077D6877"/>
    <w:rsid w:val="077E019A"/>
    <w:rsid w:val="077E0738"/>
    <w:rsid w:val="07823674"/>
    <w:rsid w:val="078566A8"/>
    <w:rsid w:val="078567CE"/>
    <w:rsid w:val="0789185F"/>
    <w:rsid w:val="078A5195"/>
    <w:rsid w:val="079673ED"/>
    <w:rsid w:val="0799491F"/>
    <w:rsid w:val="07A912C8"/>
    <w:rsid w:val="07B8008D"/>
    <w:rsid w:val="07B81EBD"/>
    <w:rsid w:val="07C01426"/>
    <w:rsid w:val="07C3423B"/>
    <w:rsid w:val="07C4108D"/>
    <w:rsid w:val="07C522B0"/>
    <w:rsid w:val="07C55B40"/>
    <w:rsid w:val="07C76729"/>
    <w:rsid w:val="07CA62E1"/>
    <w:rsid w:val="07D303AA"/>
    <w:rsid w:val="07D818DF"/>
    <w:rsid w:val="07E127A0"/>
    <w:rsid w:val="07E24CEB"/>
    <w:rsid w:val="07E4440E"/>
    <w:rsid w:val="07E82DA4"/>
    <w:rsid w:val="07E97DA7"/>
    <w:rsid w:val="07EE221B"/>
    <w:rsid w:val="07F05A4D"/>
    <w:rsid w:val="07F15E3A"/>
    <w:rsid w:val="08032DFE"/>
    <w:rsid w:val="08037410"/>
    <w:rsid w:val="080F4D90"/>
    <w:rsid w:val="0816483E"/>
    <w:rsid w:val="081C365D"/>
    <w:rsid w:val="081D004A"/>
    <w:rsid w:val="082912BC"/>
    <w:rsid w:val="082C7329"/>
    <w:rsid w:val="082E509F"/>
    <w:rsid w:val="08381F6A"/>
    <w:rsid w:val="083B6EA9"/>
    <w:rsid w:val="083F16D2"/>
    <w:rsid w:val="08490F56"/>
    <w:rsid w:val="084F32EB"/>
    <w:rsid w:val="08536FC6"/>
    <w:rsid w:val="085B35A2"/>
    <w:rsid w:val="08653F3B"/>
    <w:rsid w:val="08671D65"/>
    <w:rsid w:val="0867256B"/>
    <w:rsid w:val="08712FFA"/>
    <w:rsid w:val="087C4CFB"/>
    <w:rsid w:val="08825FDD"/>
    <w:rsid w:val="0887373C"/>
    <w:rsid w:val="08874668"/>
    <w:rsid w:val="08881A4A"/>
    <w:rsid w:val="088B7D31"/>
    <w:rsid w:val="088E6EB5"/>
    <w:rsid w:val="0892793B"/>
    <w:rsid w:val="089779A6"/>
    <w:rsid w:val="08B22D33"/>
    <w:rsid w:val="08BC38B5"/>
    <w:rsid w:val="08C6433F"/>
    <w:rsid w:val="08C76D2F"/>
    <w:rsid w:val="08C95E89"/>
    <w:rsid w:val="08DA5425"/>
    <w:rsid w:val="08DC3D67"/>
    <w:rsid w:val="08EE4FB4"/>
    <w:rsid w:val="08EE5435"/>
    <w:rsid w:val="08F91748"/>
    <w:rsid w:val="08FA11B0"/>
    <w:rsid w:val="08FE356C"/>
    <w:rsid w:val="09201D28"/>
    <w:rsid w:val="09236A2E"/>
    <w:rsid w:val="09244067"/>
    <w:rsid w:val="092479B1"/>
    <w:rsid w:val="092E3143"/>
    <w:rsid w:val="09333287"/>
    <w:rsid w:val="094805A7"/>
    <w:rsid w:val="094969FA"/>
    <w:rsid w:val="095E118D"/>
    <w:rsid w:val="095E440D"/>
    <w:rsid w:val="095F0EB1"/>
    <w:rsid w:val="09653E4F"/>
    <w:rsid w:val="0969186E"/>
    <w:rsid w:val="096A42AB"/>
    <w:rsid w:val="096E478E"/>
    <w:rsid w:val="097122E3"/>
    <w:rsid w:val="097269AB"/>
    <w:rsid w:val="09732677"/>
    <w:rsid w:val="097439AC"/>
    <w:rsid w:val="097E5C4E"/>
    <w:rsid w:val="097F3DB1"/>
    <w:rsid w:val="098073F8"/>
    <w:rsid w:val="098122FB"/>
    <w:rsid w:val="0981423D"/>
    <w:rsid w:val="09911165"/>
    <w:rsid w:val="09A14F80"/>
    <w:rsid w:val="09A24780"/>
    <w:rsid w:val="09A47A55"/>
    <w:rsid w:val="09AB06F6"/>
    <w:rsid w:val="09AB1A42"/>
    <w:rsid w:val="09B13D16"/>
    <w:rsid w:val="09B770C0"/>
    <w:rsid w:val="09B830CD"/>
    <w:rsid w:val="09BA1C24"/>
    <w:rsid w:val="09BD3FBA"/>
    <w:rsid w:val="09C93A0F"/>
    <w:rsid w:val="09CD3DC5"/>
    <w:rsid w:val="09D22162"/>
    <w:rsid w:val="09D301E9"/>
    <w:rsid w:val="09D400B0"/>
    <w:rsid w:val="09DA4198"/>
    <w:rsid w:val="09DB45A2"/>
    <w:rsid w:val="09E46747"/>
    <w:rsid w:val="09E844F7"/>
    <w:rsid w:val="09ED5B6B"/>
    <w:rsid w:val="09EF34B3"/>
    <w:rsid w:val="09F6224B"/>
    <w:rsid w:val="09FB5EED"/>
    <w:rsid w:val="0A020182"/>
    <w:rsid w:val="0A044691"/>
    <w:rsid w:val="0A0A11F4"/>
    <w:rsid w:val="0A143EE2"/>
    <w:rsid w:val="0A1926B4"/>
    <w:rsid w:val="0A1A3040"/>
    <w:rsid w:val="0A1F7FFE"/>
    <w:rsid w:val="0A266550"/>
    <w:rsid w:val="0A2B21B2"/>
    <w:rsid w:val="0A2B5321"/>
    <w:rsid w:val="0A3A2B9F"/>
    <w:rsid w:val="0A3A2DE8"/>
    <w:rsid w:val="0A41173B"/>
    <w:rsid w:val="0A46322E"/>
    <w:rsid w:val="0A4C59CB"/>
    <w:rsid w:val="0A5323DA"/>
    <w:rsid w:val="0A641452"/>
    <w:rsid w:val="0A655D59"/>
    <w:rsid w:val="0A681A28"/>
    <w:rsid w:val="0A686457"/>
    <w:rsid w:val="0A69069A"/>
    <w:rsid w:val="0A695363"/>
    <w:rsid w:val="0A7F081E"/>
    <w:rsid w:val="0A802D6D"/>
    <w:rsid w:val="0A814CF3"/>
    <w:rsid w:val="0A833F64"/>
    <w:rsid w:val="0A862FEF"/>
    <w:rsid w:val="0A8868BB"/>
    <w:rsid w:val="0A985C45"/>
    <w:rsid w:val="0A993251"/>
    <w:rsid w:val="0A9C46F4"/>
    <w:rsid w:val="0AA24038"/>
    <w:rsid w:val="0AA637B2"/>
    <w:rsid w:val="0AAD25D3"/>
    <w:rsid w:val="0AAF0B97"/>
    <w:rsid w:val="0AB265E4"/>
    <w:rsid w:val="0AB7571C"/>
    <w:rsid w:val="0AC00173"/>
    <w:rsid w:val="0AC92C07"/>
    <w:rsid w:val="0ACA61D6"/>
    <w:rsid w:val="0ACF19ED"/>
    <w:rsid w:val="0AD0350F"/>
    <w:rsid w:val="0AE220E9"/>
    <w:rsid w:val="0AE32178"/>
    <w:rsid w:val="0AE42502"/>
    <w:rsid w:val="0AF30859"/>
    <w:rsid w:val="0AF34B1B"/>
    <w:rsid w:val="0AF80399"/>
    <w:rsid w:val="0AF86D42"/>
    <w:rsid w:val="0AFA0F99"/>
    <w:rsid w:val="0AFE42AA"/>
    <w:rsid w:val="0B070A0E"/>
    <w:rsid w:val="0B081A37"/>
    <w:rsid w:val="0B0C7805"/>
    <w:rsid w:val="0B10651E"/>
    <w:rsid w:val="0B141756"/>
    <w:rsid w:val="0B194DFC"/>
    <w:rsid w:val="0B19573B"/>
    <w:rsid w:val="0B27217E"/>
    <w:rsid w:val="0B2D0478"/>
    <w:rsid w:val="0B32019A"/>
    <w:rsid w:val="0B351BF1"/>
    <w:rsid w:val="0B373629"/>
    <w:rsid w:val="0B3C7AFD"/>
    <w:rsid w:val="0B40180D"/>
    <w:rsid w:val="0B420728"/>
    <w:rsid w:val="0B421625"/>
    <w:rsid w:val="0B4E16DD"/>
    <w:rsid w:val="0B4F194D"/>
    <w:rsid w:val="0B52472F"/>
    <w:rsid w:val="0B5F3819"/>
    <w:rsid w:val="0B68559A"/>
    <w:rsid w:val="0B697498"/>
    <w:rsid w:val="0B6A2791"/>
    <w:rsid w:val="0B6B2F65"/>
    <w:rsid w:val="0B6F70B8"/>
    <w:rsid w:val="0B765836"/>
    <w:rsid w:val="0B7A201F"/>
    <w:rsid w:val="0B7F5708"/>
    <w:rsid w:val="0B8371A9"/>
    <w:rsid w:val="0B866455"/>
    <w:rsid w:val="0B955642"/>
    <w:rsid w:val="0B9B440B"/>
    <w:rsid w:val="0B9E0662"/>
    <w:rsid w:val="0BA05C13"/>
    <w:rsid w:val="0BA515B8"/>
    <w:rsid w:val="0BAE619C"/>
    <w:rsid w:val="0BB751F1"/>
    <w:rsid w:val="0BBD511E"/>
    <w:rsid w:val="0BCA1464"/>
    <w:rsid w:val="0BCF7E89"/>
    <w:rsid w:val="0BD13B03"/>
    <w:rsid w:val="0BD87619"/>
    <w:rsid w:val="0BDE412C"/>
    <w:rsid w:val="0BE73456"/>
    <w:rsid w:val="0BE870BF"/>
    <w:rsid w:val="0BEB163A"/>
    <w:rsid w:val="0BF0406B"/>
    <w:rsid w:val="0BF811A3"/>
    <w:rsid w:val="0BF9187C"/>
    <w:rsid w:val="0BFA1B31"/>
    <w:rsid w:val="0C0264EF"/>
    <w:rsid w:val="0C0C4A39"/>
    <w:rsid w:val="0C176F04"/>
    <w:rsid w:val="0C1E4E32"/>
    <w:rsid w:val="0C2848C8"/>
    <w:rsid w:val="0C2A6995"/>
    <w:rsid w:val="0C2C128E"/>
    <w:rsid w:val="0C340C7B"/>
    <w:rsid w:val="0C3C6E5A"/>
    <w:rsid w:val="0C420225"/>
    <w:rsid w:val="0C4B44E9"/>
    <w:rsid w:val="0C4D3910"/>
    <w:rsid w:val="0C5A5DA4"/>
    <w:rsid w:val="0C5D2E3E"/>
    <w:rsid w:val="0C5F7C88"/>
    <w:rsid w:val="0C613664"/>
    <w:rsid w:val="0C6414FD"/>
    <w:rsid w:val="0C6E0A24"/>
    <w:rsid w:val="0C70242C"/>
    <w:rsid w:val="0C7A1072"/>
    <w:rsid w:val="0C7B01B1"/>
    <w:rsid w:val="0C910054"/>
    <w:rsid w:val="0C923001"/>
    <w:rsid w:val="0CA27992"/>
    <w:rsid w:val="0CB63E21"/>
    <w:rsid w:val="0CB8576F"/>
    <w:rsid w:val="0CB91A4B"/>
    <w:rsid w:val="0CBC337A"/>
    <w:rsid w:val="0CC06236"/>
    <w:rsid w:val="0CD64BEC"/>
    <w:rsid w:val="0CDC0FB9"/>
    <w:rsid w:val="0CE12266"/>
    <w:rsid w:val="0CE83E43"/>
    <w:rsid w:val="0CEB1A8D"/>
    <w:rsid w:val="0CEF24DE"/>
    <w:rsid w:val="0CF523F3"/>
    <w:rsid w:val="0D006D32"/>
    <w:rsid w:val="0D17799B"/>
    <w:rsid w:val="0D180B5E"/>
    <w:rsid w:val="0D2B6D58"/>
    <w:rsid w:val="0D3061CF"/>
    <w:rsid w:val="0D354DE6"/>
    <w:rsid w:val="0D396BFC"/>
    <w:rsid w:val="0D3A39E0"/>
    <w:rsid w:val="0D3B7EE7"/>
    <w:rsid w:val="0D3C3ADA"/>
    <w:rsid w:val="0D404252"/>
    <w:rsid w:val="0D4A69D7"/>
    <w:rsid w:val="0D4B22AF"/>
    <w:rsid w:val="0D5357B0"/>
    <w:rsid w:val="0D5545AA"/>
    <w:rsid w:val="0D5A4582"/>
    <w:rsid w:val="0D5D0BB8"/>
    <w:rsid w:val="0D7458C4"/>
    <w:rsid w:val="0D763BAE"/>
    <w:rsid w:val="0D783A42"/>
    <w:rsid w:val="0D8148C4"/>
    <w:rsid w:val="0D87696B"/>
    <w:rsid w:val="0D8E5353"/>
    <w:rsid w:val="0D925A64"/>
    <w:rsid w:val="0D956F4E"/>
    <w:rsid w:val="0D9D3E1D"/>
    <w:rsid w:val="0D9D5E5C"/>
    <w:rsid w:val="0DA26EA1"/>
    <w:rsid w:val="0DA325D4"/>
    <w:rsid w:val="0DAE7D81"/>
    <w:rsid w:val="0DAF4561"/>
    <w:rsid w:val="0DB227A0"/>
    <w:rsid w:val="0DB30651"/>
    <w:rsid w:val="0DBC1CDB"/>
    <w:rsid w:val="0DC4446B"/>
    <w:rsid w:val="0DC55F11"/>
    <w:rsid w:val="0DCB5222"/>
    <w:rsid w:val="0DD1399A"/>
    <w:rsid w:val="0DDD248B"/>
    <w:rsid w:val="0DE0219B"/>
    <w:rsid w:val="0DE6073D"/>
    <w:rsid w:val="0DEB03DE"/>
    <w:rsid w:val="0DEC3621"/>
    <w:rsid w:val="0DEC3E15"/>
    <w:rsid w:val="0DF46624"/>
    <w:rsid w:val="0DF74D4C"/>
    <w:rsid w:val="0DF825C6"/>
    <w:rsid w:val="0DF90174"/>
    <w:rsid w:val="0E0D29A2"/>
    <w:rsid w:val="0E0E69A3"/>
    <w:rsid w:val="0E1136C8"/>
    <w:rsid w:val="0E133530"/>
    <w:rsid w:val="0E134D92"/>
    <w:rsid w:val="0E202152"/>
    <w:rsid w:val="0E237003"/>
    <w:rsid w:val="0E240D6F"/>
    <w:rsid w:val="0E285CB1"/>
    <w:rsid w:val="0E2932E0"/>
    <w:rsid w:val="0E2D719A"/>
    <w:rsid w:val="0E304625"/>
    <w:rsid w:val="0E3171CB"/>
    <w:rsid w:val="0E382D5D"/>
    <w:rsid w:val="0E39403D"/>
    <w:rsid w:val="0E3E53E3"/>
    <w:rsid w:val="0E412F93"/>
    <w:rsid w:val="0E420FBD"/>
    <w:rsid w:val="0E4505A7"/>
    <w:rsid w:val="0E4702C9"/>
    <w:rsid w:val="0E493B6A"/>
    <w:rsid w:val="0E4A4B37"/>
    <w:rsid w:val="0E4B113A"/>
    <w:rsid w:val="0E505A15"/>
    <w:rsid w:val="0E5B04D3"/>
    <w:rsid w:val="0E5D3678"/>
    <w:rsid w:val="0E5E1A4B"/>
    <w:rsid w:val="0E605247"/>
    <w:rsid w:val="0E6663BA"/>
    <w:rsid w:val="0E673CA2"/>
    <w:rsid w:val="0E681F04"/>
    <w:rsid w:val="0E6F7F05"/>
    <w:rsid w:val="0E7555F5"/>
    <w:rsid w:val="0E845F23"/>
    <w:rsid w:val="0E874828"/>
    <w:rsid w:val="0E8912C6"/>
    <w:rsid w:val="0E912D9C"/>
    <w:rsid w:val="0E920255"/>
    <w:rsid w:val="0E920E3D"/>
    <w:rsid w:val="0E924DAF"/>
    <w:rsid w:val="0E98017D"/>
    <w:rsid w:val="0EA8155E"/>
    <w:rsid w:val="0EAC2D36"/>
    <w:rsid w:val="0EB12A92"/>
    <w:rsid w:val="0EB46544"/>
    <w:rsid w:val="0EB66D39"/>
    <w:rsid w:val="0EB75BCA"/>
    <w:rsid w:val="0EB8595C"/>
    <w:rsid w:val="0EB96E78"/>
    <w:rsid w:val="0EBB1747"/>
    <w:rsid w:val="0EBE316F"/>
    <w:rsid w:val="0EBF0322"/>
    <w:rsid w:val="0EC44E16"/>
    <w:rsid w:val="0EC80090"/>
    <w:rsid w:val="0ED50AFC"/>
    <w:rsid w:val="0EE6319F"/>
    <w:rsid w:val="0EE70392"/>
    <w:rsid w:val="0EEF5E4D"/>
    <w:rsid w:val="0EFC094D"/>
    <w:rsid w:val="0F010249"/>
    <w:rsid w:val="0F0F1914"/>
    <w:rsid w:val="0F1039FD"/>
    <w:rsid w:val="0F1D383E"/>
    <w:rsid w:val="0F293511"/>
    <w:rsid w:val="0F2B72C1"/>
    <w:rsid w:val="0F311E99"/>
    <w:rsid w:val="0F39480B"/>
    <w:rsid w:val="0F3E23B8"/>
    <w:rsid w:val="0F4065A4"/>
    <w:rsid w:val="0F425FCB"/>
    <w:rsid w:val="0F441C28"/>
    <w:rsid w:val="0F4824DD"/>
    <w:rsid w:val="0F4A3600"/>
    <w:rsid w:val="0F4A7E4F"/>
    <w:rsid w:val="0F4F1F43"/>
    <w:rsid w:val="0F5A428F"/>
    <w:rsid w:val="0F5F62C0"/>
    <w:rsid w:val="0F633337"/>
    <w:rsid w:val="0F64446B"/>
    <w:rsid w:val="0F672CE9"/>
    <w:rsid w:val="0F680D22"/>
    <w:rsid w:val="0F6A2F75"/>
    <w:rsid w:val="0F750E11"/>
    <w:rsid w:val="0F7F7A89"/>
    <w:rsid w:val="0F8435A0"/>
    <w:rsid w:val="0F8B0EED"/>
    <w:rsid w:val="0F912FD5"/>
    <w:rsid w:val="0F960F7E"/>
    <w:rsid w:val="0F99127F"/>
    <w:rsid w:val="0F9A1BE4"/>
    <w:rsid w:val="0F9A7540"/>
    <w:rsid w:val="0F9C58CC"/>
    <w:rsid w:val="0FA00A70"/>
    <w:rsid w:val="0FA10984"/>
    <w:rsid w:val="0FA90DA8"/>
    <w:rsid w:val="0FAB41C5"/>
    <w:rsid w:val="0FB33FF4"/>
    <w:rsid w:val="0FB36FDA"/>
    <w:rsid w:val="0FB62BEB"/>
    <w:rsid w:val="0FB842AD"/>
    <w:rsid w:val="0FBA3AE9"/>
    <w:rsid w:val="0FC9268B"/>
    <w:rsid w:val="0FD25435"/>
    <w:rsid w:val="0FE54892"/>
    <w:rsid w:val="0FE87683"/>
    <w:rsid w:val="0FE96DC8"/>
    <w:rsid w:val="0FEE2187"/>
    <w:rsid w:val="1007620A"/>
    <w:rsid w:val="100F64FE"/>
    <w:rsid w:val="10112C15"/>
    <w:rsid w:val="10217E1A"/>
    <w:rsid w:val="10254085"/>
    <w:rsid w:val="103C53E5"/>
    <w:rsid w:val="103D50E9"/>
    <w:rsid w:val="1043034A"/>
    <w:rsid w:val="104373B9"/>
    <w:rsid w:val="10493D99"/>
    <w:rsid w:val="104A03AF"/>
    <w:rsid w:val="10514B8C"/>
    <w:rsid w:val="10526E71"/>
    <w:rsid w:val="105C6888"/>
    <w:rsid w:val="105D1A3F"/>
    <w:rsid w:val="106D04FA"/>
    <w:rsid w:val="10753456"/>
    <w:rsid w:val="108439C8"/>
    <w:rsid w:val="108A1C49"/>
    <w:rsid w:val="108D15EE"/>
    <w:rsid w:val="109678BE"/>
    <w:rsid w:val="109760E6"/>
    <w:rsid w:val="109D0E2C"/>
    <w:rsid w:val="109F0C9D"/>
    <w:rsid w:val="10A74A67"/>
    <w:rsid w:val="10B91B51"/>
    <w:rsid w:val="10B9747B"/>
    <w:rsid w:val="10BD3D2C"/>
    <w:rsid w:val="10C32430"/>
    <w:rsid w:val="10C943B5"/>
    <w:rsid w:val="10CB0328"/>
    <w:rsid w:val="10CD62EF"/>
    <w:rsid w:val="10CE20AD"/>
    <w:rsid w:val="10CE540D"/>
    <w:rsid w:val="10CE6140"/>
    <w:rsid w:val="10D142F3"/>
    <w:rsid w:val="10DF7AF8"/>
    <w:rsid w:val="10E43CAF"/>
    <w:rsid w:val="10F106AA"/>
    <w:rsid w:val="10F75D32"/>
    <w:rsid w:val="11050C6E"/>
    <w:rsid w:val="1108504B"/>
    <w:rsid w:val="11090ECB"/>
    <w:rsid w:val="110A5818"/>
    <w:rsid w:val="110E3F1F"/>
    <w:rsid w:val="110E44E1"/>
    <w:rsid w:val="110E46C3"/>
    <w:rsid w:val="111715C9"/>
    <w:rsid w:val="111C7859"/>
    <w:rsid w:val="111F31D4"/>
    <w:rsid w:val="11234443"/>
    <w:rsid w:val="112352B5"/>
    <w:rsid w:val="112C07EF"/>
    <w:rsid w:val="112F6B95"/>
    <w:rsid w:val="1133306E"/>
    <w:rsid w:val="113C2B21"/>
    <w:rsid w:val="113D1D9F"/>
    <w:rsid w:val="11454AAA"/>
    <w:rsid w:val="1148287C"/>
    <w:rsid w:val="114A683D"/>
    <w:rsid w:val="114D2190"/>
    <w:rsid w:val="11633D19"/>
    <w:rsid w:val="11671A74"/>
    <w:rsid w:val="116E1EA6"/>
    <w:rsid w:val="117C7552"/>
    <w:rsid w:val="117E6187"/>
    <w:rsid w:val="11822E06"/>
    <w:rsid w:val="11891657"/>
    <w:rsid w:val="118C19CF"/>
    <w:rsid w:val="11A03BB0"/>
    <w:rsid w:val="11A9304B"/>
    <w:rsid w:val="11B14B12"/>
    <w:rsid w:val="11B34244"/>
    <w:rsid w:val="11B87D0F"/>
    <w:rsid w:val="11BB09B3"/>
    <w:rsid w:val="11C0424C"/>
    <w:rsid w:val="11CD3723"/>
    <w:rsid w:val="11D84FCE"/>
    <w:rsid w:val="11DF179C"/>
    <w:rsid w:val="11E25110"/>
    <w:rsid w:val="11E67BFA"/>
    <w:rsid w:val="11E917FA"/>
    <w:rsid w:val="11FE3F7A"/>
    <w:rsid w:val="1200237A"/>
    <w:rsid w:val="120A55FA"/>
    <w:rsid w:val="120B3343"/>
    <w:rsid w:val="12150861"/>
    <w:rsid w:val="12150B6A"/>
    <w:rsid w:val="121940AE"/>
    <w:rsid w:val="121F5F16"/>
    <w:rsid w:val="12200C45"/>
    <w:rsid w:val="1222612D"/>
    <w:rsid w:val="12344826"/>
    <w:rsid w:val="123934BF"/>
    <w:rsid w:val="123B0476"/>
    <w:rsid w:val="123D0E66"/>
    <w:rsid w:val="123F21EB"/>
    <w:rsid w:val="124B6139"/>
    <w:rsid w:val="124E069D"/>
    <w:rsid w:val="125409CB"/>
    <w:rsid w:val="125C4CE6"/>
    <w:rsid w:val="125D50AF"/>
    <w:rsid w:val="125F74C0"/>
    <w:rsid w:val="12611313"/>
    <w:rsid w:val="12664173"/>
    <w:rsid w:val="12717766"/>
    <w:rsid w:val="12745071"/>
    <w:rsid w:val="12772240"/>
    <w:rsid w:val="127752F9"/>
    <w:rsid w:val="12814B98"/>
    <w:rsid w:val="128E377B"/>
    <w:rsid w:val="128F397E"/>
    <w:rsid w:val="12983FE4"/>
    <w:rsid w:val="129C77EA"/>
    <w:rsid w:val="12A03A17"/>
    <w:rsid w:val="12A04342"/>
    <w:rsid w:val="12AF7D17"/>
    <w:rsid w:val="12B1701F"/>
    <w:rsid w:val="12B52B4A"/>
    <w:rsid w:val="12B54B6E"/>
    <w:rsid w:val="12C337AC"/>
    <w:rsid w:val="12C6725C"/>
    <w:rsid w:val="12C8244B"/>
    <w:rsid w:val="12DB2C46"/>
    <w:rsid w:val="12DB3135"/>
    <w:rsid w:val="12DD1D5C"/>
    <w:rsid w:val="12E20F67"/>
    <w:rsid w:val="12E81971"/>
    <w:rsid w:val="12ED05C9"/>
    <w:rsid w:val="12EF41FA"/>
    <w:rsid w:val="12F006DA"/>
    <w:rsid w:val="12F1257E"/>
    <w:rsid w:val="12F675E3"/>
    <w:rsid w:val="12F96810"/>
    <w:rsid w:val="12FA3777"/>
    <w:rsid w:val="12FC6000"/>
    <w:rsid w:val="12FD47E9"/>
    <w:rsid w:val="13003883"/>
    <w:rsid w:val="13025771"/>
    <w:rsid w:val="13067424"/>
    <w:rsid w:val="130F467F"/>
    <w:rsid w:val="13117E02"/>
    <w:rsid w:val="13203EC1"/>
    <w:rsid w:val="132E0819"/>
    <w:rsid w:val="13315BB8"/>
    <w:rsid w:val="13360BE3"/>
    <w:rsid w:val="13367BCE"/>
    <w:rsid w:val="13412D97"/>
    <w:rsid w:val="13427823"/>
    <w:rsid w:val="13460575"/>
    <w:rsid w:val="134F2D14"/>
    <w:rsid w:val="13500B8F"/>
    <w:rsid w:val="13543B58"/>
    <w:rsid w:val="136609E8"/>
    <w:rsid w:val="13692BAA"/>
    <w:rsid w:val="136C0B55"/>
    <w:rsid w:val="13711955"/>
    <w:rsid w:val="137A59EF"/>
    <w:rsid w:val="137F7A98"/>
    <w:rsid w:val="1386153D"/>
    <w:rsid w:val="138900DB"/>
    <w:rsid w:val="138C49B2"/>
    <w:rsid w:val="13952FC7"/>
    <w:rsid w:val="13977760"/>
    <w:rsid w:val="139F58D3"/>
    <w:rsid w:val="13A90FBC"/>
    <w:rsid w:val="13AB4910"/>
    <w:rsid w:val="13AD6733"/>
    <w:rsid w:val="13C43B57"/>
    <w:rsid w:val="13CA16C1"/>
    <w:rsid w:val="13CA620B"/>
    <w:rsid w:val="13CF215A"/>
    <w:rsid w:val="13DF3365"/>
    <w:rsid w:val="13E8638F"/>
    <w:rsid w:val="13EC7645"/>
    <w:rsid w:val="13F32506"/>
    <w:rsid w:val="13FD2CDE"/>
    <w:rsid w:val="13FE3359"/>
    <w:rsid w:val="14054A1C"/>
    <w:rsid w:val="14070A0F"/>
    <w:rsid w:val="140C631D"/>
    <w:rsid w:val="14100E03"/>
    <w:rsid w:val="14171F2E"/>
    <w:rsid w:val="141B6E34"/>
    <w:rsid w:val="142F1D35"/>
    <w:rsid w:val="1430016F"/>
    <w:rsid w:val="143D032F"/>
    <w:rsid w:val="143E0AA5"/>
    <w:rsid w:val="143F3E3E"/>
    <w:rsid w:val="1452312B"/>
    <w:rsid w:val="1469512B"/>
    <w:rsid w:val="146C614C"/>
    <w:rsid w:val="14726A05"/>
    <w:rsid w:val="147956BF"/>
    <w:rsid w:val="147A192A"/>
    <w:rsid w:val="147B0700"/>
    <w:rsid w:val="147B2CF1"/>
    <w:rsid w:val="147C137A"/>
    <w:rsid w:val="147E7B89"/>
    <w:rsid w:val="148A4670"/>
    <w:rsid w:val="148B1015"/>
    <w:rsid w:val="148F252A"/>
    <w:rsid w:val="149849FA"/>
    <w:rsid w:val="14A4784A"/>
    <w:rsid w:val="14A7190F"/>
    <w:rsid w:val="14B64362"/>
    <w:rsid w:val="14B96B3C"/>
    <w:rsid w:val="14BA0957"/>
    <w:rsid w:val="14BB1E2C"/>
    <w:rsid w:val="14CD3825"/>
    <w:rsid w:val="14D17781"/>
    <w:rsid w:val="14D90696"/>
    <w:rsid w:val="14D94AEA"/>
    <w:rsid w:val="14E84F41"/>
    <w:rsid w:val="14E910B2"/>
    <w:rsid w:val="14E92514"/>
    <w:rsid w:val="14EA5052"/>
    <w:rsid w:val="14F0120F"/>
    <w:rsid w:val="14F65E89"/>
    <w:rsid w:val="14FA2B0C"/>
    <w:rsid w:val="14FF5007"/>
    <w:rsid w:val="1519439F"/>
    <w:rsid w:val="151B25FF"/>
    <w:rsid w:val="15202101"/>
    <w:rsid w:val="152C0D79"/>
    <w:rsid w:val="1540510F"/>
    <w:rsid w:val="154166FE"/>
    <w:rsid w:val="15423280"/>
    <w:rsid w:val="15453C90"/>
    <w:rsid w:val="15482480"/>
    <w:rsid w:val="154844D6"/>
    <w:rsid w:val="15496587"/>
    <w:rsid w:val="154A4269"/>
    <w:rsid w:val="154D24D4"/>
    <w:rsid w:val="155333CD"/>
    <w:rsid w:val="15544830"/>
    <w:rsid w:val="15580A9D"/>
    <w:rsid w:val="15581E5D"/>
    <w:rsid w:val="155A23DE"/>
    <w:rsid w:val="155A2E4C"/>
    <w:rsid w:val="155B5CD0"/>
    <w:rsid w:val="1560222B"/>
    <w:rsid w:val="15604061"/>
    <w:rsid w:val="15607ADF"/>
    <w:rsid w:val="1561181E"/>
    <w:rsid w:val="156D6B3B"/>
    <w:rsid w:val="156E3BB3"/>
    <w:rsid w:val="15730E83"/>
    <w:rsid w:val="157A1536"/>
    <w:rsid w:val="15843650"/>
    <w:rsid w:val="15890B93"/>
    <w:rsid w:val="158C7C23"/>
    <w:rsid w:val="1594532A"/>
    <w:rsid w:val="15AA7B80"/>
    <w:rsid w:val="15B07563"/>
    <w:rsid w:val="15B50F98"/>
    <w:rsid w:val="15B64B3E"/>
    <w:rsid w:val="15B8396C"/>
    <w:rsid w:val="15C53107"/>
    <w:rsid w:val="15CF3C90"/>
    <w:rsid w:val="15CF7586"/>
    <w:rsid w:val="15D31C22"/>
    <w:rsid w:val="15D65D17"/>
    <w:rsid w:val="15D727A9"/>
    <w:rsid w:val="15DB7554"/>
    <w:rsid w:val="15E00B6C"/>
    <w:rsid w:val="15E41B24"/>
    <w:rsid w:val="15E53307"/>
    <w:rsid w:val="15E603B0"/>
    <w:rsid w:val="15E944E1"/>
    <w:rsid w:val="15ED29D6"/>
    <w:rsid w:val="15F24454"/>
    <w:rsid w:val="15FB54DB"/>
    <w:rsid w:val="15FF280F"/>
    <w:rsid w:val="16030C07"/>
    <w:rsid w:val="16042036"/>
    <w:rsid w:val="160437ED"/>
    <w:rsid w:val="160837BC"/>
    <w:rsid w:val="160E57B7"/>
    <w:rsid w:val="160E62A7"/>
    <w:rsid w:val="161237E7"/>
    <w:rsid w:val="1613241E"/>
    <w:rsid w:val="161B1EF3"/>
    <w:rsid w:val="16324E81"/>
    <w:rsid w:val="163B28E5"/>
    <w:rsid w:val="16444015"/>
    <w:rsid w:val="16473C5D"/>
    <w:rsid w:val="164B5E5E"/>
    <w:rsid w:val="16604F75"/>
    <w:rsid w:val="16652265"/>
    <w:rsid w:val="166919B8"/>
    <w:rsid w:val="16697AF1"/>
    <w:rsid w:val="16711234"/>
    <w:rsid w:val="16711C50"/>
    <w:rsid w:val="16741E08"/>
    <w:rsid w:val="167F1829"/>
    <w:rsid w:val="16801FB0"/>
    <w:rsid w:val="168243BC"/>
    <w:rsid w:val="16866B65"/>
    <w:rsid w:val="168F5C12"/>
    <w:rsid w:val="169C333F"/>
    <w:rsid w:val="169E06C6"/>
    <w:rsid w:val="16A44876"/>
    <w:rsid w:val="16A85517"/>
    <w:rsid w:val="16AA3D55"/>
    <w:rsid w:val="16AB7641"/>
    <w:rsid w:val="16AE6D73"/>
    <w:rsid w:val="16BD08AC"/>
    <w:rsid w:val="16BE0BBB"/>
    <w:rsid w:val="16BE4C8D"/>
    <w:rsid w:val="16C7129F"/>
    <w:rsid w:val="16C92C2C"/>
    <w:rsid w:val="16DF5E48"/>
    <w:rsid w:val="16E120DA"/>
    <w:rsid w:val="16E44D0E"/>
    <w:rsid w:val="16F959C6"/>
    <w:rsid w:val="16FB6D5A"/>
    <w:rsid w:val="170038B7"/>
    <w:rsid w:val="17086F92"/>
    <w:rsid w:val="17093536"/>
    <w:rsid w:val="170E6445"/>
    <w:rsid w:val="170F331B"/>
    <w:rsid w:val="171543E4"/>
    <w:rsid w:val="171546E0"/>
    <w:rsid w:val="1717122E"/>
    <w:rsid w:val="17191738"/>
    <w:rsid w:val="171C2CA1"/>
    <w:rsid w:val="1727100E"/>
    <w:rsid w:val="17274A10"/>
    <w:rsid w:val="172A06D5"/>
    <w:rsid w:val="172F4431"/>
    <w:rsid w:val="173018C2"/>
    <w:rsid w:val="173262A4"/>
    <w:rsid w:val="17385082"/>
    <w:rsid w:val="173B7D6A"/>
    <w:rsid w:val="1740582D"/>
    <w:rsid w:val="1748553F"/>
    <w:rsid w:val="17586CE5"/>
    <w:rsid w:val="175A4F81"/>
    <w:rsid w:val="175D4666"/>
    <w:rsid w:val="175D4CF3"/>
    <w:rsid w:val="17614562"/>
    <w:rsid w:val="17622D09"/>
    <w:rsid w:val="17637E9F"/>
    <w:rsid w:val="17650D99"/>
    <w:rsid w:val="17733581"/>
    <w:rsid w:val="17770302"/>
    <w:rsid w:val="17772F4D"/>
    <w:rsid w:val="17817C27"/>
    <w:rsid w:val="178249EE"/>
    <w:rsid w:val="17845C9A"/>
    <w:rsid w:val="178708AC"/>
    <w:rsid w:val="178721EC"/>
    <w:rsid w:val="17A77C42"/>
    <w:rsid w:val="17AA1B83"/>
    <w:rsid w:val="17AB7CBE"/>
    <w:rsid w:val="17BB494F"/>
    <w:rsid w:val="17BB4A9E"/>
    <w:rsid w:val="17BD5514"/>
    <w:rsid w:val="17C23B8A"/>
    <w:rsid w:val="17C462C2"/>
    <w:rsid w:val="17C93CED"/>
    <w:rsid w:val="17D161BB"/>
    <w:rsid w:val="17E92B37"/>
    <w:rsid w:val="17F22F60"/>
    <w:rsid w:val="17F526EC"/>
    <w:rsid w:val="17FC41A2"/>
    <w:rsid w:val="17FC5CB4"/>
    <w:rsid w:val="18104F81"/>
    <w:rsid w:val="181319E5"/>
    <w:rsid w:val="18132FA3"/>
    <w:rsid w:val="18147385"/>
    <w:rsid w:val="1815604E"/>
    <w:rsid w:val="181A3F45"/>
    <w:rsid w:val="181D7ACB"/>
    <w:rsid w:val="18233AEE"/>
    <w:rsid w:val="18246A27"/>
    <w:rsid w:val="182553E4"/>
    <w:rsid w:val="1831121F"/>
    <w:rsid w:val="1837426D"/>
    <w:rsid w:val="183C33C5"/>
    <w:rsid w:val="183D48E2"/>
    <w:rsid w:val="183D4C0F"/>
    <w:rsid w:val="184A59C9"/>
    <w:rsid w:val="184B131D"/>
    <w:rsid w:val="184C2F58"/>
    <w:rsid w:val="185474DE"/>
    <w:rsid w:val="185B2B12"/>
    <w:rsid w:val="186734D2"/>
    <w:rsid w:val="186D6838"/>
    <w:rsid w:val="186F6F9D"/>
    <w:rsid w:val="18791289"/>
    <w:rsid w:val="188F332A"/>
    <w:rsid w:val="189329EA"/>
    <w:rsid w:val="1899621A"/>
    <w:rsid w:val="189D57A0"/>
    <w:rsid w:val="18A23426"/>
    <w:rsid w:val="18A24D6B"/>
    <w:rsid w:val="18AF0463"/>
    <w:rsid w:val="18AF1F41"/>
    <w:rsid w:val="18B138D4"/>
    <w:rsid w:val="18B178D2"/>
    <w:rsid w:val="18B2195E"/>
    <w:rsid w:val="18B34824"/>
    <w:rsid w:val="18BA4956"/>
    <w:rsid w:val="18BA51E8"/>
    <w:rsid w:val="18BF56F1"/>
    <w:rsid w:val="18C40CDF"/>
    <w:rsid w:val="18D65400"/>
    <w:rsid w:val="18DD1E30"/>
    <w:rsid w:val="18DD64A4"/>
    <w:rsid w:val="18E77D55"/>
    <w:rsid w:val="18F25894"/>
    <w:rsid w:val="18FB08C1"/>
    <w:rsid w:val="190429EB"/>
    <w:rsid w:val="19053255"/>
    <w:rsid w:val="19060DDA"/>
    <w:rsid w:val="190B53CC"/>
    <w:rsid w:val="190C0DF1"/>
    <w:rsid w:val="191223C8"/>
    <w:rsid w:val="191B0F01"/>
    <w:rsid w:val="192176F9"/>
    <w:rsid w:val="19261BA0"/>
    <w:rsid w:val="19280BFF"/>
    <w:rsid w:val="192D496E"/>
    <w:rsid w:val="193078F0"/>
    <w:rsid w:val="193711C2"/>
    <w:rsid w:val="19375615"/>
    <w:rsid w:val="193A0291"/>
    <w:rsid w:val="19414C75"/>
    <w:rsid w:val="19517AFA"/>
    <w:rsid w:val="195437C7"/>
    <w:rsid w:val="19544BCB"/>
    <w:rsid w:val="195946B8"/>
    <w:rsid w:val="197E2A2D"/>
    <w:rsid w:val="19876A87"/>
    <w:rsid w:val="19877864"/>
    <w:rsid w:val="198D5B55"/>
    <w:rsid w:val="19914370"/>
    <w:rsid w:val="19916392"/>
    <w:rsid w:val="199821C8"/>
    <w:rsid w:val="199E1C45"/>
    <w:rsid w:val="199E66F3"/>
    <w:rsid w:val="19A12263"/>
    <w:rsid w:val="19A52413"/>
    <w:rsid w:val="19AB25E2"/>
    <w:rsid w:val="19AE50CA"/>
    <w:rsid w:val="19AF275E"/>
    <w:rsid w:val="19AF5237"/>
    <w:rsid w:val="19BA14B4"/>
    <w:rsid w:val="19D80AB6"/>
    <w:rsid w:val="19D83CAC"/>
    <w:rsid w:val="19E75AC8"/>
    <w:rsid w:val="19E80CCA"/>
    <w:rsid w:val="19E80CF1"/>
    <w:rsid w:val="19EF12A0"/>
    <w:rsid w:val="19F30AF9"/>
    <w:rsid w:val="19F33708"/>
    <w:rsid w:val="19F50D93"/>
    <w:rsid w:val="19F518A6"/>
    <w:rsid w:val="19F74E45"/>
    <w:rsid w:val="19F87F29"/>
    <w:rsid w:val="19FE7FF8"/>
    <w:rsid w:val="1A013ACD"/>
    <w:rsid w:val="1A030274"/>
    <w:rsid w:val="1A047293"/>
    <w:rsid w:val="1A0C457C"/>
    <w:rsid w:val="1A0F2001"/>
    <w:rsid w:val="1A136A30"/>
    <w:rsid w:val="1A166526"/>
    <w:rsid w:val="1A1E479D"/>
    <w:rsid w:val="1A1E6153"/>
    <w:rsid w:val="1A1F7EB2"/>
    <w:rsid w:val="1A211344"/>
    <w:rsid w:val="1A214AC0"/>
    <w:rsid w:val="1A260E08"/>
    <w:rsid w:val="1A312354"/>
    <w:rsid w:val="1A364664"/>
    <w:rsid w:val="1A40527D"/>
    <w:rsid w:val="1A423AEB"/>
    <w:rsid w:val="1A435811"/>
    <w:rsid w:val="1A4406D2"/>
    <w:rsid w:val="1A471D96"/>
    <w:rsid w:val="1A4A1BCD"/>
    <w:rsid w:val="1A556DEA"/>
    <w:rsid w:val="1A5663B5"/>
    <w:rsid w:val="1A5E130E"/>
    <w:rsid w:val="1A686F39"/>
    <w:rsid w:val="1A69000C"/>
    <w:rsid w:val="1A6C5788"/>
    <w:rsid w:val="1A8173E2"/>
    <w:rsid w:val="1A8355F8"/>
    <w:rsid w:val="1A851366"/>
    <w:rsid w:val="1A95270C"/>
    <w:rsid w:val="1A986E3C"/>
    <w:rsid w:val="1A9A22F4"/>
    <w:rsid w:val="1A9F42B6"/>
    <w:rsid w:val="1AA75887"/>
    <w:rsid w:val="1AAB37F5"/>
    <w:rsid w:val="1AAE061B"/>
    <w:rsid w:val="1AAF0AEB"/>
    <w:rsid w:val="1AB02E85"/>
    <w:rsid w:val="1AB14ED4"/>
    <w:rsid w:val="1AB66595"/>
    <w:rsid w:val="1AB95F9E"/>
    <w:rsid w:val="1ABD39DA"/>
    <w:rsid w:val="1AC33BDC"/>
    <w:rsid w:val="1AC60B44"/>
    <w:rsid w:val="1AC61FBF"/>
    <w:rsid w:val="1AD064F2"/>
    <w:rsid w:val="1AD361D0"/>
    <w:rsid w:val="1AE06953"/>
    <w:rsid w:val="1AE72B44"/>
    <w:rsid w:val="1AFB1682"/>
    <w:rsid w:val="1AFC065D"/>
    <w:rsid w:val="1B0123BA"/>
    <w:rsid w:val="1B070414"/>
    <w:rsid w:val="1B0750B0"/>
    <w:rsid w:val="1B091DE8"/>
    <w:rsid w:val="1B0F49FA"/>
    <w:rsid w:val="1B1852C3"/>
    <w:rsid w:val="1B190AF4"/>
    <w:rsid w:val="1B1A49BB"/>
    <w:rsid w:val="1B1C44A1"/>
    <w:rsid w:val="1B2419FC"/>
    <w:rsid w:val="1B307003"/>
    <w:rsid w:val="1B323984"/>
    <w:rsid w:val="1B3A18FB"/>
    <w:rsid w:val="1B3D709C"/>
    <w:rsid w:val="1B3E1C79"/>
    <w:rsid w:val="1B4059E8"/>
    <w:rsid w:val="1B4446FB"/>
    <w:rsid w:val="1B4553A5"/>
    <w:rsid w:val="1B4810FA"/>
    <w:rsid w:val="1B496E52"/>
    <w:rsid w:val="1B4C13F7"/>
    <w:rsid w:val="1B511CDC"/>
    <w:rsid w:val="1B5574CD"/>
    <w:rsid w:val="1B5763F0"/>
    <w:rsid w:val="1B5805CF"/>
    <w:rsid w:val="1B634272"/>
    <w:rsid w:val="1B682638"/>
    <w:rsid w:val="1B6A296C"/>
    <w:rsid w:val="1B7E4B85"/>
    <w:rsid w:val="1B7E67D7"/>
    <w:rsid w:val="1B876E09"/>
    <w:rsid w:val="1B9107D5"/>
    <w:rsid w:val="1B985B29"/>
    <w:rsid w:val="1BA355C7"/>
    <w:rsid w:val="1BAE3104"/>
    <w:rsid w:val="1BAF7D73"/>
    <w:rsid w:val="1BB159D5"/>
    <w:rsid w:val="1BB5130C"/>
    <w:rsid w:val="1BC260A9"/>
    <w:rsid w:val="1BCF1A82"/>
    <w:rsid w:val="1BD02CB3"/>
    <w:rsid w:val="1BD10A03"/>
    <w:rsid w:val="1BD325B1"/>
    <w:rsid w:val="1BD5617D"/>
    <w:rsid w:val="1BD9264E"/>
    <w:rsid w:val="1BE1030A"/>
    <w:rsid w:val="1BE20032"/>
    <w:rsid w:val="1BE31661"/>
    <w:rsid w:val="1BE44E58"/>
    <w:rsid w:val="1BEE6F3F"/>
    <w:rsid w:val="1BF37409"/>
    <w:rsid w:val="1C010978"/>
    <w:rsid w:val="1C041988"/>
    <w:rsid w:val="1C1124D6"/>
    <w:rsid w:val="1C133DE5"/>
    <w:rsid w:val="1C1F4D4D"/>
    <w:rsid w:val="1C203FBD"/>
    <w:rsid w:val="1C22007D"/>
    <w:rsid w:val="1C2309CE"/>
    <w:rsid w:val="1C28330A"/>
    <w:rsid w:val="1C284B83"/>
    <w:rsid w:val="1C334412"/>
    <w:rsid w:val="1C334893"/>
    <w:rsid w:val="1C39272A"/>
    <w:rsid w:val="1C3C61F5"/>
    <w:rsid w:val="1C3D30CD"/>
    <w:rsid w:val="1C4576A8"/>
    <w:rsid w:val="1C497D6F"/>
    <w:rsid w:val="1C501CAD"/>
    <w:rsid w:val="1C555110"/>
    <w:rsid w:val="1C5D647F"/>
    <w:rsid w:val="1C6655EE"/>
    <w:rsid w:val="1C863AC6"/>
    <w:rsid w:val="1C9439CF"/>
    <w:rsid w:val="1C947B33"/>
    <w:rsid w:val="1C981F77"/>
    <w:rsid w:val="1C9932C1"/>
    <w:rsid w:val="1CA46178"/>
    <w:rsid w:val="1CB1129B"/>
    <w:rsid w:val="1CB23BA3"/>
    <w:rsid w:val="1CBE0DA9"/>
    <w:rsid w:val="1CC326F2"/>
    <w:rsid w:val="1CC3636A"/>
    <w:rsid w:val="1CC47045"/>
    <w:rsid w:val="1CC86C5C"/>
    <w:rsid w:val="1CCF1C4D"/>
    <w:rsid w:val="1CD633B0"/>
    <w:rsid w:val="1CDF3D8A"/>
    <w:rsid w:val="1CE238B5"/>
    <w:rsid w:val="1CE323FA"/>
    <w:rsid w:val="1CE94D3A"/>
    <w:rsid w:val="1CF422CC"/>
    <w:rsid w:val="1CF84C3B"/>
    <w:rsid w:val="1CF965F8"/>
    <w:rsid w:val="1CFE2844"/>
    <w:rsid w:val="1D0629AF"/>
    <w:rsid w:val="1D0B009A"/>
    <w:rsid w:val="1D0B6275"/>
    <w:rsid w:val="1D0D77E7"/>
    <w:rsid w:val="1D14310F"/>
    <w:rsid w:val="1D18147A"/>
    <w:rsid w:val="1D21510B"/>
    <w:rsid w:val="1D2870FD"/>
    <w:rsid w:val="1D2B2279"/>
    <w:rsid w:val="1D33557C"/>
    <w:rsid w:val="1D34574E"/>
    <w:rsid w:val="1D3472F4"/>
    <w:rsid w:val="1D387737"/>
    <w:rsid w:val="1D424EAE"/>
    <w:rsid w:val="1D4D6DD9"/>
    <w:rsid w:val="1D5166EF"/>
    <w:rsid w:val="1D6441B1"/>
    <w:rsid w:val="1D7105BC"/>
    <w:rsid w:val="1D7C5D99"/>
    <w:rsid w:val="1D7F4F2F"/>
    <w:rsid w:val="1D82244A"/>
    <w:rsid w:val="1D8370E2"/>
    <w:rsid w:val="1D8705C4"/>
    <w:rsid w:val="1D893B83"/>
    <w:rsid w:val="1D8C3342"/>
    <w:rsid w:val="1D947DA3"/>
    <w:rsid w:val="1D980AAF"/>
    <w:rsid w:val="1DA37EB3"/>
    <w:rsid w:val="1DAA2DC4"/>
    <w:rsid w:val="1DAA6B41"/>
    <w:rsid w:val="1DAB63E1"/>
    <w:rsid w:val="1DAE019B"/>
    <w:rsid w:val="1DB26DDA"/>
    <w:rsid w:val="1DBB14E4"/>
    <w:rsid w:val="1DBD5F00"/>
    <w:rsid w:val="1DC505DA"/>
    <w:rsid w:val="1DC81189"/>
    <w:rsid w:val="1DC9478E"/>
    <w:rsid w:val="1DD06042"/>
    <w:rsid w:val="1DD55A4C"/>
    <w:rsid w:val="1DD60377"/>
    <w:rsid w:val="1DD612F3"/>
    <w:rsid w:val="1DD85BE3"/>
    <w:rsid w:val="1DD95EB3"/>
    <w:rsid w:val="1DE91D13"/>
    <w:rsid w:val="1DEC65A1"/>
    <w:rsid w:val="1DF523B2"/>
    <w:rsid w:val="1DF80261"/>
    <w:rsid w:val="1E032BD3"/>
    <w:rsid w:val="1E0E1463"/>
    <w:rsid w:val="1E1D4BC1"/>
    <w:rsid w:val="1E1F4797"/>
    <w:rsid w:val="1E201C3E"/>
    <w:rsid w:val="1E205DD2"/>
    <w:rsid w:val="1E225A7D"/>
    <w:rsid w:val="1E3C6D33"/>
    <w:rsid w:val="1E4E48F7"/>
    <w:rsid w:val="1E5252CB"/>
    <w:rsid w:val="1E5361EB"/>
    <w:rsid w:val="1E570C04"/>
    <w:rsid w:val="1E640403"/>
    <w:rsid w:val="1E6C41E3"/>
    <w:rsid w:val="1E6F09A2"/>
    <w:rsid w:val="1E742DC1"/>
    <w:rsid w:val="1E84710E"/>
    <w:rsid w:val="1E8A4810"/>
    <w:rsid w:val="1E922E9A"/>
    <w:rsid w:val="1E9301DC"/>
    <w:rsid w:val="1E981288"/>
    <w:rsid w:val="1E9A6A3B"/>
    <w:rsid w:val="1EAA4BE6"/>
    <w:rsid w:val="1EB53F12"/>
    <w:rsid w:val="1EBA5E4D"/>
    <w:rsid w:val="1EC351DE"/>
    <w:rsid w:val="1EC82DE3"/>
    <w:rsid w:val="1EC926FD"/>
    <w:rsid w:val="1EC96876"/>
    <w:rsid w:val="1ECB383B"/>
    <w:rsid w:val="1ED607EC"/>
    <w:rsid w:val="1EDA7589"/>
    <w:rsid w:val="1EDC7DFE"/>
    <w:rsid w:val="1EDE0440"/>
    <w:rsid w:val="1EE674F9"/>
    <w:rsid w:val="1EF44E04"/>
    <w:rsid w:val="1EF457CF"/>
    <w:rsid w:val="1EF91243"/>
    <w:rsid w:val="1F020DAA"/>
    <w:rsid w:val="1F021334"/>
    <w:rsid w:val="1F054366"/>
    <w:rsid w:val="1F0E6D49"/>
    <w:rsid w:val="1F0F4985"/>
    <w:rsid w:val="1F2705D6"/>
    <w:rsid w:val="1F373FCC"/>
    <w:rsid w:val="1F38191E"/>
    <w:rsid w:val="1F454CF0"/>
    <w:rsid w:val="1F463D6A"/>
    <w:rsid w:val="1F482312"/>
    <w:rsid w:val="1F627A53"/>
    <w:rsid w:val="1F630718"/>
    <w:rsid w:val="1F667399"/>
    <w:rsid w:val="1F696C2F"/>
    <w:rsid w:val="1F6B6E46"/>
    <w:rsid w:val="1F6C7381"/>
    <w:rsid w:val="1F7A7B01"/>
    <w:rsid w:val="1F7C703B"/>
    <w:rsid w:val="1F857BF3"/>
    <w:rsid w:val="1F8B1E37"/>
    <w:rsid w:val="1F980386"/>
    <w:rsid w:val="1F994D25"/>
    <w:rsid w:val="1F9B5405"/>
    <w:rsid w:val="1F9F7A10"/>
    <w:rsid w:val="1FA74DB6"/>
    <w:rsid w:val="1FAB360A"/>
    <w:rsid w:val="1FB22616"/>
    <w:rsid w:val="1FBB009A"/>
    <w:rsid w:val="1FBC4B16"/>
    <w:rsid w:val="1FBD6747"/>
    <w:rsid w:val="1FC72C87"/>
    <w:rsid w:val="1FCA6F4E"/>
    <w:rsid w:val="1FD272EC"/>
    <w:rsid w:val="1FE01467"/>
    <w:rsid w:val="1FEA38F7"/>
    <w:rsid w:val="1FF137E6"/>
    <w:rsid w:val="1FF4753F"/>
    <w:rsid w:val="2005138D"/>
    <w:rsid w:val="200D5D39"/>
    <w:rsid w:val="200E2F6A"/>
    <w:rsid w:val="201A1650"/>
    <w:rsid w:val="202A5712"/>
    <w:rsid w:val="202B5A0A"/>
    <w:rsid w:val="202E1F48"/>
    <w:rsid w:val="202F147F"/>
    <w:rsid w:val="20310DC1"/>
    <w:rsid w:val="203327B8"/>
    <w:rsid w:val="204069C6"/>
    <w:rsid w:val="20413F2F"/>
    <w:rsid w:val="20437EB0"/>
    <w:rsid w:val="20492822"/>
    <w:rsid w:val="204A6434"/>
    <w:rsid w:val="20572E20"/>
    <w:rsid w:val="20666EE2"/>
    <w:rsid w:val="20696D8A"/>
    <w:rsid w:val="206B39CF"/>
    <w:rsid w:val="207A5AE4"/>
    <w:rsid w:val="207A6796"/>
    <w:rsid w:val="207E1BB0"/>
    <w:rsid w:val="207E569D"/>
    <w:rsid w:val="208B5E66"/>
    <w:rsid w:val="209701A4"/>
    <w:rsid w:val="20A33BB6"/>
    <w:rsid w:val="20A37149"/>
    <w:rsid w:val="20A646A9"/>
    <w:rsid w:val="20A933B5"/>
    <w:rsid w:val="20AD28B5"/>
    <w:rsid w:val="20B278BC"/>
    <w:rsid w:val="20B8173A"/>
    <w:rsid w:val="20BC07DD"/>
    <w:rsid w:val="20D15ABB"/>
    <w:rsid w:val="20D90697"/>
    <w:rsid w:val="20DF5C03"/>
    <w:rsid w:val="20EA7FE7"/>
    <w:rsid w:val="20F04164"/>
    <w:rsid w:val="20F36BAC"/>
    <w:rsid w:val="20F87D60"/>
    <w:rsid w:val="21070CE6"/>
    <w:rsid w:val="2107228A"/>
    <w:rsid w:val="2107571F"/>
    <w:rsid w:val="210E1D0F"/>
    <w:rsid w:val="21176F9D"/>
    <w:rsid w:val="211D3A9D"/>
    <w:rsid w:val="211D5C27"/>
    <w:rsid w:val="212821E0"/>
    <w:rsid w:val="21293051"/>
    <w:rsid w:val="21356BC5"/>
    <w:rsid w:val="213C109C"/>
    <w:rsid w:val="213D08A2"/>
    <w:rsid w:val="21423763"/>
    <w:rsid w:val="21435071"/>
    <w:rsid w:val="21451DCA"/>
    <w:rsid w:val="215405FC"/>
    <w:rsid w:val="2158042A"/>
    <w:rsid w:val="215909C1"/>
    <w:rsid w:val="215D55AD"/>
    <w:rsid w:val="21720726"/>
    <w:rsid w:val="21745E73"/>
    <w:rsid w:val="217F72EE"/>
    <w:rsid w:val="21836664"/>
    <w:rsid w:val="218E3166"/>
    <w:rsid w:val="218E3F1F"/>
    <w:rsid w:val="219F2D14"/>
    <w:rsid w:val="21B405B3"/>
    <w:rsid w:val="21B7370E"/>
    <w:rsid w:val="21C617BF"/>
    <w:rsid w:val="21CB1807"/>
    <w:rsid w:val="21CF4F37"/>
    <w:rsid w:val="21D00CA4"/>
    <w:rsid w:val="21D43399"/>
    <w:rsid w:val="21DB0567"/>
    <w:rsid w:val="21E038A2"/>
    <w:rsid w:val="21E115CD"/>
    <w:rsid w:val="21E36389"/>
    <w:rsid w:val="21EE7F15"/>
    <w:rsid w:val="21F03FA8"/>
    <w:rsid w:val="21FE7D0E"/>
    <w:rsid w:val="21FF523F"/>
    <w:rsid w:val="22043050"/>
    <w:rsid w:val="22057F6A"/>
    <w:rsid w:val="2209138E"/>
    <w:rsid w:val="220C4D7F"/>
    <w:rsid w:val="22111DB1"/>
    <w:rsid w:val="22150EDC"/>
    <w:rsid w:val="2215459F"/>
    <w:rsid w:val="22183C47"/>
    <w:rsid w:val="22187215"/>
    <w:rsid w:val="22236177"/>
    <w:rsid w:val="222A167D"/>
    <w:rsid w:val="222B6F20"/>
    <w:rsid w:val="2233493A"/>
    <w:rsid w:val="22376435"/>
    <w:rsid w:val="223858E1"/>
    <w:rsid w:val="22387CF5"/>
    <w:rsid w:val="223E688A"/>
    <w:rsid w:val="223F0F97"/>
    <w:rsid w:val="22402035"/>
    <w:rsid w:val="22424586"/>
    <w:rsid w:val="22432AA4"/>
    <w:rsid w:val="22473D1D"/>
    <w:rsid w:val="224B5A12"/>
    <w:rsid w:val="225B2D45"/>
    <w:rsid w:val="225D631D"/>
    <w:rsid w:val="225E16B3"/>
    <w:rsid w:val="225F42E5"/>
    <w:rsid w:val="22634E05"/>
    <w:rsid w:val="22656185"/>
    <w:rsid w:val="226710D0"/>
    <w:rsid w:val="227149F1"/>
    <w:rsid w:val="22733818"/>
    <w:rsid w:val="22792519"/>
    <w:rsid w:val="22792A95"/>
    <w:rsid w:val="22796A42"/>
    <w:rsid w:val="227E0A0F"/>
    <w:rsid w:val="227E5D09"/>
    <w:rsid w:val="22883574"/>
    <w:rsid w:val="228917A1"/>
    <w:rsid w:val="228D3F1A"/>
    <w:rsid w:val="22931BE1"/>
    <w:rsid w:val="229745B1"/>
    <w:rsid w:val="229A34C7"/>
    <w:rsid w:val="229E08D5"/>
    <w:rsid w:val="229F3E08"/>
    <w:rsid w:val="22AE1085"/>
    <w:rsid w:val="22B80692"/>
    <w:rsid w:val="22BC7303"/>
    <w:rsid w:val="22CA068B"/>
    <w:rsid w:val="22D077CB"/>
    <w:rsid w:val="22D56EE7"/>
    <w:rsid w:val="22DA2EFA"/>
    <w:rsid w:val="22EA67B7"/>
    <w:rsid w:val="22EB07AC"/>
    <w:rsid w:val="22F03E86"/>
    <w:rsid w:val="22FB7C18"/>
    <w:rsid w:val="22FC37B3"/>
    <w:rsid w:val="22FD1C4C"/>
    <w:rsid w:val="23001145"/>
    <w:rsid w:val="23002574"/>
    <w:rsid w:val="23010574"/>
    <w:rsid w:val="23056386"/>
    <w:rsid w:val="230904F1"/>
    <w:rsid w:val="23135D83"/>
    <w:rsid w:val="231855EC"/>
    <w:rsid w:val="231A016C"/>
    <w:rsid w:val="23234E76"/>
    <w:rsid w:val="232C3AFB"/>
    <w:rsid w:val="233372A5"/>
    <w:rsid w:val="23482666"/>
    <w:rsid w:val="234D332C"/>
    <w:rsid w:val="235504BC"/>
    <w:rsid w:val="235C3358"/>
    <w:rsid w:val="23682C5C"/>
    <w:rsid w:val="237743CD"/>
    <w:rsid w:val="2379424C"/>
    <w:rsid w:val="237A080D"/>
    <w:rsid w:val="237E7409"/>
    <w:rsid w:val="23883F41"/>
    <w:rsid w:val="238A5283"/>
    <w:rsid w:val="238D175F"/>
    <w:rsid w:val="23910420"/>
    <w:rsid w:val="23932C9E"/>
    <w:rsid w:val="23937F46"/>
    <w:rsid w:val="23943676"/>
    <w:rsid w:val="23975A0A"/>
    <w:rsid w:val="2398234E"/>
    <w:rsid w:val="23982DFE"/>
    <w:rsid w:val="239A3329"/>
    <w:rsid w:val="239E482C"/>
    <w:rsid w:val="23AE3695"/>
    <w:rsid w:val="23BE5B95"/>
    <w:rsid w:val="23C36F7F"/>
    <w:rsid w:val="23C50683"/>
    <w:rsid w:val="23C52830"/>
    <w:rsid w:val="23C821FB"/>
    <w:rsid w:val="23CA719C"/>
    <w:rsid w:val="23D02D33"/>
    <w:rsid w:val="23D51D99"/>
    <w:rsid w:val="23D72728"/>
    <w:rsid w:val="23DF52CF"/>
    <w:rsid w:val="23E7189B"/>
    <w:rsid w:val="23E8421F"/>
    <w:rsid w:val="23F1434A"/>
    <w:rsid w:val="23FF7FE1"/>
    <w:rsid w:val="24005CEF"/>
    <w:rsid w:val="24031F76"/>
    <w:rsid w:val="24043C71"/>
    <w:rsid w:val="241D2130"/>
    <w:rsid w:val="241E62B8"/>
    <w:rsid w:val="24272B33"/>
    <w:rsid w:val="242B46E9"/>
    <w:rsid w:val="24303EF9"/>
    <w:rsid w:val="2430598D"/>
    <w:rsid w:val="2447087C"/>
    <w:rsid w:val="245447CE"/>
    <w:rsid w:val="245A14E7"/>
    <w:rsid w:val="245A77D6"/>
    <w:rsid w:val="24644FAB"/>
    <w:rsid w:val="246D14FA"/>
    <w:rsid w:val="24705A82"/>
    <w:rsid w:val="24731B85"/>
    <w:rsid w:val="24743ADB"/>
    <w:rsid w:val="24782D6F"/>
    <w:rsid w:val="248921EE"/>
    <w:rsid w:val="248A4F6C"/>
    <w:rsid w:val="248B19B1"/>
    <w:rsid w:val="24957464"/>
    <w:rsid w:val="249830F1"/>
    <w:rsid w:val="24995C50"/>
    <w:rsid w:val="249C0543"/>
    <w:rsid w:val="24A152F6"/>
    <w:rsid w:val="24B414B5"/>
    <w:rsid w:val="24B46A79"/>
    <w:rsid w:val="24B57542"/>
    <w:rsid w:val="24B73D94"/>
    <w:rsid w:val="24B94C34"/>
    <w:rsid w:val="24BD76C0"/>
    <w:rsid w:val="24BE5038"/>
    <w:rsid w:val="24CC7687"/>
    <w:rsid w:val="24D25143"/>
    <w:rsid w:val="24D626C7"/>
    <w:rsid w:val="24D87D53"/>
    <w:rsid w:val="24DB5A81"/>
    <w:rsid w:val="24E00031"/>
    <w:rsid w:val="24E27EF4"/>
    <w:rsid w:val="24E44A0E"/>
    <w:rsid w:val="24E66A59"/>
    <w:rsid w:val="24E729ED"/>
    <w:rsid w:val="24EF3D34"/>
    <w:rsid w:val="24F00A78"/>
    <w:rsid w:val="24F27901"/>
    <w:rsid w:val="24F915F4"/>
    <w:rsid w:val="2505108D"/>
    <w:rsid w:val="25392893"/>
    <w:rsid w:val="25426A1C"/>
    <w:rsid w:val="254E7231"/>
    <w:rsid w:val="255060F6"/>
    <w:rsid w:val="255458BB"/>
    <w:rsid w:val="25552DB7"/>
    <w:rsid w:val="25615707"/>
    <w:rsid w:val="256565DF"/>
    <w:rsid w:val="25661DF8"/>
    <w:rsid w:val="256A15DF"/>
    <w:rsid w:val="256F298C"/>
    <w:rsid w:val="257033A7"/>
    <w:rsid w:val="25717AF8"/>
    <w:rsid w:val="25787D67"/>
    <w:rsid w:val="257B0A94"/>
    <w:rsid w:val="2584495E"/>
    <w:rsid w:val="25852DE9"/>
    <w:rsid w:val="25903E74"/>
    <w:rsid w:val="259153B7"/>
    <w:rsid w:val="259830FB"/>
    <w:rsid w:val="259C725D"/>
    <w:rsid w:val="259E04B3"/>
    <w:rsid w:val="25B11772"/>
    <w:rsid w:val="25B45560"/>
    <w:rsid w:val="25B70759"/>
    <w:rsid w:val="25C07DED"/>
    <w:rsid w:val="25C364B0"/>
    <w:rsid w:val="25C44BF1"/>
    <w:rsid w:val="25C957BD"/>
    <w:rsid w:val="25C97167"/>
    <w:rsid w:val="25CA66EF"/>
    <w:rsid w:val="25CE68FB"/>
    <w:rsid w:val="25D13EC6"/>
    <w:rsid w:val="25D844F8"/>
    <w:rsid w:val="25DA0ECA"/>
    <w:rsid w:val="25EF6573"/>
    <w:rsid w:val="25F66E09"/>
    <w:rsid w:val="26025571"/>
    <w:rsid w:val="26040947"/>
    <w:rsid w:val="26040A36"/>
    <w:rsid w:val="26064682"/>
    <w:rsid w:val="260A0FE8"/>
    <w:rsid w:val="260A3354"/>
    <w:rsid w:val="260B244F"/>
    <w:rsid w:val="260D0A21"/>
    <w:rsid w:val="26105704"/>
    <w:rsid w:val="261413AC"/>
    <w:rsid w:val="261B0A20"/>
    <w:rsid w:val="26237CA0"/>
    <w:rsid w:val="262610A7"/>
    <w:rsid w:val="26293F5E"/>
    <w:rsid w:val="262A220B"/>
    <w:rsid w:val="2632408C"/>
    <w:rsid w:val="263D6E72"/>
    <w:rsid w:val="263E2A59"/>
    <w:rsid w:val="264F2806"/>
    <w:rsid w:val="26501937"/>
    <w:rsid w:val="265151C2"/>
    <w:rsid w:val="265649AD"/>
    <w:rsid w:val="26567AB5"/>
    <w:rsid w:val="266057B4"/>
    <w:rsid w:val="26610439"/>
    <w:rsid w:val="266438D1"/>
    <w:rsid w:val="2667399F"/>
    <w:rsid w:val="26682A8D"/>
    <w:rsid w:val="2670011F"/>
    <w:rsid w:val="26783549"/>
    <w:rsid w:val="267922E7"/>
    <w:rsid w:val="267A5536"/>
    <w:rsid w:val="267D12EC"/>
    <w:rsid w:val="267D7C58"/>
    <w:rsid w:val="267E1733"/>
    <w:rsid w:val="268625F8"/>
    <w:rsid w:val="2688403E"/>
    <w:rsid w:val="268D5ADA"/>
    <w:rsid w:val="26994CE1"/>
    <w:rsid w:val="26A56F28"/>
    <w:rsid w:val="26AA5E18"/>
    <w:rsid w:val="26AA6E18"/>
    <w:rsid w:val="26AB4BDF"/>
    <w:rsid w:val="26B03022"/>
    <w:rsid w:val="26B64AF4"/>
    <w:rsid w:val="26C105CF"/>
    <w:rsid w:val="26D07931"/>
    <w:rsid w:val="26D453E8"/>
    <w:rsid w:val="26D9376C"/>
    <w:rsid w:val="26DD224F"/>
    <w:rsid w:val="26DD3B34"/>
    <w:rsid w:val="26E07829"/>
    <w:rsid w:val="26EC1F28"/>
    <w:rsid w:val="26FE34F3"/>
    <w:rsid w:val="27096E2E"/>
    <w:rsid w:val="27134EEA"/>
    <w:rsid w:val="27197970"/>
    <w:rsid w:val="272206EE"/>
    <w:rsid w:val="27271199"/>
    <w:rsid w:val="272F472D"/>
    <w:rsid w:val="27324CB5"/>
    <w:rsid w:val="273B222A"/>
    <w:rsid w:val="2741549D"/>
    <w:rsid w:val="27482632"/>
    <w:rsid w:val="2748353B"/>
    <w:rsid w:val="274F74F8"/>
    <w:rsid w:val="27534BFD"/>
    <w:rsid w:val="275B2E89"/>
    <w:rsid w:val="275E1E38"/>
    <w:rsid w:val="276530FE"/>
    <w:rsid w:val="276A2197"/>
    <w:rsid w:val="276A41E7"/>
    <w:rsid w:val="276C0E6C"/>
    <w:rsid w:val="27857EBC"/>
    <w:rsid w:val="278E6A74"/>
    <w:rsid w:val="27947193"/>
    <w:rsid w:val="27A63423"/>
    <w:rsid w:val="27AD3307"/>
    <w:rsid w:val="27AD5207"/>
    <w:rsid w:val="27B42624"/>
    <w:rsid w:val="27BB58EC"/>
    <w:rsid w:val="27BD0C76"/>
    <w:rsid w:val="27D056F2"/>
    <w:rsid w:val="27DF55CE"/>
    <w:rsid w:val="27E02F4F"/>
    <w:rsid w:val="27E10C3C"/>
    <w:rsid w:val="27EB0B22"/>
    <w:rsid w:val="27ED5B6B"/>
    <w:rsid w:val="27EF6A43"/>
    <w:rsid w:val="27FE234F"/>
    <w:rsid w:val="280106CD"/>
    <w:rsid w:val="28140259"/>
    <w:rsid w:val="282013DC"/>
    <w:rsid w:val="28214BA0"/>
    <w:rsid w:val="28245149"/>
    <w:rsid w:val="28262F1A"/>
    <w:rsid w:val="282A474B"/>
    <w:rsid w:val="282B625E"/>
    <w:rsid w:val="283A39EE"/>
    <w:rsid w:val="283E6FD4"/>
    <w:rsid w:val="28492173"/>
    <w:rsid w:val="284C2476"/>
    <w:rsid w:val="285E5358"/>
    <w:rsid w:val="285F5B7C"/>
    <w:rsid w:val="286276CA"/>
    <w:rsid w:val="2863116E"/>
    <w:rsid w:val="28646818"/>
    <w:rsid w:val="28654B09"/>
    <w:rsid w:val="2866681F"/>
    <w:rsid w:val="286A2777"/>
    <w:rsid w:val="286B2BFB"/>
    <w:rsid w:val="287444EB"/>
    <w:rsid w:val="287A2B20"/>
    <w:rsid w:val="287D1FBD"/>
    <w:rsid w:val="287E1AD5"/>
    <w:rsid w:val="287F6F61"/>
    <w:rsid w:val="288243CE"/>
    <w:rsid w:val="28876810"/>
    <w:rsid w:val="288B188E"/>
    <w:rsid w:val="28921FEE"/>
    <w:rsid w:val="289A59D4"/>
    <w:rsid w:val="28AC1E73"/>
    <w:rsid w:val="28B2771C"/>
    <w:rsid w:val="28BB60BC"/>
    <w:rsid w:val="28C0670E"/>
    <w:rsid w:val="28CE2551"/>
    <w:rsid w:val="28D75E6F"/>
    <w:rsid w:val="28D81210"/>
    <w:rsid w:val="28DC4AA5"/>
    <w:rsid w:val="28E06EBD"/>
    <w:rsid w:val="28EF344E"/>
    <w:rsid w:val="28FF072A"/>
    <w:rsid w:val="29043AA9"/>
    <w:rsid w:val="290A4727"/>
    <w:rsid w:val="290E4C2E"/>
    <w:rsid w:val="2911781B"/>
    <w:rsid w:val="291B05E6"/>
    <w:rsid w:val="2928482B"/>
    <w:rsid w:val="292B6730"/>
    <w:rsid w:val="292D1216"/>
    <w:rsid w:val="292F6E48"/>
    <w:rsid w:val="293253E9"/>
    <w:rsid w:val="293E1DA5"/>
    <w:rsid w:val="29401DE9"/>
    <w:rsid w:val="29491362"/>
    <w:rsid w:val="294A575C"/>
    <w:rsid w:val="295147E7"/>
    <w:rsid w:val="29570451"/>
    <w:rsid w:val="295B716A"/>
    <w:rsid w:val="2960296D"/>
    <w:rsid w:val="29625CE8"/>
    <w:rsid w:val="29643DD1"/>
    <w:rsid w:val="29690023"/>
    <w:rsid w:val="297634C1"/>
    <w:rsid w:val="2976375C"/>
    <w:rsid w:val="29797C78"/>
    <w:rsid w:val="297A30E1"/>
    <w:rsid w:val="29813063"/>
    <w:rsid w:val="2981671E"/>
    <w:rsid w:val="299058BB"/>
    <w:rsid w:val="299B50F3"/>
    <w:rsid w:val="299E1096"/>
    <w:rsid w:val="299E227E"/>
    <w:rsid w:val="29AC71C8"/>
    <w:rsid w:val="29B20756"/>
    <w:rsid w:val="29B33A0B"/>
    <w:rsid w:val="29B364FC"/>
    <w:rsid w:val="29B67DE6"/>
    <w:rsid w:val="29BA23AD"/>
    <w:rsid w:val="29BE7B2A"/>
    <w:rsid w:val="29BF5D34"/>
    <w:rsid w:val="29C74017"/>
    <w:rsid w:val="29C949BA"/>
    <w:rsid w:val="29CD3570"/>
    <w:rsid w:val="29CE6C9C"/>
    <w:rsid w:val="29D379D8"/>
    <w:rsid w:val="29D5479A"/>
    <w:rsid w:val="29D701A7"/>
    <w:rsid w:val="29D715A9"/>
    <w:rsid w:val="29DA0DF5"/>
    <w:rsid w:val="29DD53B5"/>
    <w:rsid w:val="29E51C45"/>
    <w:rsid w:val="29F4769F"/>
    <w:rsid w:val="29F660F7"/>
    <w:rsid w:val="29F90DE3"/>
    <w:rsid w:val="29FA1636"/>
    <w:rsid w:val="29FA255B"/>
    <w:rsid w:val="29FF0BF8"/>
    <w:rsid w:val="29FF7315"/>
    <w:rsid w:val="2A02003A"/>
    <w:rsid w:val="2A037FBA"/>
    <w:rsid w:val="2A092C10"/>
    <w:rsid w:val="2A0E3E8C"/>
    <w:rsid w:val="2A16527E"/>
    <w:rsid w:val="2A1F7F23"/>
    <w:rsid w:val="2A3867B1"/>
    <w:rsid w:val="2A4308AB"/>
    <w:rsid w:val="2A4F5AC4"/>
    <w:rsid w:val="2A536508"/>
    <w:rsid w:val="2A5A3C2C"/>
    <w:rsid w:val="2A644C47"/>
    <w:rsid w:val="2A664453"/>
    <w:rsid w:val="2A6775BA"/>
    <w:rsid w:val="2A74538F"/>
    <w:rsid w:val="2A797D68"/>
    <w:rsid w:val="2A7A45D1"/>
    <w:rsid w:val="2A822949"/>
    <w:rsid w:val="2A8554B1"/>
    <w:rsid w:val="2A87699A"/>
    <w:rsid w:val="2A8C1233"/>
    <w:rsid w:val="2A957F5B"/>
    <w:rsid w:val="2A9B2650"/>
    <w:rsid w:val="2AA23D47"/>
    <w:rsid w:val="2AA24AC4"/>
    <w:rsid w:val="2AA9643C"/>
    <w:rsid w:val="2AB46EAE"/>
    <w:rsid w:val="2AB51683"/>
    <w:rsid w:val="2AB66698"/>
    <w:rsid w:val="2ACB27D1"/>
    <w:rsid w:val="2ACF7BC3"/>
    <w:rsid w:val="2AD172CE"/>
    <w:rsid w:val="2ADD1293"/>
    <w:rsid w:val="2AE0249C"/>
    <w:rsid w:val="2AE06F28"/>
    <w:rsid w:val="2AE57AD8"/>
    <w:rsid w:val="2AEC2D40"/>
    <w:rsid w:val="2AED49E1"/>
    <w:rsid w:val="2AF330BB"/>
    <w:rsid w:val="2B0A79BD"/>
    <w:rsid w:val="2B19738C"/>
    <w:rsid w:val="2B1B3CB7"/>
    <w:rsid w:val="2B1F0F4B"/>
    <w:rsid w:val="2B1F18D6"/>
    <w:rsid w:val="2B2D127F"/>
    <w:rsid w:val="2B3167F7"/>
    <w:rsid w:val="2B365AFC"/>
    <w:rsid w:val="2B411180"/>
    <w:rsid w:val="2B441F2C"/>
    <w:rsid w:val="2B490786"/>
    <w:rsid w:val="2B4A70B2"/>
    <w:rsid w:val="2B4E478B"/>
    <w:rsid w:val="2B4E5E96"/>
    <w:rsid w:val="2B55787B"/>
    <w:rsid w:val="2B5E037E"/>
    <w:rsid w:val="2B5E0446"/>
    <w:rsid w:val="2B6905D1"/>
    <w:rsid w:val="2B6B227D"/>
    <w:rsid w:val="2B7C1B41"/>
    <w:rsid w:val="2B7E4553"/>
    <w:rsid w:val="2B826F73"/>
    <w:rsid w:val="2B9E50B8"/>
    <w:rsid w:val="2BA1431A"/>
    <w:rsid w:val="2BA77D15"/>
    <w:rsid w:val="2BAE5482"/>
    <w:rsid w:val="2BB97090"/>
    <w:rsid w:val="2BBB7198"/>
    <w:rsid w:val="2BBD60D1"/>
    <w:rsid w:val="2BBE2D36"/>
    <w:rsid w:val="2BC60A66"/>
    <w:rsid w:val="2BC8549C"/>
    <w:rsid w:val="2BCB25E5"/>
    <w:rsid w:val="2BCE1D0B"/>
    <w:rsid w:val="2BD05AC0"/>
    <w:rsid w:val="2BD2339F"/>
    <w:rsid w:val="2BD31439"/>
    <w:rsid w:val="2BD347E6"/>
    <w:rsid w:val="2BF43A5C"/>
    <w:rsid w:val="2BF64BF9"/>
    <w:rsid w:val="2BF73BBA"/>
    <w:rsid w:val="2BF85DCF"/>
    <w:rsid w:val="2BFB31DF"/>
    <w:rsid w:val="2BFB532C"/>
    <w:rsid w:val="2BFF1A49"/>
    <w:rsid w:val="2C0059FE"/>
    <w:rsid w:val="2C015B98"/>
    <w:rsid w:val="2C063A69"/>
    <w:rsid w:val="2C165E13"/>
    <w:rsid w:val="2C1D3462"/>
    <w:rsid w:val="2C240DEB"/>
    <w:rsid w:val="2C2B34E1"/>
    <w:rsid w:val="2C300A3E"/>
    <w:rsid w:val="2C3526E7"/>
    <w:rsid w:val="2C361D6D"/>
    <w:rsid w:val="2C370B2F"/>
    <w:rsid w:val="2C3871D8"/>
    <w:rsid w:val="2C391E36"/>
    <w:rsid w:val="2C4357D8"/>
    <w:rsid w:val="2C466F1D"/>
    <w:rsid w:val="2C6105C0"/>
    <w:rsid w:val="2C651EFA"/>
    <w:rsid w:val="2C6827E6"/>
    <w:rsid w:val="2C6C131D"/>
    <w:rsid w:val="2C6F50F5"/>
    <w:rsid w:val="2C7958BF"/>
    <w:rsid w:val="2C823A3F"/>
    <w:rsid w:val="2C89166F"/>
    <w:rsid w:val="2C8A7CB4"/>
    <w:rsid w:val="2C9046BA"/>
    <w:rsid w:val="2C911FEA"/>
    <w:rsid w:val="2C951E93"/>
    <w:rsid w:val="2C9E12A7"/>
    <w:rsid w:val="2C9E7B73"/>
    <w:rsid w:val="2C9F360E"/>
    <w:rsid w:val="2CB614C1"/>
    <w:rsid w:val="2CB85EE1"/>
    <w:rsid w:val="2CD01304"/>
    <w:rsid w:val="2CD63CFF"/>
    <w:rsid w:val="2CD917D5"/>
    <w:rsid w:val="2CD9369D"/>
    <w:rsid w:val="2CED26B6"/>
    <w:rsid w:val="2CED6B77"/>
    <w:rsid w:val="2CF44DB4"/>
    <w:rsid w:val="2D036342"/>
    <w:rsid w:val="2D037AD0"/>
    <w:rsid w:val="2D14239D"/>
    <w:rsid w:val="2D17050D"/>
    <w:rsid w:val="2D171704"/>
    <w:rsid w:val="2D1B2E17"/>
    <w:rsid w:val="2D246EAB"/>
    <w:rsid w:val="2D291D86"/>
    <w:rsid w:val="2D2A20A9"/>
    <w:rsid w:val="2D2B7AC4"/>
    <w:rsid w:val="2D2E340F"/>
    <w:rsid w:val="2D315BC6"/>
    <w:rsid w:val="2D4177CB"/>
    <w:rsid w:val="2D43775B"/>
    <w:rsid w:val="2D464B9E"/>
    <w:rsid w:val="2D4D04C9"/>
    <w:rsid w:val="2D535434"/>
    <w:rsid w:val="2D55218C"/>
    <w:rsid w:val="2D5A0D89"/>
    <w:rsid w:val="2D5E4706"/>
    <w:rsid w:val="2D602BE7"/>
    <w:rsid w:val="2D6216F1"/>
    <w:rsid w:val="2D6465A0"/>
    <w:rsid w:val="2D6F1363"/>
    <w:rsid w:val="2D71064F"/>
    <w:rsid w:val="2D782843"/>
    <w:rsid w:val="2D800B7F"/>
    <w:rsid w:val="2D8436D7"/>
    <w:rsid w:val="2D8B0D80"/>
    <w:rsid w:val="2D8E5069"/>
    <w:rsid w:val="2D96045B"/>
    <w:rsid w:val="2D991B74"/>
    <w:rsid w:val="2D9F330E"/>
    <w:rsid w:val="2DA337F8"/>
    <w:rsid w:val="2DA70333"/>
    <w:rsid w:val="2DA82118"/>
    <w:rsid w:val="2DA902DA"/>
    <w:rsid w:val="2DAD472C"/>
    <w:rsid w:val="2DAE6E41"/>
    <w:rsid w:val="2DAF54E0"/>
    <w:rsid w:val="2DB15F8E"/>
    <w:rsid w:val="2DBB1F49"/>
    <w:rsid w:val="2DC76F65"/>
    <w:rsid w:val="2DC82AF0"/>
    <w:rsid w:val="2DCD527F"/>
    <w:rsid w:val="2DCF70EF"/>
    <w:rsid w:val="2DD27A9E"/>
    <w:rsid w:val="2DDD7505"/>
    <w:rsid w:val="2DE43FC5"/>
    <w:rsid w:val="2DE94D29"/>
    <w:rsid w:val="2DF52C55"/>
    <w:rsid w:val="2DFA2532"/>
    <w:rsid w:val="2DFE2BD4"/>
    <w:rsid w:val="2E0376A0"/>
    <w:rsid w:val="2E064A68"/>
    <w:rsid w:val="2E093E34"/>
    <w:rsid w:val="2E1C6800"/>
    <w:rsid w:val="2E1F7B96"/>
    <w:rsid w:val="2E2711A4"/>
    <w:rsid w:val="2E28001C"/>
    <w:rsid w:val="2E293D1F"/>
    <w:rsid w:val="2E391794"/>
    <w:rsid w:val="2E3B6743"/>
    <w:rsid w:val="2E412914"/>
    <w:rsid w:val="2E43263E"/>
    <w:rsid w:val="2E4B5E93"/>
    <w:rsid w:val="2E5065F3"/>
    <w:rsid w:val="2E5B62CD"/>
    <w:rsid w:val="2E5F6800"/>
    <w:rsid w:val="2E750CDD"/>
    <w:rsid w:val="2E7E42D3"/>
    <w:rsid w:val="2E7F142B"/>
    <w:rsid w:val="2E8213EB"/>
    <w:rsid w:val="2E8A4C14"/>
    <w:rsid w:val="2E8D1ED3"/>
    <w:rsid w:val="2E9B6C3D"/>
    <w:rsid w:val="2EA02412"/>
    <w:rsid w:val="2EAB3557"/>
    <w:rsid w:val="2EAF1D6F"/>
    <w:rsid w:val="2EB25FB4"/>
    <w:rsid w:val="2EB9114F"/>
    <w:rsid w:val="2EB97EE4"/>
    <w:rsid w:val="2EC2387D"/>
    <w:rsid w:val="2EC61CD8"/>
    <w:rsid w:val="2EC831A8"/>
    <w:rsid w:val="2ECA4613"/>
    <w:rsid w:val="2ECC4F6F"/>
    <w:rsid w:val="2ED46B7E"/>
    <w:rsid w:val="2ED977F0"/>
    <w:rsid w:val="2EDC20CF"/>
    <w:rsid w:val="2EDC6E93"/>
    <w:rsid w:val="2EE11EE9"/>
    <w:rsid w:val="2EE46006"/>
    <w:rsid w:val="2EF13CFE"/>
    <w:rsid w:val="2EF93076"/>
    <w:rsid w:val="2EFD101B"/>
    <w:rsid w:val="2F0676BC"/>
    <w:rsid w:val="2F0B3FFA"/>
    <w:rsid w:val="2F0B70E4"/>
    <w:rsid w:val="2F1D2DEE"/>
    <w:rsid w:val="2F1E3F80"/>
    <w:rsid w:val="2F200AD7"/>
    <w:rsid w:val="2F231A96"/>
    <w:rsid w:val="2F306532"/>
    <w:rsid w:val="2F327A51"/>
    <w:rsid w:val="2F3364EF"/>
    <w:rsid w:val="2F393254"/>
    <w:rsid w:val="2F3D2FB4"/>
    <w:rsid w:val="2F48081D"/>
    <w:rsid w:val="2F4B1BAE"/>
    <w:rsid w:val="2F4B6A8F"/>
    <w:rsid w:val="2F537F55"/>
    <w:rsid w:val="2F54291D"/>
    <w:rsid w:val="2F557F74"/>
    <w:rsid w:val="2F645F02"/>
    <w:rsid w:val="2F6464AD"/>
    <w:rsid w:val="2F7067C2"/>
    <w:rsid w:val="2F7320F0"/>
    <w:rsid w:val="2F7723C7"/>
    <w:rsid w:val="2F7B1982"/>
    <w:rsid w:val="2F7D5F4A"/>
    <w:rsid w:val="2F822BB7"/>
    <w:rsid w:val="2F861CB3"/>
    <w:rsid w:val="2F867683"/>
    <w:rsid w:val="2F89617F"/>
    <w:rsid w:val="2F8A1479"/>
    <w:rsid w:val="2F946934"/>
    <w:rsid w:val="2F983A0C"/>
    <w:rsid w:val="2F9B588B"/>
    <w:rsid w:val="2FA66385"/>
    <w:rsid w:val="2FB315CF"/>
    <w:rsid w:val="2FB722AB"/>
    <w:rsid w:val="2FB91627"/>
    <w:rsid w:val="2FC12322"/>
    <w:rsid w:val="2FC14497"/>
    <w:rsid w:val="2FC65BD4"/>
    <w:rsid w:val="2FC95F3C"/>
    <w:rsid w:val="2FCB42C7"/>
    <w:rsid w:val="2FCC4527"/>
    <w:rsid w:val="2FE30680"/>
    <w:rsid w:val="2FE51A4F"/>
    <w:rsid w:val="2FFB0A0D"/>
    <w:rsid w:val="300B2E00"/>
    <w:rsid w:val="300C19C9"/>
    <w:rsid w:val="300E5DA4"/>
    <w:rsid w:val="301F3584"/>
    <w:rsid w:val="30271267"/>
    <w:rsid w:val="3027492B"/>
    <w:rsid w:val="302A11B7"/>
    <w:rsid w:val="30321A05"/>
    <w:rsid w:val="304317DF"/>
    <w:rsid w:val="304B49FB"/>
    <w:rsid w:val="304E4C78"/>
    <w:rsid w:val="30534428"/>
    <w:rsid w:val="3056142B"/>
    <w:rsid w:val="3059679A"/>
    <w:rsid w:val="306B255F"/>
    <w:rsid w:val="30781D87"/>
    <w:rsid w:val="308373DD"/>
    <w:rsid w:val="3084035C"/>
    <w:rsid w:val="3088408A"/>
    <w:rsid w:val="3089743E"/>
    <w:rsid w:val="308A1393"/>
    <w:rsid w:val="30903591"/>
    <w:rsid w:val="309C722A"/>
    <w:rsid w:val="309D3EF7"/>
    <w:rsid w:val="309E7057"/>
    <w:rsid w:val="30A430DC"/>
    <w:rsid w:val="30A83CB3"/>
    <w:rsid w:val="30A9408C"/>
    <w:rsid w:val="30B051D4"/>
    <w:rsid w:val="30B7138F"/>
    <w:rsid w:val="30B7442F"/>
    <w:rsid w:val="30BA201F"/>
    <w:rsid w:val="30BC47F8"/>
    <w:rsid w:val="30C27C3E"/>
    <w:rsid w:val="30CD408A"/>
    <w:rsid w:val="30D53753"/>
    <w:rsid w:val="30E01ED2"/>
    <w:rsid w:val="30E41184"/>
    <w:rsid w:val="30E43572"/>
    <w:rsid w:val="30EE1523"/>
    <w:rsid w:val="30EE7B06"/>
    <w:rsid w:val="30F66A17"/>
    <w:rsid w:val="30F84437"/>
    <w:rsid w:val="30FA0E70"/>
    <w:rsid w:val="30FB1156"/>
    <w:rsid w:val="30FF1F4D"/>
    <w:rsid w:val="31000CB4"/>
    <w:rsid w:val="31002D3A"/>
    <w:rsid w:val="31011DE7"/>
    <w:rsid w:val="31014AF4"/>
    <w:rsid w:val="310540F4"/>
    <w:rsid w:val="31077238"/>
    <w:rsid w:val="310C52CB"/>
    <w:rsid w:val="3114260E"/>
    <w:rsid w:val="311D2A82"/>
    <w:rsid w:val="31211AA8"/>
    <w:rsid w:val="31283421"/>
    <w:rsid w:val="312C30D4"/>
    <w:rsid w:val="312E6E36"/>
    <w:rsid w:val="31356AC7"/>
    <w:rsid w:val="313A5AFB"/>
    <w:rsid w:val="3140412C"/>
    <w:rsid w:val="31455A87"/>
    <w:rsid w:val="3146199D"/>
    <w:rsid w:val="31471161"/>
    <w:rsid w:val="31495A34"/>
    <w:rsid w:val="314D1138"/>
    <w:rsid w:val="314E6DD0"/>
    <w:rsid w:val="31503FF6"/>
    <w:rsid w:val="315D3D66"/>
    <w:rsid w:val="315F4710"/>
    <w:rsid w:val="31777EEA"/>
    <w:rsid w:val="3178056D"/>
    <w:rsid w:val="31787727"/>
    <w:rsid w:val="317D1729"/>
    <w:rsid w:val="3181597C"/>
    <w:rsid w:val="318358FC"/>
    <w:rsid w:val="31862EEC"/>
    <w:rsid w:val="31905EB8"/>
    <w:rsid w:val="31932BA7"/>
    <w:rsid w:val="319C087B"/>
    <w:rsid w:val="319C0AF7"/>
    <w:rsid w:val="31A9522F"/>
    <w:rsid w:val="31B40C6B"/>
    <w:rsid w:val="31B658B6"/>
    <w:rsid w:val="31BA61E0"/>
    <w:rsid w:val="31BB5AF4"/>
    <w:rsid w:val="31C31290"/>
    <w:rsid w:val="31C82FE6"/>
    <w:rsid w:val="31CC56F3"/>
    <w:rsid w:val="31CD4E5E"/>
    <w:rsid w:val="31D11174"/>
    <w:rsid w:val="31D54892"/>
    <w:rsid w:val="31DB0265"/>
    <w:rsid w:val="31DF1B92"/>
    <w:rsid w:val="31E4338F"/>
    <w:rsid w:val="31F25BA9"/>
    <w:rsid w:val="31F3194F"/>
    <w:rsid w:val="31FC178B"/>
    <w:rsid w:val="31FD3D8B"/>
    <w:rsid w:val="320553A3"/>
    <w:rsid w:val="32070B08"/>
    <w:rsid w:val="321129D9"/>
    <w:rsid w:val="32114854"/>
    <w:rsid w:val="32233F6C"/>
    <w:rsid w:val="322627FA"/>
    <w:rsid w:val="322823AD"/>
    <w:rsid w:val="322A5457"/>
    <w:rsid w:val="322B64A3"/>
    <w:rsid w:val="322D1807"/>
    <w:rsid w:val="32304A78"/>
    <w:rsid w:val="323F24BD"/>
    <w:rsid w:val="324E62AB"/>
    <w:rsid w:val="325522A6"/>
    <w:rsid w:val="325C3ABB"/>
    <w:rsid w:val="326F14BE"/>
    <w:rsid w:val="32720C4D"/>
    <w:rsid w:val="32734F17"/>
    <w:rsid w:val="327D4384"/>
    <w:rsid w:val="327E3C8A"/>
    <w:rsid w:val="3280577D"/>
    <w:rsid w:val="328068C0"/>
    <w:rsid w:val="329B51E9"/>
    <w:rsid w:val="329E3044"/>
    <w:rsid w:val="329E76BA"/>
    <w:rsid w:val="32A5684E"/>
    <w:rsid w:val="32A6649E"/>
    <w:rsid w:val="32B41F9D"/>
    <w:rsid w:val="32B65536"/>
    <w:rsid w:val="32BC0144"/>
    <w:rsid w:val="32C22446"/>
    <w:rsid w:val="32C817EE"/>
    <w:rsid w:val="32C92C12"/>
    <w:rsid w:val="32D47655"/>
    <w:rsid w:val="32DA5393"/>
    <w:rsid w:val="32DC2B13"/>
    <w:rsid w:val="32DC67B7"/>
    <w:rsid w:val="32E506AF"/>
    <w:rsid w:val="32E50C1A"/>
    <w:rsid w:val="32E834D4"/>
    <w:rsid w:val="330B40C7"/>
    <w:rsid w:val="331E1524"/>
    <w:rsid w:val="33215D6C"/>
    <w:rsid w:val="332F7E2B"/>
    <w:rsid w:val="333546B5"/>
    <w:rsid w:val="33394949"/>
    <w:rsid w:val="33543435"/>
    <w:rsid w:val="3362177B"/>
    <w:rsid w:val="336B2B46"/>
    <w:rsid w:val="336D48A5"/>
    <w:rsid w:val="337712C7"/>
    <w:rsid w:val="33776DF5"/>
    <w:rsid w:val="337B32D6"/>
    <w:rsid w:val="337D488A"/>
    <w:rsid w:val="337D7F31"/>
    <w:rsid w:val="338F1568"/>
    <w:rsid w:val="3395209D"/>
    <w:rsid w:val="339B05EA"/>
    <w:rsid w:val="339C00D8"/>
    <w:rsid w:val="33A852B3"/>
    <w:rsid w:val="33AC4ED5"/>
    <w:rsid w:val="33AC59A2"/>
    <w:rsid w:val="33B945EF"/>
    <w:rsid w:val="33BF3F9E"/>
    <w:rsid w:val="33C54267"/>
    <w:rsid w:val="33C92F2C"/>
    <w:rsid w:val="33D01E1D"/>
    <w:rsid w:val="33D72F10"/>
    <w:rsid w:val="33D827C6"/>
    <w:rsid w:val="33E96811"/>
    <w:rsid w:val="33F945C8"/>
    <w:rsid w:val="34002CCA"/>
    <w:rsid w:val="340031EB"/>
    <w:rsid w:val="340100C2"/>
    <w:rsid w:val="3406552A"/>
    <w:rsid w:val="340E2CA2"/>
    <w:rsid w:val="34120F1D"/>
    <w:rsid w:val="34172AAC"/>
    <w:rsid w:val="342447D8"/>
    <w:rsid w:val="34265A43"/>
    <w:rsid w:val="342F3B2D"/>
    <w:rsid w:val="34301F7B"/>
    <w:rsid w:val="34352949"/>
    <w:rsid w:val="343553D6"/>
    <w:rsid w:val="343E0F08"/>
    <w:rsid w:val="344934B3"/>
    <w:rsid w:val="34541B8F"/>
    <w:rsid w:val="345C3748"/>
    <w:rsid w:val="345D7F25"/>
    <w:rsid w:val="34654521"/>
    <w:rsid w:val="346624F3"/>
    <w:rsid w:val="346A0A0A"/>
    <w:rsid w:val="347231A2"/>
    <w:rsid w:val="34782441"/>
    <w:rsid w:val="347F3073"/>
    <w:rsid w:val="34806AC8"/>
    <w:rsid w:val="34850339"/>
    <w:rsid w:val="348E74D1"/>
    <w:rsid w:val="34910F4C"/>
    <w:rsid w:val="3492066C"/>
    <w:rsid w:val="349459C1"/>
    <w:rsid w:val="34B35648"/>
    <w:rsid w:val="34B53B79"/>
    <w:rsid w:val="34B6359D"/>
    <w:rsid w:val="34BB3C49"/>
    <w:rsid w:val="34BD6A73"/>
    <w:rsid w:val="34C348E5"/>
    <w:rsid w:val="34C808D2"/>
    <w:rsid w:val="34D00D35"/>
    <w:rsid w:val="34D81E70"/>
    <w:rsid w:val="34D9597B"/>
    <w:rsid w:val="34DE330F"/>
    <w:rsid w:val="34E5196C"/>
    <w:rsid w:val="34E750BC"/>
    <w:rsid w:val="34F43890"/>
    <w:rsid w:val="34FA30C0"/>
    <w:rsid w:val="34FC2928"/>
    <w:rsid w:val="350150BE"/>
    <w:rsid w:val="35033ED7"/>
    <w:rsid w:val="3503566E"/>
    <w:rsid w:val="35041438"/>
    <w:rsid w:val="3516561F"/>
    <w:rsid w:val="35180E38"/>
    <w:rsid w:val="352411C8"/>
    <w:rsid w:val="3524252A"/>
    <w:rsid w:val="35265B2B"/>
    <w:rsid w:val="35280BDE"/>
    <w:rsid w:val="35295092"/>
    <w:rsid w:val="352B1428"/>
    <w:rsid w:val="3530630C"/>
    <w:rsid w:val="35317D69"/>
    <w:rsid w:val="35421B3B"/>
    <w:rsid w:val="354D46B8"/>
    <w:rsid w:val="354E193C"/>
    <w:rsid w:val="3551589A"/>
    <w:rsid w:val="35544D37"/>
    <w:rsid w:val="35545A28"/>
    <w:rsid w:val="355504F6"/>
    <w:rsid w:val="355E3EB7"/>
    <w:rsid w:val="35642F12"/>
    <w:rsid w:val="356811E1"/>
    <w:rsid w:val="35694F41"/>
    <w:rsid w:val="356B2C8B"/>
    <w:rsid w:val="356C4610"/>
    <w:rsid w:val="35743540"/>
    <w:rsid w:val="357E66A3"/>
    <w:rsid w:val="35804995"/>
    <w:rsid w:val="35823D99"/>
    <w:rsid w:val="3586178F"/>
    <w:rsid w:val="35867D88"/>
    <w:rsid w:val="3587031C"/>
    <w:rsid w:val="35880B94"/>
    <w:rsid w:val="35886A5F"/>
    <w:rsid w:val="359536C3"/>
    <w:rsid w:val="359A0785"/>
    <w:rsid w:val="359B3D3F"/>
    <w:rsid w:val="35A33C5B"/>
    <w:rsid w:val="35A510FA"/>
    <w:rsid w:val="35AE295F"/>
    <w:rsid w:val="35B22533"/>
    <w:rsid w:val="35B74DCB"/>
    <w:rsid w:val="35C12032"/>
    <w:rsid w:val="35C20A24"/>
    <w:rsid w:val="35C51130"/>
    <w:rsid w:val="35C6628A"/>
    <w:rsid w:val="35C72368"/>
    <w:rsid w:val="35CE28C1"/>
    <w:rsid w:val="35D94AF3"/>
    <w:rsid w:val="35DA3C04"/>
    <w:rsid w:val="35E43DCD"/>
    <w:rsid w:val="35E470BF"/>
    <w:rsid w:val="35EC6BC9"/>
    <w:rsid w:val="35ED30F3"/>
    <w:rsid w:val="35F33BC7"/>
    <w:rsid w:val="35F55E23"/>
    <w:rsid w:val="3605554D"/>
    <w:rsid w:val="36057DFF"/>
    <w:rsid w:val="36067EEC"/>
    <w:rsid w:val="360924BF"/>
    <w:rsid w:val="360C4BE2"/>
    <w:rsid w:val="36133DA3"/>
    <w:rsid w:val="361F31AD"/>
    <w:rsid w:val="36236F20"/>
    <w:rsid w:val="36293853"/>
    <w:rsid w:val="362D406D"/>
    <w:rsid w:val="362E2B66"/>
    <w:rsid w:val="362F1764"/>
    <w:rsid w:val="363024E2"/>
    <w:rsid w:val="3638670B"/>
    <w:rsid w:val="363C71A8"/>
    <w:rsid w:val="363D19F1"/>
    <w:rsid w:val="363F2A15"/>
    <w:rsid w:val="36424061"/>
    <w:rsid w:val="364437D4"/>
    <w:rsid w:val="364535B4"/>
    <w:rsid w:val="364647E5"/>
    <w:rsid w:val="364726D6"/>
    <w:rsid w:val="364A32AA"/>
    <w:rsid w:val="364D11E3"/>
    <w:rsid w:val="364D13AD"/>
    <w:rsid w:val="364F7AE2"/>
    <w:rsid w:val="36506493"/>
    <w:rsid w:val="3659165A"/>
    <w:rsid w:val="3659199C"/>
    <w:rsid w:val="365B4681"/>
    <w:rsid w:val="365C5676"/>
    <w:rsid w:val="36651EC5"/>
    <w:rsid w:val="36712117"/>
    <w:rsid w:val="367B72E1"/>
    <w:rsid w:val="36816C7A"/>
    <w:rsid w:val="36881BE3"/>
    <w:rsid w:val="36923965"/>
    <w:rsid w:val="369D021D"/>
    <w:rsid w:val="369E0E6B"/>
    <w:rsid w:val="36A36512"/>
    <w:rsid w:val="36A47257"/>
    <w:rsid w:val="36A659BF"/>
    <w:rsid w:val="36AB04DF"/>
    <w:rsid w:val="36AC4B80"/>
    <w:rsid w:val="36AE3849"/>
    <w:rsid w:val="36B50A4D"/>
    <w:rsid w:val="36B6655F"/>
    <w:rsid w:val="36B86AFF"/>
    <w:rsid w:val="36C84E7A"/>
    <w:rsid w:val="36CB7122"/>
    <w:rsid w:val="36CE048B"/>
    <w:rsid w:val="36CE5946"/>
    <w:rsid w:val="36D80231"/>
    <w:rsid w:val="36E23729"/>
    <w:rsid w:val="36E54993"/>
    <w:rsid w:val="36EE270A"/>
    <w:rsid w:val="36F366E9"/>
    <w:rsid w:val="36FE4545"/>
    <w:rsid w:val="36FF3C21"/>
    <w:rsid w:val="37057F47"/>
    <w:rsid w:val="37065567"/>
    <w:rsid w:val="370708BF"/>
    <w:rsid w:val="371324E0"/>
    <w:rsid w:val="371C2C4B"/>
    <w:rsid w:val="3724390D"/>
    <w:rsid w:val="372B5FED"/>
    <w:rsid w:val="372F49CB"/>
    <w:rsid w:val="374018EE"/>
    <w:rsid w:val="375158CE"/>
    <w:rsid w:val="37567016"/>
    <w:rsid w:val="3756702E"/>
    <w:rsid w:val="375C4023"/>
    <w:rsid w:val="376C063A"/>
    <w:rsid w:val="376C67E0"/>
    <w:rsid w:val="377E751D"/>
    <w:rsid w:val="378B232E"/>
    <w:rsid w:val="378F35BF"/>
    <w:rsid w:val="37903200"/>
    <w:rsid w:val="37912AC7"/>
    <w:rsid w:val="37930E38"/>
    <w:rsid w:val="37994FAF"/>
    <w:rsid w:val="37A162C0"/>
    <w:rsid w:val="37A562B8"/>
    <w:rsid w:val="37A615DE"/>
    <w:rsid w:val="37A84967"/>
    <w:rsid w:val="37A86740"/>
    <w:rsid w:val="37AC0415"/>
    <w:rsid w:val="37B65BE3"/>
    <w:rsid w:val="37BF41B4"/>
    <w:rsid w:val="37CC2D29"/>
    <w:rsid w:val="37CC5C5A"/>
    <w:rsid w:val="37CF7E77"/>
    <w:rsid w:val="37D06273"/>
    <w:rsid w:val="37D80A0A"/>
    <w:rsid w:val="37DA31FB"/>
    <w:rsid w:val="37E90AC7"/>
    <w:rsid w:val="37E929A4"/>
    <w:rsid w:val="37E93533"/>
    <w:rsid w:val="37F928BF"/>
    <w:rsid w:val="380038CA"/>
    <w:rsid w:val="3802275F"/>
    <w:rsid w:val="380764EC"/>
    <w:rsid w:val="38166703"/>
    <w:rsid w:val="38217D7E"/>
    <w:rsid w:val="3822160F"/>
    <w:rsid w:val="382275A9"/>
    <w:rsid w:val="382704E9"/>
    <w:rsid w:val="38271C66"/>
    <w:rsid w:val="382D5DA5"/>
    <w:rsid w:val="382F3301"/>
    <w:rsid w:val="382F41E7"/>
    <w:rsid w:val="38427475"/>
    <w:rsid w:val="38454377"/>
    <w:rsid w:val="38476B1D"/>
    <w:rsid w:val="384828EE"/>
    <w:rsid w:val="384E5D04"/>
    <w:rsid w:val="384E61B6"/>
    <w:rsid w:val="385175B6"/>
    <w:rsid w:val="3857723E"/>
    <w:rsid w:val="385B4B17"/>
    <w:rsid w:val="38721D34"/>
    <w:rsid w:val="38744958"/>
    <w:rsid w:val="38752F7F"/>
    <w:rsid w:val="3879438C"/>
    <w:rsid w:val="387C1458"/>
    <w:rsid w:val="388365A6"/>
    <w:rsid w:val="388E1003"/>
    <w:rsid w:val="389B4A55"/>
    <w:rsid w:val="38A437F3"/>
    <w:rsid w:val="38A80DC1"/>
    <w:rsid w:val="38AC4C96"/>
    <w:rsid w:val="38AD5691"/>
    <w:rsid w:val="38B13387"/>
    <w:rsid w:val="38B47D7B"/>
    <w:rsid w:val="38BC47BD"/>
    <w:rsid w:val="38BD3B32"/>
    <w:rsid w:val="38CB775F"/>
    <w:rsid w:val="38D20FCC"/>
    <w:rsid w:val="38E566F7"/>
    <w:rsid w:val="38EC5699"/>
    <w:rsid w:val="38EE7162"/>
    <w:rsid w:val="38EF32E5"/>
    <w:rsid w:val="38F015CC"/>
    <w:rsid w:val="38F2762C"/>
    <w:rsid w:val="38F34B90"/>
    <w:rsid w:val="38F55524"/>
    <w:rsid w:val="38F60B71"/>
    <w:rsid w:val="38FA0FF9"/>
    <w:rsid w:val="38FB1704"/>
    <w:rsid w:val="38FC778C"/>
    <w:rsid w:val="38FD73C1"/>
    <w:rsid w:val="38FE0010"/>
    <w:rsid w:val="39055F9D"/>
    <w:rsid w:val="390D3256"/>
    <w:rsid w:val="39162E53"/>
    <w:rsid w:val="39172D8E"/>
    <w:rsid w:val="391E39F4"/>
    <w:rsid w:val="3926536C"/>
    <w:rsid w:val="392A0AA9"/>
    <w:rsid w:val="392D5400"/>
    <w:rsid w:val="39300562"/>
    <w:rsid w:val="393455E9"/>
    <w:rsid w:val="394D0535"/>
    <w:rsid w:val="39533C11"/>
    <w:rsid w:val="39553954"/>
    <w:rsid w:val="395924D3"/>
    <w:rsid w:val="396049F7"/>
    <w:rsid w:val="39614576"/>
    <w:rsid w:val="397C0B0D"/>
    <w:rsid w:val="397E6772"/>
    <w:rsid w:val="397F11F8"/>
    <w:rsid w:val="39835397"/>
    <w:rsid w:val="398C20DA"/>
    <w:rsid w:val="39904FC4"/>
    <w:rsid w:val="39934D24"/>
    <w:rsid w:val="39957247"/>
    <w:rsid w:val="39992561"/>
    <w:rsid w:val="39A23914"/>
    <w:rsid w:val="39A27CE7"/>
    <w:rsid w:val="39B060D8"/>
    <w:rsid w:val="39B451AC"/>
    <w:rsid w:val="39BD7CB0"/>
    <w:rsid w:val="39C0135D"/>
    <w:rsid w:val="39C42C03"/>
    <w:rsid w:val="39CD6D67"/>
    <w:rsid w:val="39CE35F8"/>
    <w:rsid w:val="39E11C58"/>
    <w:rsid w:val="39E45854"/>
    <w:rsid w:val="39EB6AE1"/>
    <w:rsid w:val="39F16529"/>
    <w:rsid w:val="39FD724A"/>
    <w:rsid w:val="3A0178BF"/>
    <w:rsid w:val="3A0B0245"/>
    <w:rsid w:val="3A100695"/>
    <w:rsid w:val="3A1D4139"/>
    <w:rsid w:val="3A407A30"/>
    <w:rsid w:val="3A493AF9"/>
    <w:rsid w:val="3A4E5F39"/>
    <w:rsid w:val="3A5E0F43"/>
    <w:rsid w:val="3A6173C6"/>
    <w:rsid w:val="3A641D36"/>
    <w:rsid w:val="3A666CF7"/>
    <w:rsid w:val="3A783BBA"/>
    <w:rsid w:val="3A7D03E9"/>
    <w:rsid w:val="3A7D5369"/>
    <w:rsid w:val="3A8103BA"/>
    <w:rsid w:val="3A83019C"/>
    <w:rsid w:val="3A841CC6"/>
    <w:rsid w:val="3A844318"/>
    <w:rsid w:val="3A844A6A"/>
    <w:rsid w:val="3A85085B"/>
    <w:rsid w:val="3A952AE7"/>
    <w:rsid w:val="3A9762BA"/>
    <w:rsid w:val="3A9F4269"/>
    <w:rsid w:val="3AA40D09"/>
    <w:rsid w:val="3AA421AA"/>
    <w:rsid w:val="3AA474B9"/>
    <w:rsid w:val="3AA84CED"/>
    <w:rsid w:val="3AAB40FE"/>
    <w:rsid w:val="3AAC5F31"/>
    <w:rsid w:val="3AB91D60"/>
    <w:rsid w:val="3ABE6749"/>
    <w:rsid w:val="3ABF16EB"/>
    <w:rsid w:val="3AC55775"/>
    <w:rsid w:val="3ACD614F"/>
    <w:rsid w:val="3AD31F54"/>
    <w:rsid w:val="3AE44F43"/>
    <w:rsid w:val="3AF00174"/>
    <w:rsid w:val="3AF32B89"/>
    <w:rsid w:val="3AF524C7"/>
    <w:rsid w:val="3AF709B3"/>
    <w:rsid w:val="3B087CA7"/>
    <w:rsid w:val="3B1256AA"/>
    <w:rsid w:val="3B125A28"/>
    <w:rsid w:val="3B132A8D"/>
    <w:rsid w:val="3B24277B"/>
    <w:rsid w:val="3B2C6079"/>
    <w:rsid w:val="3B2E6558"/>
    <w:rsid w:val="3B30622F"/>
    <w:rsid w:val="3B310936"/>
    <w:rsid w:val="3B31111C"/>
    <w:rsid w:val="3B3163D8"/>
    <w:rsid w:val="3B433AB8"/>
    <w:rsid w:val="3B50087B"/>
    <w:rsid w:val="3B5F2977"/>
    <w:rsid w:val="3B63797D"/>
    <w:rsid w:val="3B6466E1"/>
    <w:rsid w:val="3B6E79F3"/>
    <w:rsid w:val="3B722A7B"/>
    <w:rsid w:val="3B737235"/>
    <w:rsid w:val="3B780B3E"/>
    <w:rsid w:val="3B7A30EB"/>
    <w:rsid w:val="3B7C7311"/>
    <w:rsid w:val="3B813009"/>
    <w:rsid w:val="3B8524DC"/>
    <w:rsid w:val="3B877033"/>
    <w:rsid w:val="3B8A4109"/>
    <w:rsid w:val="3B8F5550"/>
    <w:rsid w:val="3B92043D"/>
    <w:rsid w:val="3B943177"/>
    <w:rsid w:val="3B96649B"/>
    <w:rsid w:val="3BA23502"/>
    <w:rsid w:val="3BA9458B"/>
    <w:rsid w:val="3BAE6D32"/>
    <w:rsid w:val="3BAF53DD"/>
    <w:rsid w:val="3BB66C11"/>
    <w:rsid w:val="3BBA4BC0"/>
    <w:rsid w:val="3BC35372"/>
    <w:rsid w:val="3BC600A6"/>
    <w:rsid w:val="3BC71F71"/>
    <w:rsid w:val="3BC779E7"/>
    <w:rsid w:val="3BC85A7B"/>
    <w:rsid w:val="3BCB6883"/>
    <w:rsid w:val="3BCE04E1"/>
    <w:rsid w:val="3BCE5B50"/>
    <w:rsid w:val="3BD07E8C"/>
    <w:rsid w:val="3BD175FD"/>
    <w:rsid w:val="3BD84978"/>
    <w:rsid w:val="3BDD28CA"/>
    <w:rsid w:val="3BDD6B01"/>
    <w:rsid w:val="3BE66E24"/>
    <w:rsid w:val="3BEE1819"/>
    <w:rsid w:val="3BF31A96"/>
    <w:rsid w:val="3BF9328B"/>
    <w:rsid w:val="3BFA6B10"/>
    <w:rsid w:val="3C084A59"/>
    <w:rsid w:val="3C0B1504"/>
    <w:rsid w:val="3C197ED6"/>
    <w:rsid w:val="3C225022"/>
    <w:rsid w:val="3C2A4E65"/>
    <w:rsid w:val="3C2E42B8"/>
    <w:rsid w:val="3C2F3DC3"/>
    <w:rsid w:val="3C3F1BAB"/>
    <w:rsid w:val="3C41331B"/>
    <w:rsid w:val="3C420A81"/>
    <w:rsid w:val="3C453874"/>
    <w:rsid w:val="3C463258"/>
    <w:rsid w:val="3C47175A"/>
    <w:rsid w:val="3C5D0836"/>
    <w:rsid w:val="3C60437F"/>
    <w:rsid w:val="3C610368"/>
    <w:rsid w:val="3C6755E6"/>
    <w:rsid w:val="3C7954DC"/>
    <w:rsid w:val="3C8237FC"/>
    <w:rsid w:val="3C8D0E14"/>
    <w:rsid w:val="3C8D46B3"/>
    <w:rsid w:val="3C8F3053"/>
    <w:rsid w:val="3C954DC8"/>
    <w:rsid w:val="3C9C6B9E"/>
    <w:rsid w:val="3CB2732F"/>
    <w:rsid w:val="3CB35C17"/>
    <w:rsid w:val="3CB40AA6"/>
    <w:rsid w:val="3CB806DC"/>
    <w:rsid w:val="3CB93F36"/>
    <w:rsid w:val="3CBD7279"/>
    <w:rsid w:val="3CBF1DEF"/>
    <w:rsid w:val="3CC54531"/>
    <w:rsid w:val="3CC77E91"/>
    <w:rsid w:val="3CCA7E4D"/>
    <w:rsid w:val="3CCB0AEE"/>
    <w:rsid w:val="3CCB449B"/>
    <w:rsid w:val="3CD35973"/>
    <w:rsid w:val="3CD37991"/>
    <w:rsid w:val="3CD56D3C"/>
    <w:rsid w:val="3CE4086A"/>
    <w:rsid w:val="3CE81A1E"/>
    <w:rsid w:val="3CEA7F7A"/>
    <w:rsid w:val="3CF04B11"/>
    <w:rsid w:val="3CF76865"/>
    <w:rsid w:val="3CFD25F5"/>
    <w:rsid w:val="3D034E4E"/>
    <w:rsid w:val="3D091EEE"/>
    <w:rsid w:val="3D0A1AE7"/>
    <w:rsid w:val="3D142A08"/>
    <w:rsid w:val="3D160ED6"/>
    <w:rsid w:val="3D177F74"/>
    <w:rsid w:val="3D194ACD"/>
    <w:rsid w:val="3D1C1B3A"/>
    <w:rsid w:val="3D1E1C47"/>
    <w:rsid w:val="3D314457"/>
    <w:rsid w:val="3D342875"/>
    <w:rsid w:val="3D420EB6"/>
    <w:rsid w:val="3D4514FA"/>
    <w:rsid w:val="3D4B3D68"/>
    <w:rsid w:val="3D4C7403"/>
    <w:rsid w:val="3D501387"/>
    <w:rsid w:val="3D50351F"/>
    <w:rsid w:val="3D515B32"/>
    <w:rsid w:val="3D517709"/>
    <w:rsid w:val="3D536883"/>
    <w:rsid w:val="3D5B24E0"/>
    <w:rsid w:val="3D626DAD"/>
    <w:rsid w:val="3D7047F2"/>
    <w:rsid w:val="3D7A2EAD"/>
    <w:rsid w:val="3D7D0583"/>
    <w:rsid w:val="3D7E1937"/>
    <w:rsid w:val="3D833B4A"/>
    <w:rsid w:val="3D844A3C"/>
    <w:rsid w:val="3D866192"/>
    <w:rsid w:val="3D8C649E"/>
    <w:rsid w:val="3D900519"/>
    <w:rsid w:val="3D91299B"/>
    <w:rsid w:val="3D915DC5"/>
    <w:rsid w:val="3D9D4AB1"/>
    <w:rsid w:val="3DAC230E"/>
    <w:rsid w:val="3DAF6690"/>
    <w:rsid w:val="3DB3756F"/>
    <w:rsid w:val="3DB8161C"/>
    <w:rsid w:val="3DBB6BFF"/>
    <w:rsid w:val="3DC10D6A"/>
    <w:rsid w:val="3DCC6977"/>
    <w:rsid w:val="3DD00695"/>
    <w:rsid w:val="3DD81E59"/>
    <w:rsid w:val="3DDA245E"/>
    <w:rsid w:val="3DDD4D67"/>
    <w:rsid w:val="3DE170A9"/>
    <w:rsid w:val="3DE70B01"/>
    <w:rsid w:val="3DED0305"/>
    <w:rsid w:val="3DF26918"/>
    <w:rsid w:val="3DF84BBF"/>
    <w:rsid w:val="3DFD0E59"/>
    <w:rsid w:val="3E087E3A"/>
    <w:rsid w:val="3E105FBD"/>
    <w:rsid w:val="3E1F385F"/>
    <w:rsid w:val="3E290B8D"/>
    <w:rsid w:val="3E3519F0"/>
    <w:rsid w:val="3E38617A"/>
    <w:rsid w:val="3E392093"/>
    <w:rsid w:val="3E3C716B"/>
    <w:rsid w:val="3E401759"/>
    <w:rsid w:val="3E430DC9"/>
    <w:rsid w:val="3E4742BD"/>
    <w:rsid w:val="3E4C6F22"/>
    <w:rsid w:val="3E53359C"/>
    <w:rsid w:val="3E58389C"/>
    <w:rsid w:val="3E5C1832"/>
    <w:rsid w:val="3E5D107F"/>
    <w:rsid w:val="3E612702"/>
    <w:rsid w:val="3E642BEE"/>
    <w:rsid w:val="3E675130"/>
    <w:rsid w:val="3E6861F9"/>
    <w:rsid w:val="3E6D5B79"/>
    <w:rsid w:val="3E763C9A"/>
    <w:rsid w:val="3E8773A2"/>
    <w:rsid w:val="3E89416B"/>
    <w:rsid w:val="3E933461"/>
    <w:rsid w:val="3E9536B4"/>
    <w:rsid w:val="3E967878"/>
    <w:rsid w:val="3E97343B"/>
    <w:rsid w:val="3E99753B"/>
    <w:rsid w:val="3E997EC6"/>
    <w:rsid w:val="3E9A2220"/>
    <w:rsid w:val="3E9D72CE"/>
    <w:rsid w:val="3EA10513"/>
    <w:rsid w:val="3EB93DA0"/>
    <w:rsid w:val="3EC02526"/>
    <w:rsid w:val="3EC26D6C"/>
    <w:rsid w:val="3EC97A6F"/>
    <w:rsid w:val="3EE533D7"/>
    <w:rsid w:val="3EE63E81"/>
    <w:rsid w:val="3EE65B92"/>
    <w:rsid w:val="3EEE12C6"/>
    <w:rsid w:val="3EF178FF"/>
    <w:rsid w:val="3EF629B2"/>
    <w:rsid w:val="3EF732DF"/>
    <w:rsid w:val="3F051A4A"/>
    <w:rsid w:val="3F105EBB"/>
    <w:rsid w:val="3F1173B9"/>
    <w:rsid w:val="3F1944AD"/>
    <w:rsid w:val="3F1E50A9"/>
    <w:rsid w:val="3F22647B"/>
    <w:rsid w:val="3F247898"/>
    <w:rsid w:val="3F263C30"/>
    <w:rsid w:val="3F2A607F"/>
    <w:rsid w:val="3F302905"/>
    <w:rsid w:val="3F3727D7"/>
    <w:rsid w:val="3F3D79FA"/>
    <w:rsid w:val="3F3F21F2"/>
    <w:rsid w:val="3F425C21"/>
    <w:rsid w:val="3F426777"/>
    <w:rsid w:val="3F456495"/>
    <w:rsid w:val="3F505F30"/>
    <w:rsid w:val="3F6328F6"/>
    <w:rsid w:val="3F6C16E0"/>
    <w:rsid w:val="3F6D4265"/>
    <w:rsid w:val="3F6D7696"/>
    <w:rsid w:val="3F72785D"/>
    <w:rsid w:val="3F7A3111"/>
    <w:rsid w:val="3F7B051C"/>
    <w:rsid w:val="3F834BCE"/>
    <w:rsid w:val="3F88793A"/>
    <w:rsid w:val="3F8B58C6"/>
    <w:rsid w:val="3FA64B82"/>
    <w:rsid w:val="3FAF4558"/>
    <w:rsid w:val="3FB64C0B"/>
    <w:rsid w:val="3FBD2E5B"/>
    <w:rsid w:val="3FC01A6A"/>
    <w:rsid w:val="3FC156D8"/>
    <w:rsid w:val="3FC34CA9"/>
    <w:rsid w:val="3FCA47E3"/>
    <w:rsid w:val="3FCE0128"/>
    <w:rsid w:val="3FCF5159"/>
    <w:rsid w:val="3FD04CF8"/>
    <w:rsid w:val="3FD20DBC"/>
    <w:rsid w:val="3FD40684"/>
    <w:rsid w:val="3FD5185B"/>
    <w:rsid w:val="3FDC2841"/>
    <w:rsid w:val="3FE16992"/>
    <w:rsid w:val="3FE17D20"/>
    <w:rsid w:val="3FE20E2B"/>
    <w:rsid w:val="3FE21AB6"/>
    <w:rsid w:val="3FE54835"/>
    <w:rsid w:val="3FEA7E44"/>
    <w:rsid w:val="3FED61A0"/>
    <w:rsid w:val="3FF27946"/>
    <w:rsid w:val="3FF8291E"/>
    <w:rsid w:val="3FFC3943"/>
    <w:rsid w:val="400126BE"/>
    <w:rsid w:val="40154FD5"/>
    <w:rsid w:val="401816ED"/>
    <w:rsid w:val="40251790"/>
    <w:rsid w:val="40262312"/>
    <w:rsid w:val="40303699"/>
    <w:rsid w:val="4038764D"/>
    <w:rsid w:val="40447B31"/>
    <w:rsid w:val="404C3239"/>
    <w:rsid w:val="40500A98"/>
    <w:rsid w:val="40510F8A"/>
    <w:rsid w:val="405435EA"/>
    <w:rsid w:val="405632CB"/>
    <w:rsid w:val="405C053A"/>
    <w:rsid w:val="406404EC"/>
    <w:rsid w:val="406D4539"/>
    <w:rsid w:val="407633FA"/>
    <w:rsid w:val="40834A89"/>
    <w:rsid w:val="408366DD"/>
    <w:rsid w:val="40845793"/>
    <w:rsid w:val="40855CEE"/>
    <w:rsid w:val="408832D9"/>
    <w:rsid w:val="40911B82"/>
    <w:rsid w:val="4095069B"/>
    <w:rsid w:val="409B62B4"/>
    <w:rsid w:val="40A15BB0"/>
    <w:rsid w:val="40AB0100"/>
    <w:rsid w:val="40B12C07"/>
    <w:rsid w:val="40B75316"/>
    <w:rsid w:val="40C62951"/>
    <w:rsid w:val="40CF05F8"/>
    <w:rsid w:val="40D40561"/>
    <w:rsid w:val="40DE17DB"/>
    <w:rsid w:val="40E50261"/>
    <w:rsid w:val="40ED3848"/>
    <w:rsid w:val="40EE3A62"/>
    <w:rsid w:val="40F654CD"/>
    <w:rsid w:val="40F7456A"/>
    <w:rsid w:val="41003518"/>
    <w:rsid w:val="41060481"/>
    <w:rsid w:val="41072475"/>
    <w:rsid w:val="41095D4A"/>
    <w:rsid w:val="4122203B"/>
    <w:rsid w:val="41237B0C"/>
    <w:rsid w:val="412618F3"/>
    <w:rsid w:val="41351872"/>
    <w:rsid w:val="413560C7"/>
    <w:rsid w:val="414C25F3"/>
    <w:rsid w:val="414F3A95"/>
    <w:rsid w:val="414F6676"/>
    <w:rsid w:val="415458C7"/>
    <w:rsid w:val="4155329B"/>
    <w:rsid w:val="4156695A"/>
    <w:rsid w:val="41576EF1"/>
    <w:rsid w:val="41603DFE"/>
    <w:rsid w:val="416118A1"/>
    <w:rsid w:val="4162583F"/>
    <w:rsid w:val="41652F1E"/>
    <w:rsid w:val="416A270E"/>
    <w:rsid w:val="416B3DF6"/>
    <w:rsid w:val="417044C9"/>
    <w:rsid w:val="417A0DD5"/>
    <w:rsid w:val="417C31E3"/>
    <w:rsid w:val="41823396"/>
    <w:rsid w:val="41876052"/>
    <w:rsid w:val="4189175D"/>
    <w:rsid w:val="418A3239"/>
    <w:rsid w:val="418F6BB5"/>
    <w:rsid w:val="419A3B90"/>
    <w:rsid w:val="419C77C5"/>
    <w:rsid w:val="41AE14DD"/>
    <w:rsid w:val="41B20A00"/>
    <w:rsid w:val="41B43528"/>
    <w:rsid w:val="41B72185"/>
    <w:rsid w:val="41B73E40"/>
    <w:rsid w:val="41BD3583"/>
    <w:rsid w:val="41C131D1"/>
    <w:rsid w:val="41C5263E"/>
    <w:rsid w:val="41C60A64"/>
    <w:rsid w:val="41CA16A8"/>
    <w:rsid w:val="41CB07AD"/>
    <w:rsid w:val="41D1030C"/>
    <w:rsid w:val="41D13E7C"/>
    <w:rsid w:val="41D21676"/>
    <w:rsid w:val="41D33FFA"/>
    <w:rsid w:val="41D547F6"/>
    <w:rsid w:val="41DA7EBB"/>
    <w:rsid w:val="41E545AF"/>
    <w:rsid w:val="41E66482"/>
    <w:rsid w:val="41E67529"/>
    <w:rsid w:val="41EF4DAB"/>
    <w:rsid w:val="41EF7905"/>
    <w:rsid w:val="41F03C00"/>
    <w:rsid w:val="41F122FC"/>
    <w:rsid w:val="41F15710"/>
    <w:rsid w:val="42012EF0"/>
    <w:rsid w:val="42096A2D"/>
    <w:rsid w:val="42124A61"/>
    <w:rsid w:val="422177B3"/>
    <w:rsid w:val="42271A88"/>
    <w:rsid w:val="42274182"/>
    <w:rsid w:val="42311C9C"/>
    <w:rsid w:val="42325A59"/>
    <w:rsid w:val="42342F2F"/>
    <w:rsid w:val="423D4ADE"/>
    <w:rsid w:val="423F126C"/>
    <w:rsid w:val="424431DA"/>
    <w:rsid w:val="424768AC"/>
    <w:rsid w:val="425008B0"/>
    <w:rsid w:val="42501340"/>
    <w:rsid w:val="42587480"/>
    <w:rsid w:val="42590BF0"/>
    <w:rsid w:val="425D7F2F"/>
    <w:rsid w:val="425E1803"/>
    <w:rsid w:val="425F0347"/>
    <w:rsid w:val="426C1559"/>
    <w:rsid w:val="4274584E"/>
    <w:rsid w:val="42757B27"/>
    <w:rsid w:val="427654C2"/>
    <w:rsid w:val="427A20BC"/>
    <w:rsid w:val="42827318"/>
    <w:rsid w:val="42853D7F"/>
    <w:rsid w:val="428758E5"/>
    <w:rsid w:val="428A0553"/>
    <w:rsid w:val="428B7F4D"/>
    <w:rsid w:val="42905E05"/>
    <w:rsid w:val="429270AF"/>
    <w:rsid w:val="429C47B3"/>
    <w:rsid w:val="42A2456B"/>
    <w:rsid w:val="42A94E88"/>
    <w:rsid w:val="42B4317F"/>
    <w:rsid w:val="42BF16D0"/>
    <w:rsid w:val="42C31E2B"/>
    <w:rsid w:val="42C3543A"/>
    <w:rsid w:val="42C56903"/>
    <w:rsid w:val="42CB3EE5"/>
    <w:rsid w:val="42CD2F54"/>
    <w:rsid w:val="42CE72E7"/>
    <w:rsid w:val="42D1576A"/>
    <w:rsid w:val="42D439A3"/>
    <w:rsid w:val="42D9127E"/>
    <w:rsid w:val="42DC49D5"/>
    <w:rsid w:val="42E13936"/>
    <w:rsid w:val="42E47AB7"/>
    <w:rsid w:val="42E87000"/>
    <w:rsid w:val="42F01796"/>
    <w:rsid w:val="42F035FD"/>
    <w:rsid w:val="42F316E7"/>
    <w:rsid w:val="42FA664B"/>
    <w:rsid w:val="430050D7"/>
    <w:rsid w:val="43007119"/>
    <w:rsid w:val="43036008"/>
    <w:rsid w:val="4304070F"/>
    <w:rsid w:val="43062057"/>
    <w:rsid w:val="43126908"/>
    <w:rsid w:val="431331CB"/>
    <w:rsid w:val="431A7415"/>
    <w:rsid w:val="431B2C47"/>
    <w:rsid w:val="4320043C"/>
    <w:rsid w:val="43241C62"/>
    <w:rsid w:val="432A3226"/>
    <w:rsid w:val="432B3428"/>
    <w:rsid w:val="432F5249"/>
    <w:rsid w:val="43316FD6"/>
    <w:rsid w:val="43322C72"/>
    <w:rsid w:val="43430D37"/>
    <w:rsid w:val="43470FE4"/>
    <w:rsid w:val="43491010"/>
    <w:rsid w:val="43491832"/>
    <w:rsid w:val="434A15D8"/>
    <w:rsid w:val="434B5233"/>
    <w:rsid w:val="43510F1C"/>
    <w:rsid w:val="43597AAF"/>
    <w:rsid w:val="43717A7B"/>
    <w:rsid w:val="438F0D31"/>
    <w:rsid w:val="438F7122"/>
    <w:rsid w:val="439A4A7C"/>
    <w:rsid w:val="439D4F76"/>
    <w:rsid w:val="43AA4105"/>
    <w:rsid w:val="43AA4975"/>
    <w:rsid w:val="43AB3631"/>
    <w:rsid w:val="43B90A6A"/>
    <w:rsid w:val="43B95A43"/>
    <w:rsid w:val="43C0392B"/>
    <w:rsid w:val="43C600B7"/>
    <w:rsid w:val="43CC3CD9"/>
    <w:rsid w:val="43CF6442"/>
    <w:rsid w:val="43D33A3B"/>
    <w:rsid w:val="43D75347"/>
    <w:rsid w:val="43D75E5E"/>
    <w:rsid w:val="43D80882"/>
    <w:rsid w:val="43D93BB3"/>
    <w:rsid w:val="43EF780D"/>
    <w:rsid w:val="43F37DA2"/>
    <w:rsid w:val="440119FF"/>
    <w:rsid w:val="44053B41"/>
    <w:rsid w:val="44076D20"/>
    <w:rsid w:val="440D2B37"/>
    <w:rsid w:val="4411797C"/>
    <w:rsid w:val="4416125C"/>
    <w:rsid w:val="441B464B"/>
    <w:rsid w:val="441E220E"/>
    <w:rsid w:val="44226CE2"/>
    <w:rsid w:val="44245D67"/>
    <w:rsid w:val="442B4D5A"/>
    <w:rsid w:val="443B7FD5"/>
    <w:rsid w:val="443C65C0"/>
    <w:rsid w:val="44491084"/>
    <w:rsid w:val="445068DE"/>
    <w:rsid w:val="44515443"/>
    <w:rsid w:val="4452184E"/>
    <w:rsid w:val="445D2A3F"/>
    <w:rsid w:val="4466285E"/>
    <w:rsid w:val="44664E64"/>
    <w:rsid w:val="446D34C5"/>
    <w:rsid w:val="44733B34"/>
    <w:rsid w:val="44780BF3"/>
    <w:rsid w:val="447C7592"/>
    <w:rsid w:val="447D284C"/>
    <w:rsid w:val="4483326D"/>
    <w:rsid w:val="449C5A6C"/>
    <w:rsid w:val="44A97AEC"/>
    <w:rsid w:val="44AB1E6C"/>
    <w:rsid w:val="44B03567"/>
    <w:rsid w:val="44BD22A7"/>
    <w:rsid w:val="44C70692"/>
    <w:rsid w:val="44C767D2"/>
    <w:rsid w:val="44D2596C"/>
    <w:rsid w:val="44D3643E"/>
    <w:rsid w:val="44DA6C16"/>
    <w:rsid w:val="44DE725D"/>
    <w:rsid w:val="44E337DB"/>
    <w:rsid w:val="44E94E95"/>
    <w:rsid w:val="44EA32B6"/>
    <w:rsid w:val="44ED18A9"/>
    <w:rsid w:val="44EE7B14"/>
    <w:rsid w:val="44EF4AE3"/>
    <w:rsid w:val="44F07897"/>
    <w:rsid w:val="44FD164D"/>
    <w:rsid w:val="450441BE"/>
    <w:rsid w:val="45063D84"/>
    <w:rsid w:val="450F5095"/>
    <w:rsid w:val="450F6F02"/>
    <w:rsid w:val="45116257"/>
    <w:rsid w:val="45163282"/>
    <w:rsid w:val="451F1286"/>
    <w:rsid w:val="451F5AA8"/>
    <w:rsid w:val="45217FF9"/>
    <w:rsid w:val="452655FA"/>
    <w:rsid w:val="4526574F"/>
    <w:rsid w:val="452C5A21"/>
    <w:rsid w:val="452D0B5B"/>
    <w:rsid w:val="452D2344"/>
    <w:rsid w:val="452D7653"/>
    <w:rsid w:val="45375FE5"/>
    <w:rsid w:val="4550419E"/>
    <w:rsid w:val="455360E6"/>
    <w:rsid w:val="455801CB"/>
    <w:rsid w:val="455D32F6"/>
    <w:rsid w:val="4562618A"/>
    <w:rsid w:val="456835CE"/>
    <w:rsid w:val="456E335A"/>
    <w:rsid w:val="45775BC2"/>
    <w:rsid w:val="457944F1"/>
    <w:rsid w:val="457B34A5"/>
    <w:rsid w:val="457C7D52"/>
    <w:rsid w:val="457D7A3F"/>
    <w:rsid w:val="457E5754"/>
    <w:rsid w:val="45807C6E"/>
    <w:rsid w:val="45823630"/>
    <w:rsid w:val="45883CCB"/>
    <w:rsid w:val="458C020A"/>
    <w:rsid w:val="45AA153A"/>
    <w:rsid w:val="45AA3FA5"/>
    <w:rsid w:val="45AB26B5"/>
    <w:rsid w:val="45AD3DFD"/>
    <w:rsid w:val="45B2797C"/>
    <w:rsid w:val="45C12410"/>
    <w:rsid w:val="45CF7CE8"/>
    <w:rsid w:val="45D746EA"/>
    <w:rsid w:val="45DA3438"/>
    <w:rsid w:val="45E07826"/>
    <w:rsid w:val="45E14611"/>
    <w:rsid w:val="45EB7220"/>
    <w:rsid w:val="45F21EF6"/>
    <w:rsid w:val="45F274DD"/>
    <w:rsid w:val="460512A4"/>
    <w:rsid w:val="460B2F1E"/>
    <w:rsid w:val="460E1189"/>
    <w:rsid w:val="46103E27"/>
    <w:rsid w:val="46153491"/>
    <w:rsid w:val="46183E1C"/>
    <w:rsid w:val="462E450F"/>
    <w:rsid w:val="462F45E8"/>
    <w:rsid w:val="46304699"/>
    <w:rsid w:val="464123DE"/>
    <w:rsid w:val="46445A83"/>
    <w:rsid w:val="464D22D9"/>
    <w:rsid w:val="46517855"/>
    <w:rsid w:val="46525012"/>
    <w:rsid w:val="46565677"/>
    <w:rsid w:val="46604D53"/>
    <w:rsid w:val="46606728"/>
    <w:rsid w:val="466B6C9A"/>
    <w:rsid w:val="4672122C"/>
    <w:rsid w:val="4675110D"/>
    <w:rsid w:val="46762CEE"/>
    <w:rsid w:val="46767AFC"/>
    <w:rsid w:val="467A2C77"/>
    <w:rsid w:val="467A4ABC"/>
    <w:rsid w:val="467A7222"/>
    <w:rsid w:val="467B20CD"/>
    <w:rsid w:val="46814B97"/>
    <w:rsid w:val="46844589"/>
    <w:rsid w:val="468C72C0"/>
    <w:rsid w:val="468F2156"/>
    <w:rsid w:val="469A7CED"/>
    <w:rsid w:val="469D14B1"/>
    <w:rsid w:val="46A96848"/>
    <w:rsid w:val="46AD39B7"/>
    <w:rsid w:val="46B9428A"/>
    <w:rsid w:val="46C1687E"/>
    <w:rsid w:val="46CE335B"/>
    <w:rsid w:val="46D26BF2"/>
    <w:rsid w:val="46D55CF8"/>
    <w:rsid w:val="46DB4BF4"/>
    <w:rsid w:val="46E51536"/>
    <w:rsid w:val="46E56ED0"/>
    <w:rsid w:val="46F52F05"/>
    <w:rsid w:val="47107B09"/>
    <w:rsid w:val="47211657"/>
    <w:rsid w:val="4729649A"/>
    <w:rsid w:val="4734585F"/>
    <w:rsid w:val="47361AAD"/>
    <w:rsid w:val="47372FE6"/>
    <w:rsid w:val="47376AF3"/>
    <w:rsid w:val="47384582"/>
    <w:rsid w:val="473F4455"/>
    <w:rsid w:val="474321E3"/>
    <w:rsid w:val="47456460"/>
    <w:rsid w:val="47582DF2"/>
    <w:rsid w:val="475862C1"/>
    <w:rsid w:val="4759603C"/>
    <w:rsid w:val="475D75FC"/>
    <w:rsid w:val="47622D50"/>
    <w:rsid w:val="47631910"/>
    <w:rsid w:val="4767518B"/>
    <w:rsid w:val="47683F2E"/>
    <w:rsid w:val="47685F87"/>
    <w:rsid w:val="476A2939"/>
    <w:rsid w:val="476D1BAF"/>
    <w:rsid w:val="47716270"/>
    <w:rsid w:val="477203EE"/>
    <w:rsid w:val="4775674C"/>
    <w:rsid w:val="4777598C"/>
    <w:rsid w:val="477840CB"/>
    <w:rsid w:val="477D1DD2"/>
    <w:rsid w:val="47842F89"/>
    <w:rsid w:val="478C49E4"/>
    <w:rsid w:val="478C522D"/>
    <w:rsid w:val="47944294"/>
    <w:rsid w:val="47A41C53"/>
    <w:rsid w:val="47A5180C"/>
    <w:rsid w:val="47A75885"/>
    <w:rsid w:val="47B0274F"/>
    <w:rsid w:val="47B52919"/>
    <w:rsid w:val="47B62A02"/>
    <w:rsid w:val="47B64FBD"/>
    <w:rsid w:val="47BA3BDE"/>
    <w:rsid w:val="47C64D38"/>
    <w:rsid w:val="47CB6BAA"/>
    <w:rsid w:val="47CF2A74"/>
    <w:rsid w:val="47D268C7"/>
    <w:rsid w:val="47D849F5"/>
    <w:rsid w:val="47DC5865"/>
    <w:rsid w:val="47E20C15"/>
    <w:rsid w:val="47E8334C"/>
    <w:rsid w:val="47E9036B"/>
    <w:rsid w:val="47EA7B86"/>
    <w:rsid w:val="47F02347"/>
    <w:rsid w:val="47F67D95"/>
    <w:rsid w:val="47F74CC6"/>
    <w:rsid w:val="47F91772"/>
    <w:rsid w:val="480179B4"/>
    <w:rsid w:val="48037CB9"/>
    <w:rsid w:val="48043E16"/>
    <w:rsid w:val="48093DE9"/>
    <w:rsid w:val="480D2FC6"/>
    <w:rsid w:val="480D43F2"/>
    <w:rsid w:val="48234B81"/>
    <w:rsid w:val="482624E4"/>
    <w:rsid w:val="48295013"/>
    <w:rsid w:val="4830495D"/>
    <w:rsid w:val="483131D6"/>
    <w:rsid w:val="484D1909"/>
    <w:rsid w:val="484E2395"/>
    <w:rsid w:val="4853668B"/>
    <w:rsid w:val="485708E8"/>
    <w:rsid w:val="48596E3E"/>
    <w:rsid w:val="485D2C9B"/>
    <w:rsid w:val="485D590B"/>
    <w:rsid w:val="486330CF"/>
    <w:rsid w:val="4863377B"/>
    <w:rsid w:val="486565F1"/>
    <w:rsid w:val="48691E18"/>
    <w:rsid w:val="486C38EF"/>
    <w:rsid w:val="486E3F5B"/>
    <w:rsid w:val="487C3F21"/>
    <w:rsid w:val="4880242A"/>
    <w:rsid w:val="48893BC8"/>
    <w:rsid w:val="488B50BC"/>
    <w:rsid w:val="48903746"/>
    <w:rsid w:val="48934087"/>
    <w:rsid w:val="489550E3"/>
    <w:rsid w:val="489B4DAD"/>
    <w:rsid w:val="489D78D6"/>
    <w:rsid w:val="48AC48C1"/>
    <w:rsid w:val="48AD4701"/>
    <w:rsid w:val="48B208D1"/>
    <w:rsid w:val="48B365B8"/>
    <w:rsid w:val="48B367C6"/>
    <w:rsid w:val="48BB2324"/>
    <w:rsid w:val="48BC6892"/>
    <w:rsid w:val="48BC7581"/>
    <w:rsid w:val="48C162EA"/>
    <w:rsid w:val="48C611A2"/>
    <w:rsid w:val="48CD4D04"/>
    <w:rsid w:val="48D94CCA"/>
    <w:rsid w:val="48D963E0"/>
    <w:rsid w:val="48DC56BC"/>
    <w:rsid w:val="48DD6AD8"/>
    <w:rsid w:val="48DE5C90"/>
    <w:rsid w:val="48DF244E"/>
    <w:rsid w:val="48E70A68"/>
    <w:rsid w:val="48E90FF3"/>
    <w:rsid w:val="48EE34BA"/>
    <w:rsid w:val="48F44871"/>
    <w:rsid w:val="48F85A15"/>
    <w:rsid w:val="48F87A9E"/>
    <w:rsid w:val="48FB262A"/>
    <w:rsid w:val="48FF5D06"/>
    <w:rsid w:val="49013A17"/>
    <w:rsid w:val="490B40EB"/>
    <w:rsid w:val="490C1F1B"/>
    <w:rsid w:val="490F59E5"/>
    <w:rsid w:val="491123AB"/>
    <w:rsid w:val="4916589B"/>
    <w:rsid w:val="4917651E"/>
    <w:rsid w:val="49220F08"/>
    <w:rsid w:val="49244300"/>
    <w:rsid w:val="492D5D96"/>
    <w:rsid w:val="492E39CA"/>
    <w:rsid w:val="49312993"/>
    <w:rsid w:val="49353064"/>
    <w:rsid w:val="49381DD8"/>
    <w:rsid w:val="493E3BD7"/>
    <w:rsid w:val="49420BF1"/>
    <w:rsid w:val="49450B1B"/>
    <w:rsid w:val="49477855"/>
    <w:rsid w:val="49551A6D"/>
    <w:rsid w:val="49570095"/>
    <w:rsid w:val="495A18B2"/>
    <w:rsid w:val="495D10DB"/>
    <w:rsid w:val="495E6D61"/>
    <w:rsid w:val="496610F2"/>
    <w:rsid w:val="49736C02"/>
    <w:rsid w:val="49773E9A"/>
    <w:rsid w:val="497A3F1C"/>
    <w:rsid w:val="498B2CAD"/>
    <w:rsid w:val="499155A4"/>
    <w:rsid w:val="499679D0"/>
    <w:rsid w:val="499934B9"/>
    <w:rsid w:val="499E1FB3"/>
    <w:rsid w:val="49A1569B"/>
    <w:rsid w:val="49A91E72"/>
    <w:rsid w:val="49AB2ACE"/>
    <w:rsid w:val="49AD1519"/>
    <w:rsid w:val="49B346E4"/>
    <w:rsid w:val="49B40E17"/>
    <w:rsid w:val="49B64FFE"/>
    <w:rsid w:val="49C15978"/>
    <w:rsid w:val="49C21503"/>
    <w:rsid w:val="49E137EE"/>
    <w:rsid w:val="49E15FD5"/>
    <w:rsid w:val="49E56753"/>
    <w:rsid w:val="49EB5ECC"/>
    <w:rsid w:val="49F4775B"/>
    <w:rsid w:val="49F56167"/>
    <w:rsid w:val="49F648E3"/>
    <w:rsid w:val="49F734F8"/>
    <w:rsid w:val="4A073C62"/>
    <w:rsid w:val="4A082E24"/>
    <w:rsid w:val="4A094E9D"/>
    <w:rsid w:val="4A0E11D0"/>
    <w:rsid w:val="4A103F3C"/>
    <w:rsid w:val="4A1721D8"/>
    <w:rsid w:val="4A2569D1"/>
    <w:rsid w:val="4A274AFB"/>
    <w:rsid w:val="4A3136B5"/>
    <w:rsid w:val="4A324A44"/>
    <w:rsid w:val="4A33281B"/>
    <w:rsid w:val="4A371541"/>
    <w:rsid w:val="4A4B4B30"/>
    <w:rsid w:val="4A5E3373"/>
    <w:rsid w:val="4A644F79"/>
    <w:rsid w:val="4A6A4F04"/>
    <w:rsid w:val="4A7A672F"/>
    <w:rsid w:val="4A7C513B"/>
    <w:rsid w:val="4A857874"/>
    <w:rsid w:val="4A8E1838"/>
    <w:rsid w:val="4A9448FE"/>
    <w:rsid w:val="4A9A2AA3"/>
    <w:rsid w:val="4A9B2080"/>
    <w:rsid w:val="4AA178DA"/>
    <w:rsid w:val="4AA40331"/>
    <w:rsid w:val="4AB32143"/>
    <w:rsid w:val="4AB42960"/>
    <w:rsid w:val="4AB56B36"/>
    <w:rsid w:val="4ABB22B8"/>
    <w:rsid w:val="4ABD1850"/>
    <w:rsid w:val="4AC62C3D"/>
    <w:rsid w:val="4AD4286D"/>
    <w:rsid w:val="4AD50299"/>
    <w:rsid w:val="4AD9142D"/>
    <w:rsid w:val="4AE33836"/>
    <w:rsid w:val="4AE8243F"/>
    <w:rsid w:val="4AEB15EA"/>
    <w:rsid w:val="4AF06879"/>
    <w:rsid w:val="4AF95AC6"/>
    <w:rsid w:val="4AFC0E4C"/>
    <w:rsid w:val="4AFC2A8C"/>
    <w:rsid w:val="4AFC4309"/>
    <w:rsid w:val="4B05253F"/>
    <w:rsid w:val="4B055CE4"/>
    <w:rsid w:val="4B083608"/>
    <w:rsid w:val="4B086BD5"/>
    <w:rsid w:val="4B0D2139"/>
    <w:rsid w:val="4B0E0006"/>
    <w:rsid w:val="4B1216D6"/>
    <w:rsid w:val="4B1C7E83"/>
    <w:rsid w:val="4B1F163A"/>
    <w:rsid w:val="4B1F264A"/>
    <w:rsid w:val="4B206179"/>
    <w:rsid w:val="4B20698A"/>
    <w:rsid w:val="4B2264C1"/>
    <w:rsid w:val="4B277CE9"/>
    <w:rsid w:val="4B29246C"/>
    <w:rsid w:val="4B2D3F07"/>
    <w:rsid w:val="4B3501D8"/>
    <w:rsid w:val="4B462F3D"/>
    <w:rsid w:val="4B586BFD"/>
    <w:rsid w:val="4B5926FD"/>
    <w:rsid w:val="4B5A05E2"/>
    <w:rsid w:val="4B5C47FC"/>
    <w:rsid w:val="4B6969BE"/>
    <w:rsid w:val="4B73744F"/>
    <w:rsid w:val="4B741D5A"/>
    <w:rsid w:val="4B7445E0"/>
    <w:rsid w:val="4B7B61EB"/>
    <w:rsid w:val="4B7B6F32"/>
    <w:rsid w:val="4B871F24"/>
    <w:rsid w:val="4B8957C9"/>
    <w:rsid w:val="4B8C6C1C"/>
    <w:rsid w:val="4B921852"/>
    <w:rsid w:val="4B9807DF"/>
    <w:rsid w:val="4BB00B03"/>
    <w:rsid w:val="4BB13E50"/>
    <w:rsid w:val="4BB57527"/>
    <w:rsid w:val="4BB8689D"/>
    <w:rsid w:val="4BBD732E"/>
    <w:rsid w:val="4BBD7DEA"/>
    <w:rsid w:val="4BC05ACB"/>
    <w:rsid w:val="4BC629AE"/>
    <w:rsid w:val="4BCB4F0C"/>
    <w:rsid w:val="4BD163A9"/>
    <w:rsid w:val="4BD4088D"/>
    <w:rsid w:val="4BDE5C1F"/>
    <w:rsid w:val="4BE2000B"/>
    <w:rsid w:val="4BE70591"/>
    <w:rsid w:val="4BE707D8"/>
    <w:rsid w:val="4BE77D5F"/>
    <w:rsid w:val="4BEB63FD"/>
    <w:rsid w:val="4BF04604"/>
    <w:rsid w:val="4BF64236"/>
    <w:rsid w:val="4BF64521"/>
    <w:rsid w:val="4BF923C4"/>
    <w:rsid w:val="4BFE09F6"/>
    <w:rsid w:val="4C0841DE"/>
    <w:rsid w:val="4C0C0919"/>
    <w:rsid w:val="4C0F6FD6"/>
    <w:rsid w:val="4C115EA7"/>
    <w:rsid w:val="4C1557F3"/>
    <w:rsid w:val="4C165979"/>
    <w:rsid w:val="4C1761FF"/>
    <w:rsid w:val="4C194C39"/>
    <w:rsid w:val="4C1D2CF2"/>
    <w:rsid w:val="4C2022A5"/>
    <w:rsid w:val="4C3210D5"/>
    <w:rsid w:val="4C344DDA"/>
    <w:rsid w:val="4C3B4216"/>
    <w:rsid w:val="4C3D7D3B"/>
    <w:rsid w:val="4C437310"/>
    <w:rsid w:val="4C442962"/>
    <w:rsid w:val="4C46300B"/>
    <w:rsid w:val="4C4A6DF7"/>
    <w:rsid w:val="4C4B27F9"/>
    <w:rsid w:val="4C4D6C38"/>
    <w:rsid w:val="4C521086"/>
    <w:rsid w:val="4C5272DA"/>
    <w:rsid w:val="4C5E7686"/>
    <w:rsid w:val="4C607618"/>
    <w:rsid w:val="4C6717D6"/>
    <w:rsid w:val="4C672509"/>
    <w:rsid w:val="4C740298"/>
    <w:rsid w:val="4C7763F8"/>
    <w:rsid w:val="4C7A5169"/>
    <w:rsid w:val="4C7F797C"/>
    <w:rsid w:val="4C820033"/>
    <w:rsid w:val="4C857143"/>
    <w:rsid w:val="4C862F53"/>
    <w:rsid w:val="4C906C19"/>
    <w:rsid w:val="4C92007F"/>
    <w:rsid w:val="4C9C2D12"/>
    <w:rsid w:val="4CA43862"/>
    <w:rsid w:val="4CBB7BD1"/>
    <w:rsid w:val="4CC04581"/>
    <w:rsid w:val="4CC37405"/>
    <w:rsid w:val="4CC57A81"/>
    <w:rsid w:val="4CC82A57"/>
    <w:rsid w:val="4CD54B09"/>
    <w:rsid w:val="4CD72A1C"/>
    <w:rsid w:val="4CD846E5"/>
    <w:rsid w:val="4CDF2E78"/>
    <w:rsid w:val="4CDF496D"/>
    <w:rsid w:val="4CDF5B18"/>
    <w:rsid w:val="4CDF747A"/>
    <w:rsid w:val="4CE1579F"/>
    <w:rsid w:val="4CE8023A"/>
    <w:rsid w:val="4CEA4CC0"/>
    <w:rsid w:val="4CEF5B03"/>
    <w:rsid w:val="4CF16983"/>
    <w:rsid w:val="4CF67EEA"/>
    <w:rsid w:val="4D044C69"/>
    <w:rsid w:val="4D060BA0"/>
    <w:rsid w:val="4D0D4D2E"/>
    <w:rsid w:val="4D0D6009"/>
    <w:rsid w:val="4D156E75"/>
    <w:rsid w:val="4D160C13"/>
    <w:rsid w:val="4D186480"/>
    <w:rsid w:val="4D186699"/>
    <w:rsid w:val="4D1958E3"/>
    <w:rsid w:val="4D1B2C31"/>
    <w:rsid w:val="4D1F5FD2"/>
    <w:rsid w:val="4D280A09"/>
    <w:rsid w:val="4D2F7AB0"/>
    <w:rsid w:val="4D314BFF"/>
    <w:rsid w:val="4D366C62"/>
    <w:rsid w:val="4D3C0878"/>
    <w:rsid w:val="4D3F1605"/>
    <w:rsid w:val="4D42584F"/>
    <w:rsid w:val="4D451E98"/>
    <w:rsid w:val="4D461DC0"/>
    <w:rsid w:val="4D4C2BB5"/>
    <w:rsid w:val="4D4D39B7"/>
    <w:rsid w:val="4D553DF1"/>
    <w:rsid w:val="4D5A52DE"/>
    <w:rsid w:val="4D657879"/>
    <w:rsid w:val="4D6C097A"/>
    <w:rsid w:val="4D753D9D"/>
    <w:rsid w:val="4D766530"/>
    <w:rsid w:val="4D785565"/>
    <w:rsid w:val="4D79737A"/>
    <w:rsid w:val="4D853AD6"/>
    <w:rsid w:val="4D85754F"/>
    <w:rsid w:val="4D8A3E79"/>
    <w:rsid w:val="4D8E0DC1"/>
    <w:rsid w:val="4D932DD0"/>
    <w:rsid w:val="4D9B7978"/>
    <w:rsid w:val="4DAF4634"/>
    <w:rsid w:val="4DB86EB5"/>
    <w:rsid w:val="4DB95D71"/>
    <w:rsid w:val="4DBC50A0"/>
    <w:rsid w:val="4DC01F23"/>
    <w:rsid w:val="4DC34CE0"/>
    <w:rsid w:val="4DC8724B"/>
    <w:rsid w:val="4DDC4000"/>
    <w:rsid w:val="4DE55270"/>
    <w:rsid w:val="4DF23A85"/>
    <w:rsid w:val="4E0529B2"/>
    <w:rsid w:val="4E0A15D9"/>
    <w:rsid w:val="4E140476"/>
    <w:rsid w:val="4E184FCD"/>
    <w:rsid w:val="4E1C2CAE"/>
    <w:rsid w:val="4E1F526E"/>
    <w:rsid w:val="4E1F5663"/>
    <w:rsid w:val="4E2454C9"/>
    <w:rsid w:val="4E2674E3"/>
    <w:rsid w:val="4E2C5377"/>
    <w:rsid w:val="4E2E209A"/>
    <w:rsid w:val="4E2E44F5"/>
    <w:rsid w:val="4E2F5C12"/>
    <w:rsid w:val="4E48628C"/>
    <w:rsid w:val="4E4921AF"/>
    <w:rsid w:val="4E4941A3"/>
    <w:rsid w:val="4E4F021E"/>
    <w:rsid w:val="4E4F0371"/>
    <w:rsid w:val="4E532D29"/>
    <w:rsid w:val="4E590D29"/>
    <w:rsid w:val="4E5F2571"/>
    <w:rsid w:val="4E633724"/>
    <w:rsid w:val="4E643D38"/>
    <w:rsid w:val="4E68778F"/>
    <w:rsid w:val="4E715ECE"/>
    <w:rsid w:val="4E74660E"/>
    <w:rsid w:val="4E7853E1"/>
    <w:rsid w:val="4E7C14ED"/>
    <w:rsid w:val="4E7C288A"/>
    <w:rsid w:val="4E890EA4"/>
    <w:rsid w:val="4E947240"/>
    <w:rsid w:val="4E954720"/>
    <w:rsid w:val="4E962B6B"/>
    <w:rsid w:val="4E976EAF"/>
    <w:rsid w:val="4E9C0C03"/>
    <w:rsid w:val="4E9D40B9"/>
    <w:rsid w:val="4EAE0215"/>
    <w:rsid w:val="4EAE0819"/>
    <w:rsid w:val="4EB6188B"/>
    <w:rsid w:val="4ECC3D95"/>
    <w:rsid w:val="4ED3317B"/>
    <w:rsid w:val="4EDB2488"/>
    <w:rsid w:val="4EE676D2"/>
    <w:rsid w:val="4EE7397D"/>
    <w:rsid w:val="4EED5C22"/>
    <w:rsid w:val="4EF94ADB"/>
    <w:rsid w:val="4F0C4B92"/>
    <w:rsid w:val="4F176811"/>
    <w:rsid w:val="4F1906EF"/>
    <w:rsid w:val="4F1A16F2"/>
    <w:rsid w:val="4F246F1E"/>
    <w:rsid w:val="4F2C3A19"/>
    <w:rsid w:val="4F3058C5"/>
    <w:rsid w:val="4F312C65"/>
    <w:rsid w:val="4F4434C5"/>
    <w:rsid w:val="4F445635"/>
    <w:rsid w:val="4F47436B"/>
    <w:rsid w:val="4F4E03DF"/>
    <w:rsid w:val="4F527884"/>
    <w:rsid w:val="4F5A591C"/>
    <w:rsid w:val="4F5A6400"/>
    <w:rsid w:val="4F5D5B5F"/>
    <w:rsid w:val="4F5F1B08"/>
    <w:rsid w:val="4F5F46B2"/>
    <w:rsid w:val="4F5F70B9"/>
    <w:rsid w:val="4F6D3C2D"/>
    <w:rsid w:val="4F7405DC"/>
    <w:rsid w:val="4F783F9A"/>
    <w:rsid w:val="4F9225D5"/>
    <w:rsid w:val="4FA506A2"/>
    <w:rsid w:val="4FA540D2"/>
    <w:rsid w:val="4FA94896"/>
    <w:rsid w:val="4FB836C6"/>
    <w:rsid w:val="4FC02FD6"/>
    <w:rsid w:val="4FC77763"/>
    <w:rsid w:val="4FCA4737"/>
    <w:rsid w:val="4FD12B83"/>
    <w:rsid w:val="4FD97AE3"/>
    <w:rsid w:val="4FE10C50"/>
    <w:rsid w:val="4FE17EAE"/>
    <w:rsid w:val="4FE41487"/>
    <w:rsid w:val="4FE83196"/>
    <w:rsid w:val="4FE8A643"/>
    <w:rsid w:val="4FEF7322"/>
    <w:rsid w:val="4FF13433"/>
    <w:rsid w:val="4FF16013"/>
    <w:rsid w:val="4FF71135"/>
    <w:rsid w:val="4FFA013A"/>
    <w:rsid w:val="4FFB129D"/>
    <w:rsid w:val="50166B3C"/>
    <w:rsid w:val="50194938"/>
    <w:rsid w:val="50196659"/>
    <w:rsid w:val="501C57B6"/>
    <w:rsid w:val="501D2122"/>
    <w:rsid w:val="50223B03"/>
    <w:rsid w:val="50255267"/>
    <w:rsid w:val="50314431"/>
    <w:rsid w:val="503A64AF"/>
    <w:rsid w:val="503D113C"/>
    <w:rsid w:val="503D5555"/>
    <w:rsid w:val="50407899"/>
    <w:rsid w:val="504D40B3"/>
    <w:rsid w:val="50510474"/>
    <w:rsid w:val="505764ED"/>
    <w:rsid w:val="505C04BE"/>
    <w:rsid w:val="5068296E"/>
    <w:rsid w:val="50691198"/>
    <w:rsid w:val="507032BF"/>
    <w:rsid w:val="5074657F"/>
    <w:rsid w:val="50776230"/>
    <w:rsid w:val="50862167"/>
    <w:rsid w:val="508C4FD7"/>
    <w:rsid w:val="50911D0A"/>
    <w:rsid w:val="50967756"/>
    <w:rsid w:val="509E1C0E"/>
    <w:rsid w:val="509F36D8"/>
    <w:rsid w:val="50B0166F"/>
    <w:rsid w:val="50B01E88"/>
    <w:rsid w:val="50B14BE3"/>
    <w:rsid w:val="50B5230A"/>
    <w:rsid w:val="50B85AFB"/>
    <w:rsid w:val="50BE0B50"/>
    <w:rsid w:val="50C47F50"/>
    <w:rsid w:val="50C52882"/>
    <w:rsid w:val="50C70FAA"/>
    <w:rsid w:val="50D14556"/>
    <w:rsid w:val="50DB2354"/>
    <w:rsid w:val="50DB2F2F"/>
    <w:rsid w:val="50DC7477"/>
    <w:rsid w:val="50DF33AB"/>
    <w:rsid w:val="50E67995"/>
    <w:rsid w:val="50E72306"/>
    <w:rsid w:val="50E81C3A"/>
    <w:rsid w:val="50E9785D"/>
    <w:rsid w:val="50EB05C6"/>
    <w:rsid w:val="50EE2EB5"/>
    <w:rsid w:val="50F5560A"/>
    <w:rsid w:val="50FA3472"/>
    <w:rsid w:val="50FE4B4A"/>
    <w:rsid w:val="5108019D"/>
    <w:rsid w:val="510E6215"/>
    <w:rsid w:val="511B7FF3"/>
    <w:rsid w:val="511E60E1"/>
    <w:rsid w:val="51213F06"/>
    <w:rsid w:val="512660AB"/>
    <w:rsid w:val="512849CC"/>
    <w:rsid w:val="51294B0E"/>
    <w:rsid w:val="51297648"/>
    <w:rsid w:val="512C175C"/>
    <w:rsid w:val="513D1F80"/>
    <w:rsid w:val="51473E84"/>
    <w:rsid w:val="514C6E36"/>
    <w:rsid w:val="514F3B10"/>
    <w:rsid w:val="51607157"/>
    <w:rsid w:val="51645C73"/>
    <w:rsid w:val="51750E2E"/>
    <w:rsid w:val="51760CAB"/>
    <w:rsid w:val="51766C8D"/>
    <w:rsid w:val="517A5E62"/>
    <w:rsid w:val="51800CEE"/>
    <w:rsid w:val="51856AB9"/>
    <w:rsid w:val="51862B9B"/>
    <w:rsid w:val="51A17E07"/>
    <w:rsid w:val="51A419F0"/>
    <w:rsid w:val="51A665CA"/>
    <w:rsid w:val="51A815AD"/>
    <w:rsid w:val="51AD3C67"/>
    <w:rsid w:val="51AF6BD9"/>
    <w:rsid w:val="51B35799"/>
    <w:rsid w:val="51B85A9B"/>
    <w:rsid w:val="51BF5C6B"/>
    <w:rsid w:val="51C13870"/>
    <w:rsid w:val="51C142E6"/>
    <w:rsid w:val="51D05129"/>
    <w:rsid w:val="51D05E11"/>
    <w:rsid w:val="51D277DA"/>
    <w:rsid w:val="51DE1F0C"/>
    <w:rsid w:val="51E06CC3"/>
    <w:rsid w:val="51EA5E62"/>
    <w:rsid w:val="51F32D30"/>
    <w:rsid w:val="51F500DD"/>
    <w:rsid w:val="520D30D9"/>
    <w:rsid w:val="520F0254"/>
    <w:rsid w:val="52166085"/>
    <w:rsid w:val="521F45EF"/>
    <w:rsid w:val="52267FE3"/>
    <w:rsid w:val="522913BB"/>
    <w:rsid w:val="522B5EE8"/>
    <w:rsid w:val="523505F9"/>
    <w:rsid w:val="523F4E52"/>
    <w:rsid w:val="525350ED"/>
    <w:rsid w:val="52540185"/>
    <w:rsid w:val="525403A9"/>
    <w:rsid w:val="52550968"/>
    <w:rsid w:val="52586B69"/>
    <w:rsid w:val="525B78E9"/>
    <w:rsid w:val="525E31E3"/>
    <w:rsid w:val="52641AE2"/>
    <w:rsid w:val="526A718B"/>
    <w:rsid w:val="52777ACC"/>
    <w:rsid w:val="527B4ADE"/>
    <w:rsid w:val="527D476F"/>
    <w:rsid w:val="528152CB"/>
    <w:rsid w:val="52892174"/>
    <w:rsid w:val="52963A6C"/>
    <w:rsid w:val="52985313"/>
    <w:rsid w:val="52995C18"/>
    <w:rsid w:val="52A0051E"/>
    <w:rsid w:val="52A351A6"/>
    <w:rsid w:val="52A46F49"/>
    <w:rsid w:val="52A677FD"/>
    <w:rsid w:val="52AB0B31"/>
    <w:rsid w:val="52AE3183"/>
    <w:rsid w:val="52B57B87"/>
    <w:rsid w:val="52B6794C"/>
    <w:rsid w:val="52C31C76"/>
    <w:rsid w:val="52CA6AA8"/>
    <w:rsid w:val="52CD65B3"/>
    <w:rsid w:val="52D738B9"/>
    <w:rsid w:val="52DC4E5C"/>
    <w:rsid w:val="52EC31DA"/>
    <w:rsid w:val="52F270F1"/>
    <w:rsid w:val="52F76192"/>
    <w:rsid w:val="52F85343"/>
    <w:rsid w:val="52FD2601"/>
    <w:rsid w:val="52FD4DDE"/>
    <w:rsid w:val="530015F1"/>
    <w:rsid w:val="53040FFA"/>
    <w:rsid w:val="530C0C70"/>
    <w:rsid w:val="53131113"/>
    <w:rsid w:val="5318181B"/>
    <w:rsid w:val="531B757D"/>
    <w:rsid w:val="531D7196"/>
    <w:rsid w:val="5320577C"/>
    <w:rsid w:val="532174CA"/>
    <w:rsid w:val="53275826"/>
    <w:rsid w:val="53280537"/>
    <w:rsid w:val="5329341E"/>
    <w:rsid w:val="532B7E6E"/>
    <w:rsid w:val="5330361A"/>
    <w:rsid w:val="5338620C"/>
    <w:rsid w:val="53393A4E"/>
    <w:rsid w:val="5343311F"/>
    <w:rsid w:val="53441CF5"/>
    <w:rsid w:val="53504D8E"/>
    <w:rsid w:val="5353658B"/>
    <w:rsid w:val="5360066F"/>
    <w:rsid w:val="53637CD9"/>
    <w:rsid w:val="53652457"/>
    <w:rsid w:val="53656355"/>
    <w:rsid w:val="536716AD"/>
    <w:rsid w:val="53672245"/>
    <w:rsid w:val="536D3494"/>
    <w:rsid w:val="536F34E0"/>
    <w:rsid w:val="537268A0"/>
    <w:rsid w:val="53745EA3"/>
    <w:rsid w:val="537A6CEA"/>
    <w:rsid w:val="537B1BBB"/>
    <w:rsid w:val="53813B7C"/>
    <w:rsid w:val="53835AF6"/>
    <w:rsid w:val="53854843"/>
    <w:rsid w:val="53861D82"/>
    <w:rsid w:val="5389565C"/>
    <w:rsid w:val="53A01CA3"/>
    <w:rsid w:val="53A21B51"/>
    <w:rsid w:val="53A57DEB"/>
    <w:rsid w:val="53AA184D"/>
    <w:rsid w:val="53AC7F40"/>
    <w:rsid w:val="53AD2F67"/>
    <w:rsid w:val="53B65537"/>
    <w:rsid w:val="53B735EF"/>
    <w:rsid w:val="53BA0E7B"/>
    <w:rsid w:val="53BD4A3C"/>
    <w:rsid w:val="53C45E0E"/>
    <w:rsid w:val="53D14EAB"/>
    <w:rsid w:val="53D30C43"/>
    <w:rsid w:val="53D73140"/>
    <w:rsid w:val="53DB0DAE"/>
    <w:rsid w:val="53E12348"/>
    <w:rsid w:val="53E70701"/>
    <w:rsid w:val="53EC4987"/>
    <w:rsid w:val="53F246E9"/>
    <w:rsid w:val="53F8196C"/>
    <w:rsid w:val="53FB1ED9"/>
    <w:rsid w:val="53FE6957"/>
    <w:rsid w:val="540469EF"/>
    <w:rsid w:val="54052A67"/>
    <w:rsid w:val="540772DD"/>
    <w:rsid w:val="540928AC"/>
    <w:rsid w:val="540D6195"/>
    <w:rsid w:val="540E60A4"/>
    <w:rsid w:val="540E64C6"/>
    <w:rsid w:val="54170568"/>
    <w:rsid w:val="541B43E3"/>
    <w:rsid w:val="541D403B"/>
    <w:rsid w:val="541D6188"/>
    <w:rsid w:val="542044F3"/>
    <w:rsid w:val="5421602F"/>
    <w:rsid w:val="54236382"/>
    <w:rsid w:val="542820DF"/>
    <w:rsid w:val="54283E20"/>
    <w:rsid w:val="54291B7A"/>
    <w:rsid w:val="542A5C6F"/>
    <w:rsid w:val="542B34A0"/>
    <w:rsid w:val="542D3DA7"/>
    <w:rsid w:val="54307A0C"/>
    <w:rsid w:val="5439446C"/>
    <w:rsid w:val="544122A3"/>
    <w:rsid w:val="544268F0"/>
    <w:rsid w:val="54434429"/>
    <w:rsid w:val="544D20D0"/>
    <w:rsid w:val="545639CB"/>
    <w:rsid w:val="545A4655"/>
    <w:rsid w:val="54626C00"/>
    <w:rsid w:val="54633A22"/>
    <w:rsid w:val="54796549"/>
    <w:rsid w:val="547D052D"/>
    <w:rsid w:val="548528C5"/>
    <w:rsid w:val="548F6068"/>
    <w:rsid w:val="54915B93"/>
    <w:rsid w:val="5493696A"/>
    <w:rsid w:val="549B3041"/>
    <w:rsid w:val="549C67C9"/>
    <w:rsid w:val="54A361FB"/>
    <w:rsid w:val="54A40C93"/>
    <w:rsid w:val="54A75021"/>
    <w:rsid w:val="54AB25EB"/>
    <w:rsid w:val="54AF5A33"/>
    <w:rsid w:val="54B07452"/>
    <w:rsid w:val="54B25BD2"/>
    <w:rsid w:val="54B30F1F"/>
    <w:rsid w:val="54BB36DD"/>
    <w:rsid w:val="54C47EC0"/>
    <w:rsid w:val="54CE0637"/>
    <w:rsid w:val="54CE6990"/>
    <w:rsid w:val="54CF7078"/>
    <w:rsid w:val="54D21ECC"/>
    <w:rsid w:val="54D34857"/>
    <w:rsid w:val="54D67772"/>
    <w:rsid w:val="54DB18C8"/>
    <w:rsid w:val="54DC138C"/>
    <w:rsid w:val="54DC3D93"/>
    <w:rsid w:val="54DE386C"/>
    <w:rsid w:val="54F65CFB"/>
    <w:rsid w:val="54FC3477"/>
    <w:rsid w:val="54FD7E26"/>
    <w:rsid w:val="55042896"/>
    <w:rsid w:val="55044F57"/>
    <w:rsid w:val="550D77E9"/>
    <w:rsid w:val="550E194D"/>
    <w:rsid w:val="550E6E5D"/>
    <w:rsid w:val="5515190E"/>
    <w:rsid w:val="55255C21"/>
    <w:rsid w:val="5526143B"/>
    <w:rsid w:val="5527022A"/>
    <w:rsid w:val="552E018D"/>
    <w:rsid w:val="552F0D64"/>
    <w:rsid w:val="553D2B90"/>
    <w:rsid w:val="55435281"/>
    <w:rsid w:val="55484D4C"/>
    <w:rsid w:val="554B6698"/>
    <w:rsid w:val="55522D62"/>
    <w:rsid w:val="55533405"/>
    <w:rsid w:val="5556272B"/>
    <w:rsid w:val="55570748"/>
    <w:rsid w:val="555F240E"/>
    <w:rsid w:val="5560560F"/>
    <w:rsid w:val="55637A77"/>
    <w:rsid w:val="55644EBB"/>
    <w:rsid w:val="55670533"/>
    <w:rsid w:val="556D108A"/>
    <w:rsid w:val="55716DD8"/>
    <w:rsid w:val="55731CC6"/>
    <w:rsid w:val="557848BB"/>
    <w:rsid w:val="557952D0"/>
    <w:rsid w:val="5582065C"/>
    <w:rsid w:val="55873434"/>
    <w:rsid w:val="55895E27"/>
    <w:rsid w:val="558964DD"/>
    <w:rsid w:val="558B0A4F"/>
    <w:rsid w:val="55936ACC"/>
    <w:rsid w:val="559873DB"/>
    <w:rsid w:val="559D0EE4"/>
    <w:rsid w:val="559D3036"/>
    <w:rsid w:val="55A07B34"/>
    <w:rsid w:val="55A32385"/>
    <w:rsid w:val="55AC7D70"/>
    <w:rsid w:val="55C21D6E"/>
    <w:rsid w:val="55C37E0D"/>
    <w:rsid w:val="55C76EB9"/>
    <w:rsid w:val="55D276FC"/>
    <w:rsid w:val="55E0057B"/>
    <w:rsid w:val="55EA2F53"/>
    <w:rsid w:val="55EE7C79"/>
    <w:rsid w:val="55F07199"/>
    <w:rsid w:val="55F64875"/>
    <w:rsid w:val="55FA2802"/>
    <w:rsid w:val="55FE03F5"/>
    <w:rsid w:val="5602152E"/>
    <w:rsid w:val="56057FF0"/>
    <w:rsid w:val="56066CF7"/>
    <w:rsid w:val="560D17B1"/>
    <w:rsid w:val="560E37F2"/>
    <w:rsid w:val="56112AF1"/>
    <w:rsid w:val="56116A3B"/>
    <w:rsid w:val="56154B4D"/>
    <w:rsid w:val="561F3897"/>
    <w:rsid w:val="562170BB"/>
    <w:rsid w:val="562172A0"/>
    <w:rsid w:val="56274DEA"/>
    <w:rsid w:val="562A287F"/>
    <w:rsid w:val="5633202C"/>
    <w:rsid w:val="56351DE8"/>
    <w:rsid w:val="56392A04"/>
    <w:rsid w:val="563A5D80"/>
    <w:rsid w:val="563B1DBE"/>
    <w:rsid w:val="563C393E"/>
    <w:rsid w:val="56463537"/>
    <w:rsid w:val="56474E27"/>
    <w:rsid w:val="564B4CE2"/>
    <w:rsid w:val="564C640E"/>
    <w:rsid w:val="564E6786"/>
    <w:rsid w:val="565138A0"/>
    <w:rsid w:val="56595CCF"/>
    <w:rsid w:val="565B4807"/>
    <w:rsid w:val="5662398A"/>
    <w:rsid w:val="56667D8A"/>
    <w:rsid w:val="566E4379"/>
    <w:rsid w:val="56703F13"/>
    <w:rsid w:val="567365DA"/>
    <w:rsid w:val="568A0E52"/>
    <w:rsid w:val="568A24DA"/>
    <w:rsid w:val="568F49E4"/>
    <w:rsid w:val="56943D91"/>
    <w:rsid w:val="569F2C2D"/>
    <w:rsid w:val="56A07A94"/>
    <w:rsid w:val="56A227E7"/>
    <w:rsid w:val="56A36D38"/>
    <w:rsid w:val="56A62B1D"/>
    <w:rsid w:val="56A75210"/>
    <w:rsid w:val="56A93DD8"/>
    <w:rsid w:val="56AC2B1D"/>
    <w:rsid w:val="56B0144E"/>
    <w:rsid w:val="56B4058F"/>
    <w:rsid w:val="56B978EA"/>
    <w:rsid w:val="56BE3FB1"/>
    <w:rsid w:val="56C01117"/>
    <w:rsid w:val="56C409DA"/>
    <w:rsid w:val="56C436C9"/>
    <w:rsid w:val="56D106D1"/>
    <w:rsid w:val="56D969B3"/>
    <w:rsid w:val="56DE36D8"/>
    <w:rsid w:val="56E2268D"/>
    <w:rsid w:val="56E94A3F"/>
    <w:rsid w:val="56EA3808"/>
    <w:rsid w:val="56EE55AF"/>
    <w:rsid w:val="56EF693D"/>
    <w:rsid w:val="56F14145"/>
    <w:rsid w:val="56F22D42"/>
    <w:rsid w:val="56FA5ED5"/>
    <w:rsid w:val="57063294"/>
    <w:rsid w:val="5706367C"/>
    <w:rsid w:val="5706626D"/>
    <w:rsid w:val="570B1FBD"/>
    <w:rsid w:val="5722065E"/>
    <w:rsid w:val="57225DE4"/>
    <w:rsid w:val="572278BE"/>
    <w:rsid w:val="57264D85"/>
    <w:rsid w:val="5735584E"/>
    <w:rsid w:val="573B30C3"/>
    <w:rsid w:val="573D072B"/>
    <w:rsid w:val="573F784E"/>
    <w:rsid w:val="574059ED"/>
    <w:rsid w:val="57415541"/>
    <w:rsid w:val="574D1C71"/>
    <w:rsid w:val="574E50C3"/>
    <w:rsid w:val="575A7484"/>
    <w:rsid w:val="575D2FA8"/>
    <w:rsid w:val="57673A16"/>
    <w:rsid w:val="576C102D"/>
    <w:rsid w:val="576D69C0"/>
    <w:rsid w:val="57724789"/>
    <w:rsid w:val="577B6A97"/>
    <w:rsid w:val="577E03EC"/>
    <w:rsid w:val="57835F55"/>
    <w:rsid w:val="57910FB1"/>
    <w:rsid w:val="57977970"/>
    <w:rsid w:val="579B0593"/>
    <w:rsid w:val="57B23265"/>
    <w:rsid w:val="57B32D05"/>
    <w:rsid w:val="57B43A62"/>
    <w:rsid w:val="57B8569B"/>
    <w:rsid w:val="57B93C56"/>
    <w:rsid w:val="57BB27B0"/>
    <w:rsid w:val="57C21E76"/>
    <w:rsid w:val="57C5018C"/>
    <w:rsid w:val="57CA509C"/>
    <w:rsid w:val="57DC1AEE"/>
    <w:rsid w:val="57E42A62"/>
    <w:rsid w:val="57F75B5D"/>
    <w:rsid w:val="5809323A"/>
    <w:rsid w:val="580F0149"/>
    <w:rsid w:val="581849A9"/>
    <w:rsid w:val="581858FC"/>
    <w:rsid w:val="58257AE1"/>
    <w:rsid w:val="58271080"/>
    <w:rsid w:val="582C1BEC"/>
    <w:rsid w:val="584362AA"/>
    <w:rsid w:val="5845161E"/>
    <w:rsid w:val="584F138C"/>
    <w:rsid w:val="584F4A9E"/>
    <w:rsid w:val="585427A0"/>
    <w:rsid w:val="585B4DC9"/>
    <w:rsid w:val="58626AD6"/>
    <w:rsid w:val="587044FC"/>
    <w:rsid w:val="58721CC8"/>
    <w:rsid w:val="587B0F0F"/>
    <w:rsid w:val="588319E1"/>
    <w:rsid w:val="588C16EE"/>
    <w:rsid w:val="588F4105"/>
    <w:rsid w:val="5890593B"/>
    <w:rsid w:val="589073C2"/>
    <w:rsid w:val="58982556"/>
    <w:rsid w:val="589D5D0E"/>
    <w:rsid w:val="58A15D1C"/>
    <w:rsid w:val="58A15DF9"/>
    <w:rsid w:val="58A63126"/>
    <w:rsid w:val="58AE31DA"/>
    <w:rsid w:val="58B772BB"/>
    <w:rsid w:val="58BB60FE"/>
    <w:rsid w:val="58D15AEF"/>
    <w:rsid w:val="58D64915"/>
    <w:rsid w:val="58DA105C"/>
    <w:rsid w:val="58DC4574"/>
    <w:rsid w:val="58E0688E"/>
    <w:rsid w:val="58E37022"/>
    <w:rsid w:val="58E874F2"/>
    <w:rsid w:val="58ED6018"/>
    <w:rsid w:val="58F1361B"/>
    <w:rsid w:val="58F41023"/>
    <w:rsid w:val="58F743EF"/>
    <w:rsid w:val="58F80B67"/>
    <w:rsid w:val="59017659"/>
    <w:rsid w:val="590D680B"/>
    <w:rsid w:val="591C35FB"/>
    <w:rsid w:val="591D25C3"/>
    <w:rsid w:val="591F4073"/>
    <w:rsid w:val="591F50C4"/>
    <w:rsid w:val="59262B21"/>
    <w:rsid w:val="592E5D72"/>
    <w:rsid w:val="59331F0B"/>
    <w:rsid w:val="59333B33"/>
    <w:rsid w:val="5936536C"/>
    <w:rsid w:val="593C18A9"/>
    <w:rsid w:val="59433D8F"/>
    <w:rsid w:val="59435689"/>
    <w:rsid w:val="594D64DB"/>
    <w:rsid w:val="595970BB"/>
    <w:rsid w:val="595B4693"/>
    <w:rsid w:val="595D7A6E"/>
    <w:rsid w:val="595F36AA"/>
    <w:rsid w:val="595F3870"/>
    <w:rsid w:val="596253F0"/>
    <w:rsid w:val="5968012C"/>
    <w:rsid w:val="59692A64"/>
    <w:rsid w:val="596A08F1"/>
    <w:rsid w:val="596B44E9"/>
    <w:rsid w:val="596C1493"/>
    <w:rsid w:val="596D026D"/>
    <w:rsid w:val="597613E7"/>
    <w:rsid w:val="59811623"/>
    <w:rsid w:val="59826A19"/>
    <w:rsid w:val="598627C6"/>
    <w:rsid w:val="598849BB"/>
    <w:rsid w:val="599A0AA7"/>
    <w:rsid w:val="599B3B6D"/>
    <w:rsid w:val="599C6E11"/>
    <w:rsid w:val="59A01FEE"/>
    <w:rsid w:val="59A131DD"/>
    <w:rsid w:val="59A13716"/>
    <w:rsid w:val="59A8669B"/>
    <w:rsid w:val="59AD07F8"/>
    <w:rsid w:val="59B20548"/>
    <w:rsid w:val="59B31EDC"/>
    <w:rsid w:val="59B35D7E"/>
    <w:rsid w:val="59B53563"/>
    <w:rsid w:val="59BA0DDF"/>
    <w:rsid w:val="59BB6B5C"/>
    <w:rsid w:val="59C100CF"/>
    <w:rsid w:val="59CD429C"/>
    <w:rsid w:val="59CD701E"/>
    <w:rsid w:val="59DD1A00"/>
    <w:rsid w:val="59DF051A"/>
    <w:rsid w:val="59E15D56"/>
    <w:rsid w:val="59E960FF"/>
    <w:rsid w:val="59EB7030"/>
    <w:rsid w:val="59EB7B8F"/>
    <w:rsid w:val="59F07230"/>
    <w:rsid w:val="59F342E1"/>
    <w:rsid w:val="5A0341F6"/>
    <w:rsid w:val="5A0E788F"/>
    <w:rsid w:val="5A101503"/>
    <w:rsid w:val="5A105AB3"/>
    <w:rsid w:val="5A166B2B"/>
    <w:rsid w:val="5A243104"/>
    <w:rsid w:val="5A266DE1"/>
    <w:rsid w:val="5A283BFB"/>
    <w:rsid w:val="5A2E0E24"/>
    <w:rsid w:val="5A2F6C77"/>
    <w:rsid w:val="5A356D5F"/>
    <w:rsid w:val="5A424E3B"/>
    <w:rsid w:val="5A444968"/>
    <w:rsid w:val="5A461575"/>
    <w:rsid w:val="5A463B1D"/>
    <w:rsid w:val="5A4B5594"/>
    <w:rsid w:val="5A4B76A4"/>
    <w:rsid w:val="5A5727D5"/>
    <w:rsid w:val="5A6A6B93"/>
    <w:rsid w:val="5A6D4918"/>
    <w:rsid w:val="5A730878"/>
    <w:rsid w:val="5A77565B"/>
    <w:rsid w:val="5A856546"/>
    <w:rsid w:val="5A872E75"/>
    <w:rsid w:val="5A883400"/>
    <w:rsid w:val="5A8A7D42"/>
    <w:rsid w:val="5A8C4C3F"/>
    <w:rsid w:val="5A9A4E6F"/>
    <w:rsid w:val="5AA657D3"/>
    <w:rsid w:val="5AAF2DDE"/>
    <w:rsid w:val="5AB315B4"/>
    <w:rsid w:val="5AB31FE2"/>
    <w:rsid w:val="5ABB15EA"/>
    <w:rsid w:val="5ABC66A0"/>
    <w:rsid w:val="5ABE357C"/>
    <w:rsid w:val="5AD073D5"/>
    <w:rsid w:val="5ADC5A2D"/>
    <w:rsid w:val="5AE85ECD"/>
    <w:rsid w:val="5AEC1180"/>
    <w:rsid w:val="5AF04BE8"/>
    <w:rsid w:val="5AFA64E2"/>
    <w:rsid w:val="5AFF2945"/>
    <w:rsid w:val="5B056069"/>
    <w:rsid w:val="5B0658B2"/>
    <w:rsid w:val="5B0E3742"/>
    <w:rsid w:val="5B0F3EDA"/>
    <w:rsid w:val="5B1A17E3"/>
    <w:rsid w:val="5B1A2693"/>
    <w:rsid w:val="5B265EE7"/>
    <w:rsid w:val="5B3724A6"/>
    <w:rsid w:val="5B3A58E4"/>
    <w:rsid w:val="5B3C043A"/>
    <w:rsid w:val="5B3D27CC"/>
    <w:rsid w:val="5B3E2A04"/>
    <w:rsid w:val="5B3FE2C6"/>
    <w:rsid w:val="5B423FE3"/>
    <w:rsid w:val="5B474B80"/>
    <w:rsid w:val="5B494AE9"/>
    <w:rsid w:val="5B55653F"/>
    <w:rsid w:val="5B5721CB"/>
    <w:rsid w:val="5B5D110B"/>
    <w:rsid w:val="5B5F53BB"/>
    <w:rsid w:val="5B612CEB"/>
    <w:rsid w:val="5B613651"/>
    <w:rsid w:val="5B690763"/>
    <w:rsid w:val="5B69578D"/>
    <w:rsid w:val="5B6D22C0"/>
    <w:rsid w:val="5B721F73"/>
    <w:rsid w:val="5B732FFD"/>
    <w:rsid w:val="5B75098C"/>
    <w:rsid w:val="5B755B85"/>
    <w:rsid w:val="5B774B10"/>
    <w:rsid w:val="5B7957A5"/>
    <w:rsid w:val="5B80657D"/>
    <w:rsid w:val="5B83549F"/>
    <w:rsid w:val="5B846662"/>
    <w:rsid w:val="5B8E5F5E"/>
    <w:rsid w:val="5B905230"/>
    <w:rsid w:val="5B9647D3"/>
    <w:rsid w:val="5B9E4088"/>
    <w:rsid w:val="5BA9581C"/>
    <w:rsid w:val="5BB42D41"/>
    <w:rsid w:val="5BBD265F"/>
    <w:rsid w:val="5BBF5D09"/>
    <w:rsid w:val="5BC1644F"/>
    <w:rsid w:val="5BC945E5"/>
    <w:rsid w:val="5BCE0A8F"/>
    <w:rsid w:val="5BD674F5"/>
    <w:rsid w:val="5BD75279"/>
    <w:rsid w:val="5BDC0B1B"/>
    <w:rsid w:val="5BDE3697"/>
    <w:rsid w:val="5BE01B37"/>
    <w:rsid w:val="5BE40447"/>
    <w:rsid w:val="5BE661D5"/>
    <w:rsid w:val="5BEE5FA9"/>
    <w:rsid w:val="5BFF6CE1"/>
    <w:rsid w:val="5C10005B"/>
    <w:rsid w:val="5C10643C"/>
    <w:rsid w:val="5C125125"/>
    <w:rsid w:val="5C156107"/>
    <w:rsid w:val="5C197994"/>
    <w:rsid w:val="5C27444C"/>
    <w:rsid w:val="5C2B44CA"/>
    <w:rsid w:val="5C2C5391"/>
    <w:rsid w:val="5C2F645D"/>
    <w:rsid w:val="5C3C2047"/>
    <w:rsid w:val="5C402C9C"/>
    <w:rsid w:val="5C4D6A8E"/>
    <w:rsid w:val="5C4E50B6"/>
    <w:rsid w:val="5C4F309C"/>
    <w:rsid w:val="5C560D1E"/>
    <w:rsid w:val="5C5A74B4"/>
    <w:rsid w:val="5C5D5FAD"/>
    <w:rsid w:val="5C637664"/>
    <w:rsid w:val="5C663F4F"/>
    <w:rsid w:val="5C665DE1"/>
    <w:rsid w:val="5C691940"/>
    <w:rsid w:val="5C6A4AD7"/>
    <w:rsid w:val="5C6D179E"/>
    <w:rsid w:val="5C71451C"/>
    <w:rsid w:val="5C723CC9"/>
    <w:rsid w:val="5C7A3EEE"/>
    <w:rsid w:val="5C7A7CD1"/>
    <w:rsid w:val="5C7B1A14"/>
    <w:rsid w:val="5C7B7A16"/>
    <w:rsid w:val="5C803DA5"/>
    <w:rsid w:val="5C8A52CC"/>
    <w:rsid w:val="5C9E4027"/>
    <w:rsid w:val="5CA2580C"/>
    <w:rsid w:val="5CA51E8D"/>
    <w:rsid w:val="5CA66698"/>
    <w:rsid w:val="5CAB0234"/>
    <w:rsid w:val="5CB2671B"/>
    <w:rsid w:val="5CB45FBA"/>
    <w:rsid w:val="5CB57DE3"/>
    <w:rsid w:val="5CB71F4B"/>
    <w:rsid w:val="5CBF6143"/>
    <w:rsid w:val="5CC1621B"/>
    <w:rsid w:val="5CC4312E"/>
    <w:rsid w:val="5CC4377D"/>
    <w:rsid w:val="5CD00DD4"/>
    <w:rsid w:val="5CD75539"/>
    <w:rsid w:val="5CE063B7"/>
    <w:rsid w:val="5CE40FB0"/>
    <w:rsid w:val="5CE566EF"/>
    <w:rsid w:val="5CEC2C84"/>
    <w:rsid w:val="5CED300D"/>
    <w:rsid w:val="5CEF38BC"/>
    <w:rsid w:val="5CF05284"/>
    <w:rsid w:val="5CF11A05"/>
    <w:rsid w:val="5CFE1F6B"/>
    <w:rsid w:val="5D004E7D"/>
    <w:rsid w:val="5D011443"/>
    <w:rsid w:val="5D051005"/>
    <w:rsid w:val="5D0C11D3"/>
    <w:rsid w:val="5D147374"/>
    <w:rsid w:val="5D1A6A8B"/>
    <w:rsid w:val="5D1C2BD3"/>
    <w:rsid w:val="5D210BDE"/>
    <w:rsid w:val="5D323D68"/>
    <w:rsid w:val="5D3556E2"/>
    <w:rsid w:val="5D3A59CE"/>
    <w:rsid w:val="5D3D238E"/>
    <w:rsid w:val="5D4379EC"/>
    <w:rsid w:val="5D576A83"/>
    <w:rsid w:val="5D61389E"/>
    <w:rsid w:val="5D777B1A"/>
    <w:rsid w:val="5D7A4474"/>
    <w:rsid w:val="5D7E62AC"/>
    <w:rsid w:val="5D82270D"/>
    <w:rsid w:val="5D927853"/>
    <w:rsid w:val="5D952B21"/>
    <w:rsid w:val="5D991D2D"/>
    <w:rsid w:val="5DB34948"/>
    <w:rsid w:val="5DB84EAC"/>
    <w:rsid w:val="5DC60242"/>
    <w:rsid w:val="5DC76AE8"/>
    <w:rsid w:val="5DC9208D"/>
    <w:rsid w:val="5DD719C0"/>
    <w:rsid w:val="5DDA2D88"/>
    <w:rsid w:val="5DDD75CB"/>
    <w:rsid w:val="5DDF3D2B"/>
    <w:rsid w:val="5DE372F3"/>
    <w:rsid w:val="5DE608FD"/>
    <w:rsid w:val="5DE992D4"/>
    <w:rsid w:val="5DEC55AD"/>
    <w:rsid w:val="5DEC570B"/>
    <w:rsid w:val="5DEE712B"/>
    <w:rsid w:val="5DF2396C"/>
    <w:rsid w:val="5DF245FE"/>
    <w:rsid w:val="5DF76C64"/>
    <w:rsid w:val="5DF84E15"/>
    <w:rsid w:val="5DFC1417"/>
    <w:rsid w:val="5E0053A3"/>
    <w:rsid w:val="5E0362CD"/>
    <w:rsid w:val="5E0573A8"/>
    <w:rsid w:val="5E0715F9"/>
    <w:rsid w:val="5E082E01"/>
    <w:rsid w:val="5E0B2A60"/>
    <w:rsid w:val="5E0C4AEF"/>
    <w:rsid w:val="5E1C744C"/>
    <w:rsid w:val="5E237600"/>
    <w:rsid w:val="5E242AB8"/>
    <w:rsid w:val="5E3421EA"/>
    <w:rsid w:val="5E3631B2"/>
    <w:rsid w:val="5E383D74"/>
    <w:rsid w:val="5E3A70B3"/>
    <w:rsid w:val="5E3E1D9B"/>
    <w:rsid w:val="5E4666B8"/>
    <w:rsid w:val="5E4F0153"/>
    <w:rsid w:val="5E506F2F"/>
    <w:rsid w:val="5E520A43"/>
    <w:rsid w:val="5E5365DB"/>
    <w:rsid w:val="5E5F11B9"/>
    <w:rsid w:val="5E636200"/>
    <w:rsid w:val="5E6B76EC"/>
    <w:rsid w:val="5E6D3743"/>
    <w:rsid w:val="5E74556C"/>
    <w:rsid w:val="5E765AFD"/>
    <w:rsid w:val="5E783781"/>
    <w:rsid w:val="5E81048F"/>
    <w:rsid w:val="5E81376D"/>
    <w:rsid w:val="5E8B1ACA"/>
    <w:rsid w:val="5E8B4F96"/>
    <w:rsid w:val="5E8C5FE1"/>
    <w:rsid w:val="5E8F4C39"/>
    <w:rsid w:val="5E926778"/>
    <w:rsid w:val="5E99626A"/>
    <w:rsid w:val="5EA40DF3"/>
    <w:rsid w:val="5EAA11A1"/>
    <w:rsid w:val="5EAA5DBA"/>
    <w:rsid w:val="5EAD4B96"/>
    <w:rsid w:val="5EAE4EF5"/>
    <w:rsid w:val="5EAE78D1"/>
    <w:rsid w:val="5EAF2A8A"/>
    <w:rsid w:val="5EB27ABB"/>
    <w:rsid w:val="5EB51968"/>
    <w:rsid w:val="5EB57020"/>
    <w:rsid w:val="5EB60F25"/>
    <w:rsid w:val="5EB85F69"/>
    <w:rsid w:val="5EB903FA"/>
    <w:rsid w:val="5EB91493"/>
    <w:rsid w:val="5EBD5F2F"/>
    <w:rsid w:val="5EDF46B2"/>
    <w:rsid w:val="5EE82C0A"/>
    <w:rsid w:val="5EE83A0D"/>
    <w:rsid w:val="5EE97608"/>
    <w:rsid w:val="5EF1643C"/>
    <w:rsid w:val="5EF6266A"/>
    <w:rsid w:val="5EF96A4F"/>
    <w:rsid w:val="5EFB1278"/>
    <w:rsid w:val="5F0408BF"/>
    <w:rsid w:val="5F0451D7"/>
    <w:rsid w:val="5F05487B"/>
    <w:rsid w:val="5F057E5B"/>
    <w:rsid w:val="5F0C46A9"/>
    <w:rsid w:val="5F0D79DB"/>
    <w:rsid w:val="5F0E3876"/>
    <w:rsid w:val="5F1771AC"/>
    <w:rsid w:val="5F1B4513"/>
    <w:rsid w:val="5F2F6E38"/>
    <w:rsid w:val="5F2F7B3E"/>
    <w:rsid w:val="5F3526F2"/>
    <w:rsid w:val="5F5054B7"/>
    <w:rsid w:val="5F505534"/>
    <w:rsid w:val="5F550791"/>
    <w:rsid w:val="5F5A2A20"/>
    <w:rsid w:val="5F606FD3"/>
    <w:rsid w:val="5F6B073C"/>
    <w:rsid w:val="5F7841ED"/>
    <w:rsid w:val="5F807C12"/>
    <w:rsid w:val="5F8E0293"/>
    <w:rsid w:val="5F927C82"/>
    <w:rsid w:val="5F9A1CED"/>
    <w:rsid w:val="5F9D278C"/>
    <w:rsid w:val="5FA15E14"/>
    <w:rsid w:val="5FA35264"/>
    <w:rsid w:val="5FA42DF9"/>
    <w:rsid w:val="5FA735E9"/>
    <w:rsid w:val="5FAD372D"/>
    <w:rsid w:val="5FB1793B"/>
    <w:rsid w:val="5FB75C8F"/>
    <w:rsid w:val="5FBA5369"/>
    <w:rsid w:val="5FC2204A"/>
    <w:rsid w:val="5FC7498D"/>
    <w:rsid w:val="5FCE184C"/>
    <w:rsid w:val="5FD0272A"/>
    <w:rsid w:val="5FD25ABF"/>
    <w:rsid w:val="5FDD73B3"/>
    <w:rsid w:val="5FE21B35"/>
    <w:rsid w:val="6000604D"/>
    <w:rsid w:val="6003001C"/>
    <w:rsid w:val="601069F8"/>
    <w:rsid w:val="601250A1"/>
    <w:rsid w:val="601C379E"/>
    <w:rsid w:val="601D36FE"/>
    <w:rsid w:val="601F5DC8"/>
    <w:rsid w:val="6026591A"/>
    <w:rsid w:val="602660EC"/>
    <w:rsid w:val="602E4E73"/>
    <w:rsid w:val="603070D7"/>
    <w:rsid w:val="603A7A7D"/>
    <w:rsid w:val="603D743F"/>
    <w:rsid w:val="60471463"/>
    <w:rsid w:val="60481EB1"/>
    <w:rsid w:val="60492ED7"/>
    <w:rsid w:val="60603358"/>
    <w:rsid w:val="606B6683"/>
    <w:rsid w:val="60793C9C"/>
    <w:rsid w:val="60796355"/>
    <w:rsid w:val="608121E4"/>
    <w:rsid w:val="60842B47"/>
    <w:rsid w:val="60981313"/>
    <w:rsid w:val="60987240"/>
    <w:rsid w:val="60A1716E"/>
    <w:rsid w:val="60AA0587"/>
    <w:rsid w:val="60AA19A3"/>
    <w:rsid w:val="60AE5138"/>
    <w:rsid w:val="60B73479"/>
    <w:rsid w:val="60BE5B19"/>
    <w:rsid w:val="60C1203D"/>
    <w:rsid w:val="60C15B4F"/>
    <w:rsid w:val="60CD2CA9"/>
    <w:rsid w:val="60CE40D2"/>
    <w:rsid w:val="60D136C9"/>
    <w:rsid w:val="60DC1D68"/>
    <w:rsid w:val="60DC250D"/>
    <w:rsid w:val="60DC4593"/>
    <w:rsid w:val="60DF2B62"/>
    <w:rsid w:val="60E26651"/>
    <w:rsid w:val="60E9335E"/>
    <w:rsid w:val="60EA05F1"/>
    <w:rsid w:val="60EC052E"/>
    <w:rsid w:val="60EC3E65"/>
    <w:rsid w:val="60F20E63"/>
    <w:rsid w:val="60F65CCA"/>
    <w:rsid w:val="60FA3306"/>
    <w:rsid w:val="60FD5530"/>
    <w:rsid w:val="61011C7F"/>
    <w:rsid w:val="61102BCC"/>
    <w:rsid w:val="61136889"/>
    <w:rsid w:val="61156DC2"/>
    <w:rsid w:val="611E4576"/>
    <w:rsid w:val="612163FE"/>
    <w:rsid w:val="61235370"/>
    <w:rsid w:val="612374B5"/>
    <w:rsid w:val="612F635B"/>
    <w:rsid w:val="61353A9A"/>
    <w:rsid w:val="6136443D"/>
    <w:rsid w:val="613963F3"/>
    <w:rsid w:val="613D5883"/>
    <w:rsid w:val="613F2BD2"/>
    <w:rsid w:val="6142624B"/>
    <w:rsid w:val="614B71BA"/>
    <w:rsid w:val="61511206"/>
    <w:rsid w:val="61550EEC"/>
    <w:rsid w:val="615534B2"/>
    <w:rsid w:val="615716D2"/>
    <w:rsid w:val="615B180B"/>
    <w:rsid w:val="6163556F"/>
    <w:rsid w:val="61774C49"/>
    <w:rsid w:val="617E4D4D"/>
    <w:rsid w:val="61825BB1"/>
    <w:rsid w:val="6188115A"/>
    <w:rsid w:val="618A5774"/>
    <w:rsid w:val="61911FBC"/>
    <w:rsid w:val="61913076"/>
    <w:rsid w:val="61936E91"/>
    <w:rsid w:val="61962386"/>
    <w:rsid w:val="61A1778B"/>
    <w:rsid w:val="61AD22BA"/>
    <w:rsid w:val="61AF70CD"/>
    <w:rsid w:val="61B03F5D"/>
    <w:rsid w:val="61B87B16"/>
    <w:rsid w:val="61C0638F"/>
    <w:rsid w:val="61C54070"/>
    <w:rsid w:val="61C55B37"/>
    <w:rsid w:val="61C8320E"/>
    <w:rsid w:val="61CB208F"/>
    <w:rsid w:val="61DB3517"/>
    <w:rsid w:val="61DB4BD7"/>
    <w:rsid w:val="61E25382"/>
    <w:rsid w:val="61E76CE1"/>
    <w:rsid w:val="61EA3134"/>
    <w:rsid w:val="61F111F8"/>
    <w:rsid w:val="61F20A83"/>
    <w:rsid w:val="620B48B1"/>
    <w:rsid w:val="620E2A46"/>
    <w:rsid w:val="62145C5A"/>
    <w:rsid w:val="62165BDD"/>
    <w:rsid w:val="621A4131"/>
    <w:rsid w:val="62231060"/>
    <w:rsid w:val="6227115D"/>
    <w:rsid w:val="622A0873"/>
    <w:rsid w:val="622A556F"/>
    <w:rsid w:val="6231605F"/>
    <w:rsid w:val="62334D66"/>
    <w:rsid w:val="62347C10"/>
    <w:rsid w:val="6239449B"/>
    <w:rsid w:val="624567BA"/>
    <w:rsid w:val="6247315B"/>
    <w:rsid w:val="6247418B"/>
    <w:rsid w:val="62491899"/>
    <w:rsid w:val="624B60D8"/>
    <w:rsid w:val="625E6B82"/>
    <w:rsid w:val="62611E77"/>
    <w:rsid w:val="62670058"/>
    <w:rsid w:val="627505BA"/>
    <w:rsid w:val="62771B11"/>
    <w:rsid w:val="627774EE"/>
    <w:rsid w:val="627E1132"/>
    <w:rsid w:val="627E7E3E"/>
    <w:rsid w:val="627F24A4"/>
    <w:rsid w:val="62835F6E"/>
    <w:rsid w:val="628835CE"/>
    <w:rsid w:val="628E594D"/>
    <w:rsid w:val="6297645C"/>
    <w:rsid w:val="629817A6"/>
    <w:rsid w:val="629D0B9E"/>
    <w:rsid w:val="62A260EF"/>
    <w:rsid w:val="62AA0033"/>
    <w:rsid w:val="62B21FF3"/>
    <w:rsid w:val="62B47942"/>
    <w:rsid w:val="62B55326"/>
    <w:rsid w:val="62C11717"/>
    <w:rsid w:val="62CB7400"/>
    <w:rsid w:val="62CC5272"/>
    <w:rsid w:val="62CD1772"/>
    <w:rsid w:val="62D900A9"/>
    <w:rsid w:val="62E00E2D"/>
    <w:rsid w:val="62E20AB7"/>
    <w:rsid w:val="62EC16AC"/>
    <w:rsid w:val="63016EC5"/>
    <w:rsid w:val="63021A78"/>
    <w:rsid w:val="63032AC8"/>
    <w:rsid w:val="630619AB"/>
    <w:rsid w:val="6309138F"/>
    <w:rsid w:val="630B42FA"/>
    <w:rsid w:val="630D4658"/>
    <w:rsid w:val="6310325E"/>
    <w:rsid w:val="63107047"/>
    <w:rsid w:val="63135805"/>
    <w:rsid w:val="631472C1"/>
    <w:rsid w:val="6327012E"/>
    <w:rsid w:val="63282C6F"/>
    <w:rsid w:val="632A348B"/>
    <w:rsid w:val="632B5A69"/>
    <w:rsid w:val="632C598A"/>
    <w:rsid w:val="63313CC4"/>
    <w:rsid w:val="633719D8"/>
    <w:rsid w:val="63371B4A"/>
    <w:rsid w:val="633F3F69"/>
    <w:rsid w:val="63462C81"/>
    <w:rsid w:val="63497964"/>
    <w:rsid w:val="634D77CC"/>
    <w:rsid w:val="63535376"/>
    <w:rsid w:val="635A29EC"/>
    <w:rsid w:val="635B7870"/>
    <w:rsid w:val="63630241"/>
    <w:rsid w:val="636A0C17"/>
    <w:rsid w:val="6370126B"/>
    <w:rsid w:val="63767DC2"/>
    <w:rsid w:val="637C183A"/>
    <w:rsid w:val="637E4BC0"/>
    <w:rsid w:val="63815FB4"/>
    <w:rsid w:val="63824565"/>
    <w:rsid w:val="638937DE"/>
    <w:rsid w:val="63984799"/>
    <w:rsid w:val="639F3449"/>
    <w:rsid w:val="63A14DF5"/>
    <w:rsid w:val="63C41CA7"/>
    <w:rsid w:val="63C6760C"/>
    <w:rsid w:val="63C906DF"/>
    <w:rsid w:val="63CB4728"/>
    <w:rsid w:val="63D871E4"/>
    <w:rsid w:val="63E335C0"/>
    <w:rsid w:val="63E95DF8"/>
    <w:rsid w:val="63E9764F"/>
    <w:rsid w:val="63F84B3B"/>
    <w:rsid w:val="63FD4908"/>
    <w:rsid w:val="64053AE1"/>
    <w:rsid w:val="642C5A27"/>
    <w:rsid w:val="642D7368"/>
    <w:rsid w:val="64311B6D"/>
    <w:rsid w:val="643F2DF0"/>
    <w:rsid w:val="644163FC"/>
    <w:rsid w:val="644A75E5"/>
    <w:rsid w:val="644E5406"/>
    <w:rsid w:val="644E7D77"/>
    <w:rsid w:val="64511027"/>
    <w:rsid w:val="64527441"/>
    <w:rsid w:val="645367A0"/>
    <w:rsid w:val="645C223A"/>
    <w:rsid w:val="645F4DC9"/>
    <w:rsid w:val="64646096"/>
    <w:rsid w:val="64647BF7"/>
    <w:rsid w:val="646536A9"/>
    <w:rsid w:val="64661824"/>
    <w:rsid w:val="6468064D"/>
    <w:rsid w:val="646E7DD7"/>
    <w:rsid w:val="646F558C"/>
    <w:rsid w:val="64710AA8"/>
    <w:rsid w:val="64720B8E"/>
    <w:rsid w:val="64733831"/>
    <w:rsid w:val="64734485"/>
    <w:rsid w:val="64790BCB"/>
    <w:rsid w:val="647B5E97"/>
    <w:rsid w:val="64805969"/>
    <w:rsid w:val="6481431B"/>
    <w:rsid w:val="648236C5"/>
    <w:rsid w:val="64842C77"/>
    <w:rsid w:val="64847E5C"/>
    <w:rsid w:val="6485373F"/>
    <w:rsid w:val="648649B8"/>
    <w:rsid w:val="648A0C85"/>
    <w:rsid w:val="648A1F0B"/>
    <w:rsid w:val="648B5EB6"/>
    <w:rsid w:val="64957300"/>
    <w:rsid w:val="649F4886"/>
    <w:rsid w:val="64AC41C9"/>
    <w:rsid w:val="64AC684C"/>
    <w:rsid w:val="64B06E03"/>
    <w:rsid w:val="64B56EAD"/>
    <w:rsid w:val="64BC3737"/>
    <w:rsid w:val="64BF7367"/>
    <w:rsid w:val="64C01065"/>
    <w:rsid w:val="64C24225"/>
    <w:rsid w:val="64C30C6C"/>
    <w:rsid w:val="64D563C9"/>
    <w:rsid w:val="64D81529"/>
    <w:rsid w:val="64DC0EE1"/>
    <w:rsid w:val="64DC6890"/>
    <w:rsid w:val="64DD0C5F"/>
    <w:rsid w:val="64E57F1B"/>
    <w:rsid w:val="64E6256C"/>
    <w:rsid w:val="64E90F53"/>
    <w:rsid w:val="64F5495F"/>
    <w:rsid w:val="64F57100"/>
    <w:rsid w:val="64FC4147"/>
    <w:rsid w:val="64FD3058"/>
    <w:rsid w:val="64FD393C"/>
    <w:rsid w:val="65027619"/>
    <w:rsid w:val="6503645A"/>
    <w:rsid w:val="65042DD3"/>
    <w:rsid w:val="650468C6"/>
    <w:rsid w:val="651535E0"/>
    <w:rsid w:val="65160A0E"/>
    <w:rsid w:val="65171C17"/>
    <w:rsid w:val="651A1375"/>
    <w:rsid w:val="65237E34"/>
    <w:rsid w:val="6528603C"/>
    <w:rsid w:val="652D703A"/>
    <w:rsid w:val="652E42A4"/>
    <w:rsid w:val="65305A21"/>
    <w:rsid w:val="65312668"/>
    <w:rsid w:val="65316AA0"/>
    <w:rsid w:val="65373B54"/>
    <w:rsid w:val="65396CB3"/>
    <w:rsid w:val="653A2405"/>
    <w:rsid w:val="653B1E0C"/>
    <w:rsid w:val="654B5268"/>
    <w:rsid w:val="655063E4"/>
    <w:rsid w:val="65583670"/>
    <w:rsid w:val="65586301"/>
    <w:rsid w:val="65593847"/>
    <w:rsid w:val="655F7D53"/>
    <w:rsid w:val="65607959"/>
    <w:rsid w:val="65672458"/>
    <w:rsid w:val="656B6AA5"/>
    <w:rsid w:val="656E23F8"/>
    <w:rsid w:val="656E3333"/>
    <w:rsid w:val="65720E4D"/>
    <w:rsid w:val="65826021"/>
    <w:rsid w:val="658770C3"/>
    <w:rsid w:val="6589282F"/>
    <w:rsid w:val="658D4BD5"/>
    <w:rsid w:val="658F6057"/>
    <w:rsid w:val="65910086"/>
    <w:rsid w:val="659466B5"/>
    <w:rsid w:val="659951E3"/>
    <w:rsid w:val="659C33CE"/>
    <w:rsid w:val="65A0319F"/>
    <w:rsid w:val="65A77791"/>
    <w:rsid w:val="65AE4013"/>
    <w:rsid w:val="65B02B2A"/>
    <w:rsid w:val="65B2355A"/>
    <w:rsid w:val="65BD05C5"/>
    <w:rsid w:val="65BE1F5B"/>
    <w:rsid w:val="65C40021"/>
    <w:rsid w:val="65C43014"/>
    <w:rsid w:val="65CD0CD8"/>
    <w:rsid w:val="65D17CE3"/>
    <w:rsid w:val="65D36D4D"/>
    <w:rsid w:val="65D41659"/>
    <w:rsid w:val="65D90835"/>
    <w:rsid w:val="65DE736B"/>
    <w:rsid w:val="65ED4469"/>
    <w:rsid w:val="65FE6E7C"/>
    <w:rsid w:val="66000BA5"/>
    <w:rsid w:val="66013FA8"/>
    <w:rsid w:val="66057217"/>
    <w:rsid w:val="660C6091"/>
    <w:rsid w:val="660F27EE"/>
    <w:rsid w:val="6611204E"/>
    <w:rsid w:val="66134666"/>
    <w:rsid w:val="66143DA0"/>
    <w:rsid w:val="662671A7"/>
    <w:rsid w:val="662D6ACA"/>
    <w:rsid w:val="66360203"/>
    <w:rsid w:val="663C3CDC"/>
    <w:rsid w:val="664C3211"/>
    <w:rsid w:val="665214DE"/>
    <w:rsid w:val="665728F0"/>
    <w:rsid w:val="665A7CF2"/>
    <w:rsid w:val="666423D5"/>
    <w:rsid w:val="6669761A"/>
    <w:rsid w:val="66714E15"/>
    <w:rsid w:val="667448BD"/>
    <w:rsid w:val="66790287"/>
    <w:rsid w:val="667B548E"/>
    <w:rsid w:val="667F72CA"/>
    <w:rsid w:val="668744AA"/>
    <w:rsid w:val="668814B4"/>
    <w:rsid w:val="668F78E7"/>
    <w:rsid w:val="6694513B"/>
    <w:rsid w:val="66A62310"/>
    <w:rsid w:val="66A938AB"/>
    <w:rsid w:val="66AF14D4"/>
    <w:rsid w:val="66B313DA"/>
    <w:rsid w:val="66BA1AFD"/>
    <w:rsid w:val="66C76885"/>
    <w:rsid w:val="66D0487B"/>
    <w:rsid w:val="66D26C8E"/>
    <w:rsid w:val="66D32DDE"/>
    <w:rsid w:val="66D53635"/>
    <w:rsid w:val="66DB121D"/>
    <w:rsid w:val="66DC2A59"/>
    <w:rsid w:val="66DE617C"/>
    <w:rsid w:val="66DF0FA6"/>
    <w:rsid w:val="66E330E4"/>
    <w:rsid w:val="66E34946"/>
    <w:rsid w:val="66E77CE4"/>
    <w:rsid w:val="66E93F0B"/>
    <w:rsid w:val="66EE1A78"/>
    <w:rsid w:val="66F04494"/>
    <w:rsid w:val="66FD3C76"/>
    <w:rsid w:val="66FE1B27"/>
    <w:rsid w:val="66FF7783"/>
    <w:rsid w:val="670F32CD"/>
    <w:rsid w:val="671D726D"/>
    <w:rsid w:val="672564C4"/>
    <w:rsid w:val="67402BA7"/>
    <w:rsid w:val="67487436"/>
    <w:rsid w:val="67514ACF"/>
    <w:rsid w:val="675E7495"/>
    <w:rsid w:val="675F37EE"/>
    <w:rsid w:val="676015E1"/>
    <w:rsid w:val="6764208D"/>
    <w:rsid w:val="67647566"/>
    <w:rsid w:val="676B3A1E"/>
    <w:rsid w:val="676E2DFE"/>
    <w:rsid w:val="67780145"/>
    <w:rsid w:val="677802DE"/>
    <w:rsid w:val="677975C0"/>
    <w:rsid w:val="677A1A7D"/>
    <w:rsid w:val="677D4A53"/>
    <w:rsid w:val="677F41A9"/>
    <w:rsid w:val="67863DA4"/>
    <w:rsid w:val="67867F0E"/>
    <w:rsid w:val="67915246"/>
    <w:rsid w:val="67941A7D"/>
    <w:rsid w:val="67974597"/>
    <w:rsid w:val="6798502F"/>
    <w:rsid w:val="67A5761B"/>
    <w:rsid w:val="67A81D20"/>
    <w:rsid w:val="67AA5116"/>
    <w:rsid w:val="67AD17BB"/>
    <w:rsid w:val="67C16401"/>
    <w:rsid w:val="67C635FF"/>
    <w:rsid w:val="67C7014D"/>
    <w:rsid w:val="67CA780C"/>
    <w:rsid w:val="67D32681"/>
    <w:rsid w:val="67E0009F"/>
    <w:rsid w:val="67E01F99"/>
    <w:rsid w:val="67E66424"/>
    <w:rsid w:val="67E71471"/>
    <w:rsid w:val="67EB7CA6"/>
    <w:rsid w:val="67F627D8"/>
    <w:rsid w:val="67FA1C24"/>
    <w:rsid w:val="67FA5906"/>
    <w:rsid w:val="68075BB2"/>
    <w:rsid w:val="68085763"/>
    <w:rsid w:val="68085F06"/>
    <w:rsid w:val="680946BA"/>
    <w:rsid w:val="68143286"/>
    <w:rsid w:val="681F65B1"/>
    <w:rsid w:val="682530CE"/>
    <w:rsid w:val="682A7445"/>
    <w:rsid w:val="682B2964"/>
    <w:rsid w:val="68311964"/>
    <w:rsid w:val="684C5B92"/>
    <w:rsid w:val="6850103A"/>
    <w:rsid w:val="68516D67"/>
    <w:rsid w:val="685D4415"/>
    <w:rsid w:val="685F2E6A"/>
    <w:rsid w:val="68622133"/>
    <w:rsid w:val="686C1F99"/>
    <w:rsid w:val="686E581C"/>
    <w:rsid w:val="686E65F6"/>
    <w:rsid w:val="68713473"/>
    <w:rsid w:val="68782117"/>
    <w:rsid w:val="68797088"/>
    <w:rsid w:val="688C4A05"/>
    <w:rsid w:val="68911701"/>
    <w:rsid w:val="68A23CA8"/>
    <w:rsid w:val="68A42A4D"/>
    <w:rsid w:val="68B26C42"/>
    <w:rsid w:val="68B36439"/>
    <w:rsid w:val="68B36BB0"/>
    <w:rsid w:val="68B41D7B"/>
    <w:rsid w:val="68C5527B"/>
    <w:rsid w:val="68C64A47"/>
    <w:rsid w:val="68CB041B"/>
    <w:rsid w:val="68DC6B33"/>
    <w:rsid w:val="68DD1BA3"/>
    <w:rsid w:val="68E57CAE"/>
    <w:rsid w:val="68EF0A44"/>
    <w:rsid w:val="68F87FFE"/>
    <w:rsid w:val="68FC636C"/>
    <w:rsid w:val="690B57F4"/>
    <w:rsid w:val="690F1D1C"/>
    <w:rsid w:val="6911466E"/>
    <w:rsid w:val="69170A42"/>
    <w:rsid w:val="69185E76"/>
    <w:rsid w:val="69227D9C"/>
    <w:rsid w:val="69240914"/>
    <w:rsid w:val="69324169"/>
    <w:rsid w:val="693E411C"/>
    <w:rsid w:val="69460ADB"/>
    <w:rsid w:val="694A4A0C"/>
    <w:rsid w:val="695058EB"/>
    <w:rsid w:val="695420D8"/>
    <w:rsid w:val="695A41A6"/>
    <w:rsid w:val="695A557E"/>
    <w:rsid w:val="695E3C21"/>
    <w:rsid w:val="695F010F"/>
    <w:rsid w:val="696A1D03"/>
    <w:rsid w:val="696D6FF6"/>
    <w:rsid w:val="69703451"/>
    <w:rsid w:val="69806377"/>
    <w:rsid w:val="69830056"/>
    <w:rsid w:val="69866A15"/>
    <w:rsid w:val="69881DCE"/>
    <w:rsid w:val="698B18E0"/>
    <w:rsid w:val="699376AC"/>
    <w:rsid w:val="6994117F"/>
    <w:rsid w:val="69952F22"/>
    <w:rsid w:val="69962A34"/>
    <w:rsid w:val="6998168E"/>
    <w:rsid w:val="69AE4D1C"/>
    <w:rsid w:val="69AF6BE2"/>
    <w:rsid w:val="69C12159"/>
    <w:rsid w:val="69C522BD"/>
    <w:rsid w:val="69C77E98"/>
    <w:rsid w:val="69CA0131"/>
    <w:rsid w:val="69D643B3"/>
    <w:rsid w:val="69D75DD5"/>
    <w:rsid w:val="69D77555"/>
    <w:rsid w:val="69E7142F"/>
    <w:rsid w:val="69F30CDA"/>
    <w:rsid w:val="69F4450C"/>
    <w:rsid w:val="69F505B0"/>
    <w:rsid w:val="69F9275E"/>
    <w:rsid w:val="69FA2858"/>
    <w:rsid w:val="69FB22A6"/>
    <w:rsid w:val="6A05538D"/>
    <w:rsid w:val="6A0B1DEC"/>
    <w:rsid w:val="6A0F68EB"/>
    <w:rsid w:val="6A125E2C"/>
    <w:rsid w:val="6A1C7FD4"/>
    <w:rsid w:val="6A2070B2"/>
    <w:rsid w:val="6A212D09"/>
    <w:rsid w:val="6A226F7B"/>
    <w:rsid w:val="6A251F34"/>
    <w:rsid w:val="6A27669E"/>
    <w:rsid w:val="6A2F4E57"/>
    <w:rsid w:val="6A2F76E4"/>
    <w:rsid w:val="6A330A72"/>
    <w:rsid w:val="6A3542E4"/>
    <w:rsid w:val="6A363352"/>
    <w:rsid w:val="6A3A2B79"/>
    <w:rsid w:val="6A3F1F61"/>
    <w:rsid w:val="6A3F56FF"/>
    <w:rsid w:val="6A475471"/>
    <w:rsid w:val="6A4C6D0E"/>
    <w:rsid w:val="6A4D25CE"/>
    <w:rsid w:val="6A4E3C32"/>
    <w:rsid w:val="6A6A2402"/>
    <w:rsid w:val="6A802E09"/>
    <w:rsid w:val="6A840576"/>
    <w:rsid w:val="6A8E792D"/>
    <w:rsid w:val="6A916C57"/>
    <w:rsid w:val="6AA628FD"/>
    <w:rsid w:val="6AA71948"/>
    <w:rsid w:val="6AA7359A"/>
    <w:rsid w:val="6AA850D1"/>
    <w:rsid w:val="6AAA2241"/>
    <w:rsid w:val="6AB2257D"/>
    <w:rsid w:val="6AB6176B"/>
    <w:rsid w:val="6AB67F80"/>
    <w:rsid w:val="6ABA0B4F"/>
    <w:rsid w:val="6ABA0EB0"/>
    <w:rsid w:val="6ABA581B"/>
    <w:rsid w:val="6ABC6B7C"/>
    <w:rsid w:val="6AC515B9"/>
    <w:rsid w:val="6AC51BC5"/>
    <w:rsid w:val="6AC8016A"/>
    <w:rsid w:val="6ACA31B5"/>
    <w:rsid w:val="6AD5299B"/>
    <w:rsid w:val="6AE221F7"/>
    <w:rsid w:val="6AE67EB8"/>
    <w:rsid w:val="6AE8402C"/>
    <w:rsid w:val="6AEE1548"/>
    <w:rsid w:val="6AEF239D"/>
    <w:rsid w:val="6AEF7BE5"/>
    <w:rsid w:val="6AF178EF"/>
    <w:rsid w:val="6AF87221"/>
    <w:rsid w:val="6AFA18F7"/>
    <w:rsid w:val="6AFC6F4C"/>
    <w:rsid w:val="6B056037"/>
    <w:rsid w:val="6B073D98"/>
    <w:rsid w:val="6B0A1AD7"/>
    <w:rsid w:val="6B1261E4"/>
    <w:rsid w:val="6B155AC9"/>
    <w:rsid w:val="6B1624C3"/>
    <w:rsid w:val="6B172AA1"/>
    <w:rsid w:val="6B26454F"/>
    <w:rsid w:val="6B40513E"/>
    <w:rsid w:val="6B426F85"/>
    <w:rsid w:val="6B444B8B"/>
    <w:rsid w:val="6B555698"/>
    <w:rsid w:val="6B5A7CC6"/>
    <w:rsid w:val="6B70111E"/>
    <w:rsid w:val="6B7134A1"/>
    <w:rsid w:val="6B7240CB"/>
    <w:rsid w:val="6B7D5BB6"/>
    <w:rsid w:val="6B81693F"/>
    <w:rsid w:val="6B8E4563"/>
    <w:rsid w:val="6B906F02"/>
    <w:rsid w:val="6B930719"/>
    <w:rsid w:val="6B9B0ADB"/>
    <w:rsid w:val="6BA31834"/>
    <w:rsid w:val="6BA52F03"/>
    <w:rsid w:val="6BA7077F"/>
    <w:rsid w:val="6BAB2AE7"/>
    <w:rsid w:val="6BAB4FC9"/>
    <w:rsid w:val="6BAC288C"/>
    <w:rsid w:val="6BB66901"/>
    <w:rsid w:val="6BC82614"/>
    <w:rsid w:val="6BC866B8"/>
    <w:rsid w:val="6BCC5A4C"/>
    <w:rsid w:val="6BCF2AED"/>
    <w:rsid w:val="6BDA3FC6"/>
    <w:rsid w:val="6BE15071"/>
    <w:rsid w:val="6C063709"/>
    <w:rsid w:val="6C067DBC"/>
    <w:rsid w:val="6C0719A2"/>
    <w:rsid w:val="6C0929F5"/>
    <w:rsid w:val="6C0A1B26"/>
    <w:rsid w:val="6C0F70AE"/>
    <w:rsid w:val="6C111A77"/>
    <w:rsid w:val="6C1812BE"/>
    <w:rsid w:val="6C1F76A5"/>
    <w:rsid w:val="6C26247A"/>
    <w:rsid w:val="6C2D1ED6"/>
    <w:rsid w:val="6C2E310D"/>
    <w:rsid w:val="6C3409DA"/>
    <w:rsid w:val="6C3D4FC1"/>
    <w:rsid w:val="6C407B56"/>
    <w:rsid w:val="6C412C38"/>
    <w:rsid w:val="6C43497D"/>
    <w:rsid w:val="6C442FF1"/>
    <w:rsid w:val="6C4A3CCA"/>
    <w:rsid w:val="6C543F4E"/>
    <w:rsid w:val="6C591CDD"/>
    <w:rsid w:val="6C5A1C06"/>
    <w:rsid w:val="6C5D7A6D"/>
    <w:rsid w:val="6C5E473C"/>
    <w:rsid w:val="6C760602"/>
    <w:rsid w:val="6C76410C"/>
    <w:rsid w:val="6C7E6810"/>
    <w:rsid w:val="6C8309D6"/>
    <w:rsid w:val="6C8F129B"/>
    <w:rsid w:val="6C9173DE"/>
    <w:rsid w:val="6C9774C0"/>
    <w:rsid w:val="6C9E1A34"/>
    <w:rsid w:val="6CA04E76"/>
    <w:rsid w:val="6CA52E5D"/>
    <w:rsid w:val="6CAC06C3"/>
    <w:rsid w:val="6CAE3E32"/>
    <w:rsid w:val="6CAF5D3C"/>
    <w:rsid w:val="6CBB5EDD"/>
    <w:rsid w:val="6CC57AAC"/>
    <w:rsid w:val="6CC720EE"/>
    <w:rsid w:val="6CCB49B1"/>
    <w:rsid w:val="6CCE1DCE"/>
    <w:rsid w:val="6CCF33A2"/>
    <w:rsid w:val="6CD25DB4"/>
    <w:rsid w:val="6CD8294E"/>
    <w:rsid w:val="6CDC4245"/>
    <w:rsid w:val="6CDE44BF"/>
    <w:rsid w:val="6CE3272C"/>
    <w:rsid w:val="6CE3521B"/>
    <w:rsid w:val="6CE51418"/>
    <w:rsid w:val="6CF37FA9"/>
    <w:rsid w:val="6CF67547"/>
    <w:rsid w:val="6CFE499D"/>
    <w:rsid w:val="6D023FE2"/>
    <w:rsid w:val="6D072D5D"/>
    <w:rsid w:val="6D0B39E9"/>
    <w:rsid w:val="6D0E3957"/>
    <w:rsid w:val="6D10726F"/>
    <w:rsid w:val="6D2272AD"/>
    <w:rsid w:val="6D2B1A96"/>
    <w:rsid w:val="6D393057"/>
    <w:rsid w:val="6D3933C3"/>
    <w:rsid w:val="6D3C740E"/>
    <w:rsid w:val="6D440194"/>
    <w:rsid w:val="6D4C1BBF"/>
    <w:rsid w:val="6D4D37C8"/>
    <w:rsid w:val="6D4F1CED"/>
    <w:rsid w:val="6D5A194A"/>
    <w:rsid w:val="6D5C0ACE"/>
    <w:rsid w:val="6D683BDA"/>
    <w:rsid w:val="6D6843F2"/>
    <w:rsid w:val="6D6F7E03"/>
    <w:rsid w:val="6D716A2A"/>
    <w:rsid w:val="6D7A79D5"/>
    <w:rsid w:val="6D832870"/>
    <w:rsid w:val="6D8B023E"/>
    <w:rsid w:val="6D9025DF"/>
    <w:rsid w:val="6D940559"/>
    <w:rsid w:val="6D94194D"/>
    <w:rsid w:val="6D996A1D"/>
    <w:rsid w:val="6D9A012E"/>
    <w:rsid w:val="6D9B1376"/>
    <w:rsid w:val="6D9C24A5"/>
    <w:rsid w:val="6D9C6091"/>
    <w:rsid w:val="6D9E1DA1"/>
    <w:rsid w:val="6DA22979"/>
    <w:rsid w:val="6DA74FF4"/>
    <w:rsid w:val="6DA95E45"/>
    <w:rsid w:val="6DB35F39"/>
    <w:rsid w:val="6DB5160B"/>
    <w:rsid w:val="6DC309E2"/>
    <w:rsid w:val="6DCB47A7"/>
    <w:rsid w:val="6DD1459C"/>
    <w:rsid w:val="6DD233D1"/>
    <w:rsid w:val="6DD43A70"/>
    <w:rsid w:val="6DE714D4"/>
    <w:rsid w:val="6DEA340F"/>
    <w:rsid w:val="6DF52F92"/>
    <w:rsid w:val="6DF6659F"/>
    <w:rsid w:val="6DFC10F6"/>
    <w:rsid w:val="6DFD5737"/>
    <w:rsid w:val="6E01658C"/>
    <w:rsid w:val="6E027874"/>
    <w:rsid w:val="6E0A6BB8"/>
    <w:rsid w:val="6E0B5D79"/>
    <w:rsid w:val="6E115E9C"/>
    <w:rsid w:val="6E1B07E8"/>
    <w:rsid w:val="6E1B73BB"/>
    <w:rsid w:val="6E1C6515"/>
    <w:rsid w:val="6E263B4C"/>
    <w:rsid w:val="6E274D50"/>
    <w:rsid w:val="6E2C1A56"/>
    <w:rsid w:val="6E48597F"/>
    <w:rsid w:val="6E4D4784"/>
    <w:rsid w:val="6E4D7DC9"/>
    <w:rsid w:val="6E524AAA"/>
    <w:rsid w:val="6E52755E"/>
    <w:rsid w:val="6E5630C7"/>
    <w:rsid w:val="6E5B6C1B"/>
    <w:rsid w:val="6E5D4A64"/>
    <w:rsid w:val="6E5E4224"/>
    <w:rsid w:val="6E62635A"/>
    <w:rsid w:val="6E6525B1"/>
    <w:rsid w:val="6E656A22"/>
    <w:rsid w:val="6E6F0B70"/>
    <w:rsid w:val="6E773DF5"/>
    <w:rsid w:val="6E792CE5"/>
    <w:rsid w:val="6E890A11"/>
    <w:rsid w:val="6E8A6A0B"/>
    <w:rsid w:val="6E8B37B9"/>
    <w:rsid w:val="6E8C1D75"/>
    <w:rsid w:val="6E8E28BA"/>
    <w:rsid w:val="6E907650"/>
    <w:rsid w:val="6E930015"/>
    <w:rsid w:val="6E97274A"/>
    <w:rsid w:val="6EA9224B"/>
    <w:rsid w:val="6EAC1A8A"/>
    <w:rsid w:val="6EAC21E7"/>
    <w:rsid w:val="6EB05B59"/>
    <w:rsid w:val="6EB30401"/>
    <w:rsid w:val="6EB613E0"/>
    <w:rsid w:val="6EB65EE8"/>
    <w:rsid w:val="6EC25F28"/>
    <w:rsid w:val="6EC45D15"/>
    <w:rsid w:val="6EC721A2"/>
    <w:rsid w:val="6ED13CCB"/>
    <w:rsid w:val="6ED17310"/>
    <w:rsid w:val="6ED460BC"/>
    <w:rsid w:val="6EDD5180"/>
    <w:rsid w:val="6EE0073E"/>
    <w:rsid w:val="6EE02E1C"/>
    <w:rsid w:val="6EE067A4"/>
    <w:rsid w:val="6EE23944"/>
    <w:rsid w:val="6EE71464"/>
    <w:rsid w:val="6EED7724"/>
    <w:rsid w:val="6EF075E9"/>
    <w:rsid w:val="6EF20AC9"/>
    <w:rsid w:val="6EF4205E"/>
    <w:rsid w:val="6EF51D1C"/>
    <w:rsid w:val="6EF83505"/>
    <w:rsid w:val="6EFB3EFD"/>
    <w:rsid w:val="6F0440CC"/>
    <w:rsid w:val="6F073830"/>
    <w:rsid w:val="6F100956"/>
    <w:rsid w:val="6F166309"/>
    <w:rsid w:val="6F1D2165"/>
    <w:rsid w:val="6F207C7F"/>
    <w:rsid w:val="6F212A92"/>
    <w:rsid w:val="6F224344"/>
    <w:rsid w:val="6F2845DA"/>
    <w:rsid w:val="6F2C02D7"/>
    <w:rsid w:val="6F2D3D0F"/>
    <w:rsid w:val="6F2E14E8"/>
    <w:rsid w:val="6F3276D9"/>
    <w:rsid w:val="6F356096"/>
    <w:rsid w:val="6F3A7A77"/>
    <w:rsid w:val="6F3B000E"/>
    <w:rsid w:val="6F3E3226"/>
    <w:rsid w:val="6F4155A7"/>
    <w:rsid w:val="6F520989"/>
    <w:rsid w:val="6F534E1F"/>
    <w:rsid w:val="6F6019E0"/>
    <w:rsid w:val="6F607A4C"/>
    <w:rsid w:val="6F652551"/>
    <w:rsid w:val="6F657C9D"/>
    <w:rsid w:val="6F7530DF"/>
    <w:rsid w:val="6F7A7648"/>
    <w:rsid w:val="6F806A54"/>
    <w:rsid w:val="6F832A16"/>
    <w:rsid w:val="6F843F02"/>
    <w:rsid w:val="6F8445F7"/>
    <w:rsid w:val="6F850C95"/>
    <w:rsid w:val="6F85287A"/>
    <w:rsid w:val="6F85499F"/>
    <w:rsid w:val="6F857E42"/>
    <w:rsid w:val="6F87084B"/>
    <w:rsid w:val="6F882D04"/>
    <w:rsid w:val="6F885670"/>
    <w:rsid w:val="6F8A06C9"/>
    <w:rsid w:val="6F902E4D"/>
    <w:rsid w:val="6FA476A8"/>
    <w:rsid w:val="6FA73337"/>
    <w:rsid w:val="6FA754B3"/>
    <w:rsid w:val="6FA77F4D"/>
    <w:rsid w:val="6FA8456F"/>
    <w:rsid w:val="6FAC5CC8"/>
    <w:rsid w:val="6FB20646"/>
    <w:rsid w:val="6FBA50A1"/>
    <w:rsid w:val="6FBE489A"/>
    <w:rsid w:val="6FC6637F"/>
    <w:rsid w:val="6FD360BB"/>
    <w:rsid w:val="6FD40118"/>
    <w:rsid w:val="6FD44384"/>
    <w:rsid w:val="6FD8686E"/>
    <w:rsid w:val="6FD9137C"/>
    <w:rsid w:val="6FD9390F"/>
    <w:rsid w:val="6FDD2F45"/>
    <w:rsid w:val="6FE466DB"/>
    <w:rsid w:val="6FE46AB5"/>
    <w:rsid w:val="6FF11738"/>
    <w:rsid w:val="6FF448F7"/>
    <w:rsid w:val="70027D06"/>
    <w:rsid w:val="70037539"/>
    <w:rsid w:val="7010035C"/>
    <w:rsid w:val="70152E2B"/>
    <w:rsid w:val="701D1C64"/>
    <w:rsid w:val="7022463A"/>
    <w:rsid w:val="70232E66"/>
    <w:rsid w:val="702B1164"/>
    <w:rsid w:val="70306942"/>
    <w:rsid w:val="703D3CE7"/>
    <w:rsid w:val="703E1253"/>
    <w:rsid w:val="703E33AC"/>
    <w:rsid w:val="704229CB"/>
    <w:rsid w:val="70435134"/>
    <w:rsid w:val="7045187A"/>
    <w:rsid w:val="704E52A3"/>
    <w:rsid w:val="7052110D"/>
    <w:rsid w:val="70543413"/>
    <w:rsid w:val="70632DE2"/>
    <w:rsid w:val="706722CC"/>
    <w:rsid w:val="706D3B93"/>
    <w:rsid w:val="707227D0"/>
    <w:rsid w:val="7074082C"/>
    <w:rsid w:val="707A18A7"/>
    <w:rsid w:val="707C36C6"/>
    <w:rsid w:val="708056AF"/>
    <w:rsid w:val="70807BC5"/>
    <w:rsid w:val="7083204C"/>
    <w:rsid w:val="70840BD9"/>
    <w:rsid w:val="7088687C"/>
    <w:rsid w:val="709A4F6B"/>
    <w:rsid w:val="70A1724F"/>
    <w:rsid w:val="70B542A6"/>
    <w:rsid w:val="70BD751F"/>
    <w:rsid w:val="70CA52D8"/>
    <w:rsid w:val="70D719D5"/>
    <w:rsid w:val="70DB6B44"/>
    <w:rsid w:val="70DE752F"/>
    <w:rsid w:val="70E41601"/>
    <w:rsid w:val="70E617F8"/>
    <w:rsid w:val="70E844BE"/>
    <w:rsid w:val="70F00A12"/>
    <w:rsid w:val="70FC5F16"/>
    <w:rsid w:val="710733BB"/>
    <w:rsid w:val="710C6C30"/>
    <w:rsid w:val="710D59A5"/>
    <w:rsid w:val="71117D05"/>
    <w:rsid w:val="7116446B"/>
    <w:rsid w:val="711B1825"/>
    <w:rsid w:val="711B5D06"/>
    <w:rsid w:val="711D3D29"/>
    <w:rsid w:val="71223D84"/>
    <w:rsid w:val="712B304D"/>
    <w:rsid w:val="712C1C0D"/>
    <w:rsid w:val="712D4FC2"/>
    <w:rsid w:val="712F5A13"/>
    <w:rsid w:val="713173DE"/>
    <w:rsid w:val="71344371"/>
    <w:rsid w:val="713D2F5C"/>
    <w:rsid w:val="71411E96"/>
    <w:rsid w:val="71416736"/>
    <w:rsid w:val="714C3E95"/>
    <w:rsid w:val="714D5DCA"/>
    <w:rsid w:val="71520FED"/>
    <w:rsid w:val="71584D90"/>
    <w:rsid w:val="715F186B"/>
    <w:rsid w:val="71645B5D"/>
    <w:rsid w:val="71666747"/>
    <w:rsid w:val="716C49A7"/>
    <w:rsid w:val="718A44B1"/>
    <w:rsid w:val="71916F48"/>
    <w:rsid w:val="719720D8"/>
    <w:rsid w:val="719D4554"/>
    <w:rsid w:val="71A25E17"/>
    <w:rsid w:val="71A50F15"/>
    <w:rsid w:val="71A77670"/>
    <w:rsid w:val="71AD5173"/>
    <w:rsid w:val="71AD772F"/>
    <w:rsid w:val="71B469AE"/>
    <w:rsid w:val="71C04EE1"/>
    <w:rsid w:val="71CC31BF"/>
    <w:rsid w:val="71CD6579"/>
    <w:rsid w:val="71DD27BF"/>
    <w:rsid w:val="71DF2E98"/>
    <w:rsid w:val="71EB15F3"/>
    <w:rsid w:val="71EF2594"/>
    <w:rsid w:val="71F610FD"/>
    <w:rsid w:val="71F901BC"/>
    <w:rsid w:val="71FA5DA8"/>
    <w:rsid w:val="71FE66E2"/>
    <w:rsid w:val="720D24CD"/>
    <w:rsid w:val="72137B2D"/>
    <w:rsid w:val="72153B85"/>
    <w:rsid w:val="721907C2"/>
    <w:rsid w:val="721B4BB3"/>
    <w:rsid w:val="721B7BC2"/>
    <w:rsid w:val="723801F2"/>
    <w:rsid w:val="723C5BA4"/>
    <w:rsid w:val="72444015"/>
    <w:rsid w:val="724C534E"/>
    <w:rsid w:val="72503651"/>
    <w:rsid w:val="72543259"/>
    <w:rsid w:val="72570967"/>
    <w:rsid w:val="725E2BEB"/>
    <w:rsid w:val="72635699"/>
    <w:rsid w:val="72685064"/>
    <w:rsid w:val="726A3EE6"/>
    <w:rsid w:val="726B4632"/>
    <w:rsid w:val="726F502F"/>
    <w:rsid w:val="726F792D"/>
    <w:rsid w:val="7270539A"/>
    <w:rsid w:val="72791ADD"/>
    <w:rsid w:val="72805EFE"/>
    <w:rsid w:val="728D7A9A"/>
    <w:rsid w:val="728F7F18"/>
    <w:rsid w:val="729105D9"/>
    <w:rsid w:val="72991E62"/>
    <w:rsid w:val="729A1D3C"/>
    <w:rsid w:val="729A1E5D"/>
    <w:rsid w:val="729B0FB7"/>
    <w:rsid w:val="729D763C"/>
    <w:rsid w:val="729F44EB"/>
    <w:rsid w:val="72A1626D"/>
    <w:rsid w:val="72A57770"/>
    <w:rsid w:val="72AA39A7"/>
    <w:rsid w:val="72AC5534"/>
    <w:rsid w:val="72AC701D"/>
    <w:rsid w:val="72B05D73"/>
    <w:rsid w:val="72B727CA"/>
    <w:rsid w:val="72BD3707"/>
    <w:rsid w:val="72C858DB"/>
    <w:rsid w:val="72CB176F"/>
    <w:rsid w:val="72D12A09"/>
    <w:rsid w:val="72D974A7"/>
    <w:rsid w:val="72E01660"/>
    <w:rsid w:val="72E13023"/>
    <w:rsid w:val="72E93748"/>
    <w:rsid w:val="72EA2679"/>
    <w:rsid w:val="72EA2BC2"/>
    <w:rsid w:val="73073090"/>
    <w:rsid w:val="730A0372"/>
    <w:rsid w:val="730D2735"/>
    <w:rsid w:val="7311549F"/>
    <w:rsid w:val="73134456"/>
    <w:rsid w:val="731355D3"/>
    <w:rsid w:val="732133B7"/>
    <w:rsid w:val="732A7C62"/>
    <w:rsid w:val="73301676"/>
    <w:rsid w:val="73345A12"/>
    <w:rsid w:val="733D4EEA"/>
    <w:rsid w:val="73424E5B"/>
    <w:rsid w:val="734468D8"/>
    <w:rsid w:val="73491755"/>
    <w:rsid w:val="734B10EB"/>
    <w:rsid w:val="73537F1C"/>
    <w:rsid w:val="735E50FE"/>
    <w:rsid w:val="73680592"/>
    <w:rsid w:val="736A744C"/>
    <w:rsid w:val="736D6A38"/>
    <w:rsid w:val="736E4A93"/>
    <w:rsid w:val="73710E05"/>
    <w:rsid w:val="73737A36"/>
    <w:rsid w:val="737E77B2"/>
    <w:rsid w:val="73892F4F"/>
    <w:rsid w:val="73896AA8"/>
    <w:rsid w:val="738F5445"/>
    <w:rsid w:val="73990DC4"/>
    <w:rsid w:val="739D7C04"/>
    <w:rsid w:val="73A363F0"/>
    <w:rsid w:val="73A63A42"/>
    <w:rsid w:val="73A65940"/>
    <w:rsid w:val="73B169D0"/>
    <w:rsid w:val="73C54B12"/>
    <w:rsid w:val="73CA3415"/>
    <w:rsid w:val="73CB6327"/>
    <w:rsid w:val="73CC4CA6"/>
    <w:rsid w:val="73CC6D1A"/>
    <w:rsid w:val="73CD0FD3"/>
    <w:rsid w:val="73D333C8"/>
    <w:rsid w:val="73D41DDD"/>
    <w:rsid w:val="73D942D8"/>
    <w:rsid w:val="73DB20E7"/>
    <w:rsid w:val="73DD26B0"/>
    <w:rsid w:val="73E621C7"/>
    <w:rsid w:val="73E8532B"/>
    <w:rsid w:val="73F01754"/>
    <w:rsid w:val="73FA220C"/>
    <w:rsid w:val="73FD18E2"/>
    <w:rsid w:val="73FE47C8"/>
    <w:rsid w:val="73FF08CC"/>
    <w:rsid w:val="740B35AD"/>
    <w:rsid w:val="740C3178"/>
    <w:rsid w:val="740E5A3D"/>
    <w:rsid w:val="740F49C3"/>
    <w:rsid w:val="74140DB6"/>
    <w:rsid w:val="74147424"/>
    <w:rsid w:val="741E22CA"/>
    <w:rsid w:val="742342D8"/>
    <w:rsid w:val="7428560F"/>
    <w:rsid w:val="742B198D"/>
    <w:rsid w:val="74415343"/>
    <w:rsid w:val="7444275A"/>
    <w:rsid w:val="74467539"/>
    <w:rsid w:val="744D3C35"/>
    <w:rsid w:val="745266BA"/>
    <w:rsid w:val="74557EA9"/>
    <w:rsid w:val="74710ED5"/>
    <w:rsid w:val="74723BA9"/>
    <w:rsid w:val="747314E8"/>
    <w:rsid w:val="74756D41"/>
    <w:rsid w:val="747B508C"/>
    <w:rsid w:val="74800D6D"/>
    <w:rsid w:val="74864F9F"/>
    <w:rsid w:val="74891C4A"/>
    <w:rsid w:val="748E0EA4"/>
    <w:rsid w:val="74923720"/>
    <w:rsid w:val="749D716A"/>
    <w:rsid w:val="74A30879"/>
    <w:rsid w:val="74A37901"/>
    <w:rsid w:val="74AE2078"/>
    <w:rsid w:val="74B21E93"/>
    <w:rsid w:val="74B5386B"/>
    <w:rsid w:val="74B6031C"/>
    <w:rsid w:val="74B75A5F"/>
    <w:rsid w:val="74BF6912"/>
    <w:rsid w:val="74C2096C"/>
    <w:rsid w:val="74C35AA5"/>
    <w:rsid w:val="74C417EE"/>
    <w:rsid w:val="74C71E60"/>
    <w:rsid w:val="74CD1624"/>
    <w:rsid w:val="74CE0C95"/>
    <w:rsid w:val="74CE0CD5"/>
    <w:rsid w:val="74DB6578"/>
    <w:rsid w:val="74DD1D6F"/>
    <w:rsid w:val="74E26428"/>
    <w:rsid w:val="74EA5CCC"/>
    <w:rsid w:val="74EA649E"/>
    <w:rsid w:val="74EB6DFD"/>
    <w:rsid w:val="74F10CA0"/>
    <w:rsid w:val="74F473D9"/>
    <w:rsid w:val="74FA15A3"/>
    <w:rsid w:val="74FC50D4"/>
    <w:rsid w:val="74FD26EF"/>
    <w:rsid w:val="750B11A5"/>
    <w:rsid w:val="751A42D9"/>
    <w:rsid w:val="751B4852"/>
    <w:rsid w:val="751C0818"/>
    <w:rsid w:val="751C13E0"/>
    <w:rsid w:val="752561AB"/>
    <w:rsid w:val="75261606"/>
    <w:rsid w:val="753303F0"/>
    <w:rsid w:val="753321ED"/>
    <w:rsid w:val="753D0D5F"/>
    <w:rsid w:val="754941C0"/>
    <w:rsid w:val="754B03AF"/>
    <w:rsid w:val="75511DDA"/>
    <w:rsid w:val="755307B1"/>
    <w:rsid w:val="755474E4"/>
    <w:rsid w:val="7555242E"/>
    <w:rsid w:val="75562762"/>
    <w:rsid w:val="75572BA7"/>
    <w:rsid w:val="75593F94"/>
    <w:rsid w:val="755A6B1C"/>
    <w:rsid w:val="75606E04"/>
    <w:rsid w:val="756203D1"/>
    <w:rsid w:val="75640BC3"/>
    <w:rsid w:val="75672B56"/>
    <w:rsid w:val="75693D9A"/>
    <w:rsid w:val="756B2277"/>
    <w:rsid w:val="756B7D72"/>
    <w:rsid w:val="756C109D"/>
    <w:rsid w:val="756C1FF3"/>
    <w:rsid w:val="756D688E"/>
    <w:rsid w:val="756E5590"/>
    <w:rsid w:val="756F61FE"/>
    <w:rsid w:val="75781F18"/>
    <w:rsid w:val="757F6ADB"/>
    <w:rsid w:val="75876940"/>
    <w:rsid w:val="75894316"/>
    <w:rsid w:val="75960940"/>
    <w:rsid w:val="7599443A"/>
    <w:rsid w:val="75A95C32"/>
    <w:rsid w:val="75AC084F"/>
    <w:rsid w:val="75B022AB"/>
    <w:rsid w:val="75B40C93"/>
    <w:rsid w:val="75BB3A4A"/>
    <w:rsid w:val="75C50A9C"/>
    <w:rsid w:val="75CB041D"/>
    <w:rsid w:val="75CF1F99"/>
    <w:rsid w:val="75CF7B6B"/>
    <w:rsid w:val="75D62219"/>
    <w:rsid w:val="75D62AE5"/>
    <w:rsid w:val="75DA3E08"/>
    <w:rsid w:val="75E21012"/>
    <w:rsid w:val="75E25B06"/>
    <w:rsid w:val="75EC352E"/>
    <w:rsid w:val="75F2144B"/>
    <w:rsid w:val="75F26BE3"/>
    <w:rsid w:val="75F26BFA"/>
    <w:rsid w:val="75F80986"/>
    <w:rsid w:val="75FF0B6D"/>
    <w:rsid w:val="75FF704D"/>
    <w:rsid w:val="76036357"/>
    <w:rsid w:val="76082B4A"/>
    <w:rsid w:val="76097DA2"/>
    <w:rsid w:val="760D48D7"/>
    <w:rsid w:val="76116C3F"/>
    <w:rsid w:val="76127850"/>
    <w:rsid w:val="76141BA8"/>
    <w:rsid w:val="762066A4"/>
    <w:rsid w:val="76246D8E"/>
    <w:rsid w:val="762631D0"/>
    <w:rsid w:val="762818FC"/>
    <w:rsid w:val="763837C4"/>
    <w:rsid w:val="76450AC7"/>
    <w:rsid w:val="7647215D"/>
    <w:rsid w:val="76542FA1"/>
    <w:rsid w:val="76551874"/>
    <w:rsid w:val="765B4765"/>
    <w:rsid w:val="765C6B26"/>
    <w:rsid w:val="765D2E69"/>
    <w:rsid w:val="765E307C"/>
    <w:rsid w:val="76621F1D"/>
    <w:rsid w:val="7664477C"/>
    <w:rsid w:val="766629DC"/>
    <w:rsid w:val="76735FB6"/>
    <w:rsid w:val="76745CE1"/>
    <w:rsid w:val="76754FA3"/>
    <w:rsid w:val="7679300C"/>
    <w:rsid w:val="767A222E"/>
    <w:rsid w:val="767A4151"/>
    <w:rsid w:val="767E0335"/>
    <w:rsid w:val="76821874"/>
    <w:rsid w:val="76837384"/>
    <w:rsid w:val="76851E61"/>
    <w:rsid w:val="768B4070"/>
    <w:rsid w:val="7690379A"/>
    <w:rsid w:val="76922EB9"/>
    <w:rsid w:val="769D407F"/>
    <w:rsid w:val="76A16ADB"/>
    <w:rsid w:val="76A811FC"/>
    <w:rsid w:val="76A85778"/>
    <w:rsid w:val="76AF1D84"/>
    <w:rsid w:val="76B01756"/>
    <w:rsid w:val="76B60BD3"/>
    <w:rsid w:val="76B8004D"/>
    <w:rsid w:val="76C256BD"/>
    <w:rsid w:val="76C40846"/>
    <w:rsid w:val="76CB49B8"/>
    <w:rsid w:val="76CC69C5"/>
    <w:rsid w:val="76DB1C00"/>
    <w:rsid w:val="76E821DD"/>
    <w:rsid w:val="76EF165D"/>
    <w:rsid w:val="76F67D33"/>
    <w:rsid w:val="76FE0C77"/>
    <w:rsid w:val="76FE5858"/>
    <w:rsid w:val="76FF4D6B"/>
    <w:rsid w:val="770D4901"/>
    <w:rsid w:val="771C6F01"/>
    <w:rsid w:val="772B2F24"/>
    <w:rsid w:val="772F592C"/>
    <w:rsid w:val="774E2B7B"/>
    <w:rsid w:val="774E6BE9"/>
    <w:rsid w:val="77554FE7"/>
    <w:rsid w:val="775664C7"/>
    <w:rsid w:val="775B73A5"/>
    <w:rsid w:val="776A4135"/>
    <w:rsid w:val="77746BBF"/>
    <w:rsid w:val="77753DED"/>
    <w:rsid w:val="77772AC5"/>
    <w:rsid w:val="777B6C4A"/>
    <w:rsid w:val="777F47A6"/>
    <w:rsid w:val="778116F4"/>
    <w:rsid w:val="778534B5"/>
    <w:rsid w:val="77856157"/>
    <w:rsid w:val="77894BA1"/>
    <w:rsid w:val="778F2ACF"/>
    <w:rsid w:val="779050DD"/>
    <w:rsid w:val="7798158E"/>
    <w:rsid w:val="77984564"/>
    <w:rsid w:val="779A0C0E"/>
    <w:rsid w:val="779D4D4A"/>
    <w:rsid w:val="77A27208"/>
    <w:rsid w:val="77A85BA2"/>
    <w:rsid w:val="77A86C97"/>
    <w:rsid w:val="77AE7354"/>
    <w:rsid w:val="77B80524"/>
    <w:rsid w:val="77BB2A80"/>
    <w:rsid w:val="77BD6323"/>
    <w:rsid w:val="77BD6812"/>
    <w:rsid w:val="77C01E70"/>
    <w:rsid w:val="77CC5E71"/>
    <w:rsid w:val="77D12BE9"/>
    <w:rsid w:val="77D80EA8"/>
    <w:rsid w:val="77DA1C0D"/>
    <w:rsid w:val="77DD6A4C"/>
    <w:rsid w:val="77DE644B"/>
    <w:rsid w:val="77E64758"/>
    <w:rsid w:val="77EA6254"/>
    <w:rsid w:val="77EC2F09"/>
    <w:rsid w:val="77F3493C"/>
    <w:rsid w:val="77F42EA9"/>
    <w:rsid w:val="77F52FC0"/>
    <w:rsid w:val="780272DB"/>
    <w:rsid w:val="78067A63"/>
    <w:rsid w:val="78071999"/>
    <w:rsid w:val="78096278"/>
    <w:rsid w:val="780B5169"/>
    <w:rsid w:val="7815084B"/>
    <w:rsid w:val="781919FF"/>
    <w:rsid w:val="781D039C"/>
    <w:rsid w:val="78213BAC"/>
    <w:rsid w:val="78215263"/>
    <w:rsid w:val="7826385E"/>
    <w:rsid w:val="782A253F"/>
    <w:rsid w:val="7832209F"/>
    <w:rsid w:val="783737B1"/>
    <w:rsid w:val="783A4463"/>
    <w:rsid w:val="783C0A15"/>
    <w:rsid w:val="78473CA1"/>
    <w:rsid w:val="784B0B4C"/>
    <w:rsid w:val="784C243C"/>
    <w:rsid w:val="78531443"/>
    <w:rsid w:val="78547652"/>
    <w:rsid w:val="7859235E"/>
    <w:rsid w:val="785E1580"/>
    <w:rsid w:val="785F762C"/>
    <w:rsid w:val="7865740E"/>
    <w:rsid w:val="786A4F89"/>
    <w:rsid w:val="7870500D"/>
    <w:rsid w:val="7874742E"/>
    <w:rsid w:val="787A04E3"/>
    <w:rsid w:val="787B5959"/>
    <w:rsid w:val="78807BB4"/>
    <w:rsid w:val="788C3E06"/>
    <w:rsid w:val="788D4EFE"/>
    <w:rsid w:val="789655C0"/>
    <w:rsid w:val="789A20B3"/>
    <w:rsid w:val="789F3CEC"/>
    <w:rsid w:val="78A905CF"/>
    <w:rsid w:val="78AB238C"/>
    <w:rsid w:val="78AF3F8C"/>
    <w:rsid w:val="78B221B0"/>
    <w:rsid w:val="78B76E15"/>
    <w:rsid w:val="78BF0F16"/>
    <w:rsid w:val="78CE783D"/>
    <w:rsid w:val="78CF37F3"/>
    <w:rsid w:val="78DA1452"/>
    <w:rsid w:val="78DD05E0"/>
    <w:rsid w:val="78DE67DD"/>
    <w:rsid w:val="78E96E6E"/>
    <w:rsid w:val="78F27B46"/>
    <w:rsid w:val="78F330F1"/>
    <w:rsid w:val="78F45C14"/>
    <w:rsid w:val="78F60F77"/>
    <w:rsid w:val="78FB41EA"/>
    <w:rsid w:val="7908540A"/>
    <w:rsid w:val="7911322F"/>
    <w:rsid w:val="79230FAE"/>
    <w:rsid w:val="79232848"/>
    <w:rsid w:val="792608FB"/>
    <w:rsid w:val="792A4370"/>
    <w:rsid w:val="792B4FDD"/>
    <w:rsid w:val="792E3A3C"/>
    <w:rsid w:val="79332ACB"/>
    <w:rsid w:val="79382260"/>
    <w:rsid w:val="79395CFF"/>
    <w:rsid w:val="793C3729"/>
    <w:rsid w:val="793E4213"/>
    <w:rsid w:val="793E7E1B"/>
    <w:rsid w:val="793F0F6E"/>
    <w:rsid w:val="793F2B3B"/>
    <w:rsid w:val="793F55C0"/>
    <w:rsid w:val="79447393"/>
    <w:rsid w:val="794613FA"/>
    <w:rsid w:val="79487709"/>
    <w:rsid w:val="794C4726"/>
    <w:rsid w:val="795224CB"/>
    <w:rsid w:val="79543C07"/>
    <w:rsid w:val="795465B3"/>
    <w:rsid w:val="79592F7C"/>
    <w:rsid w:val="795F505F"/>
    <w:rsid w:val="796B298B"/>
    <w:rsid w:val="797D060D"/>
    <w:rsid w:val="797D12F2"/>
    <w:rsid w:val="797D421C"/>
    <w:rsid w:val="79814D0C"/>
    <w:rsid w:val="79827505"/>
    <w:rsid w:val="79884EC0"/>
    <w:rsid w:val="798D609E"/>
    <w:rsid w:val="798E2736"/>
    <w:rsid w:val="798E4853"/>
    <w:rsid w:val="798E74F5"/>
    <w:rsid w:val="798E7F54"/>
    <w:rsid w:val="79936CAF"/>
    <w:rsid w:val="7996112D"/>
    <w:rsid w:val="79974FA1"/>
    <w:rsid w:val="799B4030"/>
    <w:rsid w:val="79B15887"/>
    <w:rsid w:val="79B36D08"/>
    <w:rsid w:val="79B52D9B"/>
    <w:rsid w:val="79B80BDB"/>
    <w:rsid w:val="79C92929"/>
    <w:rsid w:val="79CA7988"/>
    <w:rsid w:val="79D7540C"/>
    <w:rsid w:val="79DF05FF"/>
    <w:rsid w:val="79F449D5"/>
    <w:rsid w:val="79FA09AB"/>
    <w:rsid w:val="79FB228E"/>
    <w:rsid w:val="79FE1F64"/>
    <w:rsid w:val="79FE3D89"/>
    <w:rsid w:val="7A021E18"/>
    <w:rsid w:val="7A05059A"/>
    <w:rsid w:val="7A061934"/>
    <w:rsid w:val="7A0A00CB"/>
    <w:rsid w:val="7A0E36C0"/>
    <w:rsid w:val="7A1179E7"/>
    <w:rsid w:val="7A1724D5"/>
    <w:rsid w:val="7A1E44FF"/>
    <w:rsid w:val="7A1E7502"/>
    <w:rsid w:val="7A2743CC"/>
    <w:rsid w:val="7A351F03"/>
    <w:rsid w:val="7A3B4A03"/>
    <w:rsid w:val="7A455FD2"/>
    <w:rsid w:val="7A500DB7"/>
    <w:rsid w:val="7A526A72"/>
    <w:rsid w:val="7A543829"/>
    <w:rsid w:val="7A54553F"/>
    <w:rsid w:val="7A592C68"/>
    <w:rsid w:val="7A6A6B95"/>
    <w:rsid w:val="7A6F6968"/>
    <w:rsid w:val="7A760565"/>
    <w:rsid w:val="7A827580"/>
    <w:rsid w:val="7A885C13"/>
    <w:rsid w:val="7A907AA9"/>
    <w:rsid w:val="7A986197"/>
    <w:rsid w:val="7A9A5D3E"/>
    <w:rsid w:val="7AA03185"/>
    <w:rsid w:val="7AA36646"/>
    <w:rsid w:val="7AAE090C"/>
    <w:rsid w:val="7AAF7FA5"/>
    <w:rsid w:val="7AB57975"/>
    <w:rsid w:val="7AB75896"/>
    <w:rsid w:val="7AC90BDD"/>
    <w:rsid w:val="7ACA5E2D"/>
    <w:rsid w:val="7ADA0D54"/>
    <w:rsid w:val="7AE17F1B"/>
    <w:rsid w:val="7AE35053"/>
    <w:rsid w:val="7AE617D8"/>
    <w:rsid w:val="7AEA32A3"/>
    <w:rsid w:val="7AF27BB4"/>
    <w:rsid w:val="7B0471C3"/>
    <w:rsid w:val="7B056929"/>
    <w:rsid w:val="7B062442"/>
    <w:rsid w:val="7B067662"/>
    <w:rsid w:val="7B077127"/>
    <w:rsid w:val="7B0E636C"/>
    <w:rsid w:val="7B111416"/>
    <w:rsid w:val="7B137CB0"/>
    <w:rsid w:val="7B1C2DFE"/>
    <w:rsid w:val="7B24662B"/>
    <w:rsid w:val="7B2B1FBF"/>
    <w:rsid w:val="7B3524E4"/>
    <w:rsid w:val="7B384854"/>
    <w:rsid w:val="7B3D44BF"/>
    <w:rsid w:val="7B3F240C"/>
    <w:rsid w:val="7B450604"/>
    <w:rsid w:val="7B463FCE"/>
    <w:rsid w:val="7B4A57C6"/>
    <w:rsid w:val="7B556BBE"/>
    <w:rsid w:val="7B6259AB"/>
    <w:rsid w:val="7B6338DA"/>
    <w:rsid w:val="7B6C2B0C"/>
    <w:rsid w:val="7B73163C"/>
    <w:rsid w:val="7B7937B3"/>
    <w:rsid w:val="7B897912"/>
    <w:rsid w:val="7B970CA3"/>
    <w:rsid w:val="7B9C15C5"/>
    <w:rsid w:val="7B9C5C5C"/>
    <w:rsid w:val="7B9E01C3"/>
    <w:rsid w:val="7BA01227"/>
    <w:rsid w:val="7BA33D54"/>
    <w:rsid w:val="7BC37149"/>
    <w:rsid w:val="7BCC2C13"/>
    <w:rsid w:val="7BCC5519"/>
    <w:rsid w:val="7BD024F9"/>
    <w:rsid w:val="7BD5068E"/>
    <w:rsid w:val="7BEB64FA"/>
    <w:rsid w:val="7BF03994"/>
    <w:rsid w:val="7BF5609C"/>
    <w:rsid w:val="7BF665CC"/>
    <w:rsid w:val="7C001811"/>
    <w:rsid w:val="7C012FC0"/>
    <w:rsid w:val="7C09716C"/>
    <w:rsid w:val="7C0B7CEF"/>
    <w:rsid w:val="7C1C52AF"/>
    <w:rsid w:val="7C271DF2"/>
    <w:rsid w:val="7C274177"/>
    <w:rsid w:val="7C277E64"/>
    <w:rsid w:val="7C2A7334"/>
    <w:rsid w:val="7C2D4412"/>
    <w:rsid w:val="7C38386D"/>
    <w:rsid w:val="7C386D0D"/>
    <w:rsid w:val="7C387876"/>
    <w:rsid w:val="7C3C55D8"/>
    <w:rsid w:val="7C3D4BD9"/>
    <w:rsid w:val="7C3D57B2"/>
    <w:rsid w:val="7C5B6CC8"/>
    <w:rsid w:val="7C5C1533"/>
    <w:rsid w:val="7C5D54FE"/>
    <w:rsid w:val="7C620C57"/>
    <w:rsid w:val="7C6F4AEA"/>
    <w:rsid w:val="7C775FBD"/>
    <w:rsid w:val="7C7B4466"/>
    <w:rsid w:val="7C7C7390"/>
    <w:rsid w:val="7C7E536F"/>
    <w:rsid w:val="7C8641D0"/>
    <w:rsid w:val="7C864ED7"/>
    <w:rsid w:val="7C8E13B1"/>
    <w:rsid w:val="7C976F93"/>
    <w:rsid w:val="7CA27E4E"/>
    <w:rsid w:val="7CA5464D"/>
    <w:rsid w:val="7CA839A2"/>
    <w:rsid w:val="7CAC14F5"/>
    <w:rsid w:val="7CAD6375"/>
    <w:rsid w:val="7CBA67E7"/>
    <w:rsid w:val="7CBD70E6"/>
    <w:rsid w:val="7CC62ABA"/>
    <w:rsid w:val="7CC676A3"/>
    <w:rsid w:val="7CD453AF"/>
    <w:rsid w:val="7CD47A11"/>
    <w:rsid w:val="7CD61D49"/>
    <w:rsid w:val="7CD72F44"/>
    <w:rsid w:val="7CDE4753"/>
    <w:rsid w:val="7CE3716E"/>
    <w:rsid w:val="7CE65F77"/>
    <w:rsid w:val="7CE67DFB"/>
    <w:rsid w:val="7CEC5C0B"/>
    <w:rsid w:val="7CFD3A8B"/>
    <w:rsid w:val="7D010B6C"/>
    <w:rsid w:val="7D097942"/>
    <w:rsid w:val="7D0C0694"/>
    <w:rsid w:val="7D0C4043"/>
    <w:rsid w:val="7D0D26AB"/>
    <w:rsid w:val="7D153E21"/>
    <w:rsid w:val="7D162D4F"/>
    <w:rsid w:val="7D1642E9"/>
    <w:rsid w:val="7D1704A7"/>
    <w:rsid w:val="7D172784"/>
    <w:rsid w:val="7D1C4D6B"/>
    <w:rsid w:val="7D1F221B"/>
    <w:rsid w:val="7D2412D7"/>
    <w:rsid w:val="7D2B7171"/>
    <w:rsid w:val="7D2C5C4C"/>
    <w:rsid w:val="7D2E5568"/>
    <w:rsid w:val="7D334CA0"/>
    <w:rsid w:val="7D353EC1"/>
    <w:rsid w:val="7D3A7C31"/>
    <w:rsid w:val="7D413633"/>
    <w:rsid w:val="7D4750B3"/>
    <w:rsid w:val="7D482421"/>
    <w:rsid w:val="7D4D28EC"/>
    <w:rsid w:val="7D4E2108"/>
    <w:rsid w:val="7D4F32C2"/>
    <w:rsid w:val="7D534242"/>
    <w:rsid w:val="7D552794"/>
    <w:rsid w:val="7D55555E"/>
    <w:rsid w:val="7D581DF4"/>
    <w:rsid w:val="7D5C4BBB"/>
    <w:rsid w:val="7D651F0C"/>
    <w:rsid w:val="7D6B4C97"/>
    <w:rsid w:val="7D6D217C"/>
    <w:rsid w:val="7D6E069B"/>
    <w:rsid w:val="7D6F6732"/>
    <w:rsid w:val="7D783C41"/>
    <w:rsid w:val="7D7B3C25"/>
    <w:rsid w:val="7D870899"/>
    <w:rsid w:val="7D950066"/>
    <w:rsid w:val="7D9A6D59"/>
    <w:rsid w:val="7DA11A67"/>
    <w:rsid w:val="7DA80BF6"/>
    <w:rsid w:val="7DB4628A"/>
    <w:rsid w:val="7DB86379"/>
    <w:rsid w:val="7DBA6D43"/>
    <w:rsid w:val="7DC31784"/>
    <w:rsid w:val="7DC60ACB"/>
    <w:rsid w:val="7DC9002F"/>
    <w:rsid w:val="7DD037D2"/>
    <w:rsid w:val="7DD96C6C"/>
    <w:rsid w:val="7DDC5174"/>
    <w:rsid w:val="7DDD2397"/>
    <w:rsid w:val="7DE46F70"/>
    <w:rsid w:val="7DE83475"/>
    <w:rsid w:val="7DE9459D"/>
    <w:rsid w:val="7DF41841"/>
    <w:rsid w:val="7DFA162F"/>
    <w:rsid w:val="7DFB5C88"/>
    <w:rsid w:val="7E0A51D4"/>
    <w:rsid w:val="7E0C1E14"/>
    <w:rsid w:val="7E0D225C"/>
    <w:rsid w:val="7E1F3321"/>
    <w:rsid w:val="7E2935F0"/>
    <w:rsid w:val="7E390586"/>
    <w:rsid w:val="7E3915B0"/>
    <w:rsid w:val="7E3E1E50"/>
    <w:rsid w:val="7E5E0266"/>
    <w:rsid w:val="7E662353"/>
    <w:rsid w:val="7E6A2983"/>
    <w:rsid w:val="7E6B3C16"/>
    <w:rsid w:val="7E6C4990"/>
    <w:rsid w:val="7E6C74F6"/>
    <w:rsid w:val="7E73199B"/>
    <w:rsid w:val="7E7D2BCD"/>
    <w:rsid w:val="7E824C61"/>
    <w:rsid w:val="7E8504E9"/>
    <w:rsid w:val="7E864CB3"/>
    <w:rsid w:val="7E8926CC"/>
    <w:rsid w:val="7E9362B5"/>
    <w:rsid w:val="7E9529AD"/>
    <w:rsid w:val="7E980792"/>
    <w:rsid w:val="7EA811FC"/>
    <w:rsid w:val="7EAD7135"/>
    <w:rsid w:val="7EB0036F"/>
    <w:rsid w:val="7EB12C25"/>
    <w:rsid w:val="7EB47C0E"/>
    <w:rsid w:val="7EB62F2A"/>
    <w:rsid w:val="7EB72A49"/>
    <w:rsid w:val="7EBA6D57"/>
    <w:rsid w:val="7EBE6686"/>
    <w:rsid w:val="7EC97010"/>
    <w:rsid w:val="7ECA5A6A"/>
    <w:rsid w:val="7ECC2CC1"/>
    <w:rsid w:val="7EDB3E04"/>
    <w:rsid w:val="7EE158B2"/>
    <w:rsid w:val="7EE97F0B"/>
    <w:rsid w:val="7EEE1569"/>
    <w:rsid w:val="7EF154D5"/>
    <w:rsid w:val="7EF87FE3"/>
    <w:rsid w:val="7EFB312E"/>
    <w:rsid w:val="7EFB739E"/>
    <w:rsid w:val="7F0172B2"/>
    <w:rsid w:val="7F0B30C6"/>
    <w:rsid w:val="7F0C2FFD"/>
    <w:rsid w:val="7F0F6BD0"/>
    <w:rsid w:val="7F1A1392"/>
    <w:rsid w:val="7F1B7A1D"/>
    <w:rsid w:val="7F232849"/>
    <w:rsid w:val="7F2965D2"/>
    <w:rsid w:val="7F2E66AC"/>
    <w:rsid w:val="7F312FC3"/>
    <w:rsid w:val="7F391F10"/>
    <w:rsid w:val="7F4A0240"/>
    <w:rsid w:val="7F55276E"/>
    <w:rsid w:val="7F56107D"/>
    <w:rsid w:val="7F5668AD"/>
    <w:rsid w:val="7F5B00F1"/>
    <w:rsid w:val="7F5F04A8"/>
    <w:rsid w:val="7F676E97"/>
    <w:rsid w:val="7F735E72"/>
    <w:rsid w:val="7F7A1C48"/>
    <w:rsid w:val="7F7A5A55"/>
    <w:rsid w:val="7F9703D0"/>
    <w:rsid w:val="7F976B3D"/>
    <w:rsid w:val="7F9F42C0"/>
    <w:rsid w:val="7FA34D8A"/>
    <w:rsid w:val="7FA85006"/>
    <w:rsid w:val="7FB20A40"/>
    <w:rsid w:val="7FBD4F74"/>
    <w:rsid w:val="7FC25A30"/>
    <w:rsid w:val="7FC53471"/>
    <w:rsid w:val="7FC9789A"/>
    <w:rsid w:val="7FCE1606"/>
    <w:rsid w:val="7FCF2291"/>
    <w:rsid w:val="7FD631FA"/>
    <w:rsid w:val="7FD87860"/>
    <w:rsid w:val="7FD87DDE"/>
    <w:rsid w:val="7FD9626B"/>
    <w:rsid w:val="7FE00D1E"/>
    <w:rsid w:val="7FE94A2E"/>
    <w:rsid w:val="7FEB0899"/>
    <w:rsid w:val="7FEDC73B"/>
    <w:rsid w:val="7FEF444C"/>
    <w:rsid w:val="7FF05F79"/>
    <w:rsid w:val="7FF443EC"/>
    <w:rsid w:val="7FF44E4A"/>
    <w:rsid w:val="7FFE0779"/>
    <w:rsid w:val="AFFDD21A"/>
    <w:rsid w:val="BB7DDB51"/>
    <w:rsid w:val="BCB5884B"/>
    <w:rsid w:val="BEF659C5"/>
    <w:rsid w:val="DF9D6F16"/>
    <w:rsid w:val="DFC6F0BA"/>
    <w:rsid w:val="F5DE06D0"/>
    <w:rsid w:val="FFFAD19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semiHidden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</w:rPr>
  </w:style>
  <w:style w:type="paragraph" w:styleId="2">
    <w:name w:val="heading 1"/>
    <w:basedOn w:val="1"/>
    <w:next w:val="1"/>
    <w:link w:val="23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4"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21">
    <w:name w:val="Default Paragraph Font"/>
    <w:uiPriority w:val="0"/>
  </w:style>
  <w:style w:type="table" w:default="1" w:styleId="1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iPriority w:val="0"/>
    <w:pPr>
      <w:ind w:left="2520" w:leftChars="1200"/>
    </w:pPr>
  </w:style>
  <w:style w:type="paragraph" w:styleId="7">
    <w:name w:val="caption"/>
    <w:basedOn w:val="1"/>
    <w:next w:val="1"/>
    <w:uiPriority w:val="0"/>
    <w:rPr>
      <w:rFonts w:ascii="Arial" w:hAnsi="Arial" w:eastAsia="黑体"/>
      <w:sz w:val="20"/>
    </w:rPr>
  </w:style>
  <w:style w:type="paragraph" w:styleId="8">
    <w:name w:val="annotation text"/>
    <w:basedOn w:val="1"/>
    <w:unhideWhenUsed/>
    <w:uiPriority w:val="99"/>
    <w:pPr>
      <w:jc w:val="left"/>
    </w:pPr>
  </w:style>
  <w:style w:type="paragraph" w:styleId="9">
    <w:name w:val="toc 5"/>
    <w:basedOn w:val="1"/>
    <w:next w:val="1"/>
    <w:uiPriority w:val="0"/>
    <w:pPr>
      <w:ind w:left="1680" w:leftChars="800"/>
    </w:pPr>
  </w:style>
  <w:style w:type="paragraph" w:styleId="10">
    <w:name w:val="toc 3"/>
    <w:basedOn w:val="1"/>
    <w:next w:val="1"/>
    <w:uiPriority w:val="0"/>
    <w:pPr>
      <w:ind w:left="840" w:leftChars="400"/>
    </w:pPr>
  </w:style>
  <w:style w:type="paragraph" w:styleId="11">
    <w:name w:val="toc 8"/>
    <w:basedOn w:val="1"/>
    <w:next w:val="1"/>
    <w:uiPriority w:val="0"/>
    <w:pPr>
      <w:ind w:left="2940" w:leftChars="1400"/>
    </w:p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4">
    <w:name w:val="toc 1"/>
    <w:basedOn w:val="1"/>
    <w:next w:val="1"/>
    <w:link w:val="26"/>
    <w:uiPriority w:val="0"/>
  </w:style>
  <w:style w:type="paragraph" w:styleId="15">
    <w:name w:val="toc 4"/>
    <w:basedOn w:val="1"/>
    <w:next w:val="1"/>
    <w:uiPriority w:val="0"/>
    <w:pPr>
      <w:ind w:left="1260" w:leftChars="600"/>
    </w:pPr>
  </w:style>
  <w:style w:type="paragraph" w:styleId="16">
    <w:name w:val="toc 6"/>
    <w:basedOn w:val="1"/>
    <w:next w:val="1"/>
    <w:uiPriority w:val="0"/>
    <w:pPr>
      <w:ind w:left="2100" w:leftChars="1000"/>
    </w:pPr>
  </w:style>
  <w:style w:type="paragraph" w:styleId="17">
    <w:name w:val="toc 2"/>
    <w:basedOn w:val="1"/>
    <w:next w:val="1"/>
    <w:uiPriority w:val="0"/>
    <w:pPr>
      <w:ind w:left="420" w:leftChars="200"/>
    </w:pPr>
  </w:style>
  <w:style w:type="paragraph" w:styleId="18">
    <w:name w:val="toc 9"/>
    <w:basedOn w:val="1"/>
    <w:next w:val="1"/>
    <w:uiPriority w:val="0"/>
    <w:pPr>
      <w:ind w:left="3360" w:leftChars="1600"/>
    </w:pPr>
  </w:style>
  <w:style w:type="table" w:styleId="20">
    <w:name w:val="Table Grid"/>
    <w:basedOn w:val="19"/>
    <w:unhideWhenUsed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1"/>
    <w:uiPriority w:val="0"/>
    <w:rPr>
      <w:color w:val="0000FF"/>
      <w:u w:val="single"/>
    </w:rPr>
  </w:style>
  <w:style w:type="character" w:customStyle="1" w:styleId="23">
    <w:name w:val="标题 1 Char Char"/>
    <w:link w:val="2"/>
    <w:uiPriority w:val="0"/>
    <w:rPr>
      <w:b/>
      <w:kern w:val="44"/>
      <w:sz w:val="44"/>
    </w:rPr>
  </w:style>
  <w:style w:type="character" w:customStyle="1" w:styleId="24">
    <w:name w:val="标题 2 Char Char"/>
    <w:link w:val="3"/>
    <w:uiPriority w:val="0"/>
    <w:rPr>
      <w:rFonts w:ascii="Arial" w:hAnsi="Arial" w:eastAsia="黑体"/>
      <w:b/>
      <w:sz w:val="32"/>
    </w:rPr>
  </w:style>
  <w:style w:type="character" w:customStyle="1" w:styleId="25">
    <w:name w:val="标题 3 Char"/>
    <w:link w:val="4"/>
    <w:uiPriority w:val="0"/>
    <w:rPr>
      <w:b/>
      <w:sz w:val="32"/>
    </w:rPr>
  </w:style>
  <w:style w:type="character" w:customStyle="1" w:styleId="26">
    <w:name w:val="目录 1 Char Char"/>
    <w:link w:val="14"/>
    <w:uiPriority w:val="0"/>
  </w:style>
  <w:style w:type="paragraph" w:customStyle="1" w:styleId="27">
    <w:name w:val="正文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8">
    <w:name w:val="正文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29">
    <w:name w:val="_Style 2"/>
    <w:basedOn w:val="1"/>
    <w:qFormat/>
    <w:uiPriority w:val="34"/>
    <w:pPr>
      <w:widowControl/>
      <w:ind w:firstLine="420" w:firstLineChars="200"/>
      <w:jc w:val="left"/>
    </w:pPr>
    <w:rPr>
      <w:rFonts w:ascii="Times New Roman" w:hAnsi="Times New Roman" w:eastAsia="微软雅黑" w:cs="Calibri Light"/>
      <w:szCs w:val="22"/>
    </w:rPr>
  </w:style>
  <w:style w:type="paragraph" w:customStyle="1" w:styleId="30">
    <w:name w:val="页脚 New New New New New New"/>
    <w:basedOn w:val="28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31">
    <w:name w:val="正文 New New New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2">
    <w:name w:val="页脚 New New"/>
    <w:basedOn w:val="33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33">
    <w:name w:val="正文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4">
    <w:name w:val="Normal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35">
    <w:name w:val="页脚 New New New"/>
    <w:basedOn w:val="27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36">
    <w:name w:val="页脚 New New New New New New New New New New New"/>
    <w:basedOn w:val="37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37">
    <w:name w:val="正文 New New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8">
    <w:name w:val="标题 3 New"/>
    <w:basedOn w:val="39"/>
    <w:next w:val="40"/>
    <w:uiPriority w:val="0"/>
    <w:pPr>
      <w:keepNext/>
      <w:keepLines/>
      <w:spacing w:before="260" w:beforeLines="0" w:after="260" w:afterLines="0" w:line="415" w:lineRule="auto"/>
      <w:outlineLvl w:val="2"/>
    </w:pPr>
    <w:rPr>
      <w:b/>
      <w:bCs/>
      <w:sz w:val="32"/>
      <w:szCs w:val="32"/>
    </w:rPr>
  </w:style>
  <w:style w:type="paragraph" w:customStyle="1" w:styleId="39">
    <w:name w:val="正文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40">
    <w:name w:val="正文缩进 New"/>
    <w:basedOn w:val="39"/>
    <w:uiPriority w:val="0"/>
    <w:pPr>
      <w:ind w:firstLine="420"/>
    </w:pPr>
    <w:rPr>
      <w:szCs w:val="20"/>
    </w:rPr>
  </w:style>
  <w:style w:type="paragraph" w:customStyle="1" w:styleId="41">
    <w:name w:val="正文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42">
    <w:name w:val="正文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43">
    <w:name w:val="页脚 New"/>
    <w:basedOn w:val="44"/>
    <w:uiPriority w:val="0"/>
    <w:pP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44">
    <w:name w:val="正文 New"/>
    <w:uiPriority w:val="0"/>
    <w:pPr>
      <w:ind w:firstLine="360"/>
    </w:pPr>
    <w:rPr>
      <w:rFonts w:ascii="Times New Roman" w:hAnsi="Times New Roman" w:eastAsia="宋体" w:cs="Times New Roman"/>
      <w:sz w:val="22"/>
      <w:szCs w:val="22"/>
      <w:lang w:val="en-US" w:eastAsia="en-US" w:bidi="en-US"/>
    </w:rPr>
  </w:style>
  <w:style w:type="paragraph" w:customStyle="1" w:styleId="45">
    <w:name w:val="页脚 New New New New New"/>
    <w:basedOn w:val="39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46">
    <w:name w:val="标题5"/>
    <w:basedOn w:val="47"/>
    <w:uiPriority w:val="0"/>
    <w:rPr>
      <w:sz w:val="28"/>
    </w:rPr>
  </w:style>
  <w:style w:type="paragraph" w:customStyle="1" w:styleId="47">
    <w:name w:val="标题4"/>
    <w:basedOn w:val="1"/>
    <w:next w:val="1"/>
    <w:uiPriority w:val="0"/>
    <w:rPr>
      <w:rFonts w:ascii="Times New Roman" w:hAnsi="Times New Roman"/>
      <w:b/>
      <w:sz w:val="30"/>
    </w:rPr>
  </w:style>
  <w:style w:type="paragraph" w:customStyle="1" w:styleId="48">
    <w:name w:val="Normal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49">
    <w:name w:val="Normal New New New New New New New New New New New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50">
    <w:name w:val="Normal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51">
    <w:name w:val="Normal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52">
    <w:name w:val="荆3"/>
    <w:uiPriority w:val="0"/>
    <w:pPr>
      <w:spacing w:line="360" w:lineRule="auto"/>
      <w:ind w:left="315" w:leftChars="150" w:firstLine="0" w:firstLineChars="0"/>
    </w:pPr>
    <w:rPr>
      <w:rFonts w:ascii="Times New Roman" w:hAnsi="Times New Roman" w:eastAsia="宋体" w:cs="Times New Roman"/>
      <w:b/>
      <w:sz w:val="24"/>
    </w:rPr>
  </w:style>
  <w:style w:type="paragraph" w:customStyle="1" w:styleId="53">
    <w:name w:val="页眉 New"/>
    <w:basedOn w:val="44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jc w:val="both"/>
    </w:pPr>
    <w:rPr>
      <w:rFonts w:ascii="Times New Roman" w:hAnsi="Times New Roman"/>
      <w:sz w:val="18"/>
    </w:rPr>
  </w:style>
  <w:style w:type="paragraph" w:customStyle="1" w:styleId="54">
    <w:name w:val="页脚 New New New New New New New New"/>
    <w:basedOn w:val="41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55">
    <w:name w:val="标题 1 New"/>
    <w:basedOn w:val="1"/>
    <w:next w:val="1"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customStyle="1" w:styleId="56">
    <w:name w:val="页脚 New New New New New New New New New New"/>
    <w:basedOn w:val="31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57">
    <w:name w:val="正文 New New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58">
    <w:name w:val="Normal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59">
    <w:name w:val="正文 New New New New New New New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60">
    <w:name w:val="Normal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61">
    <w:name w:val="页脚 New New New New New New New"/>
    <w:basedOn w:val="59"/>
    <w:qFormat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62">
    <w:name w:val="页脚 New New New New"/>
    <w:basedOn w:val="42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63">
    <w:name w:val="Normal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64">
    <w:name w:val="Table Text"/>
    <w:basedOn w:val="1"/>
    <w:uiPriority w:val="0"/>
    <w:pPr>
      <w:topLinePunct/>
      <w:adjustRightInd w:val="0"/>
      <w:snapToGrid w:val="0"/>
      <w:spacing w:before="80" w:beforeLines="0" w:after="80" w:afterLines="0" w:line="240" w:lineRule="atLeast"/>
      <w:jc w:val="left"/>
    </w:pPr>
    <w:rPr>
      <w:rFonts w:eastAsia="宋体" w:cs="Arial"/>
      <w:snapToGrid w:val="0"/>
      <w:sz w:val="21"/>
      <w:szCs w:val="21"/>
      <w:lang w:val="en-US" w:eastAsia="zh-CN" w:bidi="ar-SA"/>
    </w:rPr>
  </w:style>
  <w:style w:type="paragraph" w:customStyle="1" w:styleId="65">
    <w:name w:val="页脚 New New New New New New New New New"/>
    <w:basedOn w:val="57"/>
    <w:uiPriority w:val="0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customStyle="1" w:styleId="66">
    <w:name w:val="Normal New New New New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67">
    <w:name w:val="Normal New New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68">
    <w:name w:val="Normal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69">
    <w:name w:val="Normal New New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  <w:style w:type="paragraph" w:customStyle="1" w:styleId="70">
    <w:name w:val="List Paragraph"/>
    <w:basedOn w:val="1"/>
    <w:qFormat/>
    <w:uiPriority w:val="34"/>
    <w:pPr>
      <w:ind w:firstLine="420" w:firstLineChars="200"/>
    </w:pPr>
  </w:style>
  <w:style w:type="paragraph" w:customStyle="1" w:styleId="71">
    <w:name w:val="Normal New New New New New New New New"/>
    <w:uiPriority w:val="0"/>
    <w:pPr>
      <w:jc w:val="both"/>
    </w:pPr>
    <w:rPr>
      <w:rFonts w:ascii="Times New Roman" w:hAnsi="Times New Roman" w:eastAsia="宋体" w:cs="Times New Roman"/>
      <w:kern w:val="2"/>
      <w:sz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Company>xyj</Company>
  <Pages>1</Pages>
  <Words>28582</Words>
  <Characters>76715</Characters>
  <Lines>1</Lines>
  <Paragraphs>1</Paragraphs>
  <TotalTime>0</TotalTime>
  <ScaleCrop>false</ScaleCrop>
  <LinksUpToDate>false</LinksUpToDate>
  <CharactersWithSpaces>80495</CharactersWithSpaces>
  <Application>WPS Office WWO_wpscloud_20240116214407-c3f169b445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2014-12-02T11:43:00Z</dcterms:created>
  <dc:creator>Administrator</dc:creator>
  <cp:lastModifiedBy>局外莫求</cp:lastModifiedBy>
  <dcterms:modified xsi:type="dcterms:W3CDTF">2024-01-17T16:31:13Z</dcterms:modified>
  <dc:title>ITS一体式控制机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  <property fmtid="{D5CDD505-2E9C-101B-9397-08002B2CF9AE}" pid="3" name="ICV">
    <vt:lpwstr>6CB4EEFEABFF45099F6D2763271CF830_13</vt:lpwstr>
  </property>
</Properties>
</file>