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30755" w14:textId="3D7D2306" w:rsidR="004E5E9F" w:rsidRPr="008641BB" w:rsidRDefault="00FD69BF" w:rsidP="00382AE1">
      <w:pPr>
        <w:pStyle w:val="NoSpacing"/>
        <w:jc w:val="center"/>
        <w:rPr>
          <w:b/>
          <w:bCs/>
          <w:sz w:val="36"/>
          <w:szCs w:val="32"/>
        </w:rPr>
      </w:pPr>
      <w:r w:rsidRPr="008641BB">
        <w:rPr>
          <w:b/>
          <w:bCs/>
          <w:sz w:val="44"/>
          <w:szCs w:val="40"/>
        </w:rPr>
        <w:t>Rushikesh Dhoble</w:t>
      </w:r>
    </w:p>
    <w:p w14:paraId="7A5D017F" w14:textId="767C6259" w:rsidR="004E5E9F" w:rsidRDefault="00FD69BF" w:rsidP="00382AE1">
      <w:pPr>
        <w:pStyle w:val="NoSpacing"/>
        <w:jc w:val="center"/>
      </w:pPr>
      <w:r>
        <w:rPr>
          <w:sz w:val="24"/>
        </w:rPr>
        <w:t>Swami Vivekanand Chowk Gavali Nagar Latur.</w:t>
      </w:r>
    </w:p>
    <w:p w14:paraId="32876D85" w14:textId="4DCA59D7" w:rsidR="009621C6" w:rsidRDefault="00FD69BF" w:rsidP="00382AE1">
      <w:pPr>
        <w:pStyle w:val="NoSpacing"/>
        <w:jc w:val="center"/>
        <w:rPr>
          <w:sz w:val="24"/>
        </w:rPr>
      </w:pPr>
      <w:r>
        <w:rPr>
          <w:sz w:val="24"/>
        </w:rPr>
        <w:t>Email</w:t>
      </w:r>
      <w:r>
        <w:rPr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 xml:space="preserve"> </w:t>
      </w:r>
      <w:r>
        <w:rPr>
          <w:color w:val="0563C1"/>
          <w:sz w:val="24"/>
          <w:u w:val="single" w:color="0563C1"/>
        </w:rPr>
        <w:t>rushipubg143s@gmail.com</w:t>
      </w:r>
      <w:r>
        <w:rPr>
          <w:sz w:val="24"/>
        </w:rPr>
        <w:t xml:space="preserve"> | </w:t>
      </w:r>
      <w:r>
        <w:rPr>
          <w:sz w:val="24"/>
        </w:rPr>
        <w:t>Contact -</w:t>
      </w:r>
      <w:r>
        <w:rPr>
          <w:sz w:val="24"/>
        </w:rPr>
        <w:t xml:space="preserve"> +91</w:t>
      </w:r>
      <w:r w:rsidR="008331A3">
        <w:rPr>
          <w:sz w:val="24"/>
        </w:rPr>
        <w:t xml:space="preserve"> </w:t>
      </w:r>
      <w:r>
        <w:rPr>
          <w:sz w:val="24"/>
        </w:rPr>
        <w:t>8600429619</w:t>
      </w:r>
      <w:r w:rsidR="009621C6">
        <w:rPr>
          <w:sz w:val="24"/>
        </w:rPr>
        <w:t>.</w:t>
      </w:r>
    </w:p>
    <w:p w14:paraId="5D0F5920" w14:textId="1CD5DE8E" w:rsidR="004E5E9F" w:rsidRDefault="00FD69BF" w:rsidP="00382AE1">
      <w:pPr>
        <w:pStyle w:val="NoSpacing"/>
        <w:jc w:val="center"/>
        <w:rPr>
          <w:sz w:val="24"/>
        </w:rPr>
      </w:pPr>
      <w:r>
        <w:rPr>
          <w:sz w:val="24"/>
        </w:rPr>
        <w:t>Linkedin -</w:t>
      </w:r>
      <w:hyperlink r:id="rId5">
        <w:r w:rsidR="004E5E9F">
          <w:rPr>
            <w:sz w:val="24"/>
          </w:rPr>
          <w:t xml:space="preserve"> </w:t>
        </w:r>
      </w:hyperlink>
      <w:hyperlink r:id="rId6">
        <w:r w:rsidR="004E5E9F">
          <w:rPr>
            <w:color w:val="0563C1"/>
            <w:sz w:val="24"/>
            <w:u w:val="single" w:color="0563C1"/>
          </w:rPr>
          <w:t>https://www.linkedin.com/in/Rushi358</w:t>
        </w:r>
      </w:hyperlink>
      <w:hyperlink r:id="rId7">
        <w:r w:rsidR="004E5E9F"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  <w:r w:rsidR="008331A3">
        <w:rPr>
          <w:sz w:val="24"/>
        </w:rPr>
        <w:t xml:space="preserve">| GitHub :- </w:t>
      </w:r>
      <w:hyperlink r:id="rId8" w:history="1">
        <w:r w:rsidR="00382AE1" w:rsidRPr="00AF66C4">
          <w:rPr>
            <w:rStyle w:val="Hyperlink"/>
            <w:sz w:val="24"/>
          </w:rPr>
          <w:t>https://github.com/143Rushi</w:t>
        </w:r>
      </w:hyperlink>
    </w:p>
    <w:p w14:paraId="0287C1D8" w14:textId="2D9A278E" w:rsidR="00382AE1" w:rsidRDefault="00382AE1" w:rsidP="00382AE1">
      <w:pPr>
        <w:pStyle w:val="NoSpacing"/>
        <w:jc w:val="center"/>
        <w:rPr>
          <w:sz w:val="24"/>
        </w:rPr>
      </w:pPr>
      <w:proofErr w:type="gramStart"/>
      <w:r w:rsidRPr="00382AE1">
        <w:rPr>
          <w:sz w:val="24"/>
        </w:rPr>
        <w:t>Portfolio :</w:t>
      </w:r>
      <w:proofErr w:type="gramEnd"/>
      <w:r w:rsidRPr="00382AE1">
        <w:rPr>
          <w:sz w:val="24"/>
        </w:rPr>
        <w:t xml:space="preserve">- </w:t>
      </w:r>
      <w:hyperlink r:id="rId9" w:history="1">
        <w:r w:rsidRPr="00AF66C4">
          <w:rPr>
            <w:rStyle w:val="Hyperlink"/>
            <w:sz w:val="24"/>
          </w:rPr>
          <w:t>https://chipper-cactus-444416.netlify.app/</w:t>
        </w:r>
      </w:hyperlink>
    </w:p>
    <w:p w14:paraId="3992BEB9" w14:textId="554151A4" w:rsidR="005F3629" w:rsidRPr="005F3629" w:rsidRDefault="005F3629" w:rsidP="00382AE1">
      <w:pPr>
        <w:pStyle w:val="NoSpacing"/>
        <w:jc w:val="center"/>
        <w:rPr>
          <w:b/>
          <w:bCs/>
          <w:sz w:val="24"/>
        </w:rPr>
      </w:pPr>
      <w:r>
        <w:rPr>
          <w:b/>
          <w:bCs/>
          <w:sz w:val="24"/>
        </w:rPr>
        <w:t>_______________________________________________________________________________________</w:t>
      </w:r>
    </w:p>
    <w:p w14:paraId="30DB015C" w14:textId="77777777" w:rsidR="004E5E9F" w:rsidRDefault="00FD69BF" w:rsidP="00382AE1">
      <w:pPr>
        <w:pStyle w:val="NoSpacing"/>
      </w:pPr>
      <w:r>
        <w:rPr>
          <w:sz w:val="24"/>
        </w:rPr>
        <w:t xml:space="preserve"> </w:t>
      </w:r>
    </w:p>
    <w:p w14:paraId="735CFC01" w14:textId="64EE074E" w:rsidR="00CB5C1F" w:rsidRPr="00B42F85" w:rsidRDefault="007856AA" w:rsidP="0095004F">
      <w:pPr>
        <w:pStyle w:val="Heading1"/>
      </w:pPr>
      <w:r w:rsidRPr="00B42F85">
        <w:t xml:space="preserve">Professional </w:t>
      </w:r>
      <w:proofErr w:type="gramStart"/>
      <w:r w:rsidRPr="00B42F85">
        <w:t>Summary</w:t>
      </w:r>
      <w:r w:rsidRPr="00B42F85">
        <w:t xml:space="preserve"> :</w:t>
      </w:r>
      <w:proofErr w:type="gramEnd"/>
      <w:r w:rsidRPr="00B42F85">
        <w:t>-</w:t>
      </w:r>
    </w:p>
    <w:p w14:paraId="7F80E4D6" w14:textId="1792B72E" w:rsidR="00E0672F" w:rsidRDefault="007856AA" w:rsidP="008B59C1">
      <w:pPr>
        <w:pStyle w:val="NoSpacing"/>
        <w:ind w:left="720" w:firstLine="0"/>
        <w:rPr>
          <w:sz w:val="26"/>
          <w:szCs w:val="26"/>
        </w:rPr>
      </w:pPr>
      <w:r w:rsidRPr="00CB5C1F">
        <w:rPr>
          <w:sz w:val="26"/>
          <w:szCs w:val="26"/>
        </w:rPr>
        <w:t>Seeking a challenging Front-End Developer role where I can apply my skills in React.js, Next.js, JavaScript, HTML, CSS, and Tailwind CSS to develop responsive and user-focused web applications. Proficient in creating clean and interactive UIs, integrating RESTful APIs, and building projects that reflect real-world functionality, such as e-commerce and media platforms. Passionate about writing efficient code, learning modern technologies, and contributing to high-performing development teams.</w:t>
      </w:r>
    </w:p>
    <w:p w14:paraId="3668061A" w14:textId="77777777" w:rsidR="005F3629" w:rsidRPr="00CB5C1F" w:rsidRDefault="005F3629" w:rsidP="008B59C1">
      <w:pPr>
        <w:pStyle w:val="NoSpacing"/>
        <w:ind w:left="720" w:firstLine="0"/>
        <w:rPr>
          <w:sz w:val="26"/>
          <w:szCs w:val="26"/>
        </w:rPr>
      </w:pPr>
    </w:p>
    <w:p w14:paraId="095D441C" w14:textId="77777777" w:rsidR="008B59C1" w:rsidRPr="008B59C1" w:rsidRDefault="008B59C1" w:rsidP="008B59C1">
      <w:pPr>
        <w:pStyle w:val="NoSpacing"/>
        <w:ind w:left="720" w:firstLine="0"/>
        <w:rPr>
          <w:sz w:val="24"/>
          <w:szCs w:val="22"/>
        </w:rPr>
      </w:pPr>
    </w:p>
    <w:p w14:paraId="1DD2567F" w14:textId="5ACEF368" w:rsidR="00CB5C1F" w:rsidRPr="00CB5C1F" w:rsidRDefault="00FD69BF" w:rsidP="00CB5C1F">
      <w:pPr>
        <w:pStyle w:val="Heading1"/>
        <w:rPr>
          <w:bCs/>
        </w:rPr>
      </w:pPr>
      <w:r>
        <w:t xml:space="preserve">Skills &amp; </w:t>
      </w:r>
      <w:proofErr w:type="gramStart"/>
      <w:r>
        <w:t>Technologies</w:t>
      </w:r>
      <w:r w:rsidRPr="002B0435">
        <w:rPr>
          <w:bCs/>
        </w:rPr>
        <w:t xml:space="preserve"> </w:t>
      </w:r>
      <w:r w:rsidR="002B0435" w:rsidRPr="002B0435">
        <w:rPr>
          <w:bCs/>
        </w:rPr>
        <w:t>:</w:t>
      </w:r>
      <w:proofErr w:type="gramEnd"/>
      <w:r w:rsidR="002B0435" w:rsidRPr="002B0435">
        <w:rPr>
          <w:bCs/>
        </w:rPr>
        <w:t>-</w:t>
      </w:r>
    </w:p>
    <w:p w14:paraId="04D84564" w14:textId="24F8E2E7" w:rsidR="008B59C1" w:rsidRDefault="00FD69BF" w:rsidP="00CB5C1F">
      <w:pPr>
        <w:pStyle w:val="NoSpacing"/>
      </w:pPr>
      <w:r>
        <w:rPr>
          <w:sz w:val="26"/>
        </w:rPr>
        <w:t xml:space="preserve"> </w:t>
      </w:r>
      <w:r>
        <w:rPr>
          <w:sz w:val="26"/>
        </w:rPr>
        <w:tab/>
      </w:r>
      <w:r w:rsidR="009621C6" w:rsidRPr="009621C6">
        <w:rPr>
          <w:sz w:val="26"/>
        </w:rPr>
        <w:t>Frontend</w:t>
      </w:r>
      <w:r w:rsidR="009621C6">
        <w:rPr>
          <w:sz w:val="26"/>
        </w:rPr>
        <w:t xml:space="preserve"> </w:t>
      </w:r>
      <w:r w:rsidR="009621C6" w:rsidRPr="009621C6">
        <w:rPr>
          <w:sz w:val="26"/>
        </w:rPr>
        <w:t>Development</w:t>
      </w:r>
      <w:r w:rsidR="009621C6">
        <w:rPr>
          <w:sz w:val="26"/>
        </w:rPr>
        <w:t xml:space="preserve">, </w:t>
      </w:r>
      <w:r>
        <w:t>React, Next.js, JavaScript,</w:t>
      </w:r>
      <w:r w:rsidR="00A473E6" w:rsidRPr="00A473E6">
        <w:t xml:space="preserve"> </w:t>
      </w:r>
      <w:r w:rsidR="00A473E6" w:rsidRPr="00A473E6">
        <w:t>WordPress (Plugins &amp; Elementor)</w:t>
      </w:r>
      <w:r w:rsidR="00A473E6">
        <w:t>,</w:t>
      </w:r>
      <w:r w:rsidR="009621C6">
        <w:t xml:space="preserve"> </w:t>
      </w:r>
      <w:r w:rsidR="00B07120" w:rsidRPr="00B07120">
        <w:rPr>
          <w:sz w:val="26"/>
        </w:rPr>
        <w:t>Responsive Web Design</w:t>
      </w:r>
      <w:r w:rsidR="009621C6">
        <w:rPr>
          <w:sz w:val="26"/>
        </w:rPr>
        <w:t>,</w:t>
      </w:r>
      <w:r w:rsidR="004520E6" w:rsidRPr="004520E6">
        <w:t xml:space="preserve"> </w:t>
      </w:r>
      <w:r w:rsidR="004520E6" w:rsidRPr="004520E6">
        <w:rPr>
          <w:sz w:val="26"/>
        </w:rPr>
        <w:t>Netlify</w:t>
      </w:r>
      <w:r w:rsidR="004520E6">
        <w:rPr>
          <w:sz w:val="26"/>
        </w:rPr>
        <w:t xml:space="preserve">, </w:t>
      </w:r>
      <w:r w:rsidR="00B07120" w:rsidRPr="00B07120">
        <w:rPr>
          <w:sz w:val="26"/>
        </w:rPr>
        <w:t>Git &amp; GitHub,</w:t>
      </w:r>
      <w:r w:rsidR="00B9330F">
        <w:rPr>
          <w:sz w:val="26"/>
        </w:rPr>
        <w:t xml:space="preserve"> </w:t>
      </w:r>
      <w:r w:rsidR="00B9330F" w:rsidRPr="00B9330F">
        <w:rPr>
          <w:sz w:val="26"/>
        </w:rPr>
        <w:t>UI/UX Principles</w:t>
      </w:r>
      <w:r w:rsidR="00F21A09">
        <w:rPr>
          <w:sz w:val="26"/>
        </w:rPr>
        <w:t>,</w:t>
      </w:r>
      <w:r>
        <w:t xml:space="preserve"> HTML, CSS, Tailwind CSS</w:t>
      </w:r>
      <w:r w:rsidR="009621C6">
        <w:t xml:space="preserve">, </w:t>
      </w:r>
      <w:r w:rsidR="00F21A09">
        <w:t xml:space="preserve">Fetch </w:t>
      </w:r>
      <w:r w:rsidR="009621C6">
        <w:t>APIs</w:t>
      </w:r>
      <w:r>
        <w:t xml:space="preserve">, </w:t>
      </w:r>
      <w:r w:rsidR="00F21A09" w:rsidRPr="00F21A09">
        <w:t>Familiar with Bootstrap &amp; Figma</w:t>
      </w:r>
      <w:r w:rsidR="00F21A09">
        <w:t xml:space="preserve">, </w:t>
      </w:r>
      <w:r>
        <w:t>Performance Optimization.</w:t>
      </w:r>
      <w:r w:rsidR="009621C6">
        <w:t xml:space="preserve"> </w:t>
      </w:r>
    </w:p>
    <w:p w14:paraId="694D488E" w14:textId="77777777" w:rsidR="008B59C1" w:rsidRDefault="008B59C1" w:rsidP="008B59C1">
      <w:pPr>
        <w:spacing w:after="144"/>
        <w:ind w:left="-5"/>
      </w:pPr>
    </w:p>
    <w:p w14:paraId="0DB9B80A" w14:textId="027EBCB2" w:rsidR="00CB5C1F" w:rsidRPr="00CB0431" w:rsidRDefault="008B59C1" w:rsidP="00CB5C1F">
      <w:pPr>
        <w:pStyle w:val="Heading1"/>
      </w:pPr>
      <w:proofErr w:type="gramStart"/>
      <w:r w:rsidRPr="00CB0431">
        <w:t xml:space="preserve">Education </w:t>
      </w:r>
      <w:r>
        <w:t>:</w:t>
      </w:r>
      <w:proofErr w:type="gramEnd"/>
      <w:r>
        <w:t>-</w:t>
      </w:r>
    </w:p>
    <w:p w14:paraId="66222B0A" w14:textId="77777777" w:rsidR="008B59C1" w:rsidRDefault="008B59C1" w:rsidP="008B59C1">
      <w:pPr>
        <w:pStyle w:val="NoSpacing"/>
      </w:pPr>
      <w:r>
        <w:rPr>
          <w:b/>
        </w:rPr>
        <w:t xml:space="preserve"> </w:t>
      </w:r>
      <w:r>
        <w:rPr>
          <w:b/>
        </w:rPr>
        <w:tab/>
      </w:r>
      <w:r>
        <w:t xml:space="preserve">Dayanand College Of Commerce Latur – BCA-2024. </w:t>
      </w:r>
    </w:p>
    <w:p w14:paraId="47DA1698" w14:textId="77777777" w:rsidR="008B59C1" w:rsidRDefault="008B59C1" w:rsidP="008B59C1">
      <w:pPr>
        <w:pStyle w:val="NoSpacing"/>
      </w:pPr>
      <w:r>
        <w:t xml:space="preserve"> </w:t>
      </w:r>
      <w:r>
        <w:tab/>
        <w:t xml:space="preserve">Ramchandra </w:t>
      </w:r>
      <w:proofErr w:type="spellStart"/>
      <w:r>
        <w:t>Baldawa</w:t>
      </w:r>
      <w:proofErr w:type="spellEnd"/>
      <w:r>
        <w:t xml:space="preserve"> Dnyaneshwar </w:t>
      </w:r>
      <w:proofErr w:type="spellStart"/>
      <w:r>
        <w:t>Mahavidyalay</w:t>
      </w:r>
      <w:proofErr w:type="spellEnd"/>
      <w:r>
        <w:t xml:space="preserve"> – 12</w:t>
      </w:r>
      <w:r>
        <w:rPr>
          <w:vertAlign w:val="superscript"/>
        </w:rPr>
        <w:t>th</w:t>
      </w:r>
      <w:r>
        <w:t xml:space="preserve"> (HSC)-2021. </w:t>
      </w:r>
    </w:p>
    <w:p w14:paraId="44886DBA" w14:textId="31A5EB91" w:rsidR="0095004F" w:rsidRDefault="008B59C1" w:rsidP="0095004F">
      <w:pPr>
        <w:pStyle w:val="NoSpacing"/>
      </w:pPr>
      <w:r>
        <w:t xml:space="preserve"> </w:t>
      </w:r>
      <w:r>
        <w:tab/>
        <w:t>Sent Mary High School Latur – 10</w:t>
      </w:r>
      <w:r>
        <w:rPr>
          <w:vertAlign w:val="superscript"/>
        </w:rPr>
        <w:t>th</w:t>
      </w:r>
      <w:r>
        <w:t xml:space="preserve"> (SSC)-2019. </w:t>
      </w:r>
    </w:p>
    <w:p w14:paraId="74EDF397" w14:textId="77777777" w:rsidR="00E0672F" w:rsidRDefault="00E0672F" w:rsidP="0095004F">
      <w:pPr>
        <w:pStyle w:val="NoSpacing"/>
      </w:pPr>
    </w:p>
    <w:p w14:paraId="62FD73B5" w14:textId="77777777" w:rsidR="0095004F" w:rsidRPr="0095004F" w:rsidRDefault="0095004F" w:rsidP="0095004F">
      <w:pPr>
        <w:pStyle w:val="NoSpacing"/>
      </w:pPr>
    </w:p>
    <w:p w14:paraId="233DBE43" w14:textId="5670E830" w:rsidR="00CB5C1F" w:rsidRPr="00CB5C1F" w:rsidRDefault="00BB2168" w:rsidP="00CB5C1F">
      <w:pPr>
        <w:pStyle w:val="Heading1"/>
        <w:rPr>
          <w:bCs/>
        </w:rPr>
      </w:pPr>
      <w:r w:rsidRPr="00BB2168">
        <w:rPr>
          <w:bCs/>
        </w:rPr>
        <w:t xml:space="preserve">Projects </w:t>
      </w:r>
      <w:proofErr w:type="gramStart"/>
      <w:r w:rsidRPr="00BB2168">
        <w:rPr>
          <w:bCs/>
        </w:rPr>
        <w:t>Experience</w:t>
      </w:r>
      <w:r>
        <w:rPr>
          <w:bCs/>
        </w:rPr>
        <w:t xml:space="preserve"> :</w:t>
      </w:r>
      <w:proofErr w:type="gramEnd"/>
      <w:r>
        <w:rPr>
          <w:bCs/>
        </w:rPr>
        <w:t>-</w:t>
      </w:r>
    </w:p>
    <w:p w14:paraId="09BE6D83" w14:textId="38F4DE85" w:rsidR="00D60B98" w:rsidRDefault="00BB2168" w:rsidP="00D60B98">
      <w:pPr>
        <w:spacing w:after="144"/>
        <w:ind w:left="-5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Myntra Clone </w:t>
      </w:r>
      <w:r w:rsidR="00D60B98">
        <w:rPr>
          <w:b/>
          <w:bCs/>
        </w:rPr>
        <w:t xml:space="preserve">– </w:t>
      </w:r>
      <w:r w:rsidR="00D60B98" w:rsidRPr="00D60B98">
        <w:t>Built a fully responsive e-commerce frontend using React, JavaScript, HTML, and CSS. Implemented Add to Cart, Wishlist, and category features with smooth animations and responsive UI using Swiper.js and Tailwind CSS.</w:t>
      </w:r>
    </w:p>
    <w:p w14:paraId="208F9321" w14:textId="3E5334E3" w:rsidR="0095004F" w:rsidRDefault="00D60B98" w:rsidP="0095004F">
      <w:pPr>
        <w:spacing w:after="144"/>
        <w:ind w:left="-5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80140" w:rsidRPr="00A80140">
        <w:rPr>
          <w:b/>
          <w:bCs/>
        </w:rPr>
        <w:t>Netflix Clone</w:t>
      </w:r>
      <w:r w:rsidR="00A80140">
        <w:rPr>
          <w:b/>
          <w:bCs/>
        </w:rPr>
        <w:t xml:space="preserve"> – </w:t>
      </w:r>
      <w:r w:rsidR="00A80140" w:rsidRPr="00A80140">
        <w:t>Developed a responsive media streaming UI using React and JavaScript. Created dynamic movie sections with mock data, custom components, and hover effects for a smooth user experience.</w:t>
      </w:r>
    </w:p>
    <w:p w14:paraId="19E1CF77" w14:textId="77777777" w:rsidR="0095004F" w:rsidRDefault="0095004F" w:rsidP="0095004F">
      <w:pPr>
        <w:spacing w:after="144"/>
        <w:ind w:left="-5"/>
      </w:pPr>
    </w:p>
    <w:p w14:paraId="0802BB01" w14:textId="77777777" w:rsidR="004E5E9F" w:rsidRPr="00E0672F" w:rsidRDefault="00FD69BF" w:rsidP="0095004F">
      <w:pPr>
        <w:pStyle w:val="Heading1"/>
      </w:pPr>
      <w:r w:rsidRPr="00E0672F">
        <w:t xml:space="preserve">Personal </w:t>
      </w:r>
      <w:proofErr w:type="gramStart"/>
      <w:r w:rsidRPr="00E0672F">
        <w:t>Details  –</w:t>
      </w:r>
      <w:proofErr w:type="gramEnd"/>
      <w:r w:rsidRPr="00E0672F">
        <w:t xml:space="preserve"> </w:t>
      </w:r>
    </w:p>
    <w:p w14:paraId="6BCCBD26" w14:textId="77777777" w:rsidR="004E5E9F" w:rsidRDefault="00FD69BF" w:rsidP="0095004F">
      <w:pPr>
        <w:pStyle w:val="NoSpacing"/>
      </w:pPr>
      <w:r>
        <w:rPr>
          <w:sz w:val="26"/>
        </w:rPr>
        <w:t xml:space="preserve"> </w:t>
      </w:r>
      <w:r>
        <w:rPr>
          <w:sz w:val="26"/>
        </w:rPr>
        <w:tab/>
      </w:r>
      <w:proofErr w:type="gramStart"/>
      <w:r>
        <w:t xml:space="preserve">Languages </w:t>
      </w:r>
      <w:r>
        <w:t xml:space="preserve"> –</w:t>
      </w:r>
      <w:proofErr w:type="gramEnd"/>
      <w:r>
        <w:t xml:space="preserve"> </w:t>
      </w:r>
      <w:r>
        <w:t xml:space="preserve">Hindi, English, Marathi. </w:t>
      </w:r>
    </w:p>
    <w:p w14:paraId="1F9CB9AA" w14:textId="33508CC5" w:rsidR="005F3629" w:rsidRDefault="00FD69BF" w:rsidP="0095004F">
      <w:pPr>
        <w:pStyle w:val="NoSpacing"/>
      </w:pPr>
      <w:r>
        <w:t xml:space="preserve"> </w:t>
      </w:r>
      <w:r>
        <w:tab/>
      </w:r>
      <w:proofErr w:type="gramStart"/>
      <w:r>
        <w:t xml:space="preserve">Hobbies </w:t>
      </w:r>
      <w:r>
        <w:t xml:space="preserve"> –</w:t>
      </w:r>
      <w:proofErr w:type="gramEnd"/>
      <w:r>
        <w:t xml:space="preserve"> </w:t>
      </w:r>
      <w:r>
        <w:t xml:space="preserve">Travelling, Listening to Music. </w:t>
      </w:r>
    </w:p>
    <w:sectPr w:rsidR="005F3629" w:rsidSect="00763A2D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40760"/>
    <w:multiLevelType w:val="hybridMultilevel"/>
    <w:tmpl w:val="4EDCB422"/>
    <w:lvl w:ilvl="0" w:tplc="EAB021A2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C0CC60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B6E568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A619C0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7AFE6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1C7A3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309D3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C8AA60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7230E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960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9F"/>
    <w:rsid w:val="000477A5"/>
    <w:rsid w:val="00074886"/>
    <w:rsid w:val="001520AB"/>
    <w:rsid w:val="0015515E"/>
    <w:rsid w:val="00197DAD"/>
    <w:rsid w:val="002B0435"/>
    <w:rsid w:val="0033752D"/>
    <w:rsid w:val="00382AE1"/>
    <w:rsid w:val="003A5E5F"/>
    <w:rsid w:val="004073A6"/>
    <w:rsid w:val="004520E6"/>
    <w:rsid w:val="004C5D77"/>
    <w:rsid w:val="004E5E9F"/>
    <w:rsid w:val="005F1AAE"/>
    <w:rsid w:val="005F3629"/>
    <w:rsid w:val="006509F9"/>
    <w:rsid w:val="0069290E"/>
    <w:rsid w:val="006A0DE4"/>
    <w:rsid w:val="00763A2D"/>
    <w:rsid w:val="00771337"/>
    <w:rsid w:val="007856AA"/>
    <w:rsid w:val="007E1CCF"/>
    <w:rsid w:val="007F02BC"/>
    <w:rsid w:val="007F3EF1"/>
    <w:rsid w:val="008331A3"/>
    <w:rsid w:val="008641BB"/>
    <w:rsid w:val="00881A69"/>
    <w:rsid w:val="008A069D"/>
    <w:rsid w:val="008B59C1"/>
    <w:rsid w:val="009003DE"/>
    <w:rsid w:val="0095004F"/>
    <w:rsid w:val="00951026"/>
    <w:rsid w:val="009621C6"/>
    <w:rsid w:val="00A025C5"/>
    <w:rsid w:val="00A473E6"/>
    <w:rsid w:val="00A80140"/>
    <w:rsid w:val="00B07120"/>
    <w:rsid w:val="00B42F85"/>
    <w:rsid w:val="00B9330F"/>
    <w:rsid w:val="00BB2168"/>
    <w:rsid w:val="00BD3C00"/>
    <w:rsid w:val="00CB0431"/>
    <w:rsid w:val="00CB5C1F"/>
    <w:rsid w:val="00D258E2"/>
    <w:rsid w:val="00D60B98"/>
    <w:rsid w:val="00E0672F"/>
    <w:rsid w:val="00EA01F4"/>
    <w:rsid w:val="00F21A09"/>
    <w:rsid w:val="00FD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BA0C"/>
  <w15:docId w15:val="{6CFF67C9-FFD4-459B-9C61-7550AD13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5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1A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33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1A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2AE1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7A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43Rus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ushi3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shi35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Rushi35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ipper-cactus-44441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95973F-9B46-4F68-B140-B74DC7DC3A34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 S H I .</dc:creator>
  <cp:keywords/>
  <cp:lastModifiedBy>R U S H I .</cp:lastModifiedBy>
  <cp:revision>2</cp:revision>
  <dcterms:created xsi:type="dcterms:W3CDTF">2025-04-11T08:16:00Z</dcterms:created>
  <dcterms:modified xsi:type="dcterms:W3CDTF">2025-04-11T08:16:00Z</dcterms:modified>
</cp:coreProperties>
</file>