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5EA1A9">
      <w:pPr>
        <w:jc w:val="center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Разработка тест-плана</w:t>
      </w:r>
    </w:p>
    <w:p w14:paraId="2B78BD53">
      <w:pPr>
        <w:jc w:val="center"/>
        <w:rPr>
          <w:rFonts w:hint="default"/>
          <w:sz w:val="28"/>
          <w:szCs w:val="28"/>
          <w:lang w:val="ru-RU"/>
        </w:rPr>
      </w:pPr>
    </w:p>
    <w:p w14:paraId="102419FD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</w:p>
    <w:p w14:paraId="6991E50B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1. Цель тестирования:</w:t>
      </w:r>
    </w:p>
    <w:p w14:paraId="7B1C5877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- Проверить функциональность и работоспособность сайта</w:t>
      </w:r>
      <w:r>
        <w:rPr>
          <w:rFonts w:hint="default"/>
          <w:sz w:val="24"/>
          <w:szCs w:val="24"/>
          <w:lang w:val="en-US"/>
        </w:rPr>
        <w:t>-</w:t>
      </w:r>
      <w:r>
        <w:rPr>
          <w:rFonts w:hint="default"/>
          <w:sz w:val="24"/>
          <w:szCs w:val="24"/>
          <w:lang w:val="ru-RU"/>
        </w:rPr>
        <w:t>портфолио.</w:t>
      </w:r>
    </w:p>
    <w:p w14:paraId="240D00B6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- Убедиться, что все страницы, гиперссылки, фото, анимации работают корректно.</w:t>
      </w:r>
    </w:p>
    <w:p w14:paraId="0DC2AAEC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</w:t>
      </w:r>
    </w:p>
    <w:p w14:paraId="6AD43350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2. Общая информация:</w:t>
      </w:r>
    </w:p>
    <w:p w14:paraId="079AA8A5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- Название проекта: Сайт-Портфолио.</w:t>
      </w:r>
    </w:p>
    <w:p w14:paraId="1448FF55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- Версия сайта: 1.0.</w:t>
      </w:r>
    </w:p>
    <w:p w14:paraId="6672CB22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- Окружение: Веб-браузеры (</w:t>
      </w:r>
      <w:r>
        <w:rPr>
          <w:rFonts w:hint="default"/>
          <w:sz w:val="24"/>
          <w:szCs w:val="24"/>
          <w:lang w:val="en-US"/>
        </w:rPr>
        <w:t>Microsoft Edge, Chrome</w:t>
      </w:r>
      <w:r>
        <w:rPr>
          <w:rFonts w:hint="default"/>
          <w:sz w:val="24"/>
          <w:szCs w:val="24"/>
          <w:lang w:val="ru-RU"/>
        </w:rPr>
        <w:t>), разрешение экрана (1920x1080).</w:t>
      </w:r>
    </w:p>
    <w:p w14:paraId="77B61226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- Тестировщик: [Сергей].</w:t>
      </w:r>
    </w:p>
    <w:p w14:paraId="04AE7FA7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- Дата начала тестирования: [10.09.2024].</w:t>
      </w:r>
    </w:p>
    <w:p w14:paraId="031FABF0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- Дата окончания тестирования: [хх.09.2023].</w:t>
      </w:r>
    </w:p>
    <w:p w14:paraId="29372260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</w:p>
    <w:p w14:paraId="712C6401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3. Функциональное тестирование:</w:t>
      </w:r>
    </w:p>
    <w:p w14:paraId="145DBCC6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3.1. Главная страница:</w:t>
      </w:r>
    </w:p>
    <w:p w14:paraId="692122B0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- Проверить отображение фото и анимации на странице.</w:t>
      </w:r>
    </w:p>
    <w:p w14:paraId="149D18C6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- Проверить работоспособность гиперссылок.</w:t>
      </w:r>
    </w:p>
    <w:p w14:paraId="48855F93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- Проверить корректность работы перехода на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ru-RU"/>
        </w:rPr>
        <w:t>сторонние ресурсы.</w:t>
      </w:r>
    </w:p>
    <w:p w14:paraId="31B4CAD2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</w:t>
      </w:r>
    </w:p>
    <w:p w14:paraId="2332FBFD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3.2. Страница "Посмотреть проекты":</w:t>
      </w:r>
    </w:p>
    <w:p w14:paraId="6599940D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- Проверить наличие информации об проектах.</w:t>
      </w:r>
    </w:p>
    <w:p w14:paraId="23122953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- Проверить отображение фото и анимации на странице.</w:t>
      </w:r>
    </w:p>
    <w:p w14:paraId="30349FB3">
      <w:pPr>
        <w:numPr>
          <w:ilvl w:val="0"/>
          <w:numId w:val="0"/>
        </w:numPr>
        <w:ind w:firstLine="360" w:firstLineChars="150"/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- Проверить работоспособность гиперссылок.</w:t>
      </w:r>
    </w:p>
    <w:p w14:paraId="709FBD10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</w:p>
    <w:p w14:paraId="422C1984">
      <w:pPr>
        <w:numPr>
          <w:ilvl w:val="0"/>
          <w:numId w:val="0"/>
        </w:numPr>
        <w:ind w:firstLine="240" w:firstLineChars="100"/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3.3. Страница "Написать мне":</w:t>
      </w:r>
    </w:p>
    <w:p w14:paraId="0BEABB18">
      <w:pPr>
        <w:numPr>
          <w:ilvl w:val="0"/>
          <w:numId w:val="0"/>
        </w:numPr>
        <w:ind w:firstLine="360" w:firstLineChars="150"/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- Проверить работоспособность гиперссылок.</w:t>
      </w:r>
    </w:p>
    <w:p w14:paraId="3E0F5D8B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- Проверить работоспособность проверки значений, вводимых в поля.</w:t>
      </w:r>
    </w:p>
    <w:p w14:paraId="16F240B6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- Проверить отображение анимаций на странице.</w:t>
      </w:r>
    </w:p>
    <w:p w14:paraId="26B36C07">
      <w:pPr>
        <w:numPr>
          <w:ilvl w:val="0"/>
          <w:numId w:val="0"/>
        </w:numPr>
        <w:ind w:firstLine="360" w:firstLineChars="15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>- Проверить работу ссылок в подвале сайта.</w:t>
      </w:r>
    </w:p>
    <w:p w14:paraId="12485A3F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</w:p>
    <w:p w14:paraId="52B66717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</w:p>
    <w:p w14:paraId="7D4E5EBF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4. Нефункциональное тестирование:</w:t>
      </w:r>
    </w:p>
    <w:p w14:paraId="54648407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4.1. Дизайн и контент:</w:t>
      </w:r>
    </w:p>
    <w:p w14:paraId="7A78C03C">
      <w:pPr>
        <w:numPr>
          <w:ilvl w:val="0"/>
          <w:numId w:val="0"/>
        </w:numPr>
        <w:ind w:firstLine="240" w:firstLineChars="100"/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- Проверить отображение логотипа и названия сайта</w:t>
      </w:r>
    </w:p>
    <w:p w14:paraId="291D6ACF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- Проверить наличие нужной информации.</w:t>
      </w:r>
    </w:p>
    <w:p w14:paraId="4EB13ABB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- Проверить правильность орфографии и грамматики текста.</w:t>
      </w:r>
    </w:p>
    <w:p w14:paraId="02580E26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- Проверить доступность и удобство навигации по сайту.</w:t>
      </w:r>
    </w:p>
    <w:p w14:paraId="0780104B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</w:p>
    <w:p w14:paraId="5CDBB4B8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4.2. Производительность:</w:t>
      </w:r>
    </w:p>
    <w:p w14:paraId="1E82B26A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- Проверить скорость загрузки страниц сайта.</w:t>
      </w:r>
    </w:p>
    <w:p w14:paraId="658FEA7A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- Пр</w:t>
      </w:r>
      <w:bookmarkStart w:id="0" w:name="_GoBack"/>
      <w:bookmarkEnd w:id="0"/>
      <w:r>
        <w:rPr>
          <w:rFonts w:hint="default"/>
          <w:sz w:val="24"/>
          <w:szCs w:val="24"/>
          <w:lang w:val="ru-RU"/>
        </w:rPr>
        <w:t>оверить отзывчивость сайта при взаимодействии с пользователем.</w:t>
      </w:r>
    </w:p>
    <w:p w14:paraId="21691327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</w:p>
    <w:p w14:paraId="5F8D7A44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4.3. Совместимость:</w:t>
      </w:r>
    </w:p>
    <w:p w14:paraId="1B1611DB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- Проверить работоспособность сайта в различных веб-браузерах (Chrome, Firefox).</w:t>
      </w:r>
    </w:p>
    <w:p w14:paraId="314BDD8C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- Проверить отображение сайта на разных разрешениях экрана (1024x768, 1920x1080).</w:t>
      </w:r>
    </w:p>
    <w:p w14:paraId="4C8C2545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</w:p>
    <w:p w14:paraId="239169BD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5. Ожидаемые результаты:</w:t>
      </w:r>
    </w:p>
    <w:p w14:paraId="40D20A3D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- Все страницы сайта открываются без ошибок.</w:t>
      </w:r>
    </w:p>
    <w:p w14:paraId="15864135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- Фото и анимация отображаются корректно.</w:t>
      </w:r>
    </w:p>
    <w:p w14:paraId="2970418C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- Дизайн и контент сайта соответствуют требованиям.</w:t>
      </w:r>
    </w:p>
    <w:p w14:paraId="3773741E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- Сайт быстро загружается и отзывчив при взаимодействии с пользователем.</w:t>
      </w:r>
    </w:p>
    <w:p w14:paraId="2E2A3995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- Сайт корректно отображается в разных веб-браузерах и на разных разрешениях экрана.</w:t>
      </w:r>
    </w:p>
    <w:p w14:paraId="5E44003F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</w:p>
    <w:p w14:paraId="436DE727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6. Риски и ограничения:</w:t>
      </w:r>
    </w:p>
    <w:p w14:paraId="78992921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- Возможные проблемы совместимости с определенными версиями веб-браузеров.</w:t>
      </w:r>
    </w:p>
    <w:p w14:paraId="04558DAE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- Ограниченное время на тестирование.</w:t>
      </w:r>
    </w:p>
    <w:p w14:paraId="3949A4B6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</w:p>
    <w:p w14:paraId="6396A70E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7. План действий:</w:t>
      </w:r>
    </w:p>
    <w:p w14:paraId="3EA18974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- Провести функциональное тестирование каждой страницы сайта.</w:t>
      </w:r>
    </w:p>
    <w:p w14:paraId="2558EDA9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- Проверить дизайн и контент сайта.</w:t>
      </w:r>
    </w:p>
    <w:p w14:paraId="2685A218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- Проверить производительность сайта.</w:t>
      </w:r>
    </w:p>
    <w:p w14:paraId="7F6FE7ED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- Проверить совместимость сайта с разными веб-браузерами и разрешениями экрана.</w:t>
      </w:r>
    </w:p>
    <w:p w14:paraId="30159927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</w:p>
    <w:p w14:paraId="065A5896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8. Завершение тестирования:</w:t>
      </w:r>
    </w:p>
    <w:p w14:paraId="7DC542EA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- Составить отчет о результатах тестирования, включающий найденные ошибки и предложения по улучшению.</w:t>
      </w:r>
    </w:p>
    <w:p w14:paraId="53CC7169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- Передать отчет разработчикам для исправления ошибок.</w:t>
      </w:r>
    </w:p>
    <w:p w14:paraId="2A6B8319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- Провести повторное тестирование после внесения исправлений.</w:t>
      </w:r>
    </w:p>
    <w:p w14:paraId="4B0C4D75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</w:p>
    <w:p w14:paraId="3E9F4C03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10. Ресурсы:</w:t>
      </w:r>
    </w:p>
    <w:p w14:paraId="16906B86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- Компьютер с доступом в интернет для проведения тестирования.</w:t>
      </w:r>
    </w:p>
    <w:p w14:paraId="0EFB85E0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- Различные веб-браузеры (Chrome, </w:t>
      </w:r>
      <w:r>
        <w:rPr>
          <w:rFonts w:hint="default"/>
          <w:sz w:val="24"/>
          <w:szCs w:val="24"/>
          <w:lang w:val="en-US"/>
        </w:rPr>
        <w:t>Edge</w:t>
      </w:r>
      <w:r>
        <w:rPr>
          <w:rFonts w:hint="default"/>
          <w:sz w:val="24"/>
          <w:szCs w:val="24"/>
          <w:lang w:val="ru-RU"/>
        </w:rPr>
        <w:t>) для проверки совместимости.</w:t>
      </w:r>
    </w:p>
    <w:p w14:paraId="7874ACB4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- Разрешения экрана (1024x768, 1920x1080) для проверки отображения сайта.</w:t>
      </w:r>
    </w:p>
    <w:p w14:paraId="6BEBF508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</w:p>
    <w:p w14:paraId="3E83E4A3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11. Ответственные сотрудники:</w:t>
      </w:r>
    </w:p>
    <w:p w14:paraId="7877EBA5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- Тестировщик: [Сергей].</w:t>
      </w:r>
    </w:p>
    <w:p w14:paraId="61886633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- Разработчики: [Сергей].</w:t>
      </w:r>
    </w:p>
    <w:p w14:paraId="0EA51115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</w:p>
    <w:p w14:paraId="4BFFC943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12. Стандарт по тестированию:</w:t>
      </w:r>
    </w:p>
    <w:p w14:paraId="4B75610A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- Проводить тестирование в соответствии с требованиями и спецификациями проекта.</w:t>
      </w:r>
    </w:p>
    <w:p w14:paraId="268B6BF2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- Записывать все найденные ошибки с указанием их описания, шагов воспроизведения и ожидаемого результата.</w:t>
      </w:r>
    </w:p>
    <w:p w14:paraId="0DD4B82F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- Вести отчет о результатах тестирования и передавать его разработчикам для исправления ошибок.</w:t>
      </w:r>
    </w:p>
    <w:p w14:paraId="206E646C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- Проводить повторное тестирование после внесения исправлений.</w:t>
      </w:r>
    </w:p>
    <w:p w14:paraId="10A046A0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(Стандарт </w:t>
      </w:r>
      <w:r>
        <w:rPr>
          <w:rFonts w:hint="default"/>
          <w:sz w:val="24"/>
          <w:szCs w:val="24"/>
          <w:lang w:val="en-US"/>
        </w:rPr>
        <w:t>ANSI/IEEE 829-2983 for Software Test Documentation</w:t>
      </w:r>
      <w:r>
        <w:rPr>
          <w:rFonts w:hint="default"/>
          <w:sz w:val="24"/>
          <w:szCs w:val="24"/>
          <w:lang w:val="ru-RU"/>
        </w:rPr>
        <w:t>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4145F0"/>
    <w:rsid w:val="29430A57"/>
    <w:rsid w:val="5651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2023-09-25T08:51:00Z</dcterms:created>
  <dc:creator>valer</dc:creator>
  <cp:lastModifiedBy>Сергей Бондарев</cp:lastModifiedBy>
  <dcterms:modified xsi:type="dcterms:W3CDTF">2024-09-20T15:38:45Z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1049-12.2.0.17119</vt:lpwstr>
  </property>
  <property fmtid="{D5CDD505-2E9C-101B-9397-08002B2CF9AE}" pid="3" name="ICV">
    <vt:lpwstr>7FB3348EE3FE48BAA451909D8147D336_12</vt:lpwstr>
  </property>
</Properties>
</file>