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389" w:rsidRPr="00B94E1A" w:rsidRDefault="001B2389" w:rsidP="001B2389">
      <w:pPr>
        <w:shd w:val="clear" w:color="auto" w:fill="FFFFFF"/>
        <w:tabs>
          <w:tab w:val="left" w:pos="9360"/>
        </w:tabs>
        <w:suppressAutoHyphens/>
        <w:ind w:left="284" w:right="99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B94E1A">
        <w:rPr>
          <w:rFonts w:ascii="Times New Roman" w:hAnsi="Times New Roman" w:cs="Times New Roman"/>
          <w:sz w:val="28"/>
          <w:szCs w:val="28"/>
        </w:rPr>
        <w:t xml:space="preserve">Таблица 1 – Тест-кейс </w:t>
      </w:r>
      <w:r w:rsidR="00B94E1A">
        <w:rPr>
          <w:rFonts w:ascii="Times New Roman" w:eastAsia="SimSun" w:hAnsi="Times New Roman" w:cs="Times New Roman"/>
          <w:sz w:val="28"/>
          <w:szCs w:val="28"/>
        </w:rPr>
        <w:t xml:space="preserve">главной страницы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6"/>
        <w:gridCol w:w="1968"/>
        <w:gridCol w:w="3581"/>
        <w:gridCol w:w="2233"/>
      </w:tblGrid>
      <w:tr w:rsidR="001B2389" w:rsidRPr="00B94E1A" w:rsidTr="001B2389">
        <w:trPr>
          <w:trHeight w:val="215"/>
          <w:jc w:val="center"/>
        </w:trPr>
        <w:tc>
          <w:tcPr>
            <w:tcW w:w="1546" w:type="dxa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Название</w:t>
            </w:r>
            <w:proofErr w:type="spellEnd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7782" w:type="dxa"/>
            <w:gridSpan w:val="3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B94E1A">
              <w:rPr>
                <w:rFonts w:ascii="Times New Roman" w:hAnsi="Times New Roman" w:cs="Times New Roman"/>
                <w:sz w:val="28"/>
                <w:szCs w:val="28"/>
              </w:rPr>
              <w:t xml:space="preserve">Тест-кейс главной страницы </w:t>
            </w:r>
          </w:p>
        </w:tc>
      </w:tr>
      <w:tr w:rsidR="001B2389" w:rsidRPr="00B94E1A" w:rsidTr="001B2389">
        <w:trPr>
          <w:trHeight w:val="215"/>
          <w:jc w:val="center"/>
        </w:trPr>
        <w:tc>
          <w:tcPr>
            <w:tcW w:w="1546" w:type="dxa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Функция</w:t>
            </w:r>
            <w:proofErr w:type="spellEnd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7782" w:type="dxa"/>
            <w:gridSpan w:val="3"/>
          </w:tcPr>
          <w:p w:rsidR="001B2389" w:rsidRPr="00B94E1A" w:rsidRDefault="001B2389" w:rsidP="00C837B2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Открывает</w:t>
            </w:r>
            <w:proofErr w:type="spellEnd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C837B2"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раздел</w:t>
            </w:r>
            <w:proofErr w:type="spellEnd"/>
            <w:r w:rsidR="00C837B2"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“</w:t>
            </w:r>
            <w:r w:rsidR="00C837B2"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>На главную</w:t>
            </w:r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1B2389" w:rsidRPr="00B94E1A" w:rsidTr="001B2389">
        <w:trPr>
          <w:trHeight w:val="912"/>
          <w:jc w:val="center"/>
        </w:trPr>
        <w:tc>
          <w:tcPr>
            <w:tcW w:w="3514" w:type="dxa"/>
            <w:gridSpan w:val="2"/>
            <w:tcBorders>
              <w:bottom w:val="single" w:sz="4" w:space="0" w:color="auto"/>
            </w:tcBorders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Действие</w:t>
            </w:r>
            <w:proofErr w:type="spellEnd"/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Ожидаемый</w:t>
            </w:r>
            <w:proofErr w:type="spellEnd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 xml:space="preserve"> результат</w:t>
            </w:r>
          </w:p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 xml:space="preserve">Результат </w:t>
            </w: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теста</w:t>
            </w:r>
            <w:proofErr w:type="spellEnd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:</w:t>
            </w:r>
          </w:p>
          <w:p w:rsidR="001B2389" w:rsidRPr="00B94E1A" w:rsidRDefault="001B2389" w:rsidP="001B2389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  <w:proofErr w:type="spellEnd"/>
          </w:p>
          <w:p w:rsidR="001B2389" w:rsidRPr="00B94E1A" w:rsidRDefault="001B2389" w:rsidP="001B2389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провален</w:t>
            </w:r>
            <w:proofErr w:type="spellEnd"/>
          </w:p>
          <w:p w:rsidR="001B2389" w:rsidRPr="00B94E1A" w:rsidRDefault="001B2389" w:rsidP="001B2389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заблокирован</w:t>
            </w:r>
            <w:proofErr w:type="spellEnd"/>
          </w:p>
        </w:tc>
      </w:tr>
      <w:tr w:rsidR="001B2389" w:rsidRPr="00B94E1A" w:rsidTr="001B2389">
        <w:trPr>
          <w:trHeight w:val="21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1B2389" w:rsidRPr="00B94E1A" w:rsidRDefault="001B2389" w:rsidP="001B2389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Предусловие</w:t>
            </w:r>
            <w:proofErr w:type="spellEnd"/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B2389" w:rsidRPr="00B94E1A" w:rsidTr="001B2389">
        <w:trPr>
          <w:trHeight w:val="429"/>
          <w:jc w:val="center"/>
        </w:trPr>
        <w:tc>
          <w:tcPr>
            <w:tcW w:w="3514" w:type="dxa"/>
            <w:gridSpan w:val="2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Открыть</w:t>
            </w:r>
            <w:proofErr w:type="spellEnd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 сайт </w:t>
            </w:r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flower/index.html</w:t>
            </w:r>
          </w:p>
        </w:tc>
        <w:tc>
          <w:tcPr>
            <w:tcW w:w="3581" w:type="dxa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Сайт </w:t>
            </w: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открыт</w:t>
            </w:r>
            <w:proofErr w:type="spellEnd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 и </w:t>
            </w: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доступен</w:t>
            </w:r>
            <w:proofErr w:type="spellEnd"/>
          </w:p>
        </w:tc>
        <w:tc>
          <w:tcPr>
            <w:tcW w:w="2233" w:type="dxa"/>
          </w:tcPr>
          <w:p w:rsidR="001B2389" w:rsidRPr="00B94E1A" w:rsidRDefault="001B2389" w:rsidP="001B2389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  <w:proofErr w:type="spellEnd"/>
          </w:p>
        </w:tc>
      </w:tr>
      <w:tr w:rsidR="001B2389" w:rsidRPr="00B94E1A" w:rsidTr="001B2389">
        <w:trPr>
          <w:trHeight w:val="22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1B2389" w:rsidRPr="00B94E1A" w:rsidRDefault="001B2389" w:rsidP="001B2389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Шаги </w:t>
            </w:r>
            <w:proofErr w:type="spellStart"/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теста</w:t>
            </w:r>
            <w:proofErr w:type="spellEnd"/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B2389" w:rsidRPr="00B94E1A" w:rsidTr="001B2389">
        <w:trPr>
          <w:trHeight w:val="660"/>
          <w:jc w:val="center"/>
        </w:trPr>
        <w:tc>
          <w:tcPr>
            <w:tcW w:w="3514" w:type="dxa"/>
            <w:gridSpan w:val="2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>Н</w:t>
            </w:r>
            <w:r w:rsidRPr="00B94E1A">
              <w:rPr>
                <w:rFonts w:ascii="Times New Roman" w:hAnsi="Times New Roman" w:cs="Times New Roman"/>
                <w:sz w:val="28"/>
                <w:szCs w:val="28"/>
              </w:rPr>
              <w:t>ажать на кнопку «</w:t>
            </w:r>
            <w:proofErr w:type="gramStart"/>
            <w:r w:rsidRPr="00B94E1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Pr="00B94E1A">
              <w:rPr>
                <w:rFonts w:ascii="Times New Roman" w:hAnsi="Times New Roman" w:cs="Times New Roman"/>
                <w:sz w:val="28"/>
                <w:szCs w:val="28"/>
              </w:rPr>
              <w:t xml:space="preserve"> главную »</w:t>
            </w:r>
          </w:p>
        </w:tc>
        <w:tc>
          <w:tcPr>
            <w:tcW w:w="3581" w:type="dxa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>Кнопка работает и открывает первую страницу</w:t>
            </w:r>
          </w:p>
        </w:tc>
        <w:tc>
          <w:tcPr>
            <w:tcW w:w="2233" w:type="dxa"/>
          </w:tcPr>
          <w:p w:rsidR="001B2389" w:rsidRPr="00B94E1A" w:rsidRDefault="001B2389" w:rsidP="001B2389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  <w:proofErr w:type="spellEnd"/>
          </w:p>
        </w:tc>
      </w:tr>
      <w:tr w:rsidR="001B2389" w:rsidRPr="00B94E1A" w:rsidTr="001B2389">
        <w:trPr>
          <w:trHeight w:val="660"/>
          <w:jc w:val="center"/>
        </w:trPr>
        <w:tc>
          <w:tcPr>
            <w:tcW w:w="3514" w:type="dxa"/>
            <w:gridSpan w:val="2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3581" w:type="dxa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</w:tcPr>
          <w:p w:rsidR="001B2389" w:rsidRPr="00B94E1A" w:rsidRDefault="001B2389" w:rsidP="001B2389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1B2389" w:rsidRPr="00B94E1A" w:rsidRDefault="001B2389" w:rsidP="001B2389">
      <w:pPr>
        <w:ind w:right="103"/>
        <w:jc w:val="both"/>
        <w:rPr>
          <w:rFonts w:ascii="Times New Roman" w:hAnsi="Times New Roman" w:cs="Times New Roman"/>
          <w:sz w:val="28"/>
          <w:szCs w:val="28"/>
        </w:rPr>
      </w:pPr>
    </w:p>
    <w:p w:rsidR="001B2389" w:rsidRPr="00B94E1A" w:rsidRDefault="001B2389" w:rsidP="001B2389">
      <w:pPr>
        <w:ind w:left="284" w:right="10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E1A">
        <w:rPr>
          <w:rFonts w:ascii="Times New Roman" w:hAnsi="Times New Roman" w:cs="Times New Roman"/>
          <w:sz w:val="28"/>
          <w:szCs w:val="28"/>
        </w:rPr>
        <w:t xml:space="preserve">Таблица 2 – Тест-кейс </w:t>
      </w:r>
      <w:r w:rsidRPr="00B94E1A">
        <w:rPr>
          <w:rFonts w:ascii="Times New Roman" w:eastAsia="SimSun" w:hAnsi="Times New Roman" w:cs="Times New Roman"/>
          <w:sz w:val="28"/>
          <w:szCs w:val="28"/>
        </w:rPr>
        <w:t xml:space="preserve">раздела </w:t>
      </w:r>
      <w:r w:rsidRPr="00B94E1A">
        <w:rPr>
          <w:rFonts w:ascii="Times New Roman" w:hAnsi="Times New Roman" w:cs="Times New Roman"/>
          <w:sz w:val="28"/>
          <w:szCs w:val="28"/>
        </w:rPr>
        <w:t>«О тортах»</w:t>
      </w:r>
    </w:p>
    <w:p w:rsidR="001B2389" w:rsidRPr="00B94E1A" w:rsidRDefault="001B2389" w:rsidP="001B2389">
      <w:pPr>
        <w:ind w:left="284" w:right="103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6"/>
        <w:gridCol w:w="1968"/>
        <w:gridCol w:w="3581"/>
        <w:gridCol w:w="2233"/>
      </w:tblGrid>
      <w:tr w:rsidR="001B2389" w:rsidRPr="00B94E1A" w:rsidTr="001B2389">
        <w:trPr>
          <w:trHeight w:val="215"/>
          <w:jc w:val="center"/>
        </w:trPr>
        <w:tc>
          <w:tcPr>
            <w:tcW w:w="1546" w:type="dxa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Название</w:t>
            </w:r>
            <w:proofErr w:type="spellEnd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7782" w:type="dxa"/>
            <w:gridSpan w:val="3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Тест-кейс раздела </w:t>
            </w:r>
            <w:r w:rsidRPr="00B94E1A">
              <w:rPr>
                <w:rFonts w:ascii="Times New Roman" w:hAnsi="Times New Roman" w:cs="Times New Roman"/>
                <w:sz w:val="28"/>
                <w:szCs w:val="28"/>
              </w:rPr>
              <w:t>«О тортах»</w:t>
            </w:r>
          </w:p>
        </w:tc>
      </w:tr>
      <w:tr w:rsidR="001B2389" w:rsidRPr="00B94E1A" w:rsidTr="001B2389">
        <w:trPr>
          <w:trHeight w:val="215"/>
          <w:jc w:val="center"/>
        </w:trPr>
        <w:tc>
          <w:tcPr>
            <w:tcW w:w="1546" w:type="dxa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Функция</w:t>
            </w:r>
            <w:proofErr w:type="spellEnd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7782" w:type="dxa"/>
            <w:gridSpan w:val="3"/>
          </w:tcPr>
          <w:p w:rsidR="001B2389" w:rsidRPr="00B94E1A" w:rsidRDefault="00C837B2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>Открывает р</w:t>
            </w:r>
            <w:r w:rsidR="001B2389"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аздел </w:t>
            </w:r>
            <w:r w:rsidR="001B2389" w:rsidRPr="00B94E1A">
              <w:rPr>
                <w:rFonts w:ascii="Times New Roman" w:hAnsi="Times New Roman" w:cs="Times New Roman"/>
                <w:sz w:val="28"/>
                <w:szCs w:val="28"/>
              </w:rPr>
              <w:t>«информация о тортах»</w:t>
            </w:r>
          </w:p>
        </w:tc>
      </w:tr>
      <w:tr w:rsidR="001B2389" w:rsidRPr="00B94E1A" w:rsidTr="001B2389">
        <w:trPr>
          <w:trHeight w:val="912"/>
          <w:jc w:val="center"/>
        </w:trPr>
        <w:tc>
          <w:tcPr>
            <w:tcW w:w="3514" w:type="dxa"/>
            <w:gridSpan w:val="2"/>
            <w:tcBorders>
              <w:bottom w:val="single" w:sz="4" w:space="0" w:color="auto"/>
            </w:tcBorders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Действие</w:t>
            </w:r>
            <w:proofErr w:type="spellEnd"/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Ожидаемый</w:t>
            </w:r>
            <w:proofErr w:type="spellEnd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 xml:space="preserve"> результат</w:t>
            </w:r>
          </w:p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 xml:space="preserve">Результат </w:t>
            </w: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теста</w:t>
            </w:r>
            <w:proofErr w:type="spellEnd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:</w:t>
            </w:r>
          </w:p>
          <w:p w:rsidR="001B2389" w:rsidRPr="00B94E1A" w:rsidRDefault="001B2389" w:rsidP="001B2389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  <w:proofErr w:type="spellEnd"/>
          </w:p>
          <w:p w:rsidR="001B2389" w:rsidRPr="00B94E1A" w:rsidRDefault="001B2389" w:rsidP="001B2389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провален</w:t>
            </w:r>
            <w:proofErr w:type="spellEnd"/>
          </w:p>
          <w:p w:rsidR="001B2389" w:rsidRPr="00B94E1A" w:rsidRDefault="001B2389" w:rsidP="001B2389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заблокирован</w:t>
            </w:r>
            <w:proofErr w:type="spellEnd"/>
          </w:p>
        </w:tc>
      </w:tr>
      <w:tr w:rsidR="001B2389" w:rsidRPr="00B94E1A" w:rsidTr="001B2389">
        <w:trPr>
          <w:trHeight w:val="21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1B2389" w:rsidRPr="00B94E1A" w:rsidRDefault="001B2389" w:rsidP="001B2389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Предусловие</w:t>
            </w:r>
            <w:proofErr w:type="spellEnd"/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B2389" w:rsidRPr="00B94E1A" w:rsidTr="001B2389">
        <w:trPr>
          <w:trHeight w:val="429"/>
          <w:jc w:val="center"/>
        </w:trPr>
        <w:tc>
          <w:tcPr>
            <w:tcW w:w="3514" w:type="dxa"/>
            <w:gridSpan w:val="2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Открыть</w:t>
            </w:r>
            <w:proofErr w:type="spellEnd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 сайт </w:t>
            </w:r>
          </w:p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flower/index.html</w:t>
            </w:r>
          </w:p>
        </w:tc>
        <w:tc>
          <w:tcPr>
            <w:tcW w:w="3581" w:type="dxa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Сайт </w:t>
            </w: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открыт</w:t>
            </w:r>
            <w:proofErr w:type="spellEnd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 и </w:t>
            </w: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доступен</w:t>
            </w:r>
            <w:proofErr w:type="spellEnd"/>
          </w:p>
        </w:tc>
        <w:tc>
          <w:tcPr>
            <w:tcW w:w="2233" w:type="dxa"/>
          </w:tcPr>
          <w:p w:rsidR="001B2389" w:rsidRPr="00B94E1A" w:rsidRDefault="001B2389" w:rsidP="001B2389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  <w:proofErr w:type="spellEnd"/>
          </w:p>
        </w:tc>
      </w:tr>
      <w:tr w:rsidR="001B2389" w:rsidRPr="00B94E1A" w:rsidTr="001B2389">
        <w:trPr>
          <w:trHeight w:val="22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1B2389" w:rsidRPr="00B94E1A" w:rsidRDefault="001B2389" w:rsidP="001B2389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lastRenderedPageBreak/>
              <w:t xml:space="preserve">Шаги </w:t>
            </w:r>
            <w:proofErr w:type="spellStart"/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теста</w:t>
            </w:r>
            <w:proofErr w:type="spellEnd"/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B2389" w:rsidRPr="00B94E1A" w:rsidTr="001B2389">
        <w:trPr>
          <w:trHeight w:val="660"/>
          <w:jc w:val="center"/>
        </w:trPr>
        <w:tc>
          <w:tcPr>
            <w:tcW w:w="3514" w:type="dxa"/>
            <w:gridSpan w:val="2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Перейти в раздел «о тортах» и проверить работу </w:t>
            </w:r>
            <w:r w:rsidR="005530EC"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>изображения на данной странице</w:t>
            </w:r>
          </w:p>
        </w:tc>
        <w:tc>
          <w:tcPr>
            <w:tcW w:w="3581" w:type="dxa"/>
          </w:tcPr>
          <w:p w:rsidR="001B2389" w:rsidRPr="00B94E1A" w:rsidRDefault="005530EC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Раздел </w:t>
            </w:r>
            <w:proofErr w:type="gramStart"/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>открылся</w:t>
            </w:r>
            <w:proofErr w:type="gramEnd"/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и отображение фото работает корректно</w:t>
            </w:r>
          </w:p>
        </w:tc>
        <w:tc>
          <w:tcPr>
            <w:tcW w:w="2233" w:type="dxa"/>
          </w:tcPr>
          <w:p w:rsidR="001B2389" w:rsidRPr="00B94E1A" w:rsidRDefault="005530EC" w:rsidP="001B2389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  <w:proofErr w:type="spellEnd"/>
          </w:p>
        </w:tc>
      </w:tr>
    </w:tbl>
    <w:p w:rsidR="001B2389" w:rsidRPr="00B94E1A" w:rsidRDefault="001B2389" w:rsidP="001B2389">
      <w:pPr>
        <w:ind w:left="284" w:right="103" w:firstLine="850"/>
        <w:jc w:val="both"/>
        <w:rPr>
          <w:rFonts w:ascii="Times New Roman" w:hAnsi="Times New Roman" w:cs="Times New Roman"/>
          <w:sz w:val="28"/>
          <w:szCs w:val="28"/>
        </w:rPr>
      </w:pPr>
    </w:p>
    <w:p w:rsidR="001B2389" w:rsidRPr="00B94E1A" w:rsidRDefault="001B2389" w:rsidP="001B2389">
      <w:pPr>
        <w:ind w:left="284" w:right="103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B94E1A">
        <w:rPr>
          <w:rFonts w:ascii="Times New Roman" w:hAnsi="Times New Roman" w:cs="Times New Roman"/>
          <w:sz w:val="28"/>
          <w:szCs w:val="28"/>
        </w:rPr>
        <w:t xml:space="preserve">Таблица 3 – Тест-кейс </w:t>
      </w:r>
      <w:r w:rsidRPr="00B94E1A">
        <w:rPr>
          <w:rFonts w:ascii="Times New Roman" w:eastAsia="SimSun" w:hAnsi="Times New Roman" w:cs="Times New Roman"/>
          <w:sz w:val="28"/>
          <w:szCs w:val="28"/>
        </w:rPr>
        <w:t xml:space="preserve">кнопки </w:t>
      </w:r>
      <w:r w:rsidRPr="00B94E1A">
        <w:rPr>
          <w:rFonts w:ascii="Times New Roman" w:hAnsi="Times New Roman" w:cs="Times New Roman"/>
          <w:sz w:val="28"/>
          <w:szCs w:val="28"/>
        </w:rPr>
        <w:t>«Записаться»</w:t>
      </w:r>
    </w:p>
    <w:p w:rsidR="001B2389" w:rsidRPr="00B94E1A" w:rsidRDefault="001B2389" w:rsidP="001B2389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6"/>
        <w:gridCol w:w="1968"/>
        <w:gridCol w:w="3581"/>
        <w:gridCol w:w="2233"/>
      </w:tblGrid>
      <w:tr w:rsidR="001B2389" w:rsidRPr="00B94E1A" w:rsidTr="001B2389">
        <w:trPr>
          <w:trHeight w:val="215"/>
          <w:jc w:val="center"/>
        </w:trPr>
        <w:tc>
          <w:tcPr>
            <w:tcW w:w="1546" w:type="dxa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Название</w:t>
            </w:r>
            <w:proofErr w:type="spellEnd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7782" w:type="dxa"/>
            <w:gridSpan w:val="3"/>
          </w:tcPr>
          <w:p w:rsidR="001B2389" w:rsidRPr="00B94E1A" w:rsidRDefault="001B2389" w:rsidP="005530EC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>Тест-</w:t>
            </w:r>
            <w:r w:rsidRPr="00B94E1A">
              <w:rPr>
                <w:rFonts w:ascii="Times New Roman" w:hAnsi="Times New Roman" w:cs="Times New Roman"/>
                <w:sz w:val="28"/>
                <w:szCs w:val="28"/>
              </w:rPr>
              <w:t xml:space="preserve">кейс </w:t>
            </w: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кнопки </w:t>
            </w:r>
            <w:r w:rsidRPr="00B94E1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5530EC" w:rsidRPr="00B94E1A">
              <w:rPr>
                <w:rFonts w:ascii="Times New Roman" w:hAnsi="Times New Roman" w:cs="Times New Roman"/>
                <w:sz w:val="28"/>
                <w:szCs w:val="28"/>
              </w:rPr>
              <w:t>Фотогалерея</w:t>
            </w:r>
            <w:proofErr w:type="spellEnd"/>
            <w:r w:rsidRPr="00B94E1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1B2389" w:rsidRPr="00B94E1A" w:rsidTr="001B2389">
        <w:trPr>
          <w:trHeight w:val="215"/>
          <w:jc w:val="center"/>
        </w:trPr>
        <w:tc>
          <w:tcPr>
            <w:tcW w:w="1546" w:type="dxa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Функция</w:t>
            </w:r>
            <w:proofErr w:type="spellEnd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7782" w:type="dxa"/>
            <w:gridSpan w:val="3"/>
          </w:tcPr>
          <w:p w:rsidR="001B2389" w:rsidRPr="00B94E1A" w:rsidRDefault="00C837B2" w:rsidP="005530EC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>Открывает р</w:t>
            </w:r>
            <w:r w:rsidR="001B2389"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аздел </w:t>
            </w:r>
            <w:r w:rsidR="001B2389" w:rsidRPr="00B94E1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5530EC" w:rsidRPr="00B94E1A">
              <w:rPr>
                <w:rFonts w:ascii="Times New Roman" w:hAnsi="Times New Roman" w:cs="Times New Roman"/>
                <w:sz w:val="28"/>
                <w:szCs w:val="28"/>
              </w:rPr>
              <w:t>Фотогаллерея</w:t>
            </w:r>
            <w:proofErr w:type="spellEnd"/>
            <w:r w:rsidR="005530EC" w:rsidRPr="00B94E1A">
              <w:rPr>
                <w:rFonts w:ascii="Times New Roman" w:hAnsi="Times New Roman" w:cs="Times New Roman"/>
                <w:sz w:val="28"/>
                <w:szCs w:val="28"/>
              </w:rPr>
              <w:t xml:space="preserve"> тортов</w:t>
            </w:r>
            <w:r w:rsidR="001B2389" w:rsidRPr="00B94E1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1B2389" w:rsidRPr="00B94E1A" w:rsidTr="001B2389">
        <w:trPr>
          <w:trHeight w:val="912"/>
          <w:jc w:val="center"/>
        </w:trPr>
        <w:tc>
          <w:tcPr>
            <w:tcW w:w="3514" w:type="dxa"/>
            <w:gridSpan w:val="2"/>
            <w:tcBorders>
              <w:bottom w:val="single" w:sz="4" w:space="0" w:color="auto"/>
            </w:tcBorders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Действие</w:t>
            </w:r>
            <w:proofErr w:type="spellEnd"/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Ожидаемый</w:t>
            </w:r>
            <w:proofErr w:type="spellEnd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 xml:space="preserve"> результат</w:t>
            </w:r>
          </w:p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 xml:space="preserve">Результат </w:t>
            </w: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теста</w:t>
            </w:r>
            <w:proofErr w:type="spellEnd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:</w:t>
            </w:r>
          </w:p>
          <w:p w:rsidR="001B2389" w:rsidRPr="00B94E1A" w:rsidRDefault="001B2389" w:rsidP="001B2389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  <w:proofErr w:type="spellEnd"/>
          </w:p>
          <w:p w:rsidR="001B2389" w:rsidRPr="00B94E1A" w:rsidRDefault="001B2389" w:rsidP="001B2389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провален</w:t>
            </w:r>
            <w:proofErr w:type="spellEnd"/>
          </w:p>
          <w:p w:rsidR="001B2389" w:rsidRPr="00B94E1A" w:rsidRDefault="001B2389" w:rsidP="001B2389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заблокирован</w:t>
            </w:r>
            <w:proofErr w:type="spellEnd"/>
          </w:p>
        </w:tc>
      </w:tr>
      <w:tr w:rsidR="001B2389" w:rsidRPr="00B94E1A" w:rsidTr="001B2389">
        <w:trPr>
          <w:trHeight w:val="21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1B2389" w:rsidRPr="00B94E1A" w:rsidRDefault="001B2389" w:rsidP="001B2389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Предусловие</w:t>
            </w:r>
            <w:proofErr w:type="spellEnd"/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B2389" w:rsidRPr="00B94E1A" w:rsidTr="001B2389">
        <w:trPr>
          <w:trHeight w:val="429"/>
          <w:jc w:val="center"/>
        </w:trPr>
        <w:tc>
          <w:tcPr>
            <w:tcW w:w="3514" w:type="dxa"/>
            <w:gridSpan w:val="2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Открыть</w:t>
            </w:r>
            <w:proofErr w:type="spellEnd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 сайт </w:t>
            </w:r>
            <w:r w:rsidR="005530EC" w:rsidRPr="00B94E1A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flower/index.html</w:t>
            </w:r>
          </w:p>
        </w:tc>
        <w:tc>
          <w:tcPr>
            <w:tcW w:w="3581" w:type="dxa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Сайт </w:t>
            </w: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открыт</w:t>
            </w:r>
            <w:proofErr w:type="spellEnd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 и </w:t>
            </w: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доступен</w:t>
            </w:r>
            <w:proofErr w:type="spellEnd"/>
          </w:p>
        </w:tc>
        <w:tc>
          <w:tcPr>
            <w:tcW w:w="2233" w:type="dxa"/>
          </w:tcPr>
          <w:p w:rsidR="001B2389" w:rsidRPr="00B94E1A" w:rsidRDefault="001B2389" w:rsidP="001B2389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  <w:proofErr w:type="spellEnd"/>
          </w:p>
        </w:tc>
      </w:tr>
      <w:tr w:rsidR="001B2389" w:rsidRPr="00B94E1A" w:rsidTr="001B2389">
        <w:trPr>
          <w:trHeight w:val="22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1B2389" w:rsidRPr="00B94E1A" w:rsidRDefault="001B2389" w:rsidP="001B2389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Шаги </w:t>
            </w:r>
            <w:proofErr w:type="spellStart"/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теста</w:t>
            </w:r>
            <w:proofErr w:type="spellEnd"/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1B2389" w:rsidRPr="00B94E1A" w:rsidRDefault="001B2389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B2389" w:rsidRPr="00B94E1A" w:rsidTr="001B2389">
        <w:trPr>
          <w:trHeight w:val="660"/>
          <w:jc w:val="center"/>
        </w:trPr>
        <w:tc>
          <w:tcPr>
            <w:tcW w:w="3514" w:type="dxa"/>
            <w:gridSpan w:val="2"/>
          </w:tcPr>
          <w:p w:rsidR="001B2389" w:rsidRPr="00B94E1A" w:rsidRDefault="005530EC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Перейти в раздел </w:t>
            </w: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>фотогалерея</w:t>
            </w:r>
            <w:proofErr w:type="spellEnd"/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и открыть любую из анимационных фотографий</w:t>
            </w:r>
          </w:p>
        </w:tc>
        <w:tc>
          <w:tcPr>
            <w:tcW w:w="3581" w:type="dxa"/>
          </w:tcPr>
          <w:p w:rsidR="001B2389" w:rsidRPr="00B94E1A" w:rsidRDefault="005530EC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>Раздел успешно открыт и открылась фотография</w:t>
            </w:r>
          </w:p>
        </w:tc>
        <w:tc>
          <w:tcPr>
            <w:tcW w:w="2233" w:type="dxa"/>
          </w:tcPr>
          <w:p w:rsidR="001B2389" w:rsidRPr="00B94E1A" w:rsidRDefault="001B2389" w:rsidP="001B2389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  <w:proofErr w:type="spellEnd"/>
          </w:p>
        </w:tc>
      </w:tr>
      <w:tr w:rsidR="001B2389" w:rsidRPr="00B94E1A" w:rsidTr="001B2389">
        <w:trPr>
          <w:trHeight w:val="660"/>
          <w:jc w:val="center"/>
        </w:trPr>
        <w:tc>
          <w:tcPr>
            <w:tcW w:w="3514" w:type="dxa"/>
            <w:gridSpan w:val="2"/>
          </w:tcPr>
          <w:p w:rsidR="001B2389" w:rsidRPr="00B94E1A" w:rsidRDefault="005530EC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Проверить работу </w:t>
            </w: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>слайдера</w:t>
            </w:r>
            <w:proofErr w:type="spellEnd"/>
          </w:p>
        </w:tc>
        <w:tc>
          <w:tcPr>
            <w:tcW w:w="3581" w:type="dxa"/>
          </w:tcPr>
          <w:p w:rsidR="001B2389" w:rsidRPr="00B94E1A" w:rsidRDefault="005530EC" w:rsidP="001B238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>Слайдер</w:t>
            </w:r>
            <w:proofErr w:type="spellEnd"/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работает и изображения открываются корректно</w:t>
            </w:r>
          </w:p>
        </w:tc>
        <w:tc>
          <w:tcPr>
            <w:tcW w:w="2233" w:type="dxa"/>
          </w:tcPr>
          <w:p w:rsidR="001B2389" w:rsidRPr="00B94E1A" w:rsidRDefault="001B2389" w:rsidP="001B2389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  <w:proofErr w:type="spellEnd"/>
          </w:p>
        </w:tc>
      </w:tr>
    </w:tbl>
    <w:p w:rsidR="001B2389" w:rsidRPr="00B94E1A" w:rsidRDefault="001B2389" w:rsidP="001B2389">
      <w:pPr>
        <w:ind w:right="103"/>
        <w:jc w:val="both"/>
        <w:rPr>
          <w:rFonts w:ascii="Times New Roman" w:hAnsi="Times New Roman" w:cs="Times New Roman"/>
          <w:sz w:val="28"/>
          <w:szCs w:val="28"/>
        </w:rPr>
      </w:pPr>
    </w:p>
    <w:p w:rsidR="005530EC" w:rsidRPr="00B94E1A" w:rsidRDefault="005530EC" w:rsidP="001B2389">
      <w:pPr>
        <w:ind w:right="103"/>
        <w:jc w:val="both"/>
        <w:rPr>
          <w:rFonts w:ascii="Times New Roman" w:hAnsi="Times New Roman" w:cs="Times New Roman"/>
          <w:sz w:val="28"/>
          <w:szCs w:val="28"/>
        </w:rPr>
      </w:pPr>
    </w:p>
    <w:p w:rsidR="005530EC" w:rsidRPr="00B94E1A" w:rsidRDefault="005530EC" w:rsidP="005530EC">
      <w:pPr>
        <w:ind w:left="284" w:right="103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B94E1A">
        <w:rPr>
          <w:rFonts w:ascii="Times New Roman" w:hAnsi="Times New Roman" w:cs="Times New Roman"/>
          <w:sz w:val="28"/>
          <w:szCs w:val="28"/>
        </w:rPr>
        <w:t xml:space="preserve">Таблица 4 – Тест-кейс </w:t>
      </w:r>
      <w:r w:rsidRPr="00B94E1A">
        <w:rPr>
          <w:rFonts w:ascii="Times New Roman" w:eastAsia="SimSun" w:hAnsi="Times New Roman" w:cs="Times New Roman"/>
          <w:sz w:val="28"/>
          <w:szCs w:val="28"/>
        </w:rPr>
        <w:t xml:space="preserve">кнопки </w:t>
      </w:r>
      <w:r w:rsidRPr="00B94E1A">
        <w:rPr>
          <w:rFonts w:ascii="Times New Roman" w:hAnsi="Times New Roman" w:cs="Times New Roman"/>
          <w:sz w:val="28"/>
          <w:szCs w:val="28"/>
        </w:rPr>
        <w:t>«</w:t>
      </w:r>
      <w:r w:rsidR="00C837B2" w:rsidRPr="00B94E1A">
        <w:rPr>
          <w:rFonts w:ascii="Times New Roman" w:hAnsi="Times New Roman" w:cs="Times New Roman"/>
          <w:sz w:val="28"/>
          <w:szCs w:val="28"/>
        </w:rPr>
        <w:t xml:space="preserve">Контакты </w:t>
      </w:r>
      <w:r w:rsidRPr="00B94E1A">
        <w:rPr>
          <w:rFonts w:ascii="Times New Roman" w:hAnsi="Times New Roman" w:cs="Times New Roman"/>
          <w:sz w:val="28"/>
          <w:szCs w:val="28"/>
        </w:rPr>
        <w:t>»</w:t>
      </w:r>
    </w:p>
    <w:p w:rsidR="005530EC" w:rsidRPr="00B94E1A" w:rsidRDefault="005530EC" w:rsidP="005530E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6"/>
        <w:gridCol w:w="1968"/>
        <w:gridCol w:w="3581"/>
        <w:gridCol w:w="2233"/>
      </w:tblGrid>
      <w:tr w:rsidR="005530EC" w:rsidRPr="00B94E1A" w:rsidTr="005530EC">
        <w:trPr>
          <w:trHeight w:val="215"/>
          <w:jc w:val="center"/>
        </w:trPr>
        <w:tc>
          <w:tcPr>
            <w:tcW w:w="1546" w:type="dxa"/>
          </w:tcPr>
          <w:p w:rsidR="005530EC" w:rsidRPr="00B94E1A" w:rsidRDefault="005530EC" w:rsidP="005530EC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lastRenderedPageBreak/>
              <w:t>Название</w:t>
            </w:r>
            <w:proofErr w:type="spellEnd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7782" w:type="dxa"/>
            <w:gridSpan w:val="3"/>
          </w:tcPr>
          <w:p w:rsidR="005530EC" w:rsidRPr="00B94E1A" w:rsidRDefault="005530EC" w:rsidP="005530EC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>Тест-</w:t>
            </w:r>
            <w:r w:rsidRPr="00B94E1A">
              <w:rPr>
                <w:rFonts w:ascii="Times New Roman" w:hAnsi="Times New Roman" w:cs="Times New Roman"/>
                <w:sz w:val="28"/>
                <w:szCs w:val="28"/>
              </w:rPr>
              <w:t xml:space="preserve">кейс </w:t>
            </w: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кнопки </w:t>
            </w:r>
            <w:r w:rsidRPr="00B94E1A">
              <w:rPr>
                <w:rFonts w:ascii="Times New Roman" w:hAnsi="Times New Roman" w:cs="Times New Roman"/>
                <w:sz w:val="28"/>
                <w:szCs w:val="28"/>
              </w:rPr>
              <w:t>«Контакты»</w:t>
            </w:r>
          </w:p>
        </w:tc>
      </w:tr>
      <w:tr w:rsidR="005530EC" w:rsidRPr="00B94E1A" w:rsidTr="005530EC">
        <w:trPr>
          <w:trHeight w:val="215"/>
          <w:jc w:val="center"/>
        </w:trPr>
        <w:tc>
          <w:tcPr>
            <w:tcW w:w="1546" w:type="dxa"/>
          </w:tcPr>
          <w:p w:rsidR="005530EC" w:rsidRPr="00B94E1A" w:rsidRDefault="005530EC" w:rsidP="005530EC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Функция</w:t>
            </w:r>
            <w:proofErr w:type="spellEnd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7782" w:type="dxa"/>
            <w:gridSpan w:val="3"/>
          </w:tcPr>
          <w:p w:rsidR="005530EC" w:rsidRPr="00B94E1A" w:rsidRDefault="00C837B2" w:rsidP="005530EC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>Открывает р</w:t>
            </w:r>
            <w:r w:rsidR="005530EC"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аздел </w:t>
            </w:r>
            <w:r w:rsidR="005530EC" w:rsidRPr="00B94E1A">
              <w:rPr>
                <w:rFonts w:ascii="Times New Roman" w:hAnsi="Times New Roman" w:cs="Times New Roman"/>
                <w:sz w:val="28"/>
                <w:szCs w:val="28"/>
              </w:rPr>
              <w:t>«Обратная связь»</w:t>
            </w:r>
          </w:p>
        </w:tc>
      </w:tr>
      <w:tr w:rsidR="005530EC" w:rsidRPr="00B94E1A" w:rsidTr="005530EC">
        <w:trPr>
          <w:trHeight w:val="912"/>
          <w:jc w:val="center"/>
        </w:trPr>
        <w:tc>
          <w:tcPr>
            <w:tcW w:w="3514" w:type="dxa"/>
            <w:gridSpan w:val="2"/>
            <w:tcBorders>
              <w:bottom w:val="single" w:sz="4" w:space="0" w:color="auto"/>
            </w:tcBorders>
          </w:tcPr>
          <w:p w:rsidR="005530EC" w:rsidRPr="00B94E1A" w:rsidRDefault="005530EC" w:rsidP="005530EC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Действие</w:t>
            </w:r>
            <w:proofErr w:type="spellEnd"/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5530EC" w:rsidRPr="00B94E1A" w:rsidRDefault="005530EC" w:rsidP="005530EC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Ожидаемый</w:t>
            </w:r>
            <w:proofErr w:type="spellEnd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 xml:space="preserve"> результат</w:t>
            </w:r>
          </w:p>
          <w:p w:rsidR="005530EC" w:rsidRPr="00B94E1A" w:rsidRDefault="005530EC" w:rsidP="005530EC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5530EC" w:rsidRPr="00B94E1A" w:rsidRDefault="005530EC" w:rsidP="005530EC">
            <w:pPr>
              <w:jc w:val="both"/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</w:pPr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 xml:space="preserve">Результат </w:t>
            </w:r>
            <w:proofErr w:type="spellStart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теста</w:t>
            </w:r>
            <w:proofErr w:type="spellEnd"/>
            <w:r w:rsidRPr="00B94E1A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/>
              </w:rPr>
              <w:t>:</w:t>
            </w:r>
          </w:p>
          <w:p w:rsidR="005530EC" w:rsidRPr="00B94E1A" w:rsidRDefault="005530EC" w:rsidP="005530EC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  <w:proofErr w:type="spellEnd"/>
          </w:p>
          <w:p w:rsidR="005530EC" w:rsidRPr="00B94E1A" w:rsidRDefault="005530EC" w:rsidP="005530EC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провален</w:t>
            </w:r>
            <w:proofErr w:type="spellEnd"/>
          </w:p>
          <w:p w:rsidR="005530EC" w:rsidRPr="00B94E1A" w:rsidRDefault="005530EC" w:rsidP="005530EC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заблокирован</w:t>
            </w:r>
            <w:proofErr w:type="spellEnd"/>
          </w:p>
        </w:tc>
      </w:tr>
      <w:tr w:rsidR="005530EC" w:rsidRPr="00B94E1A" w:rsidTr="005530EC">
        <w:trPr>
          <w:trHeight w:val="21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5530EC" w:rsidRPr="00B94E1A" w:rsidRDefault="005530EC" w:rsidP="005530EC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Предусловие</w:t>
            </w:r>
            <w:proofErr w:type="spellEnd"/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5530EC" w:rsidRPr="00B94E1A" w:rsidRDefault="005530EC" w:rsidP="005530EC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530EC" w:rsidRPr="00B94E1A" w:rsidTr="005530EC">
        <w:trPr>
          <w:trHeight w:val="429"/>
          <w:jc w:val="center"/>
        </w:trPr>
        <w:tc>
          <w:tcPr>
            <w:tcW w:w="3514" w:type="dxa"/>
            <w:gridSpan w:val="2"/>
          </w:tcPr>
          <w:p w:rsidR="005530EC" w:rsidRPr="00B94E1A" w:rsidRDefault="005530EC" w:rsidP="005530EC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Открыть</w:t>
            </w:r>
            <w:proofErr w:type="spellEnd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 сайт </w:t>
            </w:r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flower/index.html</w:t>
            </w:r>
          </w:p>
        </w:tc>
        <w:tc>
          <w:tcPr>
            <w:tcW w:w="3581" w:type="dxa"/>
          </w:tcPr>
          <w:p w:rsidR="005530EC" w:rsidRPr="00B94E1A" w:rsidRDefault="005530EC" w:rsidP="005530EC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Сайт </w:t>
            </w: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открыт</w:t>
            </w:r>
            <w:proofErr w:type="spellEnd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 xml:space="preserve"> и </w:t>
            </w: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доступен</w:t>
            </w:r>
            <w:proofErr w:type="spellEnd"/>
          </w:p>
        </w:tc>
        <w:tc>
          <w:tcPr>
            <w:tcW w:w="2233" w:type="dxa"/>
          </w:tcPr>
          <w:p w:rsidR="005530EC" w:rsidRPr="00B94E1A" w:rsidRDefault="005530EC" w:rsidP="005530EC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  <w:proofErr w:type="spellEnd"/>
          </w:p>
        </w:tc>
      </w:tr>
      <w:tr w:rsidR="005530EC" w:rsidRPr="00B94E1A" w:rsidTr="005530EC">
        <w:trPr>
          <w:trHeight w:val="22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5530EC" w:rsidRPr="00B94E1A" w:rsidRDefault="005530EC" w:rsidP="005530EC">
            <w:pPr>
              <w:keepNext/>
              <w:numPr>
                <w:ilvl w:val="2"/>
                <w:numId w:val="0"/>
              </w:numPr>
              <w:tabs>
                <w:tab w:val="num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Шаги </w:t>
            </w:r>
            <w:proofErr w:type="spellStart"/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теста</w:t>
            </w:r>
            <w:proofErr w:type="spellEnd"/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5530EC" w:rsidRPr="00B94E1A" w:rsidRDefault="005530EC" w:rsidP="005530EC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530EC" w:rsidRPr="00B94E1A" w:rsidTr="005530EC">
        <w:trPr>
          <w:trHeight w:val="660"/>
          <w:jc w:val="center"/>
        </w:trPr>
        <w:tc>
          <w:tcPr>
            <w:tcW w:w="3514" w:type="dxa"/>
            <w:gridSpan w:val="2"/>
          </w:tcPr>
          <w:p w:rsidR="005530EC" w:rsidRPr="00B94E1A" w:rsidRDefault="005530EC" w:rsidP="005530EC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Перейти в раздел контакты </w:t>
            </w:r>
          </w:p>
        </w:tc>
        <w:tc>
          <w:tcPr>
            <w:tcW w:w="3581" w:type="dxa"/>
          </w:tcPr>
          <w:p w:rsidR="005530EC" w:rsidRPr="00B94E1A" w:rsidRDefault="005530EC" w:rsidP="005530EC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Раздел успешно открыт и </w:t>
            </w:r>
          </w:p>
        </w:tc>
        <w:tc>
          <w:tcPr>
            <w:tcW w:w="2233" w:type="dxa"/>
          </w:tcPr>
          <w:p w:rsidR="005530EC" w:rsidRPr="00B94E1A" w:rsidRDefault="005530EC" w:rsidP="005530EC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пройден</w:t>
            </w:r>
            <w:proofErr w:type="spellEnd"/>
          </w:p>
        </w:tc>
      </w:tr>
      <w:tr w:rsidR="005530EC" w:rsidRPr="00B94E1A" w:rsidTr="005530EC">
        <w:trPr>
          <w:trHeight w:val="660"/>
          <w:jc w:val="center"/>
        </w:trPr>
        <w:tc>
          <w:tcPr>
            <w:tcW w:w="3514" w:type="dxa"/>
            <w:gridSpan w:val="2"/>
          </w:tcPr>
          <w:p w:rsidR="005530EC" w:rsidRPr="00B94E1A" w:rsidRDefault="005530EC" w:rsidP="005530EC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Проверить работу формы обратной связи </w:t>
            </w:r>
          </w:p>
        </w:tc>
        <w:tc>
          <w:tcPr>
            <w:tcW w:w="3581" w:type="dxa"/>
          </w:tcPr>
          <w:p w:rsidR="005530EC" w:rsidRPr="00B94E1A" w:rsidRDefault="005530EC" w:rsidP="005530EC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Форма </w:t>
            </w:r>
            <w:proofErr w:type="gramStart"/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>работает</w:t>
            </w:r>
            <w:proofErr w:type="gramEnd"/>
            <w:r w:rsidRPr="00B94E1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но не отправляет корректный ответ</w:t>
            </w:r>
          </w:p>
        </w:tc>
        <w:tc>
          <w:tcPr>
            <w:tcW w:w="2233" w:type="dxa"/>
          </w:tcPr>
          <w:p w:rsidR="005530EC" w:rsidRPr="00B94E1A" w:rsidRDefault="005530EC" w:rsidP="005530EC">
            <w:pPr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eastAsia="SimSun" w:hAnsi="Times New Roman" w:cs="Times New Roman"/>
                <w:sz w:val="28"/>
                <w:szCs w:val="28"/>
                <w:lang w:val="uk-UA"/>
              </w:rPr>
              <w:t>провален</w:t>
            </w:r>
            <w:proofErr w:type="spellEnd"/>
          </w:p>
        </w:tc>
      </w:tr>
    </w:tbl>
    <w:p w:rsidR="005530EC" w:rsidRPr="00B94E1A" w:rsidRDefault="005530EC" w:rsidP="005530EC">
      <w:pPr>
        <w:ind w:right="10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30EC" w:rsidRPr="00B94E1A" w:rsidRDefault="005530EC" w:rsidP="001B2389">
      <w:pPr>
        <w:ind w:right="103"/>
        <w:jc w:val="both"/>
        <w:rPr>
          <w:rFonts w:ascii="Times New Roman" w:hAnsi="Times New Roman" w:cs="Times New Roman"/>
          <w:sz w:val="28"/>
          <w:szCs w:val="28"/>
        </w:rPr>
      </w:pPr>
    </w:p>
    <w:p w:rsidR="001B2389" w:rsidRPr="00B94E1A" w:rsidRDefault="001B2389" w:rsidP="001B2389">
      <w:pPr>
        <w:shd w:val="clear" w:color="auto" w:fill="FFFFFF"/>
        <w:suppressAutoHyphens/>
        <w:autoSpaceDE w:val="0"/>
        <w:autoSpaceDN w:val="0"/>
        <w:adjustRightInd w:val="0"/>
        <w:ind w:lef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E1A">
        <w:rPr>
          <w:rFonts w:ascii="Times New Roman" w:hAnsi="Times New Roman" w:cs="Times New Roman"/>
          <w:sz w:val="28"/>
          <w:szCs w:val="28"/>
        </w:rPr>
        <w:t xml:space="preserve">Результатом функционального тестирования является </w:t>
      </w:r>
      <w:proofErr w:type="gramStart"/>
      <w:r w:rsidRPr="00B94E1A">
        <w:rPr>
          <w:rFonts w:ascii="Times New Roman" w:hAnsi="Times New Roman" w:cs="Times New Roman"/>
          <w:sz w:val="28"/>
          <w:szCs w:val="28"/>
        </w:rPr>
        <w:t>сформированный</w:t>
      </w:r>
      <w:proofErr w:type="gramEnd"/>
      <w:r w:rsidRPr="00B94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E1A"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  <w:r w:rsidRPr="00B94E1A">
        <w:rPr>
          <w:rFonts w:ascii="Times New Roman" w:hAnsi="Times New Roman" w:cs="Times New Roman"/>
          <w:sz w:val="28"/>
          <w:szCs w:val="28"/>
        </w:rPr>
        <w:t xml:space="preserve"> (таблица 4).</w:t>
      </w:r>
    </w:p>
    <w:p w:rsidR="001B2389" w:rsidRPr="00B94E1A" w:rsidRDefault="001B2389" w:rsidP="001B2389">
      <w:pPr>
        <w:shd w:val="clear" w:color="auto" w:fill="FFFFFF"/>
        <w:suppressAutoHyphens/>
        <w:autoSpaceDE w:val="0"/>
        <w:autoSpaceDN w:val="0"/>
        <w:adjustRightInd w:val="0"/>
        <w:ind w:left="284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4E1A"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  <w:r w:rsidRPr="00B94E1A">
        <w:rPr>
          <w:rFonts w:ascii="Times New Roman" w:hAnsi="Times New Roman" w:cs="Times New Roman"/>
          <w:sz w:val="28"/>
          <w:szCs w:val="28"/>
        </w:rPr>
        <w:t xml:space="preserve"> – это документ, описывающий ситуацию или последовательность действий, приведшую к некорректной работе объекта тестирования, с указанием причин и ожидаемого результата.</w:t>
      </w:r>
    </w:p>
    <w:p w:rsidR="001B2389" w:rsidRPr="00B94E1A" w:rsidRDefault="001B2389" w:rsidP="001B2389">
      <w:pPr>
        <w:tabs>
          <w:tab w:val="left" w:pos="9360"/>
        </w:tabs>
        <w:ind w:right="99"/>
        <w:jc w:val="both"/>
        <w:rPr>
          <w:rFonts w:ascii="Times New Roman" w:hAnsi="Times New Roman" w:cs="Times New Roman"/>
          <w:sz w:val="28"/>
          <w:szCs w:val="28"/>
        </w:rPr>
      </w:pPr>
    </w:p>
    <w:p w:rsidR="001B2389" w:rsidRPr="00B94E1A" w:rsidRDefault="001B2389" w:rsidP="001B2389">
      <w:pPr>
        <w:tabs>
          <w:tab w:val="left" w:pos="9360"/>
        </w:tabs>
        <w:ind w:left="284" w:right="99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B94E1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94E1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94E1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94E1A"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  <w:r w:rsidRPr="00B94E1A">
        <w:rPr>
          <w:rFonts w:ascii="Times New Roman" w:hAnsi="Times New Roman" w:cs="Times New Roman"/>
          <w:sz w:val="28"/>
          <w:szCs w:val="28"/>
        </w:rPr>
        <w:t xml:space="preserve"> просмотра фотографий</w:t>
      </w:r>
    </w:p>
    <w:p w:rsidR="001B2389" w:rsidRPr="00B94E1A" w:rsidRDefault="001B2389" w:rsidP="001B2389">
      <w:pPr>
        <w:ind w:left="284" w:right="103" w:firstLine="85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Spacing w:w="0" w:type="dxa"/>
        <w:tblBorders>
          <w:top w:val="outset" w:sz="8" w:space="0" w:color="auto"/>
          <w:left w:val="outset" w:sz="8" w:space="0" w:color="auto"/>
          <w:bottom w:val="outset" w:sz="8" w:space="0" w:color="auto"/>
          <w:right w:val="outset" w:sz="8" w:space="0" w:color="auto"/>
          <w:insideH w:val="outset" w:sz="8" w:space="0" w:color="auto"/>
          <w:insideV w:val="outset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80"/>
        <w:gridCol w:w="7982"/>
      </w:tblGrid>
      <w:tr w:rsidR="001B2389" w:rsidRPr="00B94E1A" w:rsidTr="001B2389">
        <w:trPr>
          <w:tblCellSpacing w:w="0" w:type="dxa"/>
          <w:jc w:val="center"/>
        </w:trPr>
        <w:tc>
          <w:tcPr>
            <w:tcW w:w="2992" w:type="dxa"/>
            <w:hideMark/>
          </w:tcPr>
          <w:p w:rsidR="001B2389" w:rsidRPr="00B94E1A" w:rsidRDefault="001B2389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Короткое</w:t>
            </w:r>
            <w:proofErr w:type="spellEnd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описание</w:t>
            </w:r>
            <w:proofErr w:type="spellEnd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6110" w:type="dxa"/>
            <w:hideMark/>
          </w:tcPr>
          <w:p w:rsidR="001B2389" w:rsidRPr="00B94E1A" w:rsidRDefault="005530EC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Отправление</w:t>
            </w:r>
            <w:proofErr w:type="spellEnd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обратной</w:t>
            </w:r>
            <w:proofErr w:type="spellEnd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связи</w:t>
            </w:r>
            <w:proofErr w:type="spellEnd"/>
          </w:p>
        </w:tc>
      </w:tr>
      <w:tr w:rsidR="001B2389" w:rsidRPr="00B94E1A" w:rsidTr="001B2389">
        <w:trPr>
          <w:tblCellSpacing w:w="0" w:type="dxa"/>
          <w:jc w:val="center"/>
        </w:trPr>
        <w:tc>
          <w:tcPr>
            <w:tcW w:w="2992" w:type="dxa"/>
            <w:hideMark/>
          </w:tcPr>
          <w:p w:rsidR="001B2389" w:rsidRPr="00B94E1A" w:rsidRDefault="001B2389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</w:t>
            </w:r>
          </w:p>
        </w:tc>
        <w:tc>
          <w:tcPr>
            <w:tcW w:w="6110" w:type="dxa"/>
            <w:hideMark/>
          </w:tcPr>
          <w:p w:rsidR="001B2389" w:rsidRPr="00B94E1A" w:rsidRDefault="001B2389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B2389" w:rsidRPr="00B94E1A" w:rsidTr="001B2389">
        <w:trPr>
          <w:tblCellSpacing w:w="0" w:type="dxa"/>
          <w:jc w:val="center"/>
        </w:trPr>
        <w:tc>
          <w:tcPr>
            <w:tcW w:w="2992" w:type="dxa"/>
            <w:hideMark/>
          </w:tcPr>
          <w:p w:rsidR="001B2389" w:rsidRPr="00B94E1A" w:rsidRDefault="001B2389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Компонент </w:t>
            </w:r>
            <w:proofErr w:type="spellStart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приложения</w:t>
            </w:r>
            <w:proofErr w:type="spellEnd"/>
          </w:p>
        </w:tc>
        <w:tc>
          <w:tcPr>
            <w:tcW w:w="6110" w:type="dxa"/>
            <w:hideMark/>
          </w:tcPr>
          <w:p w:rsidR="001B2389" w:rsidRPr="00B94E1A" w:rsidRDefault="001B2389" w:rsidP="005530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Раздел</w:t>
            </w:r>
            <w:proofErr w:type="spellEnd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</w:t>
            </w:r>
            <w:r w:rsidR="005530EC" w:rsidRPr="00B94E1A"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1B2389" w:rsidRPr="00B94E1A" w:rsidTr="001B2389">
        <w:trPr>
          <w:tblCellSpacing w:w="0" w:type="dxa"/>
          <w:jc w:val="center"/>
        </w:trPr>
        <w:tc>
          <w:tcPr>
            <w:tcW w:w="2992" w:type="dxa"/>
            <w:hideMark/>
          </w:tcPr>
          <w:p w:rsidR="001B2389" w:rsidRPr="00B94E1A" w:rsidRDefault="001B2389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Номер </w:t>
            </w:r>
            <w:proofErr w:type="spellStart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версии</w:t>
            </w:r>
            <w:proofErr w:type="spellEnd"/>
          </w:p>
        </w:tc>
        <w:tc>
          <w:tcPr>
            <w:tcW w:w="6110" w:type="dxa"/>
            <w:hideMark/>
          </w:tcPr>
          <w:p w:rsidR="001B2389" w:rsidRPr="00B94E1A" w:rsidRDefault="001B2389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1B2389" w:rsidRPr="00B94E1A" w:rsidTr="001B2389">
        <w:trPr>
          <w:tblCellSpacing w:w="0" w:type="dxa"/>
          <w:jc w:val="center"/>
        </w:trPr>
        <w:tc>
          <w:tcPr>
            <w:tcW w:w="2992" w:type="dxa"/>
            <w:hideMark/>
          </w:tcPr>
          <w:p w:rsidR="001B2389" w:rsidRPr="00B94E1A" w:rsidRDefault="001B2389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Серьезность</w:t>
            </w:r>
            <w:proofErr w:type="spellEnd"/>
          </w:p>
        </w:tc>
        <w:tc>
          <w:tcPr>
            <w:tcW w:w="6110" w:type="dxa"/>
            <w:hideMark/>
          </w:tcPr>
          <w:p w:rsidR="001B2389" w:rsidRPr="00B94E1A" w:rsidRDefault="001B2389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S4 </w:t>
            </w:r>
            <w:proofErr w:type="spellStart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Незначительный</w:t>
            </w:r>
            <w:proofErr w:type="spellEnd"/>
          </w:p>
        </w:tc>
      </w:tr>
      <w:tr w:rsidR="001B2389" w:rsidRPr="00B94E1A" w:rsidTr="001B2389">
        <w:trPr>
          <w:tblCellSpacing w:w="0" w:type="dxa"/>
          <w:jc w:val="center"/>
        </w:trPr>
        <w:tc>
          <w:tcPr>
            <w:tcW w:w="2992" w:type="dxa"/>
            <w:hideMark/>
          </w:tcPr>
          <w:p w:rsidR="001B2389" w:rsidRPr="00B94E1A" w:rsidRDefault="001B2389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Приоритет</w:t>
            </w:r>
            <w:proofErr w:type="spellEnd"/>
          </w:p>
        </w:tc>
        <w:tc>
          <w:tcPr>
            <w:tcW w:w="6110" w:type="dxa"/>
            <w:hideMark/>
          </w:tcPr>
          <w:p w:rsidR="001B2389" w:rsidRPr="00B94E1A" w:rsidRDefault="001B2389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P3 </w:t>
            </w:r>
            <w:proofErr w:type="spellStart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Низкий</w:t>
            </w:r>
            <w:proofErr w:type="spellEnd"/>
          </w:p>
        </w:tc>
      </w:tr>
      <w:tr w:rsidR="001B2389" w:rsidRPr="00B94E1A" w:rsidTr="001B2389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1B2389" w:rsidRPr="00B94E1A" w:rsidRDefault="001B2389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Описание</w:t>
            </w:r>
            <w:proofErr w:type="spellEnd"/>
          </w:p>
        </w:tc>
      </w:tr>
      <w:tr w:rsidR="001B2389" w:rsidRPr="00B94E1A" w:rsidTr="001B2389">
        <w:trPr>
          <w:tblCellSpacing w:w="0" w:type="dxa"/>
          <w:jc w:val="center"/>
        </w:trPr>
        <w:tc>
          <w:tcPr>
            <w:tcW w:w="2992" w:type="dxa"/>
            <w:tcBorders>
              <w:top w:val="outset" w:sz="8" w:space="0" w:color="auto"/>
            </w:tcBorders>
            <w:hideMark/>
          </w:tcPr>
          <w:p w:rsidR="001B2389" w:rsidRPr="00B94E1A" w:rsidRDefault="001B2389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Шаги </w:t>
            </w:r>
            <w:proofErr w:type="spellStart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воспроизведения</w:t>
            </w:r>
            <w:proofErr w:type="spellEnd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6110" w:type="dxa"/>
            <w:tcBorders>
              <w:top w:val="outset" w:sz="8" w:space="0" w:color="auto"/>
              <w:right w:val="nil"/>
            </w:tcBorders>
            <w:hideMark/>
          </w:tcPr>
          <w:p w:rsidR="001B2389" w:rsidRPr="00B94E1A" w:rsidRDefault="001B2389" w:rsidP="001B2389">
            <w:pPr>
              <w:numPr>
                <w:ilvl w:val="0"/>
                <w:numId w:val="2"/>
              </w:numPr>
              <w:spacing w:after="0" w:line="240" w:lineRule="auto"/>
              <w:ind w:left="318" w:hanging="318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 w:rsidRPr="00B94E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Открываем лэндинг страницу Школы танцев:    </w:t>
            </w:r>
            <w:r w:rsidR="005530EC" w:rsidRPr="00B94E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flower</w:t>
            </w:r>
            <w:r w:rsidR="005530EC" w:rsidRPr="00B94E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5530EC" w:rsidRPr="00B94E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index</w:t>
            </w:r>
            <w:r w:rsidR="005530EC" w:rsidRPr="00B94E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5530EC" w:rsidRPr="00B94E1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  <w:p w:rsidR="001B2389" w:rsidRPr="00B94E1A" w:rsidRDefault="001B2389" w:rsidP="001B2389">
            <w:pPr>
              <w:numPr>
                <w:ilvl w:val="0"/>
                <w:numId w:val="2"/>
              </w:numPr>
              <w:spacing w:after="0" w:line="240" w:lineRule="auto"/>
              <w:ind w:left="318" w:hanging="318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 w:rsidRPr="00B94E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Переходим в</w:t>
            </w:r>
            <w:r w:rsidR="005530EC" w:rsidRPr="00B94E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E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раздел «</w:t>
            </w:r>
            <w:r w:rsidR="005530EC" w:rsidRPr="00B94E1A"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  <w:r w:rsidRPr="00B94E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  <w:p w:rsidR="001B2389" w:rsidRPr="00B94E1A" w:rsidRDefault="005530EC" w:rsidP="001B2389">
            <w:pPr>
              <w:numPr>
                <w:ilvl w:val="0"/>
                <w:numId w:val="2"/>
              </w:numPr>
              <w:spacing w:after="0" w:line="240" w:lineRule="auto"/>
              <w:ind w:left="318" w:hanging="318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 w:rsidRPr="00B94E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Отправляем данные для обратной связи</w:t>
            </w:r>
          </w:p>
        </w:tc>
      </w:tr>
      <w:tr w:rsidR="001B2389" w:rsidRPr="00B94E1A" w:rsidTr="001B2389">
        <w:trPr>
          <w:tblCellSpacing w:w="0" w:type="dxa"/>
          <w:jc w:val="center"/>
        </w:trPr>
        <w:tc>
          <w:tcPr>
            <w:tcW w:w="2992" w:type="dxa"/>
            <w:hideMark/>
          </w:tcPr>
          <w:p w:rsidR="001B2389" w:rsidRPr="00B94E1A" w:rsidRDefault="001B2389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Фактический</w:t>
            </w:r>
            <w:proofErr w:type="spellEnd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результат </w:t>
            </w:r>
          </w:p>
        </w:tc>
        <w:tc>
          <w:tcPr>
            <w:tcW w:w="6110" w:type="dxa"/>
            <w:hideMark/>
          </w:tcPr>
          <w:p w:rsidR="001B2389" w:rsidRPr="00B94E1A" w:rsidRDefault="001B2389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530EC" w:rsidRPr="00B94E1A" w:rsidRDefault="005530EC" w:rsidP="001B238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1B2389" w:rsidRPr="00B94E1A" w:rsidRDefault="005530EC" w:rsidP="001B238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E1A">
              <w:rPr>
                <w:rFonts w:ascii="Times New Roman" w:hAnsi="Times New Roman" w:cs="Times New Roman"/>
                <w:noProof/>
                <w:sz w:val="28"/>
                <w:szCs w:val="28"/>
              </w:rPr>
              <w:t>Данные не отправились</w:t>
            </w:r>
            <w:r w:rsidR="00C837B2" w:rsidRPr="00B94E1A"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16.95pt;height:234.15pt">
                  <v:imagedata r:id="rId5" o:title="photo_5420556312091157713_y"/>
                </v:shape>
              </w:pict>
            </w:r>
          </w:p>
          <w:p w:rsidR="001B2389" w:rsidRPr="00B94E1A" w:rsidRDefault="001B2389" w:rsidP="001B23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B2389" w:rsidRPr="00B94E1A" w:rsidTr="001B2389">
        <w:trPr>
          <w:tblCellSpacing w:w="0" w:type="dxa"/>
          <w:jc w:val="center"/>
        </w:trPr>
        <w:tc>
          <w:tcPr>
            <w:tcW w:w="2992" w:type="dxa"/>
            <w:hideMark/>
          </w:tcPr>
          <w:p w:rsidR="001B2389" w:rsidRPr="00B94E1A" w:rsidRDefault="001B2389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Ожидаемый</w:t>
            </w:r>
            <w:proofErr w:type="spellEnd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результат </w:t>
            </w:r>
          </w:p>
        </w:tc>
        <w:tc>
          <w:tcPr>
            <w:tcW w:w="6110" w:type="dxa"/>
            <w:hideMark/>
          </w:tcPr>
          <w:p w:rsidR="001B2389" w:rsidRPr="00B94E1A" w:rsidRDefault="00C837B2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Данные</w:t>
            </w:r>
            <w:proofErr w:type="spellEnd"/>
            <w:r w:rsidRPr="00B94E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оправились </w:t>
            </w:r>
          </w:p>
          <w:p w:rsidR="001B2389" w:rsidRPr="00B94E1A" w:rsidRDefault="001B2389" w:rsidP="001B23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B2389" w:rsidRPr="00B94E1A" w:rsidRDefault="001B2389" w:rsidP="001B238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1B2389" w:rsidRPr="00B94E1A" w:rsidRDefault="001B2389" w:rsidP="001B23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1B2389" w:rsidRPr="00B94E1A" w:rsidRDefault="001B2389" w:rsidP="001B2389">
      <w:pPr>
        <w:rPr>
          <w:rFonts w:ascii="Times New Roman" w:hAnsi="Times New Roman" w:cs="Times New Roman"/>
          <w:sz w:val="28"/>
          <w:szCs w:val="28"/>
        </w:rPr>
      </w:pPr>
    </w:p>
    <w:p w:rsidR="001B2389" w:rsidRPr="00B94E1A" w:rsidRDefault="001B2389">
      <w:pPr>
        <w:rPr>
          <w:rFonts w:ascii="Times New Roman" w:hAnsi="Times New Roman" w:cs="Times New Roman"/>
          <w:sz w:val="28"/>
          <w:szCs w:val="28"/>
        </w:rPr>
      </w:pPr>
    </w:p>
    <w:sectPr w:rsidR="001B2389" w:rsidRPr="00B94E1A" w:rsidSect="001B238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914"/>
    <w:multiLevelType w:val="multilevel"/>
    <w:tmpl w:val="18A286B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hint="default"/>
      </w:rPr>
    </w:lvl>
  </w:abstractNum>
  <w:abstractNum w:abstractNumId="1">
    <w:nsid w:val="1AD87701"/>
    <w:multiLevelType w:val="hybridMultilevel"/>
    <w:tmpl w:val="6AA6D206"/>
    <w:lvl w:ilvl="0" w:tplc="1D5EFCB4">
      <w:start w:val="1"/>
      <w:numFmt w:val="bullet"/>
      <w:lvlText w:val="­"/>
      <w:lvlJc w:val="left"/>
      <w:pPr>
        <w:ind w:left="115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B2389"/>
    <w:rsid w:val="001B2389"/>
    <w:rsid w:val="005530EC"/>
    <w:rsid w:val="00B94E1A"/>
    <w:rsid w:val="00C83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2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2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2024-09-16T06:58:00Z</dcterms:created>
  <dcterms:modified xsi:type="dcterms:W3CDTF">2024-09-16T07:35:00Z</dcterms:modified>
</cp:coreProperties>
</file>