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A0AA" w14:textId="77777777" w:rsidR="00AE4FA7" w:rsidRDefault="00AE4FA7"/>
    <w:p w14:paraId="37C5BE2E" w14:textId="002B9FE3" w:rsidR="00AE4FA7" w:rsidRPr="00AE4FA7" w:rsidRDefault="00AE4FA7">
      <w:pPr>
        <w:rPr>
          <w:sz w:val="52"/>
          <w:szCs w:val="52"/>
        </w:rPr>
      </w:pPr>
      <w:r w:rsidRPr="00AE4FA7">
        <w:rPr>
          <w:sz w:val="52"/>
          <w:szCs w:val="52"/>
        </w:rPr>
        <w:t>Out put of Email Validation:</w:t>
      </w:r>
    </w:p>
    <w:p w14:paraId="683E1013" w14:textId="77777777" w:rsidR="00AE4FA7" w:rsidRDefault="00AE4FA7"/>
    <w:p w14:paraId="625CFBF5" w14:textId="77777777" w:rsidR="00AE4FA7" w:rsidRDefault="00AE4FA7"/>
    <w:p w14:paraId="7DBBE92E" w14:textId="77777777" w:rsidR="00AE4FA7" w:rsidRDefault="00AE4FA7"/>
    <w:p w14:paraId="2E2FDA95" w14:textId="77777777" w:rsidR="00AE4FA7" w:rsidRDefault="00AE4FA7"/>
    <w:p w14:paraId="6CC1238C" w14:textId="5FB681FE" w:rsidR="00AE4FA7" w:rsidRDefault="00AE4FA7">
      <w:r>
        <w:t xml:space="preserve">                         </w:t>
      </w:r>
      <w:r>
        <w:rPr>
          <w:noProof/>
        </w:rPr>
        <w:drawing>
          <wp:inline distT="0" distB="0" distL="0" distR="0" wp14:anchorId="2BF9D587" wp14:editId="2F7EE263">
            <wp:extent cx="5945305" cy="944880"/>
            <wp:effectExtent l="0" t="0" r="0" b="7620"/>
            <wp:docPr id="1362390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90744" name="Picture 13623907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275" cy="9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23E4" w14:textId="77777777" w:rsidR="00AE4FA7" w:rsidRDefault="00AE4FA7"/>
    <w:p w14:paraId="29D6FC28" w14:textId="77777777" w:rsidR="00AE4FA7" w:rsidRDefault="00AE4FA7"/>
    <w:p w14:paraId="4ED090BE" w14:textId="77777777" w:rsidR="00AE4FA7" w:rsidRDefault="00AE4FA7"/>
    <w:p w14:paraId="6BAA8EF7" w14:textId="4E4C5C00" w:rsidR="007C78A0" w:rsidRDefault="00AE4FA7">
      <w:r>
        <w:t xml:space="preserve">                                 </w:t>
      </w:r>
      <w:r>
        <w:rPr>
          <w:noProof/>
        </w:rPr>
        <w:drawing>
          <wp:inline distT="0" distB="0" distL="0" distR="0" wp14:anchorId="597072C7" wp14:editId="6E2D7742">
            <wp:extent cx="5818035" cy="960120"/>
            <wp:effectExtent l="0" t="0" r="0" b="0"/>
            <wp:docPr id="513659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59241" name="Picture 5136592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350" cy="9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7"/>
    <w:rsid w:val="007C78A0"/>
    <w:rsid w:val="00AE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E57F"/>
  <w15:chartTrackingRefBased/>
  <w15:docId w15:val="{AC0E281E-9952-4860-9747-C520B2F5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2023-11-28T17:35:00Z</dcterms:created>
  <dcterms:modified xsi:type="dcterms:W3CDTF">2023-11-28T17:41:00Z</dcterms:modified>
</cp:coreProperties>
</file>