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B1EB" w14:textId="77777777" w:rsidR="002F4C14" w:rsidRDefault="002F4C14"/>
    <w:p w14:paraId="09708CA6" w14:textId="77777777" w:rsidR="002F4C14" w:rsidRDefault="002F4C14"/>
    <w:p w14:paraId="028224A2" w14:textId="77777777" w:rsidR="002F4C14" w:rsidRDefault="002F4C14"/>
    <w:p w14:paraId="5A5B813C" w14:textId="77777777" w:rsidR="002F4C14" w:rsidRDefault="002F4C14"/>
    <w:p w14:paraId="0EA5576C" w14:textId="55C3FA05" w:rsidR="007C78A0" w:rsidRDefault="002F4C14">
      <w:r>
        <w:rPr>
          <w:noProof/>
        </w:rPr>
        <w:drawing>
          <wp:inline distT="0" distB="0" distL="0" distR="0" wp14:anchorId="659D0A1D" wp14:editId="1CEF60A7">
            <wp:extent cx="5703570" cy="4282440"/>
            <wp:effectExtent l="0" t="0" r="0" b="3810"/>
            <wp:docPr id="200102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25157" name="Picture 2001025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76" cy="42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F2D9" w14:textId="77777777" w:rsidR="002F4C14" w:rsidRDefault="002F4C14" w:rsidP="002F4C14">
      <w:pPr>
        <w:spacing w:after="0" w:line="240" w:lineRule="auto"/>
      </w:pPr>
      <w:r>
        <w:separator/>
      </w:r>
    </w:p>
  </w:endnote>
  <w:endnote w:type="continuationSeparator" w:id="0">
    <w:p w14:paraId="284D6024" w14:textId="77777777" w:rsidR="002F4C14" w:rsidRDefault="002F4C14" w:rsidP="002F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6ABE" w14:textId="77777777" w:rsidR="002F4C14" w:rsidRDefault="002F4C14" w:rsidP="002F4C14">
      <w:pPr>
        <w:spacing w:after="0" w:line="240" w:lineRule="auto"/>
      </w:pPr>
      <w:r>
        <w:separator/>
      </w:r>
    </w:p>
  </w:footnote>
  <w:footnote w:type="continuationSeparator" w:id="0">
    <w:p w14:paraId="31F98577" w14:textId="77777777" w:rsidR="002F4C14" w:rsidRDefault="002F4C14" w:rsidP="002F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6A0B" w14:textId="1F21B69D" w:rsidR="002F4C14" w:rsidRPr="002F4C14" w:rsidRDefault="002F4C14">
    <w:pPr>
      <w:pStyle w:val="Header"/>
      <w:rPr>
        <w:sz w:val="52"/>
        <w:szCs w:val="52"/>
      </w:rPr>
    </w:pPr>
    <w:r w:rsidRPr="002F4C14">
      <w:rPr>
        <w:sz w:val="52"/>
        <w:szCs w:val="52"/>
      </w:rPr>
      <w:t xml:space="preserve">Screen Shot of </w:t>
    </w:r>
    <w:proofErr w:type="spellStart"/>
    <w:r w:rsidRPr="002F4C14">
      <w:rPr>
        <w:sz w:val="52"/>
        <w:szCs w:val="52"/>
      </w:rPr>
      <w:t>Filehandling</w:t>
    </w:r>
    <w:proofErr w:type="spellEnd"/>
    <w:r w:rsidRPr="002F4C14">
      <w:rPr>
        <w:sz w:val="52"/>
        <w:szCs w:val="52"/>
      </w:rPr>
      <w:t xml:space="preserve"> 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14"/>
    <w:rsid w:val="002F4C14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671B"/>
  <w15:chartTrackingRefBased/>
  <w15:docId w15:val="{127BF624-0D2E-4053-B8F5-2B0DDA65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C14"/>
  </w:style>
  <w:style w:type="paragraph" w:styleId="Footer">
    <w:name w:val="footer"/>
    <w:basedOn w:val="Normal"/>
    <w:link w:val="FooterChar"/>
    <w:uiPriority w:val="99"/>
    <w:unhideWhenUsed/>
    <w:rsid w:val="002F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2023-11-28T22:01:00Z</dcterms:created>
  <dcterms:modified xsi:type="dcterms:W3CDTF">2023-11-28T22:05:00Z</dcterms:modified>
</cp:coreProperties>
</file>