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REMAINING PROBLEMS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LifeFresh QuickNote Pro — Full Re-Inspection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 se Z tak saari bachi hui problems (Critical → Normal)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Date: 10 September 2026  |  Source: Full project zip re-audit  |  Status: NOT Production Ready</w:t>
      </w:r>
    </w:p>
    <w:p>
      <w:pPr>
        <w:pStyle w:val="Heading1"/>
      </w:pPr>
      <w:r>
        <w:t xml:space="preserve">1. EXECUTIVE SUMMARY — SEEDHA JAWAB</w:t>
      </w:r>
    </w:p>
    <w:p>
      <w:pPr>
        <w:spacing w:after="120"/>
      </w:pPr>
      <w:r>
        <w:rPr>
          <w:sz w:val="22"/>
          <w:szCs w:val="22"/>
        </w:rPr>
        <w:t xml:space="preserve">Bhai, pure project ko dobara line-by-line inspect kiya gaya (build.gradle, Manifest, AIConfig, AppDatabase, Privacy Policy, receivers, god classes, google-services.json, ProGuard, tests, assets, README, themes, permissions, logging). 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Overall Result: CRITICAL + HIGH issues abhi bhi open hain. App Play Store production ke liye READY NAHI HAI.</w:t>
      </w:r>
    </w:p>
    <w:p>
      <w:pPr>
        <w:spacing w:after="200"/>
      </w:pPr>
      <w:r>
        <w:rPr>
          <w:sz w:val="22"/>
          <w:szCs w:val="22"/>
        </w:rPr>
        <w:t xml:space="preserve">Kuch improvements hain (Privacy text better, AlarmReceiver exported=false, assets/docs hata diye, ProGuard rules expand), lekin core security, packaging aur maintainability problems same hain.</w:t>
      </w:r>
    </w:p>
    <w:p>
      <w:pPr>
        <w:pStyle w:val="Heading2"/>
      </w:pPr>
      <w:r>
        <w:t xml:space="preserve">Quick Status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800"/>
        <w:gridCol w:w="3240"/>
      </w:tblGrid>
      <w:tr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Category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name still com.example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AI API Keys (Groq/Gemini)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minify/obfuscation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 DB encryption (SQLCipher)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 / 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google-services.json multi-package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Policy incomplete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Exported BootReceiver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God classes (SettingsTab 6604 lines)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engine tests excluded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Assets internal docs bloat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AlarmReceiver exported=false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ProGuard rules expanded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IMPROVED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(but minify OFF)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leftovers (Theme, README)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FIXED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CRITICAL PROBLEMS (A–G) — Play Reject / Security / Cost Risk</w:t>
      </w:r>
    </w:p>
    <w:p>
      <w:pPr>
        <w:pStyle w:val="Heading2"/>
      </w:pPr>
      <w:r>
        <w:t xml:space="preserve">A. Package Identity = com.example (Namespace)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app/build.gradle.kts line ~11 → namespace = "com.example"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Saara source code packages com.example.* ke under hain (ai, audio, data, ui, account etc.). applicationId = "com.lifefreshcrm.pro" alag hai.</w:t>
      </w:r>
    </w:p>
    <w:p>
      <w:pPr>
        <w:spacing w:after="80"/>
      </w:pPr>
      <w:r>
        <w:rPr>
          <w:b/>
          <w:bCs/>
        </w:rPr>
        <w:t xml:space="preserve">Impact: </w:t>
      </w:r>
      <w:r>
        <w:t xml:space="preserve">Play Console / Firebase / Crashlytics / Deep links / future updates inconsistent. Unprofessional + long-term maintenance pain. AI Studio leftover.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Full package rename com.example → com.lifefreshcrm.pro (Android Studio Refactor + update google-services.json + all imports).</w:t>
      </w:r>
    </w:p>
    <w:p>
      <w:pPr>
        <w:pStyle w:val="Heading2"/>
      </w:pPr>
      <w:r>
        <w:t xml:space="preserve">B. Client-Side AI API Keys (Groq + Gemini)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AIConfig.kt, GeminiProvider.kt, GroqProvider.kt, BuildConfig via secrets plugin (.env)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Keys BuildConfig.GROQ_API_KEY / GEMINI_API_KEY se load hote hain aur APK mein embed rehte hain. Direct HTTP calls client se (Authorization Bearer / ?key=).</w:t>
      </w:r>
    </w:p>
    <w:p>
      <w:pPr>
        <w:spacing w:after="80"/>
      </w:pPr>
      <w:r>
        <w:rPr>
          <w:b/>
          <w:bCs/>
          <w:color w:val="C00000"/>
        </w:rPr>
        <w:t xml:space="preserve">Impact: </w:t>
      </w:r>
      <w:r>
        <w:rPr>
          <w:color w:val="C00000"/>
        </w:rPr>
        <w:t xml:space="preserve">CRITICAL — Decompile se keys nikal sakte hain. Quota exhaust, bill, abuse possible. Production mein kabhi client mein keys nahi hone chahiye.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Backend proxy (Cloud Functions / own server). Client sirf proxy call kare. Keys server pe rakho.</w:t>
      </w:r>
    </w:p>
    <w:p>
      <w:pPr>
        <w:pStyle w:val="Heading2"/>
      </w:pPr>
      <w:r>
        <w:t xml:space="preserve">C. Release Build: isMinifyEnabled = false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app/build.gradle.kts → buildTypes.release → isMinifyEnabled = false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isShrinkResources bhi nahi. ProGuard rules file improve hui hai (Compose, Room, Firebase, Serialization, Coroutines) lekin minify off hone se rules apply nahi hote. Code fully readable.</w:t>
      </w:r>
    </w:p>
    <w:p>
      <w:pPr>
        <w:spacing w:after="80"/>
      </w:pPr>
      <w:r>
        <w:rPr>
          <w:b/>
          <w:bCs/>
        </w:rPr>
        <w:t xml:space="preserve">Impact: </w:t>
      </w:r>
      <w:r>
        <w:t xml:space="preserve">Reverse engineering easy, APK size bada, strings/keys extractable, security weak.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isMinifyEnabled = true, isShrinkResources = true. Release signed APK thoroughly test karo (Firebase, Room, Compose, OkHttp keep rules already present).</w:t>
      </w:r>
    </w:p>
    <w:p>
      <w:pPr>
        <w:pStyle w:val="Heading2"/>
      </w:pPr>
      <w:r>
        <w:t xml:space="preserve">D. No Encryption at Rest for Room Database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AppDatabase.kt → plain Room.databaseBuilder(...).build()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SQLCipher dependency nahi (libs.versions.toml + build.gradle mein absent). ProGuard mein net.zetetic rules hain lekin implementation missing. Leads mein name, mobile, diseases (Diabetes, High BP etc.), notes — sab unencrypted disk pe.</w:t>
      </w:r>
    </w:p>
    <w:p>
      <w:pPr>
        <w:spacing w:after="80"/>
      </w:pPr>
      <w:r>
        <w:rPr>
          <w:b/>
          <w:bCs/>
        </w:rPr>
        <w:t xml:space="preserve">Impact: </w:t>
      </w:r>
      <w:r>
        <w:t xml:space="preserve">Rooted device / backup extraction se sensitive CRM + health data nikal sakta hai. Privacy risk high.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SQLCipher (net.zetetic:android-database-sqlcipher) add karo + SupportFactory / passphrase. Ya AndroidX Security Crypto + encrypted file.</w:t>
      </w:r>
    </w:p>
    <w:p>
      <w:pPr>
        <w:pStyle w:val="Heading2"/>
      </w:pPr>
      <w:r>
        <w:t xml:space="preserve">E. google-services.json Multiple Packages + Exposed Keys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app/google-services.json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Do clients: com.aistudio.lifefreshcrm.nbvqzx.pro (AI Studio leftover) + com.lifefreshcrm.pro. Same API key visible.</w:t>
      </w:r>
    </w:p>
    <w:p>
      <w:pPr>
        <w:spacing w:after="80"/>
      </w:pPr>
      <w:r>
        <w:rPr>
          <w:b/>
          <w:bCs/>
        </w:rPr>
        <w:t xml:space="preserve">Impact: </w:t>
      </w:r>
      <w:r>
        <w:t xml:space="preserve">Configuration confusion, wrong project linking risk, certificate hash mismatch possible.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Firebase Console se sirf production package rakho. Fresh google-services.json download karo.</w:t>
      </w:r>
    </w:p>
    <w:p>
      <w:pPr>
        <w:pStyle w:val="Heading2"/>
      </w:pPr>
      <w:r>
        <w:t xml:space="preserve">F. Privacy Policy Still Incomplete for Play Data Safety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Components.kt → PolicyDialog ("privacy")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Auth + Firebase Sync + AI providers ka mention ab hai (improvement). Lekin missing: health/disease data category, children's data (COPPA), data retention period, account deletion process detail, third-party AI data processing exact disclosure, Data Safety form exact mapping.</w:t>
      </w:r>
    </w:p>
    <w:p>
      <w:pPr>
        <w:spacing w:after="80"/>
      </w:pPr>
      <w:r>
        <w:rPr>
          <w:b/>
          <w:bCs/>
        </w:rPr>
        <w:t xml:space="preserve">Impact: </w:t>
      </w:r>
      <w:r>
        <w:t xml:space="preserve">Play Store Data Safety form mismatch → rejection risk. Medical data sensitive category mein aa sakta hai.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Full accurate Privacy Policy rewrite + Play Console Data Safety form sync. Account deletion rights clearly state karo.</w:t>
      </w:r>
    </w:p>
    <w:p>
      <w:pPr>
        <w:pStyle w:val="Heading2"/>
      </w:pPr>
      <w:r>
        <w:t xml:space="preserve">G. Custom Actions Still Use com.example Namespace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AndroidManifest.xml + AlarmReceiver.kt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Actions: com.example.action.START_ALARM, NOTIFICATION_DISMISS, SNOOZE, COMPLETE. Package rename ke baad yeh inconsistent rahenge.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Package rename ke saath actions ko com.lifefreshcrm.pro.action.* karo.</w:t>
      </w:r>
    </w:p>
    <w:p>
      <w:pPr>
        <w:pStyle w:val="Heading1"/>
      </w:pPr>
      <w:r>
        <w:t xml:space="preserve">3. HIGH SEVERITY PROBLEMS (H–N)</w:t>
      </w:r>
    </w:p>
    <w:p>
      <w:pPr>
        <w:pStyle w:val="Heading2"/>
      </w:pPr>
      <w:r>
        <w:t xml:space="preserve">H. God Classes / Unmaintainable File Sizes</w:t>
      </w:r>
    </w:p>
    <w:p>
      <w:pPr>
        <w:spacing w:after="80"/>
      </w:pPr>
      <w:r>
        <w:rPr>
          <w:b/>
          <w:bCs/>
        </w:rPr>
        <w:t xml:space="preserve">Evidence (current line counts):</w:t>
      </w:r>
    </w:p>
    <w:p>
      <w:pPr>
        <w:pStyle w:val="ListParagraph"/>
        <w:numPr>
          <w:ilvl w:val="0"/>
          <w:numId w:val="2"/>
        </w:numPr>
      </w:pPr>
      <w:r>
        <w:t xml:space="preserve">SettingsTab.kt → 6604 lines</w:t>
      </w:r>
    </w:p>
    <w:p>
      <w:pPr>
        <w:pStyle w:val="ListParagraph"/>
        <w:numPr>
          <w:ilvl w:val="0"/>
          <w:numId w:val="2"/>
        </w:numPr>
      </w:pPr>
      <w:r>
        <w:t xml:space="preserve">CRMViewModel.kt → 2552 lines</w:t>
      </w:r>
    </w:p>
    <w:p>
      <w:pPr>
        <w:pStyle w:val="ListParagraph"/>
        <w:numPr>
          <w:ilvl w:val="0"/>
          <w:numId w:val="2"/>
        </w:numPr>
      </w:pPr>
      <w:r>
        <w:t xml:space="preserve">ClientProfileDialog.kt → ~1703 lines</w:t>
      </w:r>
    </w:p>
    <w:p>
      <w:pPr>
        <w:pStyle w:val="ListParagraph"/>
        <w:numPr>
          <w:ilvl w:val="0"/>
          <w:numId w:val="2"/>
        </w:numPr>
      </w:pPr>
      <w:r>
        <w:t xml:space="preserve">LeadFormDialog.kt → ~1620 lines</w:t>
      </w:r>
    </w:p>
    <w:p>
      <w:pPr>
        <w:pStyle w:val="ListParagraph"/>
        <w:numPr>
          <w:ilvl w:val="0"/>
          <w:numId w:val="2"/>
        </w:numPr>
      </w:pPr>
      <w:r>
        <w:t xml:space="preserve">LeadsTab.kt → ~1310 lines</w:t>
      </w:r>
    </w:p>
    <w:p>
      <w:pPr>
        <w:pStyle w:val="ListParagraph"/>
        <w:numPr>
          <w:ilvl w:val="0"/>
          <w:numId w:val="2"/>
        </w:numPr>
      </w:pPr>
      <w:r>
        <w:t xml:space="preserve">AuthScreens.kt → ~1161 lines</w:t>
      </w:r>
    </w:p>
    <w:p>
      <w:pPr>
        <w:spacing w:after="120" w:before="80"/>
      </w:pPr>
      <w:r>
        <w:rPr>
          <w:b/>
          <w:bCs/>
        </w:rPr>
        <w:t xml:space="preserve">Impact: </w:t>
      </w:r>
      <w:r>
        <w:t xml:space="preserve">Bug fix, testing, code review almost impossible. Single Responsibility Principle broken. Future development cost sky-high.</w:t>
      </w:r>
    </w:p>
    <w:p>
      <w:pPr>
        <w:pStyle w:val="Heading2"/>
      </w:pPr>
      <w:r>
        <w:t xml:space="preserve">I. Core AI Engine Tests Deliberately Excluded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app/build.gradle.kts → KotlinCompile test task excludes</w:t>
      </w:r>
    </w:p>
    <w:p>
      <w:pPr>
        <w:spacing w:after="80"/>
      </w:pPr>
      <w:r>
        <w:rPr>
          <w:b/>
          <w:bCs/>
        </w:rPr>
        <w:t xml:space="preserve">Excluded: </w:t>
      </w:r>
      <w:r>
        <w:t xml:space="preserve">VoiceIntelligenceTest, BulkIntelligenceTest, AIReminderIntelligenceTest, AIConversationEngineTest, AISchedulerEngineTest, DocumentIntelligenceTest, AIAnalyticsEngineTest, OcrIntelligenceTest, HybridRuntimeTest, AIKnowledgeCacheEngineTest, AIAuditEngineTest, AIWorkflowEngineTest, LLMIntegrationFrameworkTest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Core logic ke liye automated tests effectively disabled. Regression risk bahut zyada.</w:t>
      </w:r>
    </w:p>
    <w:p>
      <w:pPr>
        <w:pStyle w:val="Heading2"/>
      </w:pPr>
      <w:r>
        <w:t xml:space="preserve">J. BootReceiver Still exported=true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AndroidManifest.xml</w:t>
      </w:r>
    </w:p>
    <w:p>
      <w:pPr>
        <w:spacing w:after="80"/>
      </w:pPr>
      <w:r>
        <w:rPr>
          <w:b/>
          <w:bCs/>
        </w:rPr>
        <w:t xml:space="preserve">Note: </w:t>
      </w:r>
      <w:r>
        <w:t xml:space="preserve">BOOT_COMPLETED ke liye exported=true often required hota hai. AlarmReceiver already exported=false (good). Lekin BootReceiver pe signature-level permission protection nahi hai.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Document why exported=true + ensure only system can send (Android normally restricts BOOT_COMPLETED). Extra custom protection optional.</w:t>
      </w:r>
    </w:p>
    <w:p>
      <w:pPr>
        <w:pStyle w:val="Heading2"/>
      </w:pPr>
      <w:r>
        <w:t xml:space="preserve">K. Hardcoded / Weak Defaults</w:t>
      </w:r>
    </w:p>
    <w:p>
      <w:pPr>
        <w:pStyle w:val="ListParagraph"/>
        <w:numPr>
          <w:ilvl w:val="0"/>
          <w:numId w:val="2"/>
        </w:numPr>
      </w:pPr>
      <w:r>
        <w:t xml:space="preserve">.env.example → DEFAULT_GROQ_API_KEY / DEFAULT_GEMINI_API_KEY</w:t>
      </w:r>
    </w:p>
    <w:p>
      <w:pPr>
        <w:pStyle w:val="ListParagraph"/>
        <w:numPr>
          <w:ilvl w:val="0"/>
          <w:numId w:val="2"/>
        </w:numPr>
      </w:pPr>
      <w:r>
        <w:t xml:space="preserve">Debug keystore passwords hardcoded "android"</w:t>
      </w:r>
    </w:p>
    <w:p>
      <w:pPr>
        <w:pStyle w:val="ListParagraph"/>
        <w:numPr>
          <w:ilvl w:val="0"/>
          <w:numId w:val="2"/>
        </w:numPr>
      </w:pPr>
      <w:r>
        <w:t xml:space="preserve">Residual risk agar production build mein dummy values leak ho jayein</w:t>
      </w:r>
    </w:p>
    <w:p>
      <w:pPr>
        <w:spacing w:after="120" w:before="80"/>
      </w:pPr>
      <w:r>
        <w:rPr>
          <w:b/>
          <w:bCs/>
        </w:rPr>
        <w:t xml:space="preserve">Note: </w:t>
      </w:r>
      <w:r>
        <w:t xml:space="preserve">default_web_client_id ab real-looking value hai (pehle dummy tha) — partial improvement.</w:t>
      </w:r>
    </w:p>
    <w:p>
      <w:pPr>
        <w:pStyle w:val="Heading2"/>
      </w:pPr>
      <w:r>
        <w:t xml:space="preserve">L. POST_NOTIFICATIONS Runtime Request (Old Style)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MainActivity.kt → requestPermissions(arrayOf(POST_NOTIFICATIONS), 101)</w:t>
      </w:r>
    </w:p>
    <w:p>
      <w:pPr>
        <w:spacing w:after="120"/>
      </w:pPr>
      <w:r>
        <w:rPr>
          <w:b/>
          <w:bCs/>
        </w:rPr>
        <w:t xml:space="preserve">Impact: </w:t>
      </w:r>
      <w:r>
        <w:t xml:space="preserve">Modern best practice Activity Result API + rationale dialog use karna chahiye. User deny kare to UX breakdown possible. SCHEDULE_EXACT_ALARM ke liye Settings intent hai (achha).</w:t>
      </w:r>
    </w:p>
    <w:p>
      <w:pPr>
        <w:pStyle w:val="Heading2"/>
      </w:pPr>
      <w:r>
        <w:t xml:space="preserve">M. CoroutineScope in BroadcastReceivers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AlarmReceiver.kt + BootReceiver.kt → private val scope = CoroutineScope(Dispatchers.IO)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goAsync() use ho raha hai (good). Lekin structured concurrency + timeout + process death edge cases weak ho sakte hain. Best practice: goAsync + limited lifetime scope.</w:t>
      </w:r>
    </w:p>
    <w:p>
      <w:pPr>
        <w:pStyle w:val="Heading2"/>
      </w:pPr>
      <w:r>
        <w:t xml:space="preserve">N. Logging with Potentially Sensitive Context</w:t>
      </w:r>
    </w:p>
    <w:p>
      <w:pPr>
        <w:spacing w:after="80"/>
      </w:pPr>
      <w:r>
        <w:rPr>
          <w:b/>
          <w:bCs/>
        </w:rPr>
        <w:t xml:space="preserve">Evidence: </w:t>
      </w:r>
      <w:r>
        <w:t xml:space="preserve">AlarmReceiver mein Log.d/Log.w with ownerUid, leadId, Firebase UID, timing. Minify OFF hone se production logs mein info leak possible.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Release builds mein sensitive logs strip / ProGuard remove + conditional logging (BuildConfig.DEBUG).</w:t>
      </w:r>
    </w:p>
    <w:p>
      <w:pPr>
        <w:pStyle w:val="Heading1"/>
      </w:pPr>
      <w:r>
        <w:t xml:space="preserve">4. MEDIUM / CODE QUALITY PROBLEMS (O–U)</w:t>
      </w:r>
    </w:p>
    <w:p>
      <w:pPr>
        <w:pStyle w:val="Heading2"/>
      </w:pPr>
      <w:r>
        <w:t xml:space="preserve">O. Theme / Naming Template Leftovers</w:t>
      </w:r>
    </w:p>
    <w:p>
      <w:pPr>
        <w:pStyle w:val="ListParagraph"/>
        <w:numPr>
          <w:ilvl w:val="0"/>
          <w:numId w:val="3"/>
        </w:numPr>
      </w:pPr>
      <w:r>
        <w:t xml:space="preserve">Theme.MyApplication, Theme.App.Starting (styles.xml + Manifest)</w:t>
      </w:r>
    </w:p>
    <w:p>
      <w:pPr>
        <w:pStyle w:val="ListParagraph"/>
        <w:numPr>
          <w:ilvl w:val="0"/>
          <w:numId w:val="3"/>
        </w:numPr>
      </w:pPr>
      <w:r>
        <w:t xml:space="preserve">com.example everywhere in packages</w:t>
      </w:r>
    </w:p>
    <w:p>
      <w:pPr>
        <w:pStyle w:val="ListParagraph"/>
        <w:numPr>
          <w:ilvl w:val="0"/>
          <w:numId w:val="3"/>
        </w:numPr>
      </w:pPr>
      <w:r>
        <w:t xml:space="preserve">README still pure AI Studio template text ("Run and deploy your AI Studio app")</w:t>
      </w:r>
    </w:p>
    <w:p>
      <w:pPr>
        <w:spacing w:after="120" w:before="80"/>
      </w:pPr>
      <w:r>
        <w:t xml:space="preserve">Production feel nahi aata. Clean branding chahiye.</w:t>
      </w:r>
    </w:p>
    <w:p>
      <w:pPr>
        <w:pStyle w:val="Heading2"/>
      </w:pPr>
      <w:r>
        <w:t xml:space="preserve">P. No Explicit Network Security Config</w:t>
      </w:r>
    </w:p>
    <w:p>
      <w:pPr>
        <w:spacing w:after="120"/>
      </w:pPr>
      <w:r>
        <w:t xml:space="preserve">Cleartext default off (good for modern SDK). Lekin network_security_config.xml nahi. Certificate pinning nahi. AI/Firebase calls ke liye acceptable lekin advanced security missing.</w:t>
      </w:r>
    </w:p>
    <w:p>
      <w:pPr>
        <w:pStyle w:val="Heading2"/>
      </w:pPr>
      <w:r>
        <w:t xml:space="preserve">Q. Versioning Strategy Unclear</w:t>
      </w:r>
    </w:p>
    <w:p>
      <w:pPr>
        <w:spacing w:after="120"/>
      </w:pPr>
      <w:r>
        <w:t xml:space="preserve">versionCode = 3, versionName = "1.0". Consistency theek, lekin major features ke saath clear versioning strategy nahi.</w:t>
      </w:r>
    </w:p>
    <w:p>
      <w:pPr>
        <w:pStyle w:val="Heading2"/>
      </w:pPr>
      <w:r>
        <w:t xml:space="preserve">R. Target SDK 36 — Behavior Changes Need Testing</w:t>
      </w:r>
    </w:p>
    <w:p>
      <w:pPr>
        <w:spacing w:after="120"/>
      </w:pPr>
      <w:r>
        <w:t xml:space="preserve">targetSdk = 36, compileSdk 36. Latest good. Lekin Android 15/16 changes (alarms, foreground services, photo picker, exact alarm permissions) thoroughly test karo.</w:t>
      </w:r>
    </w:p>
    <w:p>
      <w:pPr>
        <w:pStyle w:val="Heading2"/>
      </w:pPr>
      <w:r>
        <w:t xml:space="preserve">S. i18n Complexity</w:t>
      </w:r>
    </w:p>
    <w:p>
      <w:pPr>
        <w:spacing w:after="120"/>
      </w:pPr>
      <w:r>
        <w:t xml:space="preserve">Hindi, Tamil, Urdu strings present (positive). AppLanguageManager + Play Language Delivery complexity high. Missing translations / RTL edge cases check karo.</w:t>
      </w:r>
    </w:p>
    <w:p>
      <w:pPr>
        <w:pStyle w:val="Heading2"/>
      </w:pPr>
      <w:r>
        <w:t xml:space="preserve">T. ProGuard Rules Present but Unused</w:t>
      </w:r>
    </w:p>
    <w:p>
      <w:pPr>
        <w:spacing w:after="120"/>
      </w:pPr>
      <w:r>
        <w:t xml:space="preserve">Rules expand kiye gaye (Compose, Room, SQLCipher placeholder, Firebase, Serialization, Coroutines). Lekin isMinifyEnabled=false hone se production mein apply nahi ho rahe. SQLCipher rules hain lekin dependency missing — inconsistency.</w:t>
      </w:r>
    </w:p>
    <w:p>
      <w:pPr>
        <w:pStyle w:val="Heading2"/>
      </w:pPr>
      <w:r>
        <w:t xml:space="preserve">U. allowBackup=true (with rules)</w:t>
      </w:r>
    </w:p>
    <w:p>
      <w:pPr>
        <w:spacing w:after="120"/>
      </w:pPr>
      <w:r>
        <w:t xml:space="preserve">Manifest allowBackup=true. backup_rules.xml + data_extraction_rules.xml sensitive data exclude karte hain (theek). Phir bhi verify karo ki koi sensitive file miss na ho.</w:t>
      </w:r>
    </w:p>
    <w:p>
      <w:pPr>
        <w:pStyle w:val="Heading1"/>
      </w:pPr>
      <w:r>
        <w:t xml:space="preserve">5. NORMAL / MINOR / BEST-PRACTICE (V–Z + Extra)</w:t>
      </w:r>
    </w:p>
    <w:p>
      <w:pPr>
        <w:pStyle w:val="Heading2"/>
      </w:pPr>
      <w:r>
        <w:t xml:space="preserve">V. Debug Keystore Hardcoded Passwords</w:t>
      </w:r>
    </w:p>
    <w:p>
      <w:pPr>
        <w:spacing w:after="100"/>
      </w:pPr>
      <w:r>
        <w:t xml:space="preserve">storePassword = "android", keyPassword = "android". Debug ke liye common hai, lekin production signing env-based hai (achha).</w:t>
      </w:r>
    </w:p>
    <w:p>
      <w:pPr>
        <w:pStyle w:val="Heading2"/>
      </w:pPr>
      <w:r>
        <w:t xml:space="preserve">W. isCrunchPngs = false</w:t>
      </w:r>
    </w:p>
    <w:p>
      <w:pPr>
        <w:spacing w:after="100"/>
      </w:pPr>
      <w:r>
        <w:t xml:space="preserve">Release mein PNG crunching off. APK size thoda bada ho sakta hai. Optional optimization.</w:t>
      </w:r>
    </w:p>
    <w:p>
      <w:pPr>
        <w:pStyle w:val="Heading2"/>
      </w:pPr>
      <w:r>
        <w:t xml:space="preserve">X. fallbackToDestructiveMigration()</w:t>
      </w:r>
    </w:p>
    <w:p>
      <w:pPr>
        <w:spacing w:after="100"/>
      </w:pPr>
      <w:r>
        <w:t xml:space="preserve">AppDatabase mein present. Development mein convenient, production mein data loss risk agar migration miss ho. Proper migrations preferred.</w:t>
      </w:r>
    </w:p>
    <w:p>
      <w:pPr>
        <w:pStyle w:val="Heading2"/>
      </w:pPr>
      <w:r>
        <w:t xml:space="preserve">Y. Complex Sync / Account Deletion Edge Cases</w:t>
      </w:r>
    </w:p>
    <w:p>
      <w:pPr>
        <w:spacing w:after="100"/>
      </w:pPr>
      <w:r>
        <w:t xml:space="preserve">Sync outbox / conflict handling + AccountDeletionCoordinator present (positive). Lekin offline-online, multi-device, network failure mid-deletion thorough stress testing chahiye.</w:t>
      </w:r>
    </w:p>
    <w:p>
      <w:pPr>
        <w:pStyle w:val="Heading2"/>
      </w:pPr>
      <w:r>
        <w:t xml:space="preserve">Z. Documentation / Handoff Leftovers</w:t>
      </w:r>
    </w:p>
    <w:p>
      <w:pPr>
        <w:spacing w:after="100"/>
      </w:pPr>
      <w:r>
        <w:t xml:space="preserve">CODEX_HANDOFF.md, LifeFresh_Pro_Fix_Guide etc. development artifacts. Production repo se clean rakhna better (ya private docs).</w:t>
      </w:r>
    </w:p>
    <w:p>
      <w:pPr>
        <w:pStyle w:val="Heading2"/>
      </w:pPr>
      <w:r>
        <w:t xml:space="preserve">Extra: READ_EXTERNAL_STORAGE / WRITE_EXTERNAL_STORAGE (maxSdk 28)</w:t>
      </w:r>
    </w:p>
    <w:p>
      <w:pPr>
        <w:spacing w:after="120"/>
      </w:pPr>
      <w:r>
        <w:t xml:space="preserve">Legacy permissions. Modern scoped storage use kar rahe ho to theek, lekin verify karo ki koi old path dependency na ho.</w:t>
      </w:r>
    </w:p>
    <w:p>
      <w:pPr>
        <w:pStyle w:val="Heading1"/>
      </w:pPr>
      <w:r>
        <w:t xml:space="preserve">6. JO PROBLEMS FIX HO CHUKI HAIN (Positive)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Assets internal AI docs bloat removed — </w:t>
      </w:r>
      <w:r>
        <w:t xml:space="preserve">sirf sounds folder hai. Size + IP exposure kam.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AlarmReceiver exported="false" — </w:t>
      </w:r>
      <w:r>
        <w:t xml:space="preserve">external apps se malicious broadcast risk kam.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Privacy Policy text improved — </w:t>
      </w:r>
      <w:r>
        <w:t xml:space="preserve">pehle wali jhoothi claims (no accounts / no upload) hata di. Auth + Sync + AI mention hai.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ProGuard rules expanded — </w:t>
      </w:r>
      <w:r>
        <w:t xml:space="preserve">Compose, Room, Firebase, Serialization, Coroutines keep rules present (minify on karne ke baad useful).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default_web_client_id — </w:t>
      </w:r>
      <w:r>
        <w:t xml:space="preserve">ab dummy nahi, real-looking client ID hai.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goAsync() in receivers — </w:t>
      </w:r>
      <w:r>
        <w:t xml:space="preserve">BroadcastReceiver best practice partially followed.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Backup rules exclude sensitive data — </w:t>
      </w:r>
      <w:r>
        <w:t xml:space="preserve">already present.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Target / Compile SDK 36 — </w:t>
      </w:r>
      <w:r>
        <w:t xml:space="preserve">latest.</w:t>
      </w:r>
    </w:p>
    <w:p>
      <w:pPr>
        <w:pStyle w:val="Heading1"/>
      </w:pPr>
      <w:r>
        <w:t xml:space="preserve">7. RECOMMENDED FIX PRIORITY (Do This Order)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Package rename: </w:t>
      </w:r>
      <w:r>
        <w:t xml:space="preserve">com.example → com.lifefreshcrm.pro (full project + actions + google-services.json).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Move AI API keys to backend proxy. </w:t>
      </w:r>
      <w:r>
        <w:t xml:space="preserve">Client se direct Groq/Gemini call band.</w:t>
      </w:r>
    </w:p>
    <w:p>
      <w:pPr>
        <w:pStyle w:val="ListParagraph"/>
        <w:numPr>
          <w:ilvl w:val="0"/>
          <w:numId w:val="4"/>
        </w:numPr>
      </w:pPr>
      <w:r>
        <w:t xml:space="preserve">Enable minify + shrinkResources + test release build thoroughly.</w:t>
      </w:r>
    </w:p>
    <w:p>
      <w:pPr>
        <w:pStyle w:val="ListParagraph"/>
        <w:numPr>
          <w:ilvl w:val="0"/>
          <w:numId w:val="4"/>
        </w:numPr>
      </w:pPr>
      <w:r>
        <w:t xml:space="preserve">Add SQLCipher (or equivalent) for Room database encryption.</w:t>
      </w:r>
    </w:p>
    <w:p>
      <w:pPr>
        <w:pStyle w:val="ListParagraph"/>
        <w:numPr>
          <w:ilvl w:val="0"/>
          <w:numId w:val="4"/>
        </w:numPr>
      </w:pPr>
      <w:r>
        <w:t xml:space="preserve">Rewrite Privacy Policy + Data Safety form accurately (health data, retention, deletion, children).</w:t>
      </w:r>
    </w:p>
    <w:p>
      <w:pPr>
        <w:pStyle w:val="ListParagraph"/>
        <w:numPr>
          <w:ilvl w:val="0"/>
          <w:numId w:val="4"/>
        </w:numPr>
      </w:pPr>
      <w:r>
        <w:t xml:space="preserve">Clean google-services.json (sirf production package).</w:t>
      </w:r>
    </w:p>
    <w:p>
      <w:pPr>
        <w:pStyle w:val="ListParagraph"/>
        <w:numPr>
          <w:ilvl w:val="0"/>
          <w:numId w:val="4"/>
        </w:numPr>
      </w:pPr>
      <w:r>
        <w:t xml:space="preserve">Break god classes (SettingsTab, CRMViewModel, dialogs) into smaller modules.</w:t>
      </w:r>
    </w:p>
    <w:p>
      <w:pPr>
        <w:pStyle w:val="ListParagraph"/>
        <w:numPr>
          <w:ilvl w:val="0"/>
          <w:numId w:val="4"/>
        </w:numPr>
      </w:pPr>
      <w:r>
        <w:t xml:space="preserve">Re-enable / fix unit tests. Add critical path coverage.</w:t>
      </w:r>
    </w:p>
    <w:p>
      <w:pPr>
        <w:pStyle w:val="ListParagraph"/>
        <w:numPr>
          <w:ilvl w:val="0"/>
          <w:numId w:val="4"/>
        </w:numPr>
      </w:pPr>
      <w:r>
        <w:t xml:space="preserve">Clean template leftovers (Theme names, README, action package names).</w:t>
      </w:r>
    </w:p>
    <w:p>
      <w:pPr>
        <w:pStyle w:val="ListParagraph"/>
        <w:numPr>
          <w:ilvl w:val="0"/>
          <w:numId w:val="4"/>
        </w:numPr>
      </w:pPr>
      <w:r>
        <w:t xml:space="preserve">Modernize permission requests (Activity Result API + rationale).</w:t>
      </w:r>
    </w:p>
    <w:p>
      <w:pPr>
        <w:pStyle w:val="ListParagraph"/>
        <w:numPr>
          <w:ilvl w:val="0"/>
          <w:numId w:val="4"/>
        </w:numPr>
      </w:pPr>
      <w:r>
        <w:t xml:space="preserve">Strip sensitive production logs + final security hardening.</w:t>
      </w:r>
    </w:p>
    <w:p>
      <w:pPr>
        <w:pStyle w:val="Heading1"/>
      </w:pPr>
      <w:r>
        <w:t xml:space="preserve">8. FINAL VERDICT</w:t>
      </w:r>
    </w:p>
    <w:p>
      <w:pPr>
        <w:spacing w:after="120"/>
      </w:pPr>
      <w:r>
        <w:rPr>
          <w:sz w:val="22"/>
          <w:szCs w:val="22"/>
        </w:rPr>
        <w:t xml:space="preserve">Yeh app feature-wise rich hai (CRM, reminders, AI chat, multi-language, sync, account deletion support). Lekin production hardening incomplete hai.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Agar aaj hi Play Store pe upload karoge to:</w:t>
      </w:r>
    </w:p>
    <w:p>
      <w:pPr>
        <w:pStyle w:val="ListParagraph"/>
        <w:numPr>
          <w:ilvl w:val="0"/>
          <w:numId w:val="5"/>
        </w:numPr>
      </w:pPr>
      <w:r>
        <w:t xml:space="preserve">Security review / automated scans mein problems aa sakte hain</w:t>
      </w:r>
    </w:p>
    <w:p>
      <w:pPr>
        <w:pStyle w:val="ListParagraph"/>
        <w:numPr>
          <w:ilvl w:val="0"/>
          <w:numId w:val="5"/>
        </w:numPr>
      </w:pPr>
      <w:r>
        <w:t xml:space="preserve">Data Safety form mismatch se rejection possible</w:t>
      </w:r>
    </w:p>
    <w:p>
      <w:pPr>
        <w:pStyle w:val="ListParagraph"/>
        <w:numPr>
          <w:ilvl w:val="0"/>
          <w:numId w:val="5"/>
        </w:numPr>
      </w:pPr>
      <w:r>
        <w:t xml:space="preserve">API keys abuse se financial risk</w:t>
      </w:r>
    </w:p>
    <w:p>
      <w:pPr>
        <w:pStyle w:val="ListParagraph"/>
        <w:numPr>
          <w:ilvl w:val="0"/>
          <w:numId w:val="5"/>
        </w:numPr>
      </w:pPr>
      <w:r>
        <w:t xml:space="preserve">Package inconsistency se long-term maintenance pain</w:t>
      </w:r>
    </w:p>
    <w:p>
      <w:pPr>
        <w:pStyle w:val="ListParagraph"/>
        <w:numPr>
          <w:ilvl w:val="0"/>
          <w:numId w:val="5"/>
        </w:numPr>
      </w:pPr>
      <w:r>
        <w:t xml:space="preserve">Large unmaintainable files se future bugs increase</w:t>
      </w:r>
    </w:p>
    <w:p>
      <w:pPr>
        <w:spacing w:after="120" w:before="160"/>
      </w:pPr>
      <w:r>
        <w:rPr>
          <w:b/>
          <w:bCs/>
          <w:color w:val="C00000"/>
          <w:sz w:val="22"/>
          <w:szCs w:val="22"/>
        </w:rPr>
        <w:t xml:space="preserve">Sach yeh hai: Pehle CRITICAL (A–G) + HIGH (H–N) issues fix karo → signed release APK se internal testing → Play Console closed testing → tab production.</w:t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— End of Remaining Problems Report (A to Z) —</w:t>
      </w:r>
    </w:p>
    <w:p>
      <w:pPr>
        <w:jc w:val="center"/>
      </w:pPr>
      <w:r>
        <w:rPr>
          <w:color w:val="999999"/>
          <w:sz w:val="18"/>
          <w:szCs w:val="18"/>
        </w:rPr>
        <w:t xml:space="preserve">Generated from full re-inspection of lifefresh-quick-note-pro project zip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Independent Re-Audit  |  10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LifeFresh QuickNote Pro — Remaining Issues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2026-09-10T00:17:29.107Z</dcterms:created>
  <dcterms:modified xsi:type="dcterms:W3CDTF">2026-09-10T00:17:29.108Z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