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A9D39" w14:textId="77777777" w:rsidR="00910675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3E3C20E" wp14:editId="33987757">
            <wp:extent cx="6268671" cy="7696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8671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878C" w14:textId="77777777" w:rsidR="00910675" w:rsidRDefault="00910675">
      <w:pPr>
        <w:pStyle w:val="BodyText"/>
        <w:spacing w:before="196"/>
        <w:ind w:left="0" w:firstLine="0"/>
        <w:rPr>
          <w:sz w:val="28"/>
        </w:rPr>
      </w:pPr>
    </w:p>
    <w:p w14:paraId="369C4AB1" w14:textId="1B9418B8" w:rsidR="00714C7E" w:rsidRDefault="00000000">
      <w:pPr>
        <w:spacing w:before="1" w:line="314" w:lineRule="auto"/>
        <w:ind w:left="360" w:right="6658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18"/>
          <w:sz w:val="28"/>
        </w:rPr>
        <w:t xml:space="preserve"> </w:t>
      </w:r>
      <w:r w:rsidR="00714C7E">
        <w:rPr>
          <w:b/>
          <w:sz w:val="28"/>
        </w:rPr>
        <w:t>J.Vishnu Vardhan</w:t>
      </w:r>
    </w:p>
    <w:p w14:paraId="52D2D8CE" w14:textId="78334D73" w:rsidR="00910675" w:rsidRDefault="00000000">
      <w:pPr>
        <w:spacing w:before="1" w:line="314" w:lineRule="auto"/>
        <w:ind w:left="360" w:right="6658"/>
        <w:rPr>
          <w:b/>
          <w:sz w:val="28"/>
        </w:rPr>
      </w:pPr>
      <w:r>
        <w:rPr>
          <w:b/>
          <w:sz w:val="28"/>
        </w:rPr>
        <w:t xml:space="preserve"> Reg No: 192</w:t>
      </w:r>
      <w:r w:rsidR="00714C7E">
        <w:rPr>
          <w:b/>
          <w:sz w:val="28"/>
        </w:rPr>
        <w:t>324297</w:t>
      </w:r>
    </w:p>
    <w:p w14:paraId="7DD43398" w14:textId="77777777" w:rsidR="00910675" w:rsidRDefault="00000000">
      <w:pPr>
        <w:spacing w:before="1"/>
        <w:ind w:left="360"/>
        <w:rPr>
          <w:b/>
          <w:sz w:val="28"/>
        </w:rPr>
      </w:pPr>
      <w:r>
        <w:rPr>
          <w:b/>
          <w:sz w:val="28"/>
        </w:rPr>
        <w:t>Course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DSA0201</w:t>
      </w:r>
    </w:p>
    <w:p w14:paraId="50CC497A" w14:textId="77777777" w:rsidR="00910675" w:rsidRDefault="00000000">
      <w:pPr>
        <w:spacing w:before="100" w:line="314" w:lineRule="auto"/>
        <w:ind w:left="2387" w:right="2748"/>
        <w:jc w:val="center"/>
        <w:rPr>
          <w:b/>
          <w:sz w:val="28"/>
        </w:rPr>
      </w:pPr>
      <w:r>
        <w:rPr>
          <w:b/>
          <w:sz w:val="28"/>
        </w:rPr>
        <w:t>CO3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ASSESSMENT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TOOL1 </w:t>
      </w:r>
      <w:r>
        <w:rPr>
          <w:b/>
          <w:spacing w:val="-2"/>
          <w:sz w:val="28"/>
        </w:rPr>
        <w:t>EXPERIMENT</w:t>
      </w:r>
    </w:p>
    <w:p w14:paraId="482B9F84" w14:textId="77777777" w:rsidR="00910675" w:rsidRDefault="00000000">
      <w:pPr>
        <w:spacing w:line="321" w:lineRule="exact"/>
        <w:ind w:left="2392" w:right="2748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Vision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OpenCV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(DSA0201)</w:t>
      </w:r>
    </w:p>
    <w:p w14:paraId="4C936EC2" w14:textId="77777777" w:rsidR="00910675" w:rsidRDefault="00000000">
      <w:pPr>
        <w:pStyle w:val="Heading1"/>
        <w:spacing w:before="299"/>
        <w:ind w:left="360" w:firstLine="0"/>
      </w:pPr>
      <w:r>
        <w:t>Rubric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(applies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5</w:t>
      </w:r>
      <w:r>
        <w:rPr>
          <w:spacing w:val="-1"/>
        </w:rPr>
        <w:t xml:space="preserve"> </w:t>
      </w:r>
      <w:r>
        <w:rPr>
          <w:spacing w:val="-2"/>
        </w:rPr>
        <w:t>experiments)</w:t>
      </w:r>
    </w:p>
    <w:p w14:paraId="4F0CE038" w14:textId="77777777" w:rsidR="00910675" w:rsidRDefault="00910675">
      <w:pPr>
        <w:pStyle w:val="BodyText"/>
        <w:spacing w:before="2"/>
        <w:ind w:left="0" w:firstLine="0"/>
        <w:rPr>
          <w:b/>
          <w:sz w:val="13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1200"/>
        <w:gridCol w:w="5401"/>
      </w:tblGrid>
      <w:tr w:rsidR="00910675" w14:paraId="29F01B7F" w14:textId="77777777">
        <w:trPr>
          <w:trHeight w:val="275"/>
        </w:trPr>
        <w:tc>
          <w:tcPr>
            <w:tcW w:w="3200" w:type="dxa"/>
            <w:shd w:val="clear" w:color="auto" w:fill="D9E1F3"/>
          </w:tcPr>
          <w:p w14:paraId="3C0292B8" w14:textId="77777777" w:rsidR="00910675" w:rsidRDefault="00000000">
            <w:pPr>
              <w:pStyle w:val="TableParagraph"/>
              <w:spacing w:line="256" w:lineRule="exact"/>
              <w:ind w:left="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0" w:type="dxa"/>
            <w:shd w:val="clear" w:color="auto" w:fill="D9E1F3"/>
          </w:tcPr>
          <w:p w14:paraId="49C37688" w14:textId="77777777" w:rsidR="00910675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5401" w:type="dxa"/>
            <w:shd w:val="clear" w:color="auto" w:fill="D9E1F3"/>
          </w:tcPr>
          <w:p w14:paraId="6AA72981" w14:textId="77777777" w:rsidR="00910675" w:rsidRDefault="00000000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Level-4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(Exemplary)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Looks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Like</w:t>
            </w:r>
          </w:p>
        </w:tc>
      </w:tr>
      <w:tr w:rsidR="00910675" w14:paraId="571C2EE5" w14:textId="77777777">
        <w:trPr>
          <w:trHeight w:val="827"/>
        </w:trPr>
        <w:tc>
          <w:tcPr>
            <w:tcW w:w="3200" w:type="dxa"/>
          </w:tcPr>
          <w:p w14:paraId="7B5BA49C" w14:textId="77777777" w:rsidR="0091067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00" w:type="dxa"/>
          </w:tcPr>
          <w:p w14:paraId="05C6EDD6" w14:textId="77777777" w:rsidR="0091067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5401" w:type="dxa"/>
          </w:tcPr>
          <w:p w14:paraId="3B9ED347" w14:textId="77777777" w:rsidR="00910675" w:rsidRDefault="00000000">
            <w:pPr>
              <w:pStyle w:val="TableParagraph"/>
              <w:spacing w:line="276" w:lineRule="exact"/>
              <w:ind w:right="52"/>
              <w:rPr>
                <w:sz w:val="24"/>
              </w:rPr>
            </w:pPr>
            <w:r>
              <w:rPr>
                <w:sz w:val="24"/>
              </w:rPr>
              <w:t>Explain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correctly,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and connect it to why this technique suits the given </w:t>
            </w:r>
            <w:r>
              <w:rPr>
                <w:spacing w:val="-2"/>
                <w:sz w:val="24"/>
              </w:rPr>
              <w:t>scenario.</w:t>
            </w:r>
          </w:p>
        </w:tc>
      </w:tr>
      <w:tr w:rsidR="00910675" w14:paraId="32646640" w14:textId="77777777">
        <w:trPr>
          <w:trHeight w:val="827"/>
        </w:trPr>
        <w:tc>
          <w:tcPr>
            <w:tcW w:w="3200" w:type="dxa"/>
          </w:tcPr>
          <w:p w14:paraId="6F3FFACE" w14:textId="77777777" w:rsidR="0091067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Experimental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200" w:type="dxa"/>
          </w:tcPr>
          <w:p w14:paraId="04859518" w14:textId="77777777" w:rsidR="0091067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5401" w:type="dxa"/>
          </w:tcPr>
          <w:p w14:paraId="13B56EB2" w14:textId="77777777" w:rsidR="00910675" w:rsidRDefault="00000000">
            <w:pPr>
              <w:pStyle w:val="TableParagraph"/>
              <w:spacing w:line="276" w:lineRule="exact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A clear, systematic pipeline: input -&gt; preprocessing -&gt; algorithm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-&gt;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output,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reasoning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parameter </w:t>
            </w:r>
            <w:r>
              <w:rPr>
                <w:spacing w:val="-2"/>
                <w:sz w:val="24"/>
              </w:rPr>
              <w:t>choice.</w:t>
            </w:r>
          </w:p>
        </w:tc>
      </w:tr>
      <w:tr w:rsidR="00910675" w14:paraId="6A7BFE6C" w14:textId="77777777">
        <w:trPr>
          <w:trHeight w:val="554"/>
        </w:trPr>
        <w:tc>
          <w:tcPr>
            <w:tcW w:w="3200" w:type="dxa"/>
          </w:tcPr>
          <w:p w14:paraId="50B378F2" w14:textId="77777777" w:rsidR="00910675" w:rsidRDefault="00000000">
            <w:pPr>
              <w:pStyle w:val="TableParagraph"/>
              <w:spacing w:before="1" w:line="240" w:lineRule="auto"/>
              <w:ind w:left="9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1033B1A3" w14:textId="77777777" w:rsidR="00910675" w:rsidRDefault="00000000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5401" w:type="dxa"/>
          </w:tcPr>
          <w:p w14:paraId="2A3265E6" w14:textId="77777777" w:rsidR="00910675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Correct, idiomatic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OpenCV/NumPy usage; functions configured appropriately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described.</w:t>
            </w:r>
          </w:p>
        </w:tc>
      </w:tr>
      <w:tr w:rsidR="00910675" w14:paraId="0C5C4FAD" w14:textId="77777777">
        <w:trPr>
          <w:trHeight w:val="551"/>
        </w:trPr>
        <w:tc>
          <w:tcPr>
            <w:tcW w:w="3200" w:type="dxa"/>
          </w:tcPr>
          <w:p w14:paraId="31DC5538" w14:textId="77777777" w:rsidR="0091067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00" w:type="dxa"/>
          </w:tcPr>
          <w:p w14:paraId="6CBE12F8" w14:textId="77777777" w:rsidR="0091067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5401" w:type="dxa"/>
          </w:tcPr>
          <w:p w14:paraId="52EA94D3" w14:textId="77777777" w:rsidR="0091067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Interpret YOUR actual output images/plots: what worked,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failed,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you'd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it.</w:t>
            </w:r>
          </w:p>
        </w:tc>
      </w:tr>
      <w:tr w:rsidR="00910675" w14:paraId="138FC208" w14:textId="77777777">
        <w:trPr>
          <w:trHeight w:val="551"/>
        </w:trPr>
        <w:tc>
          <w:tcPr>
            <w:tcW w:w="3200" w:type="dxa"/>
          </w:tcPr>
          <w:p w14:paraId="4C695E56" w14:textId="77777777" w:rsidR="00910675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200" w:type="dxa"/>
          </w:tcPr>
          <w:p w14:paraId="0154F5D1" w14:textId="77777777" w:rsidR="00910675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5401" w:type="dxa"/>
          </w:tcPr>
          <w:p w14:paraId="33670DF8" w14:textId="77777777" w:rsidR="00910675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write-up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statement,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method, your code, your screenshots, and your conclusions.</w:t>
            </w:r>
          </w:p>
        </w:tc>
      </w:tr>
    </w:tbl>
    <w:p w14:paraId="0D137135" w14:textId="77777777" w:rsidR="00910675" w:rsidRDefault="00910675">
      <w:pPr>
        <w:pStyle w:val="BodyText"/>
        <w:spacing w:before="26"/>
        <w:ind w:left="0" w:firstLine="0"/>
        <w:rPr>
          <w:b/>
        </w:rPr>
      </w:pPr>
    </w:p>
    <w:p w14:paraId="3DEAB43D" w14:textId="77777777" w:rsidR="00910675" w:rsidRDefault="00000000">
      <w:pPr>
        <w:pStyle w:val="Heading1"/>
        <w:spacing w:before="0"/>
        <w:ind w:left="360" w:firstLine="0"/>
      </w:pPr>
      <w:r>
        <w:t>Experiment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Contour-Based</w:t>
      </w:r>
      <w:r>
        <w:rPr>
          <w:spacing w:val="-3"/>
        </w:rPr>
        <w:t xml:space="preserve"> </w:t>
      </w:r>
      <w:r>
        <w:t>Representation</w:t>
      </w:r>
      <w:r>
        <w:rPr>
          <w:spacing w:val="-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Fourier</w:t>
      </w:r>
      <w:r>
        <w:rPr>
          <w:spacing w:val="-5"/>
        </w:rPr>
        <w:t xml:space="preserve"> </w:t>
      </w:r>
      <w:r>
        <w:rPr>
          <w:spacing w:val="-2"/>
        </w:rPr>
        <w:t>Descriptors</w:t>
      </w:r>
    </w:p>
    <w:p w14:paraId="70117045" w14:textId="77777777" w:rsidR="00910675" w:rsidRDefault="00000000">
      <w:pPr>
        <w:pStyle w:val="BodyText"/>
        <w:spacing w:before="151"/>
        <w:ind w:left="360" w:right="802" w:firstLine="0"/>
      </w:pPr>
      <w:r>
        <w:t>Scenario:</w:t>
      </w:r>
      <w:r>
        <w:rPr>
          <w:spacing w:val="-3"/>
        </w:rPr>
        <w:t xml:space="preserve"> </w:t>
      </w:r>
      <w:r>
        <w:t>Represent</w:t>
      </w:r>
      <w:r>
        <w:rPr>
          <w:spacing w:val="-3"/>
        </w:rPr>
        <w:t xml:space="preserve"> </w:t>
      </w:r>
      <w:r>
        <w:t>2D</w:t>
      </w:r>
      <w:r>
        <w:rPr>
          <w:spacing w:val="-4"/>
        </w:rPr>
        <w:t xml:space="preserve"> </w:t>
      </w:r>
      <w:r>
        <w:t>shapes</w:t>
      </w:r>
      <w:r>
        <w:rPr>
          <w:spacing w:val="-4"/>
        </w:rPr>
        <w:t xml:space="preserve"> </w:t>
      </w:r>
      <w:r>
        <w:t>(hand-drawn</w:t>
      </w:r>
      <w:r>
        <w:rPr>
          <w:spacing w:val="-3"/>
        </w:rPr>
        <w:t xml:space="preserve"> </w:t>
      </w:r>
      <w:r>
        <w:t>letters</w:t>
      </w:r>
      <w:r>
        <w:rPr>
          <w:spacing w:val="-4"/>
        </w:rPr>
        <w:t xml:space="preserve"> </w:t>
      </w:r>
      <w:r>
        <w:t>A-Z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symbols</w:t>
      </w:r>
      <w:r>
        <w:rPr>
          <w:spacing w:val="-4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triangle,</w:t>
      </w:r>
      <w:r>
        <w:rPr>
          <w:spacing w:val="-3"/>
        </w:rPr>
        <w:t xml:space="preserve"> </w:t>
      </w:r>
      <w:r>
        <w:t>square,</w:t>
      </w:r>
      <w:r>
        <w:rPr>
          <w:spacing w:val="-3"/>
        </w:rPr>
        <w:t xml:space="preserve"> </w:t>
      </w:r>
      <w:r>
        <w:t>star) using contours and Fourier descriptors. Input: 256x256 binary PNG/BMP images.</w:t>
      </w:r>
    </w:p>
    <w:p w14:paraId="680D02FF" w14:textId="77777777" w:rsidR="00910675" w:rsidRDefault="00000000">
      <w:pPr>
        <w:pStyle w:val="Heading1"/>
        <w:numPr>
          <w:ilvl w:val="1"/>
          <w:numId w:val="5"/>
        </w:numPr>
        <w:tabs>
          <w:tab w:val="left" w:pos="720"/>
        </w:tabs>
        <w:spacing w:before="200"/>
      </w:pPr>
      <w:r>
        <w:t>Concept</w:t>
      </w:r>
      <w:r>
        <w:rPr>
          <w:spacing w:val="-2"/>
        </w:rPr>
        <w:t xml:space="preserve"> Summary</w:t>
      </w:r>
    </w:p>
    <w:p w14:paraId="5638DB42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98"/>
        <w:ind w:right="1399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contour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sequence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shape,</w:t>
      </w:r>
      <w:r>
        <w:rPr>
          <w:spacing w:val="-1"/>
          <w:sz w:val="24"/>
        </w:rPr>
        <w:t xml:space="preserve"> </w:t>
      </w:r>
      <w:r>
        <w:rPr>
          <w:sz w:val="24"/>
        </w:rPr>
        <w:t>found</w:t>
      </w:r>
      <w:r>
        <w:rPr>
          <w:spacing w:val="-3"/>
          <w:sz w:val="24"/>
        </w:rPr>
        <w:t xml:space="preserve"> </w:t>
      </w:r>
      <w:r>
        <w:rPr>
          <w:sz w:val="24"/>
        </w:rPr>
        <w:t>via cv2.findContours() on a binary image.</w:t>
      </w:r>
    </w:p>
    <w:p w14:paraId="5E405F06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1043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point</w:t>
      </w:r>
      <w:r>
        <w:rPr>
          <w:spacing w:val="-3"/>
          <w:sz w:val="24"/>
        </w:rPr>
        <w:t xml:space="preserve"> </w:t>
      </w:r>
      <w:r>
        <w:rPr>
          <w:sz w:val="24"/>
        </w:rPr>
        <w:t>(x,</w:t>
      </w:r>
      <w:r>
        <w:rPr>
          <w:spacing w:val="-3"/>
          <w:sz w:val="24"/>
        </w:rPr>
        <w:t xml:space="preserve"> </w:t>
      </w:r>
      <w:r>
        <w:rPr>
          <w:sz w:val="24"/>
        </w:rPr>
        <w:t>y)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represented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complex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z(k)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x(k)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i*y(k), turning the contour into a 1-D discrete signal.</w:t>
      </w:r>
    </w:p>
    <w:p w14:paraId="668A402B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749"/>
        <w:rPr>
          <w:sz w:val="24"/>
        </w:rPr>
      </w:pPr>
      <w:r>
        <w:rPr>
          <w:sz w:val="24"/>
        </w:rPr>
        <w:t>Applying the Discrete Fourier Transform (DFT) to this complex signal gives Fourier Descriptors</w:t>
      </w:r>
      <w:r>
        <w:rPr>
          <w:spacing w:val="-6"/>
          <w:sz w:val="24"/>
        </w:rPr>
        <w:t xml:space="preserve"> </w:t>
      </w:r>
      <w:r>
        <w:rPr>
          <w:sz w:val="24"/>
        </w:rPr>
        <w:t>(FDs):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low-frequency</w:t>
      </w:r>
      <w:r>
        <w:rPr>
          <w:spacing w:val="-3"/>
          <w:sz w:val="24"/>
        </w:rPr>
        <w:t xml:space="preserve"> </w:t>
      </w:r>
      <w:r>
        <w:rPr>
          <w:sz w:val="24"/>
        </w:rPr>
        <w:t>coefficients</w:t>
      </w:r>
      <w:r>
        <w:rPr>
          <w:spacing w:val="-3"/>
          <w:sz w:val="24"/>
        </w:rPr>
        <w:t xml:space="preserve"> </w:t>
      </w:r>
      <w:r>
        <w:rPr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>shape,</w:t>
      </w:r>
      <w:r>
        <w:rPr>
          <w:spacing w:val="-3"/>
          <w:sz w:val="24"/>
        </w:rPr>
        <w:t xml:space="preserve"> </w:t>
      </w:r>
      <w:r>
        <w:rPr>
          <w:sz w:val="24"/>
        </w:rPr>
        <w:t>high-frequency coefficients capture fine detail/noise.</w:t>
      </w:r>
    </w:p>
    <w:p w14:paraId="60CCAD67" w14:textId="77777777" w:rsidR="00910675" w:rsidRDefault="00910675">
      <w:pPr>
        <w:pStyle w:val="ListParagraph"/>
        <w:rPr>
          <w:sz w:val="24"/>
        </w:rPr>
        <w:sectPr w:rsidR="00910675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272524F5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79"/>
        <w:ind w:right="818"/>
        <w:rPr>
          <w:sz w:val="24"/>
        </w:rPr>
      </w:pPr>
      <w:r>
        <w:rPr>
          <w:sz w:val="24"/>
        </w:rPr>
        <w:lastRenderedPageBreak/>
        <w:t>FDs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invariant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translation</w:t>
      </w:r>
      <w:r>
        <w:rPr>
          <w:spacing w:val="-3"/>
          <w:sz w:val="24"/>
        </w:rPr>
        <w:t xml:space="preserve"> </w:t>
      </w:r>
      <w:r>
        <w:rPr>
          <w:sz w:val="24"/>
        </w:rPr>
        <w:t>(drop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DC/0th</w:t>
      </w:r>
      <w:r>
        <w:rPr>
          <w:spacing w:val="-3"/>
          <w:sz w:val="24"/>
        </w:rPr>
        <w:t xml:space="preserve"> </w:t>
      </w:r>
      <w:r>
        <w:rPr>
          <w:sz w:val="24"/>
        </w:rPr>
        <w:t>coefficient),</w:t>
      </w:r>
      <w:r>
        <w:rPr>
          <w:spacing w:val="-3"/>
          <w:sz w:val="24"/>
        </w:rPr>
        <w:t xml:space="preserve"> </w:t>
      </w:r>
      <w:r>
        <w:rPr>
          <w:sz w:val="24"/>
        </w:rPr>
        <w:t>scale</w:t>
      </w:r>
      <w:r>
        <w:rPr>
          <w:spacing w:val="-4"/>
          <w:sz w:val="24"/>
        </w:rPr>
        <w:t xml:space="preserve"> </w:t>
      </w:r>
      <w:r>
        <w:rPr>
          <w:sz w:val="24"/>
        </w:rPr>
        <w:t>(normalize</w:t>
      </w:r>
      <w:r>
        <w:rPr>
          <w:spacing w:val="-4"/>
          <w:sz w:val="24"/>
        </w:rPr>
        <w:t xml:space="preserve"> </w:t>
      </w:r>
      <w:r>
        <w:rPr>
          <w:sz w:val="24"/>
        </w:rPr>
        <w:t>by the magnitude of the first non-zero coefficient), and rotation/start-point (use magnitude only, ignore phase) -- useful for shape matching and recognition.</w:t>
      </w:r>
    </w:p>
    <w:p w14:paraId="57078AFE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1162"/>
        <w:rPr>
          <w:sz w:val="24"/>
        </w:rPr>
      </w:pPr>
      <w:r>
        <w:rPr>
          <w:sz w:val="24"/>
        </w:rPr>
        <w:t>Truncating to the first N descriptors and taking the inverse DFT reconstructs an approximate</w:t>
      </w:r>
      <w:r>
        <w:rPr>
          <w:spacing w:val="-4"/>
          <w:sz w:val="24"/>
        </w:rPr>
        <w:t xml:space="preserve"> </w:t>
      </w:r>
      <w:r>
        <w:rPr>
          <w:sz w:val="24"/>
        </w:rPr>
        <w:t>shape</w:t>
      </w:r>
      <w:r>
        <w:rPr>
          <w:spacing w:val="-5"/>
          <w:sz w:val="24"/>
        </w:rPr>
        <w:t xml:space="preserve"> </w:t>
      </w:r>
      <w:r>
        <w:rPr>
          <w:sz w:val="24"/>
        </w:rPr>
        <w:t>--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demonstrating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shape's</w:t>
      </w:r>
      <w:r>
        <w:rPr>
          <w:spacing w:val="-5"/>
          <w:sz w:val="24"/>
        </w:rPr>
        <w:t xml:space="preserve"> </w:t>
      </w:r>
      <w:r>
        <w:rPr>
          <w:sz w:val="24"/>
        </w:rPr>
        <w:t>boundary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compactly</w:t>
      </w:r>
      <w:r>
        <w:rPr>
          <w:spacing w:val="-4"/>
          <w:sz w:val="24"/>
        </w:rPr>
        <w:t xml:space="preserve"> </w:t>
      </w:r>
      <w:r>
        <w:rPr>
          <w:sz w:val="24"/>
        </w:rPr>
        <w:t>encoded.</w:t>
      </w:r>
    </w:p>
    <w:p w14:paraId="576C10C2" w14:textId="77777777" w:rsidR="00910675" w:rsidRDefault="00000000">
      <w:pPr>
        <w:pStyle w:val="Heading1"/>
        <w:numPr>
          <w:ilvl w:val="1"/>
          <w:numId w:val="5"/>
        </w:numPr>
        <w:tabs>
          <w:tab w:val="left" w:pos="720"/>
        </w:tabs>
        <w:spacing w:before="200"/>
      </w:pPr>
      <w:r>
        <w:t>Experimental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(Pipeline)</w:t>
      </w:r>
    </w:p>
    <w:p w14:paraId="67CBBE30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100"/>
        <w:ind w:right="131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4"/>
          <w:sz w:val="24"/>
        </w:rPr>
        <w:t xml:space="preserve"> </w:t>
      </w:r>
      <w:r>
        <w:rPr>
          <w:sz w:val="24"/>
        </w:rPr>
        <w:t>(threshold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Otsu)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5"/>
          <w:sz w:val="24"/>
        </w:rPr>
        <w:t xml:space="preserve"> </w:t>
      </w:r>
      <w:r>
        <w:rPr>
          <w:sz w:val="24"/>
        </w:rPr>
        <w:t>optional</w:t>
      </w:r>
      <w:r>
        <w:rPr>
          <w:spacing w:val="-4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4"/>
          <w:sz w:val="24"/>
        </w:rPr>
        <w:t xml:space="preserve"> </w:t>
      </w:r>
      <w:r>
        <w:rPr>
          <w:sz w:val="24"/>
        </w:rPr>
        <w:t>cleanup (open/close) to remove noise.</w:t>
      </w:r>
    </w:p>
    <w:p w14:paraId="0E4C1DDE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2115"/>
        <w:rPr>
          <w:sz w:val="24"/>
        </w:rPr>
      </w:pPr>
      <w:r>
        <w:rPr>
          <w:sz w:val="24"/>
        </w:rPr>
        <w:t>Extract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outer</w:t>
      </w:r>
      <w:r>
        <w:rPr>
          <w:spacing w:val="-7"/>
          <w:sz w:val="24"/>
        </w:rPr>
        <w:t xml:space="preserve"> </w:t>
      </w:r>
      <w:r>
        <w:rPr>
          <w:sz w:val="24"/>
        </w:rPr>
        <w:t>contour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cv2.findContours(...,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cv2.RETR_EXTERNAL, </w:t>
      </w:r>
      <w:r>
        <w:rPr>
          <w:spacing w:val="-2"/>
          <w:sz w:val="24"/>
        </w:rPr>
        <w:t>cv2.CHAIN_APPROX_NONE).</w:t>
      </w:r>
    </w:p>
    <w:p w14:paraId="19228CBE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rPr>
          <w:sz w:val="24"/>
        </w:rPr>
      </w:pPr>
      <w:r>
        <w:rPr>
          <w:sz w:val="24"/>
        </w:rPr>
        <w:t>Convert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contour</w:t>
      </w:r>
      <w:r>
        <w:rPr>
          <w:spacing w:val="-1"/>
          <w:sz w:val="24"/>
        </w:rPr>
        <w:t xml:space="preserve"> </w:t>
      </w:r>
      <w:r>
        <w:rPr>
          <w:sz w:val="24"/>
        </w:rPr>
        <w:t>point list to a</w:t>
      </w:r>
      <w:r>
        <w:rPr>
          <w:spacing w:val="-1"/>
          <w:sz w:val="24"/>
        </w:rPr>
        <w:t xml:space="preserve"> </w:t>
      </w:r>
      <w:r>
        <w:rPr>
          <w:sz w:val="24"/>
        </w:rPr>
        <w:t>complex sequence</w:t>
      </w:r>
      <w:r>
        <w:rPr>
          <w:spacing w:val="-2"/>
          <w:sz w:val="24"/>
        </w:rPr>
        <w:t xml:space="preserve"> </w:t>
      </w:r>
      <w:r>
        <w:rPr>
          <w:sz w:val="24"/>
        </w:rPr>
        <w:t>z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x +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i*y.</w:t>
      </w:r>
    </w:p>
    <w:p w14:paraId="5D7E0640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61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 xml:space="preserve"> </w:t>
      </w:r>
      <w:r>
        <w:rPr>
          <w:sz w:val="24"/>
        </w:rPr>
        <w:t>DFT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z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np.fft.fft().</w:t>
      </w:r>
    </w:p>
    <w:p w14:paraId="46C2AC0D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rPr>
          <w:sz w:val="24"/>
        </w:rPr>
      </w:pPr>
      <w:r>
        <w:rPr>
          <w:sz w:val="24"/>
        </w:rPr>
        <w:t>Normalize</w:t>
      </w:r>
      <w:r>
        <w:rPr>
          <w:spacing w:val="-7"/>
          <w:sz w:val="24"/>
        </w:rPr>
        <w:t xml:space="preserve"> </w:t>
      </w:r>
      <w:r>
        <w:rPr>
          <w:sz w:val="24"/>
        </w:rPr>
        <w:t>descriptors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translation/scale/rotation</w:t>
      </w:r>
      <w:r>
        <w:rPr>
          <w:spacing w:val="-2"/>
          <w:sz w:val="24"/>
        </w:rPr>
        <w:t xml:space="preserve"> invariance.</w:t>
      </w:r>
    </w:p>
    <w:p w14:paraId="354F50A8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1053"/>
        <w:rPr>
          <w:sz w:val="24"/>
        </w:rPr>
      </w:pPr>
      <w:r>
        <w:rPr>
          <w:sz w:val="24"/>
        </w:rPr>
        <w:t>Reconstruct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shape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inverse</w:t>
      </w:r>
      <w:r>
        <w:rPr>
          <w:spacing w:val="-2"/>
          <w:sz w:val="24"/>
        </w:rPr>
        <w:t xml:space="preserve"> </w:t>
      </w:r>
      <w:r>
        <w:rPr>
          <w:sz w:val="24"/>
        </w:rPr>
        <w:t>FFT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K</w:t>
      </w:r>
      <w:r>
        <w:rPr>
          <w:spacing w:val="-4"/>
          <w:sz w:val="24"/>
        </w:rPr>
        <w:t xml:space="preserve"> </w:t>
      </w:r>
      <w:r>
        <w:rPr>
          <w:sz w:val="24"/>
        </w:rPr>
        <w:t>coefficients,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several values of K (e.g., 4, 8, 16, all), and compare visually.</w:t>
      </w:r>
    </w:p>
    <w:p w14:paraId="3ED60004" w14:textId="77777777" w:rsidR="00910675" w:rsidRDefault="00000000">
      <w:pPr>
        <w:pStyle w:val="Heading1"/>
        <w:numPr>
          <w:ilvl w:val="1"/>
          <w:numId w:val="5"/>
        </w:numPr>
        <w:tabs>
          <w:tab w:val="left" w:pos="720"/>
        </w:tabs>
      </w:pPr>
      <w:r>
        <w:t>Template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32CB8221" w14:textId="77777777" w:rsidR="00910675" w:rsidRDefault="00000000">
      <w:pPr>
        <w:pStyle w:val="BodyText"/>
        <w:spacing w:before="9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B271FCA" wp14:editId="26FB8AC3">
                <wp:simplePos x="0" y="0"/>
                <wp:positionH relativeFrom="page">
                  <wp:posOffset>890320</wp:posOffset>
                </wp:positionH>
                <wp:positionV relativeFrom="paragraph">
                  <wp:posOffset>64766</wp:posOffset>
                </wp:positionV>
                <wp:extent cx="5993765" cy="475424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4754245"/>
                          <a:chOff x="0" y="0"/>
                          <a:chExt cx="5993765" cy="475424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095" y="609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8716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987161" y="6096"/>
                                </a:lnTo>
                                <a:lnTo>
                                  <a:pt x="5987161" y="0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6108"/>
                                </a:moveTo>
                                <a:lnTo>
                                  <a:pt x="5987237" y="6108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610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6096"/>
                                </a:lnTo>
                                <a:lnTo>
                                  <a:pt x="5993320" y="609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95" y="14935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4935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095" y="29413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29414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095" y="43738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43738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095" y="58216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58218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095" y="72542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72542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095" y="868629"/>
                            <a:ext cx="59810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5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84"/>
                                </a:lnTo>
                                <a:lnTo>
                                  <a:pt x="5981065" y="14508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868641"/>
                            <a:ext cx="5993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5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72"/>
                                </a:lnTo>
                                <a:lnTo>
                                  <a:pt x="6096" y="1450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541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5072"/>
                                </a:lnTo>
                                <a:lnTo>
                                  <a:pt x="5993320" y="145072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095" y="101371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01371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095" y="115697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15698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095" y="130175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130174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095" y="144500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44501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095" y="158826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58826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173304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3304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095" y="187629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876310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095" y="202107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02107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95" y="216433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2164346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095" y="230759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2307589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095" y="245237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245236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095" y="259562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259562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6095" y="274040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74040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095" y="288366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88366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095" y="3026994"/>
                            <a:ext cx="59810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541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84"/>
                                </a:lnTo>
                                <a:lnTo>
                                  <a:pt x="5981065" y="145084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3026994"/>
                            <a:ext cx="599376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54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84"/>
                                </a:lnTo>
                                <a:lnTo>
                                  <a:pt x="6096" y="14508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541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5084"/>
                                </a:lnTo>
                                <a:lnTo>
                                  <a:pt x="5993320" y="145084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095" y="3172079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317207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095" y="3315335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331533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5" y="3460115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346011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095" y="3603371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360337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095" y="3746627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74662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6095" y="3891407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389140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095" y="4034663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034663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95" y="417944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179442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6095" y="432264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432264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095" y="4465904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446590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095" y="461068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61068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095" y="6096"/>
                            <a:ext cx="5981700" cy="4747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C00251" w14:textId="77777777" w:rsidR="00910675" w:rsidRDefault="00000000">
                              <w:pPr>
                                <w:spacing w:line="225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cv2</w:t>
                              </w:r>
                            </w:p>
                            <w:p w14:paraId="5125B94A" w14:textId="77777777" w:rsidR="00910675" w:rsidRDefault="00000000">
                              <w:pPr>
                                <w:spacing w:line="226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np</w:t>
                              </w:r>
                            </w:p>
                            <w:p w14:paraId="2F4219E2" w14:textId="77777777" w:rsidR="00910675" w:rsidRDefault="00000000">
                              <w:pPr>
                                <w:spacing w:before="1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matplotlib.pyplot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plt</w:t>
                              </w:r>
                            </w:p>
                            <w:p w14:paraId="15E7D051" w14:textId="77777777" w:rsidR="00910675" w:rsidRDefault="00910675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92F6566" w14:textId="77777777" w:rsidR="00910675" w:rsidRDefault="00000000">
                              <w:pPr>
                                <w:spacing w:before="1" w:line="226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1.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Load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binarize</w:t>
                              </w:r>
                            </w:p>
                            <w:p w14:paraId="2A52002E" w14:textId="77777777" w:rsidR="00910675" w:rsidRDefault="00000000">
                              <w:pPr>
                                <w:spacing w:line="226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img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cv2.imread("shape.png",</w:t>
                              </w:r>
                              <w:r>
                                <w:rPr>
                                  <w:rFonts w:ascii="Courier New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cv2.IMREAD_GRAYSCALE)</w:t>
                              </w:r>
                            </w:p>
                            <w:p w14:paraId="26DD9D95" w14:textId="77777777" w:rsidR="00910675" w:rsidRDefault="00000000">
                              <w:pPr>
                                <w:spacing w:line="226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_,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binary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cv2.threshold(img,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127,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255,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cv2.THRESH_BINARY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cv2.THRESH_OTSU)</w:t>
                              </w:r>
                            </w:p>
                            <w:p w14:paraId="1EF331CD" w14:textId="77777777" w:rsidR="00910675" w:rsidRDefault="00910675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2CA42B0" w14:textId="77777777" w:rsidR="00910675" w:rsidRDefault="00000000">
                              <w:pPr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2.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Find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largest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external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contour</w:t>
                              </w:r>
                            </w:p>
                            <w:p w14:paraId="546D4323" w14:textId="77777777" w:rsidR="00910675" w:rsidRDefault="00000000">
                              <w:pPr>
                                <w:spacing w:before="2"/>
                                <w:ind w:left="28" w:right="6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contours,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_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cv2.findContours(binary,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cv2.RETR_EXTERNAL,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cv2.CHAIN_APPROX_NONE)</w:t>
                              </w:r>
                            </w:p>
                            <w:p w14:paraId="7EB57073" w14:textId="77777777" w:rsidR="00910675" w:rsidRDefault="00000000">
                              <w:pPr>
                                <w:spacing w:line="225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contour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max(contours,</w:t>
                              </w:r>
                              <w:r>
                                <w:rPr>
                                  <w:rFonts w:ascii="Courier New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key=cv2.contourArea).squeeze()</w:t>
                              </w:r>
                            </w:p>
                            <w:p w14:paraId="11A7EAB6" w14:textId="77777777" w:rsidR="00910675" w:rsidRDefault="00910675">
                              <w:pPr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71E3F033" w14:textId="77777777" w:rsidR="00910675" w:rsidRDefault="00000000">
                              <w:pPr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3.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complex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boundary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signal</w:t>
                              </w:r>
                            </w:p>
                            <w:p w14:paraId="5082DB8C" w14:textId="77777777" w:rsidR="00910675" w:rsidRDefault="00000000">
                              <w:pPr>
                                <w:spacing w:before="1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contour[:,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0]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1j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contour[:,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1]</w:t>
                              </w:r>
                            </w:p>
                            <w:p w14:paraId="472D6FFD" w14:textId="77777777" w:rsidR="00910675" w:rsidRDefault="00000000">
                              <w:pPr>
                                <w:spacing w:before="225"/>
                                <w:ind w:left="28" w:right="64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4.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Fourier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descriptors Z = np.fft.fft(z)</w:t>
                              </w:r>
                            </w:p>
                            <w:p w14:paraId="352E067E" w14:textId="77777777" w:rsidR="00910675" w:rsidRDefault="00910675">
                              <w:pPr>
                                <w:spacing w:before="2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1BBD17C" w14:textId="77777777" w:rsidR="00910675" w:rsidRDefault="00000000">
                              <w:pPr>
                                <w:ind w:left="28" w:right="4531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5.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Translation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scale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invariance Z_norm = Z.copy()</w:t>
                              </w:r>
                            </w:p>
                            <w:p w14:paraId="5D606759" w14:textId="77777777" w:rsidR="00910675" w:rsidRDefault="00000000">
                              <w:pPr>
                                <w:tabs>
                                  <w:tab w:val="left" w:pos="4348"/>
                                </w:tabs>
                                <w:spacing w:line="225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Z_norm[0]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remove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translation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(DC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term)</w:t>
                              </w:r>
                            </w:p>
                            <w:p w14:paraId="5669B159" w14:textId="77777777" w:rsidR="00910675" w:rsidRDefault="00000000">
                              <w:pPr>
                                <w:spacing w:before="1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Z_norm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Z_norm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np.abs(Z_norm[1])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normalize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harmonic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magnitude</w:t>
                              </w:r>
                            </w:p>
                            <w:p w14:paraId="2FC59261" w14:textId="77777777" w:rsidR="00910675" w:rsidRDefault="00910675">
                              <w:pPr>
                                <w:spacing w:before="1"/>
                                <w:rPr>
                                  <w:rFonts w:ascii="Courier New"/>
                                  <w:sz w:val="20"/>
                                </w:rPr>
                              </w:pPr>
                            </w:p>
                            <w:p w14:paraId="498D4E0F" w14:textId="77777777" w:rsidR="00910675" w:rsidRDefault="00000000">
                              <w:pPr>
                                <w:ind w:left="28" w:right="345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6.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Reconstruct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shape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descriptors def reconstruct(Z, K):</w:t>
                              </w:r>
                            </w:p>
                            <w:p w14:paraId="4CF85F7A" w14:textId="77777777" w:rsidR="00910675" w:rsidRDefault="00000000">
                              <w:pPr>
                                <w:ind w:left="508" w:right="536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Zc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np.zeros_like(Z) Zc[:K//2] = Z[:K//2]</w:t>
                              </w:r>
                            </w:p>
                            <w:p w14:paraId="6F73B6D7" w14:textId="77777777" w:rsidR="00910675" w:rsidRDefault="00000000">
                              <w:pPr>
                                <w:ind w:left="50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Zc[-K//2:]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Z[-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K//2:]</w:t>
                              </w:r>
                            </w:p>
                            <w:p w14:paraId="453A490C" w14:textId="77777777" w:rsidR="00910675" w:rsidRDefault="00000000">
                              <w:pPr>
                                <w:ind w:left="508" w:right="5429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z_rec = np.fft.ifft(Zc) return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z_rec.real,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z_rec.imag</w:t>
                              </w:r>
                            </w:p>
                            <w:p w14:paraId="68111D69" w14:textId="77777777" w:rsidR="00910675" w:rsidRDefault="00000000">
                              <w:pPr>
                                <w:spacing w:before="226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K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[4,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8,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16,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len(Z)]: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271FCA" id="Group 2" o:spid="_x0000_s1026" style="position:absolute;margin-left:70.1pt;margin-top:5.1pt;width:471.95pt;height:374.35pt;z-index:-15728640;mso-wrap-distance-left:0;mso-wrap-distance-right:0;mso-position-horizontal-relative:page" coordsize="59937,475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">
                <v:shape id="Graphic 3" o:spid="_x0000_s1027" style="position:absolute;left:60;top:60;width:59811;height:1436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" path="m5981065,l,,,143255r5981065,l5981065,xe" fillcolor="#f1f1f1" stroked="f">
                  <v:path arrowok="t"/>
                </v:shape>
                <v:shape id="Graphic 4" o:spid="_x0000_s1028" style="position:absolute;width:59937;height:1498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" path="m6096,6108l,6108,,149352r6096,l6096,6108xem5987161,l6096,,,,,6096r6096,l5987161,6096r,-6096xem5993320,6108r-6083,l5987237,149352r6083,l5993320,6108xem5993320,r-6083,l5987237,6096r6083,l5993320,xe" fillcolor="#ccc" stroked="f">
                  <v:path arrowok="t"/>
                </v:shape>
                <v:shape id="Graphic 5" o:spid="_x0000_s1029" style="position:absolute;left:60;top:149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" path="m5981065,l,,,144779r5981065,l5981065,xe" fillcolor="#f1f1f1" stroked="f">
                  <v:path arrowok="t"/>
                </v:shape>
                <v:shape id="Graphic 6" o:spid="_x0000_s1030" style="position:absolute;top:149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7" o:spid="_x0000_s1031" style="position:absolute;left:60;top:294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" path="m5981065,l,,,143255r5981065,l5981065,xe" fillcolor="#f1f1f1" stroked="f">
                  <v:path arrowok="t"/>
                </v:shape>
                <v:shape id="Graphic 8" o:spid="_x0000_s1032" style="position:absolute;top:294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" path="m6096,l,,,143243r6096,l6096,xem5993320,r-6083,l5987237,143243r6083,l5993320,xe" fillcolor="#ccc" stroked="f">
                  <v:path arrowok="t"/>
                </v:shape>
                <v:shape id="Graphic 9" o:spid="_x0000_s1033" style="position:absolute;left:60;top:437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" path="m5981065,l,,,144779r5981065,l5981065,xe" fillcolor="#f1f1f1" stroked="f">
                  <v:path arrowok="t"/>
                </v:shape>
                <v:shape id="Graphic 10" o:spid="_x0000_s1034" style="position:absolute;top:437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" path="m6096,l,,,144780r6096,l6096,xem5993320,r-6083,l5987237,144780r6083,l5993320,xe" fillcolor="#ccc" stroked="f">
                  <v:path arrowok="t"/>
                </v:shape>
                <v:shape id="Graphic 11" o:spid="_x0000_s1035" style="position:absolute;left:60;top:582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" path="m5981065,l,,,143255r5981065,l5981065,xe" fillcolor="#f1f1f1" stroked="f">
                  <v:path arrowok="t"/>
                </v:shape>
                <v:shape id="Graphic 12" o:spid="_x0000_s1036" style="position:absolute;top:582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" path="m6096,l,,,143243r6096,l6096,xem5993320,r-6083,l5987237,143243r6083,l5993320,xe" fillcolor="#ccc" stroked="f">
                  <v:path arrowok="t"/>
                </v:shape>
                <v:shape id="Graphic 13" o:spid="_x0000_s1037" style="position:absolute;left:60;top:725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" path="m5981065,l,,,143255r5981065,l5981065,xe" fillcolor="#f1f1f1" stroked="f">
                  <v:path arrowok="t"/>
                </v:shape>
                <v:shape id="Graphic 14" o:spid="_x0000_s1038" style="position:absolute;top:725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" path="m6096,l,,,143256r6096,l6096,xem5993320,r-6083,l5987237,143256r6083,l5993320,xe" fillcolor="#ccc" stroked="f">
                  <v:path arrowok="t"/>
                </v:shape>
                <v:shape id="Graphic 15" o:spid="_x0000_s1039" style="position:absolute;left:60;top:8686;width:59811;height:1454;visibility:visible;mso-wrap-style:square;v-text-anchor:top" coordsize="59810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" path="m5981065,l,,,145084r5981065,l5981065,xe" fillcolor="#f1f1f1" stroked="f">
                  <v:path arrowok="t"/>
                </v:shape>
                <v:shape id="Graphic 16" o:spid="_x0000_s1040" style="position:absolute;top:8686;width:59937;height:1454;visibility:visible;mso-wrap-style:square;v-text-anchor:top" coordsize="5993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" path="m6096,l,,,145072r6096,l6096,xem5993320,r-6083,l5987237,145072r6083,l5993320,xe" fillcolor="#ccc" stroked="f">
                  <v:path arrowok="t"/>
                </v:shape>
                <v:shape id="Graphic 17" o:spid="_x0000_s1041" style="position:absolute;left:60;top:1013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" path="m5981065,l,,,143255r5981065,l5981065,xe" fillcolor="#f1f1f1" stroked="f">
                  <v:path arrowok="t"/>
                </v:shape>
                <v:shape id="Graphic 18" o:spid="_x0000_s1042" style="position:absolute;top:1013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19" o:spid="_x0000_s1043" style="position:absolute;left:60;top:11569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" path="m5981065,l,,,144779r5981065,l5981065,xe" fillcolor="#f1f1f1" stroked="f">
                  <v:path arrowok="t"/>
                </v:shape>
                <v:shape id="Graphic 20" o:spid="_x0000_s1044" style="position:absolute;top:11569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" path="m6096,l,,,144767r6096,l6096,xem5993320,r-6083,l5987237,144767r6083,l5993320,xe" fillcolor="#ccc" stroked="f">
                  <v:path arrowok="t"/>
                </v:shape>
                <v:shape id="Graphic 21" o:spid="_x0000_s1045" style="position:absolute;left:60;top:1301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" path="m5981065,l,,,143255r5981065,l5981065,xe" fillcolor="#f1f1f1" stroked="f">
                  <v:path arrowok="t"/>
                </v:shape>
                <v:shape id="Graphic 22" o:spid="_x0000_s1046" style="position:absolute;top:1301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23" o:spid="_x0000_s1047" style="position:absolute;left:60;top:1445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24" o:spid="_x0000_s1048" style="position:absolute;top:1445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" path="m6096,l,,,143243r6096,l6096,xem5993320,r-6083,l5987237,143243r6083,l5993320,xe" fillcolor="#ccc" stroked="f">
                  <v:path arrowok="t"/>
                </v:shape>
                <v:shape id="Graphic 25" o:spid="_x0000_s1049" style="position:absolute;left:60;top:1588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" path="m5981065,l,,,144779r5981065,l5981065,xe" fillcolor="#f1f1f1" stroked="f">
                  <v:path arrowok="t"/>
                </v:shape>
                <v:shape id="Graphic 26" o:spid="_x0000_s1050" style="position:absolute;top:15882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" path="m6096,l,,,144780r6096,l6096,xem5993320,r-6083,l5987237,144780r6083,l5993320,xe" fillcolor="#ccc" stroked="f">
                  <v:path arrowok="t"/>
                </v:shape>
                <v:shape id="Graphic 27" o:spid="_x0000_s1051" style="position:absolute;left:60;top:1733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28" o:spid="_x0000_s1052" style="position:absolute;top:1733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29" o:spid="_x0000_s1053" style="position:absolute;left:60;top:1876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" path="m5981065,l,,,144779r5981065,l5981065,xe" fillcolor="#f1f1f1" stroked="f">
                  <v:path arrowok="t"/>
                </v:shape>
                <v:shape id="Graphic 30" o:spid="_x0000_s1054" style="position:absolute;top:18763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" path="m6096,l,,,144767r6096,l6096,xem5993320,r-6083,l5987237,144767r6083,l5993320,xe" fillcolor="#ccc" stroked="f">
                  <v:path arrowok="t"/>
                </v:shape>
                <v:shape id="Graphic 31" o:spid="_x0000_s1055" style="position:absolute;left:60;top:2021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" path="m5981065,l,,,143255r5981065,l5981065,xe" fillcolor="#f1f1f1" stroked="f">
                  <v:path arrowok="t"/>
                </v:shape>
                <v:shape id="Graphic 32" o:spid="_x0000_s1056" style="position:absolute;top:2021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33" o:spid="_x0000_s1057" style="position:absolute;left:60;top:2164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" path="m5981065,l,,,143255r5981065,l5981065,xe" fillcolor="#f1f1f1" stroked="f">
                  <v:path arrowok="t"/>
                </v:shape>
                <v:shape id="Graphic 34" o:spid="_x0000_s1058" style="position:absolute;top:2164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" path="m6096,l,,,143243r6096,l6096,xem5993320,r-6083,l5987237,143243r6083,l5993320,xe" fillcolor="#ccc" stroked="f">
                  <v:path arrowok="t"/>
                </v:shape>
                <v:shape id="Graphic 35" o:spid="_x0000_s1059" style="position:absolute;left:60;top:2307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" path="m5981065,l,,,144780r5981065,l5981065,xe" fillcolor="#f1f1f1" stroked="f">
                  <v:path arrowok="t"/>
                </v:shape>
                <v:shape id="Graphic 36" o:spid="_x0000_s1060" style="position:absolute;top:2307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" path="m6096,l,,,144780r6096,l6096,xem5993320,r-6083,l5987237,144780r6083,l5993320,xe" fillcolor="#ccc" stroked="f">
                  <v:path arrowok="t"/>
                </v:shape>
                <v:shape id="Graphic 37" o:spid="_x0000_s1061" style="position:absolute;left:60;top:2452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38" o:spid="_x0000_s1062" style="position:absolute;top:2452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39" o:spid="_x0000_s1063" style="position:absolute;left:60;top:2595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" path="m5981065,l,,,144779r5981065,l5981065,xe" fillcolor="#f1f1f1" stroked="f">
                  <v:path arrowok="t"/>
                </v:shape>
                <v:shape id="Graphic 40" o:spid="_x0000_s1064" style="position:absolute;top:2595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" path="m6096,l,,,144780r6096,l6096,xem5993320,r-6083,l5987237,144780r6083,l5993320,xe" fillcolor="#ccc" stroked="f">
                  <v:path arrowok="t"/>
                </v:shape>
                <v:shape id="Graphic 41" o:spid="_x0000_s1065" style="position:absolute;left:60;top:2740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" path="m5981065,l,,,143256r5981065,l5981065,xe" fillcolor="#f1f1f1" stroked="f">
                  <v:path arrowok="t"/>
                </v:shape>
                <v:shape id="Graphic 42" o:spid="_x0000_s1066" style="position:absolute;top:2740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43" o:spid="_x0000_s1067" style="position:absolute;left:60;top:2883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" path="m5981065,l,,,143256r5981065,l5981065,xe" fillcolor="#f1f1f1" stroked="f">
                  <v:path arrowok="t"/>
                </v:shape>
                <v:shape id="Graphic 44" o:spid="_x0000_s1068" style="position:absolute;top:2883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45" o:spid="_x0000_s1069" style="position:absolute;left:60;top:30269;width:59811;height:1455;visibility:visible;mso-wrap-style:square;v-text-anchor:top" coordsize="59810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" path="m5981065,l,,,145084r5981065,l5981065,xe" fillcolor="#f1f1f1" stroked="f">
                  <v:path arrowok="t"/>
                </v:shape>
                <v:shape id="Graphic 46" o:spid="_x0000_s1070" style="position:absolute;top:30269;width:59937;height:1455;visibility:visible;mso-wrap-style:square;v-text-anchor:top" coordsize="599376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" path="m6096,l,,,145084r6096,l6096,xem5993320,r-6083,l5987237,145084r6083,l5993320,xe" fillcolor="#ccc" stroked="f">
                  <v:path arrowok="t"/>
                </v:shape>
                <v:shape id="Graphic 47" o:spid="_x0000_s1071" style="position:absolute;left:60;top:3172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" path="m5981065,l,,,143256r5981065,l5981065,xe" fillcolor="#f1f1f1" stroked="f">
                  <v:path arrowok="t"/>
                </v:shape>
                <v:shape id="Graphic 48" o:spid="_x0000_s1072" style="position:absolute;top:3172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49" o:spid="_x0000_s1073" style="position:absolute;left:60;top:3315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" path="m5981065,l,,,144780r5981065,l5981065,xe" fillcolor="#f1f1f1" stroked="f">
                  <v:path arrowok="t"/>
                </v:shape>
                <v:shape id="Graphic 50" o:spid="_x0000_s1074" style="position:absolute;top:3315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" path="m6096,l,,,144780r6096,l6096,xem5993320,r-6083,l5987237,144780r6083,l5993320,xe" fillcolor="#ccc" stroked="f">
                  <v:path arrowok="t"/>
                </v:shape>
                <v:shape id="Graphic 51" o:spid="_x0000_s1075" style="position:absolute;left:60;top:3460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" path="m5981065,l,,,143256r5981065,l5981065,xe" fillcolor="#f1f1f1" stroked="f">
                  <v:path arrowok="t"/>
                </v:shape>
                <v:shape id="Graphic 52" o:spid="_x0000_s1076" style="position:absolute;top:3460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53" o:spid="_x0000_s1077" style="position:absolute;left:60;top:3603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54" o:spid="_x0000_s1078" style="position:absolute;top:3603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55" o:spid="_x0000_s1079" style="position:absolute;left:60;top:3746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" path="m5981065,l,,,144779r5981065,l5981065,xe" fillcolor="#f1f1f1" stroked="f">
                  <v:path arrowok="t"/>
                </v:shape>
                <v:shape id="Graphic 56" o:spid="_x0000_s1080" style="position:absolute;top:3746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" path="m6096,l,,,144780r6096,l6096,xem5993320,r-6083,l5987237,144780r6083,l5993320,xe" fillcolor="#ccc" stroked="f">
                  <v:path arrowok="t"/>
                </v:shape>
                <v:shape id="Graphic 57" o:spid="_x0000_s1081" style="position:absolute;left:60;top:3891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" path="m5981065,l,,,143256r5981065,l5981065,xe" fillcolor="#f1f1f1" stroked="f">
                  <v:path arrowok="t"/>
                </v:shape>
                <v:shape id="Graphic 58" o:spid="_x0000_s1082" style="position:absolute;top:3891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59" o:spid="_x0000_s1083" style="position:absolute;left:60;top:4034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" path="m5981065,l,,,144780r5981065,l5981065,xe" fillcolor="#f1f1f1" stroked="f">
                  <v:path arrowok="t"/>
                </v:shape>
                <v:shape id="Graphic 60" o:spid="_x0000_s1084" style="position:absolute;top:4034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" path="m6096,l,,,144780r6096,l6096,xem5993320,r-6083,l5987237,144780r6083,l5993320,xe" fillcolor="#ccc" stroked="f">
                  <v:path arrowok="t"/>
                </v:shape>
                <v:shape id="Graphic 61" o:spid="_x0000_s1085" style="position:absolute;left:60;top:4179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" path="m5981065,l,,,143255r5981065,l5981065,xe" fillcolor="#f1f1f1" stroked="f">
                  <v:path arrowok="t"/>
                </v:shape>
                <v:shape id="Graphic 62" o:spid="_x0000_s1086" style="position:absolute;top:4179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63" o:spid="_x0000_s1087" style="position:absolute;left:60;top:4322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64" o:spid="_x0000_s1088" style="position:absolute;top:4322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65" o:spid="_x0000_s1089" style="position:absolute;left:60;top:44659;width:59811;height:1447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" path="m5981065,l,,,144780r5981065,l5981065,xe" fillcolor="#f1f1f1" stroked="f">
                  <v:path arrowok="t"/>
                </v:shape>
                <v:shape id="Graphic 66" o:spid="_x0000_s1090" style="position:absolute;top:44659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" path="m6096,l,,,144780r6096,l6096,xem5993320,r-6083,l5987237,144780r6083,l5993320,xe" fillcolor="#ccc" stroked="f">
                  <v:path arrowok="t"/>
                </v:shape>
                <v:shape id="Graphic 67" o:spid="_x0000_s1091" style="position:absolute;left:60;top:4610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" path="m5981065,l,,,143256r5981065,l5981065,xe" fillcolor="#f1f1f1" stroked="f">
                  <v:path arrowok="t"/>
                </v:shape>
                <v:shape id="Graphic 68" o:spid="_x0000_s1092" style="position:absolute;top:4610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9" o:spid="_x0000_s1093" type="#_x0000_t202" style="position:absolute;left:60;top:60;width:59817;height:47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0C00251" w14:textId="77777777" w:rsidR="00910675" w:rsidRDefault="00000000">
                        <w:pPr>
                          <w:spacing w:line="225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cv2</w:t>
                        </w:r>
                      </w:p>
                      <w:p w14:paraId="5125B94A" w14:textId="77777777" w:rsidR="00910675" w:rsidRDefault="00000000">
                        <w:pPr>
                          <w:spacing w:line="226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numpy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np</w:t>
                        </w:r>
                      </w:p>
                      <w:p w14:paraId="2F4219E2" w14:textId="77777777" w:rsidR="00910675" w:rsidRDefault="00000000">
                        <w:pPr>
                          <w:spacing w:before="1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matplotlib.pyplot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plt</w:t>
                        </w:r>
                      </w:p>
                      <w:p w14:paraId="15E7D051" w14:textId="77777777" w:rsidR="00910675" w:rsidRDefault="00910675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92F6566" w14:textId="77777777" w:rsidR="00910675" w:rsidRDefault="00000000">
                        <w:pPr>
                          <w:spacing w:before="1" w:line="226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1.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Load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and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binarize</w:t>
                        </w:r>
                      </w:p>
                      <w:p w14:paraId="2A52002E" w14:textId="77777777" w:rsidR="00910675" w:rsidRDefault="00000000">
                        <w:pPr>
                          <w:spacing w:line="226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img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cv2.imread("shape.png",</w:t>
                        </w:r>
                        <w:r>
                          <w:rPr>
                            <w:rFonts w:ascii="Courier New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cv2.IMREAD_GRAYSCALE)</w:t>
                        </w:r>
                      </w:p>
                      <w:p w14:paraId="26DD9D95" w14:textId="77777777" w:rsidR="00910675" w:rsidRDefault="00000000">
                        <w:pPr>
                          <w:spacing w:line="226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_,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binary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cv2.threshold(img,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127,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255,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cv2.THRESH_BINARY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|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cv2.THRESH_OTSU)</w:t>
                        </w:r>
                      </w:p>
                      <w:p w14:paraId="1EF331CD" w14:textId="77777777" w:rsidR="00910675" w:rsidRDefault="00910675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2CA42B0" w14:textId="77777777" w:rsidR="00910675" w:rsidRDefault="00000000">
                        <w:pPr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2.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Find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the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largest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external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contour</w:t>
                        </w:r>
                      </w:p>
                      <w:p w14:paraId="546D4323" w14:textId="77777777" w:rsidR="00910675" w:rsidRDefault="00000000">
                        <w:pPr>
                          <w:spacing w:before="2"/>
                          <w:ind w:left="28" w:right="6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contours,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_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cv2.findContours(binary,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cv2.RETR_EXTERNAL,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cv2.CHAIN_APPROX_NONE)</w:t>
                        </w:r>
                      </w:p>
                      <w:p w14:paraId="7EB57073" w14:textId="77777777" w:rsidR="00910675" w:rsidRDefault="00000000">
                        <w:pPr>
                          <w:spacing w:line="225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contour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max(contours,</w:t>
                        </w:r>
                        <w:r>
                          <w:rPr>
                            <w:rFonts w:ascii="Courier New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key=cv2.contourArea).squeeze()</w:t>
                        </w:r>
                      </w:p>
                      <w:p w14:paraId="11A7EAB6" w14:textId="77777777" w:rsidR="00910675" w:rsidRDefault="00910675">
                        <w:pPr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71E3F033" w14:textId="77777777" w:rsidR="00910675" w:rsidRDefault="00000000">
                        <w:pPr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3.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Build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complex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boundary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signal</w:t>
                        </w:r>
                      </w:p>
                      <w:p w14:paraId="5082DB8C" w14:textId="77777777" w:rsidR="00910675" w:rsidRDefault="00000000">
                        <w:pPr>
                          <w:spacing w:before="1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contour[:,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0]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+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1j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contour[:,</w:t>
                        </w:r>
                        <w:r>
                          <w:rPr>
                            <w:rFonts w:ascii="Courier New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1]</w:t>
                        </w:r>
                      </w:p>
                      <w:p w14:paraId="472D6FFD" w14:textId="77777777" w:rsidR="00910675" w:rsidRDefault="00000000">
                        <w:pPr>
                          <w:spacing w:before="225"/>
                          <w:ind w:left="28" w:right="64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4.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Fourier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descriptors Z = np.fft.fft(z)</w:t>
                        </w:r>
                      </w:p>
                      <w:p w14:paraId="352E067E" w14:textId="77777777" w:rsidR="00910675" w:rsidRDefault="00910675">
                        <w:pPr>
                          <w:spacing w:before="2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1BBD17C" w14:textId="77777777" w:rsidR="00910675" w:rsidRDefault="00000000">
                        <w:pPr>
                          <w:ind w:left="28" w:right="4531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5.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Translation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scale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invariance Z_norm = Z.copy()</w:t>
                        </w:r>
                      </w:p>
                      <w:p w14:paraId="5D606759" w14:textId="77777777" w:rsidR="00910675" w:rsidRDefault="00000000">
                        <w:pPr>
                          <w:tabs>
                            <w:tab w:val="left" w:pos="4348"/>
                          </w:tabs>
                          <w:spacing w:line="225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Z_norm[0]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10"/>
                            <w:sz w:val="20"/>
                          </w:rPr>
                          <w:t>0</w:t>
                        </w:r>
                        <w:r>
                          <w:rPr>
                            <w:rFonts w:ascii="Courier New"/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remove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translation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(DC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term)</w:t>
                        </w:r>
                      </w:p>
                      <w:p w14:paraId="5669B159" w14:textId="77777777" w:rsidR="00910675" w:rsidRDefault="00000000">
                        <w:pPr>
                          <w:spacing w:before="1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Z_norm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Z_norm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/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np.abs(Z_norm[1])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normalize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by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harmonic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magnitude</w:t>
                        </w:r>
                      </w:p>
                      <w:p w14:paraId="2FC59261" w14:textId="77777777" w:rsidR="00910675" w:rsidRDefault="00910675">
                        <w:pPr>
                          <w:spacing w:before="1"/>
                          <w:rPr>
                            <w:rFonts w:ascii="Courier New"/>
                            <w:sz w:val="20"/>
                          </w:rPr>
                        </w:pPr>
                      </w:p>
                      <w:p w14:paraId="498D4E0F" w14:textId="77777777" w:rsidR="00910675" w:rsidRDefault="00000000">
                        <w:pPr>
                          <w:ind w:left="28" w:right="345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#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6.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Reconstruct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shape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from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first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</w:t>
                        </w:r>
                        <w:r>
                          <w:rPr>
                            <w:rFonts w:ascii="Courier New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descriptors def reconstruct(Z, K):</w:t>
                        </w:r>
                      </w:p>
                      <w:p w14:paraId="4CF85F7A" w14:textId="77777777" w:rsidR="00910675" w:rsidRDefault="00000000">
                        <w:pPr>
                          <w:ind w:left="508" w:right="536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Zc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np.zeros_like(Z) Zc[:K//2] = Z[:K//2]</w:t>
                        </w:r>
                      </w:p>
                      <w:p w14:paraId="6F73B6D7" w14:textId="77777777" w:rsidR="00910675" w:rsidRDefault="00000000">
                        <w:pPr>
                          <w:ind w:left="50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Zc[-K//2:]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Z[-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K//2:]</w:t>
                        </w:r>
                      </w:p>
                      <w:p w14:paraId="453A490C" w14:textId="77777777" w:rsidR="00910675" w:rsidRDefault="00000000">
                        <w:pPr>
                          <w:ind w:left="508" w:right="5429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z_rec = np.fft.ifft(Zc) return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z_rec.real,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z_rec.imag</w:t>
                        </w:r>
                      </w:p>
                      <w:p w14:paraId="68111D69" w14:textId="77777777" w:rsidR="00910675" w:rsidRDefault="00000000">
                        <w:pPr>
                          <w:spacing w:before="226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for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K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in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[4,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8,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16,</w:t>
                        </w:r>
                        <w:r>
                          <w:rPr>
                            <w:rFonts w:ascii="Courier New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len(Z)]: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4BFC50" w14:textId="77777777" w:rsidR="00910675" w:rsidRDefault="00910675">
      <w:pPr>
        <w:pStyle w:val="BodyText"/>
        <w:rPr>
          <w:b/>
          <w:sz w:val="6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321B581D" w14:textId="77777777" w:rsidR="00910675" w:rsidRDefault="00000000">
      <w:pPr>
        <w:ind w:left="322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B07106B" wp14:editId="790D8779">
                <wp:extent cx="5993765" cy="725805"/>
                <wp:effectExtent l="0" t="0" r="0" b="762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725805"/>
                          <a:chOff x="0" y="0"/>
                          <a:chExt cx="5993765" cy="72580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6095" y="0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095" y="14356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143573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6095" y="28834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28834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6095" y="43159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43159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095" y="57637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576376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5987161" y="143256"/>
                                </a:move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5987161" y="149352"/>
                                </a:lnTo>
                                <a:lnTo>
                                  <a:pt x="5987161" y="143256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6095" y="0"/>
                            <a:ext cx="5981700" cy="720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A50309" w14:textId="77777777" w:rsidR="00910675" w:rsidRDefault="00000000">
                              <w:pPr>
                                <w:ind w:left="508" w:right="3453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x_rec, y_rec = reconstruct(Z, K) plt.plot(x_rec,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y_rec,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label=f"K={K}")</w:t>
                              </w:r>
                            </w:p>
                            <w:p w14:paraId="6872465C" w14:textId="77777777" w:rsidR="00910675" w:rsidRDefault="00000000">
                              <w:pPr>
                                <w:ind w:left="28" w:right="65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plt.gca().invert_yaxis(); plt.axis("equal"); plt.legend() plt.title("Shape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reconstruction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vs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Fourier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 xml:space="preserve">descriptors")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20"/>
                                </w:rPr>
                                <w:t>plt.savefig("exp1_reconstruction.png")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07106B" id="Group 70" o:spid="_x0000_s1094" style="width:471.95pt;height:57.15pt;mso-position-horizontal-relative:char;mso-position-vertical-relative:line" coordsize="59937,7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">
                <v:shape id="Graphic 71" o:spid="_x0000_s1095" style="position:absolute;left:60;width:59811;height:1441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" path="m5981065,l,,,143560r5981065,l5981065,xe" fillcolor="#f1f1f1" stroked="f">
                  <v:path arrowok="t"/>
                </v:shape>
                <v:shape id="Graphic 72" o:spid="_x0000_s1096" style="position:absolute;width:59937;height:1441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" path="m6096,l,,,143560r6096,l6096,xem5993320,r-6083,l5987237,143560r6083,l5993320,xe" fillcolor="#ccc" stroked="f">
                  <v:path arrowok="t"/>
                </v:shape>
                <v:shape id="Graphic 73" o:spid="_x0000_s1097" style="position:absolute;left:60;top:143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" path="m5981065,l,,,144779r5981065,l5981065,xe" fillcolor="#f1f1f1" stroked="f">
                  <v:path arrowok="t"/>
                </v:shape>
                <v:shape id="Graphic 74" o:spid="_x0000_s1098" style="position:absolute;top:143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" path="m6096,l,,,144767r6096,l6096,xem5993320,r-6083,l5987237,144767r6083,l5993320,xe" fillcolor="#ccc" stroked="f">
                  <v:path arrowok="t"/>
                </v:shape>
                <v:shape id="Graphic 75" o:spid="_x0000_s1099" style="position:absolute;left:60;top:288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76" o:spid="_x0000_s1100" style="position:absolute;top:288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77" o:spid="_x0000_s1101" style="position:absolute;left:60;top:431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" path="m5981065,l,,,144779r5981065,l5981065,xe" fillcolor="#f1f1f1" stroked="f">
                  <v:path arrowok="t"/>
                </v:shape>
                <v:shape id="Graphic 78" o:spid="_x0000_s1102" style="position:absolute;top:431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" path="m6096,l,,,144780r6096,l6096,xem5993320,r-6083,l5987237,144780r6083,l5993320,xe" fillcolor="#ccc" stroked="f">
                  <v:path arrowok="t"/>
                </v:shape>
                <v:shape id="Graphic 79" o:spid="_x0000_s1103" style="position:absolute;left:60;top:576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80" o:spid="_x0000_s1104" style="position:absolute;top:5763;width:59937;height:1499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" path="m5987161,143256r-5981065,l6096,,,,,143256r,6096l6096,149352r5981065,l5987161,143256xem5993320,r-6083,l5987237,143256r,6096l5993320,149352r,-6096l5993320,xe" fillcolor="#ccc" stroked="f">
                  <v:path arrowok="t"/>
                </v:shape>
                <v:shape id="Textbox 81" o:spid="_x0000_s1105" type="#_x0000_t202" style="position:absolute;left:60;width:59817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2FA50309" w14:textId="77777777" w:rsidR="00910675" w:rsidRDefault="00000000">
                        <w:pPr>
                          <w:ind w:left="508" w:right="3453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x_rec, y_rec = reconstruct(Z, K) plt.plot(x_rec,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y_rec,</w:t>
                        </w:r>
                        <w:r>
                          <w:rPr>
                            <w:rFonts w:ascii="Courier New"/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label=f"K={K}")</w:t>
                        </w:r>
                      </w:p>
                      <w:p w14:paraId="6872465C" w14:textId="77777777" w:rsidR="00910675" w:rsidRDefault="00000000">
                        <w:pPr>
                          <w:ind w:left="28" w:right="65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plt.gca().invert_yaxis(); plt.axis("equal"); plt.legend() plt.title("Shape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reconstruction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vs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number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of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Fourier</w:t>
                        </w:r>
                        <w:r>
                          <w:rPr>
                            <w:rFonts w:ascii="Courier New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 xml:space="preserve">descriptors") </w:t>
                        </w:r>
                        <w:r>
                          <w:rPr>
                            <w:rFonts w:ascii="Courier New"/>
                            <w:spacing w:val="-2"/>
                            <w:sz w:val="20"/>
                          </w:rPr>
                          <w:t>plt.savefig("exp1_reconstruction.png")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101C36" w14:textId="77777777" w:rsidR="00910675" w:rsidRDefault="00000000">
      <w:pPr>
        <w:pStyle w:val="Heading1"/>
        <w:numPr>
          <w:ilvl w:val="1"/>
          <w:numId w:val="5"/>
        </w:numPr>
        <w:tabs>
          <w:tab w:val="left" w:pos="720"/>
        </w:tabs>
        <w:spacing w:before="163"/>
        <w:jc w:val="both"/>
      </w:pPr>
      <w:r>
        <w:t>Output</w:t>
      </w:r>
      <w:r>
        <w:rPr>
          <w:spacing w:val="-2"/>
        </w:rPr>
        <w:t xml:space="preserve"> </w:t>
      </w:r>
      <w:r>
        <w:t>(synthetic</w:t>
      </w:r>
      <w:r>
        <w:rPr>
          <w:spacing w:val="-3"/>
        </w:rPr>
        <w:t xml:space="preserve"> </w:t>
      </w:r>
      <w:r>
        <w:t>star</w:t>
      </w:r>
      <w:r>
        <w:rPr>
          <w:spacing w:val="-3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data)</w:t>
      </w:r>
    </w:p>
    <w:p w14:paraId="2B172EFE" w14:textId="77777777" w:rsidR="00910675" w:rsidRDefault="00000000">
      <w:pPr>
        <w:spacing w:before="99"/>
        <w:ind w:left="360" w:right="818"/>
        <w:jc w:val="both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image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below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produced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 computer-generated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star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shape, so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you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can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see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what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correct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looks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like.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Replace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output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from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own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hand-drawn letter/symbol image before submitting.</w:t>
      </w:r>
    </w:p>
    <w:p w14:paraId="337284EA" w14:textId="77777777" w:rsidR="00910675" w:rsidRDefault="00000000">
      <w:pPr>
        <w:pStyle w:val="BodyText"/>
        <w:spacing w:before="8"/>
        <w:ind w:left="0" w:firstLine="0"/>
        <w:rPr>
          <w:i/>
          <w:sz w:val="12"/>
        </w:rPr>
      </w:pPr>
      <w:r>
        <w:rPr>
          <w:i/>
          <w:noProof/>
          <w:sz w:val="12"/>
        </w:rPr>
        <w:drawing>
          <wp:anchor distT="0" distB="0" distL="0" distR="0" simplePos="0" relativeHeight="487588864" behindDoc="1" locked="0" layoutInCell="1" allowOverlap="1" wp14:anchorId="17132C6A" wp14:editId="559B90EF">
            <wp:simplePos x="0" y="0"/>
            <wp:positionH relativeFrom="page">
              <wp:posOffset>1281545</wp:posOffset>
            </wp:positionH>
            <wp:positionV relativeFrom="paragraph">
              <wp:posOffset>107940</wp:posOffset>
            </wp:positionV>
            <wp:extent cx="5170931" cy="1426464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0931" cy="142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1D927" w14:textId="77777777" w:rsidR="00910675" w:rsidRDefault="00000000">
      <w:pPr>
        <w:spacing w:before="184"/>
        <w:ind w:left="3257" w:right="802" w:hanging="2521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SAMPLE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reference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output: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Fourier-descriptor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reconstruction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K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=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8,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16,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all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coefficients, synthetic star. Replace with your own result.</w:t>
      </w:r>
    </w:p>
    <w:p w14:paraId="03D48656" w14:textId="77777777" w:rsidR="00910675" w:rsidRDefault="00000000">
      <w:pPr>
        <w:pStyle w:val="Heading1"/>
        <w:numPr>
          <w:ilvl w:val="1"/>
          <w:numId w:val="5"/>
        </w:numPr>
        <w:tabs>
          <w:tab w:val="left" w:pos="720"/>
        </w:tabs>
      </w:pPr>
      <w:r>
        <w:t>Documentation</w:t>
      </w:r>
      <w:r>
        <w:rPr>
          <w:spacing w:val="-4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results</w:t>
      </w:r>
    </w:p>
    <w:p w14:paraId="0B324A91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101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binary</w:t>
      </w:r>
      <w:r>
        <w:rPr>
          <w:spacing w:val="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extracted contour </w:t>
      </w:r>
      <w:r>
        <w:rPr>
          <w:spacing w:val="-2"/>
          <w:sz w:val="24"/>
        </w:rPr>
        <w:t>overlay]</w:t>
      </w:r>
    </w:p>
    <w:p w14:paraId="23634E6E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reconstruction</w:t>
      </w:r>
      <w:r>
        <w:rPr>
          <w:spacing w:val="-1"/>
          <w:sz w:val="24"/>
        </w:rPr>
        <w:t xml:space="preserve"> </w:t>
      </w:r>
      <w:r>
        <w:rPr>
          <w:sz w:val="24"/>
        </w:rPr>
        <w:t>plot for</w:t>
      </w:r>
      <w:r>
        <w:rPr>
          <w:spacing w:val="-2"/>
          <w:sz w:val="24"/>
        </w:rPr>
        <w:t xml:space="preserve"> </w:t>
      </w:r>
      <w:r>
        <w:rPr>
          <w:sz w:val="24"/>
        </w:rPr>
        <w:t>K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4,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8, 16, </w:t>
      </w:r>
      <w:r>
        <w:rPr>
          <w:spacing w:val="-4"/>
          <w:sz w:val="24"/>
        </w:rPr>
        <w:t>all]</w:t>
      </w:r>
    </w:p>
    <w:p w14:paraId="33C49CD1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ind w:right="1236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K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reconstruction</w:t>
      </w:r>
      <w:r>
        <w:rPr>
          <w:spacing w:val="-4"/>
          <w:sz w:val="24"/>
        </w:rPr>
        <w:t xml:space="preserve"> </w:t>
      </w:r>
      <w:r>
        <w:rPr>
          <w:sz w:val="24"/>
        </w:rPr>
        <w:t>become</w:t>
      </w:r>
      <w:r>
        <w:rPr>
          <w:spacing w:val="-4"/>
          <w:sz w:val="24"/>
        </w:rPr>
        <w:t xml:space="preserve"> </w:t>
      </w:r>
      <w:r>
        <w:rPr>
          <w:sz w:val="24"/>
        </w:rPr>
        <w:t>visually</w:t>
      </w:r>
      <w:r>
        <w:rPr>
          <w:spacing w:val="-4"/>
          <w:sz w:val="24"/>
        </w:rPr>
        <w:t xml:space="preserve"> </w:t>
      </w:r>
      <w:r>
        <w:rPr>
          <w:sz w:val="24"/>
        </w:rPr>
        <w:t>indistinguishable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original? What does this say about where shape 'information' is concentrated in the frequency </w:t>
      </w:r>
      <w:r>
        <w:rPr>
          <w:spacing w:val="-2"/>
          <w:sz w:val="24"/>
        </w:rPr>
        <w:t>domain?]</w:t>
      </w:r>
    </w:p>
    <w:p w14:paraId="18C0C303" w14:textId="77777777" w:rsidR="00910675" w:rsidRDefault="00000000">
      <w:pPr>
        <w:pStyle w:val="ListParagraph"/>
        <w:numPr>
          <w:ilvl w:val="2"/>
          <w:numId w:val="5"/>
        </w:numPr>
        <w:tabs>
          <w:tab w:val="left" w:pos="864"/>
        </w:tabs>
        <w:spacing w:before="61"/>
        <w:ind w:right="837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-4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4"/>
          <w:sz w:val="24"/>
        </w:rPr>
        <w:t xml:space="preserve"> </w:t>
      </w:r>
      <w:r>
        <w:rPr>
          <w:sz w:val="24"/>
        </w:rPr>
        <w:t>affect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sizes/rotations,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tested </w:t>
      </w:r>
      <w:r>
        <w:rPr>
          <w:spacing w:val="-2"/>
          <w:sz w:val="24"/>
        </w:rPr>
        <w:t>that?]</w:t>
      </w:r>
    </w:p>
    <w:p w14:paraId="36060FB3" w14:textId="77777777" w:rsidR="00910675" w:rsidRDefault="00910675">
      <w:pPr>
        <w:pStyle w:val="BodyText"/>
        <w:spacing w:before="23"/>
        <w:ind w:left="0" w:firstLine="0"/>
      </w:pPr>
    </w:p>
    <w:p w14:paraId="2195160E" w14:textId="77777777" w:rsidR="00910675" w:rsidRDefault="00000000">
      <w:pPr>
        <w:pStyle w:val="Heading1"/>
        <w:spacing w:before="1"/>
        <w:ind w:left="360" w:firstLine="0"/>
        <w:jc w:val="both"/>
      </w:pPr>
      <w:r>
        <w:t>Experiment</w:t>
      </w:r>
      <w:r>
        <w:rPr>
          <w:spacing w:val="-6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Region-Based</w:t>
      </w:r>
      <w:r>
        <w:rPr>
          <w:spacing w:val="-3"/>
        </w:rPr>
        <w:t xml:space="preserve"> </w:t>
      </w:r>
      <w:r>
        <w:t>Representation &amp;</w:t>
      </w:r>
      <w:r>
        <w:rPr>
          <w:spacing w:val="-4"/>
        </w:rPr>
        <w:t xml:space="preserve"> </w:t>
      </w:r>
      <w:r>
        <w:t>Medial</w:t>
      </w:r>
      <w:r>
        <w:rPr>
          <w:spacing w:val="-3"/>
        </w:rPr>
        <w:t xml:space="preserve"> </w:t>
      </w:r>
      <w:r>
        <w:rPr>
          <w:spacing w:val="-4"/>
        </w:rPr>
        <w:t>Axis</w:t>
      </w:r>
    </w:p>
    <w:p w14:paraId="6F7BCA42" w14:textId="77777777" w:rsidR="00910675" w:rsidRDefault="00000000">
      <w:pPr>
        <w:pStyle w:val="BodyText"/>
        <w:spacing w:before="151"/>
        <w:ind w:left="360" w:right="854" w:firstLine="0"/>
        <w:jc w:val="both"/>
      </w:pPr>
      <w:r>
        <w:t>Scenario: Analyze industrial component shapes (gears, machine parts) using the medial axis / skeleton. Input:</w:t>
      </w:r>
      <w:r>
        <w:rPr>
          <w:spacing w:val="-2"/>
        </w:rPr>
        <w:t xml:space="preserve"> </w:t>
      </w:r>
      <w:r>
        <w:t>512x512</w:t>
      </w:r>
      <w:r>
        <w:rPr>
          <w:spacing w:val="-1"/>
        </w:rPr>
        <w:t xml:space="preserve"> </w:t>
      </w:r>
      <w:r>
        <w:t>binary</w:t>
      </w:r>
      <w:r>
        <w:rPr>
          <w:spacing w:val="-2"/>
        </w:rPr>
        <w:t xml:space="preserve"> </w:t>
      </w:r>
      <w:r>
        <w:t>PNGs,</w:t>
      </w:r>
      <w:r>
        <w:rPr>
          <w:spacing w:val="-2"/>
        </w:rPr>
        <w:t xml:space="preserve"> </w:t>
      </w:r>
      <w:r>
        <w:t>possibly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(holes,</w:t>
      </w:r>
      <w:r>
        <w:rPr>
          <w:spacing w:val="-1"/>
        </w:rPr>
        <w:t xml:space="preserve"> </w:t>
      </w:r>
      <w:r>
        <w:t>protrusions,</w:t>
      </w:r>
      <w:r>
        <w:rPr>
          <w:spacing w:val="-2"/>
        </w:rPr>
        <w:t xml:space="preserve"> </w:t>
      </w:r>
      <w:r>
        <w:t>missing</w:t>
      </w:r>
      <w:r>
        <w:rPr>
          <w:spacing w:val="-1"/>
        </w:rPr>
        <w:t xml:space="preserve"> </w:t>
      </w:r>
      <w:r>
        <w:rPr>
          <w:spacing w:val="-2"/>
        </w:rPr>
        <w:t>parts).</w:t>
      </w:r>
    </w:p>
    <w:p w14:paraId="7B0B4880" w14:textId="77777777" w:rsidR="00910675" w:rsidRDefault="00000000">
      <w:pPr>
        <w:pStyle w:val="Heading1"/>
        <w:numPr>
          <w:ilvl w:val="1"/>
          <w:numId w:val="4"/>
        </w:numPr>
        <w:tabs>
          <w:tab w:val="left" w:pos="720"/>
        </w:tabs>
      </w:pPr>
      <w:r>
        <w:t>Concept</w:t>
      </w:r>
      <w:r>
        <w:rPr>
          <w:spacing w:val="-2"/>
        </w:rPr>
        <w:t xml:space="preserve"> Summary</w:t>
      </w:r>
    </w:p>
    <w:p w14:paraId="7AE94085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spacing w:before="99"/>
        <w:ind w:right="1002"/>
        <w:rPr>
          <w:sz w:val="24"/>
        </w:rPr>
      </w:pPr>
      <w:r>
        <w:rPr>
          <w:sz w:val="24"/>
        </w:rPr>
        <w:t>Region-based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describes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shape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pixels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occupies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3"/>
          <w:sz w:val="24"/>
        </w:rPr>
        <w:t xml:space="preserve"> </w:t>
      </w:r>
      <w:r>
        <w:rPr>
          <w:sz w:val="24"/>
        </w:rPr>
        <w:t>just</w:t>
      </w:r>
      <w:r>
        <w:rPr>
          <w:spacing w:val="-3"/>
          <w:sz w:val="24"/>
        </w:rPr>
        <w:t xml:space="preserve"> </w:t>
      </w:r>
      <w:r>
        <w:rPr>
          <w:sz w:val="24"/>
        </w:rPr>
        <w:t>its boundary) -- useful features include area, perimeter, centroid, and moments.</w:t>
      </w:r>
    </w:p>
    <w:p w14:paraId="615D2F6B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ind w:right="720"/>
        <w:rPr>
          <w:sz w:val="24"/>
        </w:rPr>
      </w:pPr>
      <w:r>
        <w:rPr>
          <w:sz w:val="24"/>
        </w:rPr>
        <w:t>The Medial Axis (skeleton) is the locus of points inside a shape that are equidistant from at least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3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i.e.,</w:t>
      </w:r>
      <w:r>
        <w:rPr>
          <w:spacing w:val="-3"/>
          <w:sz w:val="24"/>
        </w:rPr>
        <w:t xml:space="preserve"> </w:t>
      </w:r>
      <w:r>
        <w:rPr>
          <w:sz w:val="24"/>
        </w:rPr>
        <w:t>centers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maximal</w:t>
      </w:r>
      <w:r>
        <w:rPr>
          <w:spacing w:val="-3"/>
          <w:sz w:val="24"/>
        </w:rPr>
        <w:t xml:space="preserve"> </w:t>
      </w:r>
      <w:r>
        <w:rPr>
          <w:sz w:val="24"/>
        </w:rPr>
        <w:t>inscribed</w:t>
      </w:r>
      <w:r>
        <w:rPr>
          <w:spacing w:val="-3"/>
          <w:sz w:val="24"/>
        </w:rPr>
        <w:t xml:space="preserve"> </w:t>
      </w:r>
      <w:r>
        <w:rPr>
          <w:sz w:val="24"/>
        </w:rPr>
        <w:t>circles.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captures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shape's topology and thin structural spine.</w:t>
      </w:r>
    </w:p>
    <w:p w14:paraId="4EF0F483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ind w:right="82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medial</w:t>
      </w:r>
      <w:r>
        <w:rPr>
          <w:spacing w:val="-4"/>
          <w:sz w:val="24"/>
        </w:rPr>
        <w:t xml:space="preserve"> </w:t>
      </w:r>
      <w:r>
        <w:rPr>
          <w:sz w:val="24"/>
        </w:rPr>
        <w:t>axis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computed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distance</w:t>
      </w:r>
      <w:r>
        <w:rPr>
          <w:spacing w:val="-5"/>
          <w:sz w:val="24"/>
        </w:rPr>
        <w:t xml:space="preserve"> </w:t>
      </w:r>
      <w:r>
        <w:rPr>
          <w:sz w:val="24"/>
        </w:rPr>
        <w:t>transform</w:t>
      </w:r>
      <w:r>
        <w:rPr>
          <w:spacing w:val="-4"/>
          <w:sz w:val="24"/>
        </w:rPr>
        <w:t xml:space="preserve"> </w:t>
      </w:r>
      <w:r>
        <w:rPr>
          <w:sz w:val="24"/>
        </w:rPr>
        <w:t>(cv2.distanceTransform)</w:t>
      </w:r>
      <w:r>
        <w:rPr>
          <w:spacing w:val="-5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 skeletonization (thinning), or directly via skimage.morphology.medial_axis.</w:t>
      </w:r>
    </w:p>
    <w:p w14:paraId="0CE11ADD" w14:textId="77777777" w:rsidR="00910675" w:rsidRDefault="00910675">
      <w:pPr>
        <w:pStyle w:val="ListParagraph"/>
        <w:rPr>
          <w:sz w:val="24"/>
        </w:rPr>
        <w:sectPr w:rsidR="00910675">
          <w:pgSz w:w="12240" w:h="15840"/>
          <w:pgMar w:top="1440" w:right="720" w:bottom="280" w:left="1080" w:header="720" w:footer="720" w:gutter="0"/>
          <w:cols w:space="720"/>
        </w:sectPr>
      </w:pPr>
    </w:p>
    <w:p w14:paraId="32D03886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spacing w:before="79"/>
        <w:ind w:right="763"/>
        <w:rPr>
          <w:sz w:val="24"/>
        </w:rPr>
      </w:pPr>
      <w:r>
        <w:rPr>
          <w:sz w:val="24"/>
        </w:rPr>
        <w:lastRenderedPageBreak/>
        <w:t>Defects such as small holes or missing parts change the skeleton's connectivity/branch structure</w:t>
      </w:r>
      <w:r>
        <w:rPr>
          <w:spacing w:val="-4"/>
          <w:sz w:val="24"/>
        </w:rPr>
        <w:t xml:space="preserve"> </w:t>
      </w:r>
      <w:r>
        <w:rPr>
          <w:sz w:val="24"/>
        </w:rPr>
        <w:t>--</w:t>
      </w:r>
      <w:r>
        <w:rPr>
          <w:spacing w:val="-1"/>
          <w:sz w:val="24"/>
        </w:rPr>
        <w:t xml:space="preserve"> </w:t>
      </w:r>
      <w:r>
        <w:rPr>
          <w:sz w:val="24"/>
        </w:rPr>
        <w:t>extra</w:t>
      </w:r>
      <w:r>
        <w:rPr>
          <w:spacing w:val="-4"/>
          <w:sz w:val="24"/>
        </w:rPr>
        <w:t xml:space="preserve"> </w:t>
      </w:r>
      <w:r>
        <w:rPr>
          <w:sz w:val="24"/>
        </w:rPr>
        <w:t>spurious</w:t>
      </w:r>
      <w:r>
        <w:rPr>
          <w:spacing w:val="-3"/>
          <w:sz w:val="24"/>
        </w:rPr>
        <w:t xml:space="preserve"> </w:t>
      </w:r>
      <w:r>
        <w:rPr>
          <w:sz w:val="24"/>
        </w:rPr>
        <w:t>branches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broken</w:t>
      </w:r>
      <w:r>
        <w:rPr>
          <w:spacing w:val="-2"/>
          <w:sz w:val="24"/>
        </w:rPr>
        <w:t xml:space="preserve"> </w:t>
      </w:r>
      <w:r>
        <w:rPr>
          <w:sz w:val="24"/>
        </w:rPr>
        <w:t>paths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skeleton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defect </w:t>
      </w:r>
      <w:r>
        <w:rPr>
          <w:spacing w:val="-2"/>
          <w:sz w:val="24"/>
        </w:rPr>
        <w:t>detection.</w:t>
      </w:r>
    </w:p>
    <w:p w14:paraId="791534E8" w14:textId="77777777" w:rsidR="00910675" w:rsidRDefault="00910675">
      <w:pPr>
        <w:pStyle w:val="BodyText"/>
        <w:spacing w:before="0"/>
        <w:ind w:left="0" w:firstLine="0"/>
      </w:pPr>
    </w:p>
    <w:p w14:paraId="3D9BAC61" w14:textId="77777777" w:rsidR="00910675" w:rsidRDefault="00910675">
      <w:pPr>
        <w:pStyle w:val="BodyText"/>
        <w:spacing w:before="125"/>
        <w:ind w:left="0" w:firstLine="0"/>
      </w:pPr>
    </w:p>
    <w:p w14:paraId="1830E812" w14:textId="77777777" w:rsidR="00910675" w:rsidRDefault="00000000">
      <w:pPr>
        <w:pStyle w:val="Heading1"/>
        <w:numPr>
          <w:ilvl w:val="1"/>
          <w:numId w:val="4"/>
        </w:numPr>
        <w:tabs>
          <w:tab w:val="left" w:pos="720"/>
        </w:tabs>
        <w:spacing w:before="0"/>
      </w:pPr>
      <w:r>
        <w:t>Experimental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(Pipeline)</w:t>
      </w:r>
    </w:p>
    <w:p w14:paraId="2743C46C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spacing w:before="99"/>
        <w:rPr>
          <w:sz w:val="24"/>
        </w:rPr>
      </w:pP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binary</w:t>
      </w:r>
      <w:r>
        <w:rPr>
          <w:spacing w:val="-1"/>
          <w:sz w:val="24"/>
        </w:rPr>
        <w:t xml:space="preserve"> </w:t>
      </w:r>
      <w:r>
        <w:rPr>
          <w:sz w:val="24"/>
        </w:rPr>
        <w:t>image -&gt;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1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morphological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opening/closing.</w:t>
      </w:r>
    </w:p>
    <w:p w14:paraId="6DD31A74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ind w:right="2570"/>
        <w:rPr>
          <w:sz w:val="24"/>
        </w:rPr>
      </w:pPr>
      <w:r>
        <w:rPr>
          <w:sz w:val="24"/>
        </w:rPr>
        <w:t>Compute</w:t>
      </w:r>
      <w:r>
        <w:rPr>
          <w:spacing w:val="-6"/>
          <w:sz w:val="24"/>
        </w:rPr>
        <w:t xml:space="preserve"> </w:t>
      </w:r>
      <w:r>
        <w:rPr>
          <w:sz w:val="24"/>
        </w:rPr>
        <w:t>region</w:t>
      </w:r>
      <w:r>
        <w:rPr>
          <w:spacing w:val="-5"/>
          <w:sz w:val="24"/>
        </w:rPr>
        <w:t xml:space="preserve"> </w:t>
      </w:r>
      <w:r>
        <w:rPr>
          <w:sz w:val="24"/>
        </w:rPr>
        <w:t>descriptors:</w:t>
      </w:r>
      <w:r>
        <w:rPr>
          <w:spacing w:val="-5"/>
          <w:sz w:val="24"/>
        </w:rPr>
        <w:t xml:space="preserve"> </w:t>
      </w:r>
      <w:r>
        <w:rPr>
          <w:sz w:val="24"/>
        </w:rPr>
        <w:t>area,</w:t>
      </w:r>
      <w:r>
        <w:rPr>
          <w:spacing w:val="-5"/>
          <w:sz w:val="24"/>
        </w:rPr>
        <w:t xml:space="preserve"> </w:t>
      </w:r>
      <w:r>
        <w:rPr>
          <w:sz w:val="24"/>
        </w:rPr>
        <w:t>perimeter,</w:t>
      </w:r>
      <w:r>
        <w:rPr>
          <w:spacing w:val="-5"/>
          <w:sz w:val="24"/>
        </w:rPr>
        <w:t xml:space="preserve"> </w:t>
      </w:r>
      <w:r>
        <w:rPr>
          <w:sz w:val="24"/>
        </w:rPr>
        <w:t>centroid,</w:t>
      </w:r>
      <w:r>
        <w:rPr>
          <w:spacing w:val="-5"/>
          <w:sz w:val="24"/>
        </w:rPr>
        <w:t xml:space="preserve"> </w:t>
      </w:r>
      <w:r>
        <w:rPr>
          <w:sz w:val="24"/>
        </w:rPr>
        <w:t>Euler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(via cv2.connectedComponentsWithStats or skimage.measure.regionprops).</w:t>
      </w:r>
    </w:p>
    <w:p w14:paraId="56AACF52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distance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 to</w:t>
      </w:r>
      <w:r>
        <w:rPr>
          <w:spacing w:val="-1"/>
          <w:sz w:val="24"/>
        </w:rPr>
        <w:t xml:space="preserve"> </w:t>
      </w:r>
      <w:r>
        <w:rPr>
          <w:sz w:val="24"/>
        </w:rPr>
        <w:t>visualize</w:t>
      </w:r>
      <w:r>
        <w:rPr>
          <w:spacing w:val="-2"/>
          <w:sz w:val="24"/>
        </w:rPr>
        <w:t xml:space="preserve"> </w:t>
      </w:r>
      <w:r>
        <w:rPr>
          <w:sz w:val="24"/>
        </w:rPr>
        <w:t>thickness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every</w:t>
      </w:r>
      <w:r>
        <w:rPr>
          <w:spacing w:val="-1"/>
          <w:sz w:val="24"/>
        </w:rPr>
        <w:t xml:space="preserve"> </w:t>
      </w:r>
      <w:r>
        <w:rPr>
          <w:sz w:val="24"/>
        </w:rPr>
        <w:t>interior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point.</w:t>
      </w:r>
    </w:p>
    <w:p w14:paraId="71E06E4D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medial</w:t>
      </w:r>
      <w:r>
        <w:rPr>
          <w:spacing w:val="-1"/>
          <w:sz w:val="24"/>
        </w:rPr>
        <w:t xml:space="preserve"> </w:t>
      </w:r>
      <w:r>
        <w:rPr>
          <w:sz w:val="24"/>
        </w:rPr>
        <w:t>axis</w:t>
      </w:r>
      <w:r>
        <w:rPr>
          <w:spacing w:val="-2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skeleton</w:t>
      </w:r>
      <w:r>
        <w:rPr>
          <w:spacing w:val="-1"/>
          <w:sz w:val="24"/>
        </w:rPr>
        <w:t xml:space="preserve"> </w:t>
      </w:r>
      <w:r>
        <w:rPr>
          <w:sz w:val="24"/>
        </w:rPr>
        <w:t>(skimage.morphology.medial_axis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skeletonize).</w:t>
      </w:r>
    </w:p>
    <w:p w14:paraId="49F4874B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ind w:right="1300"/>
        <w:rPr>
          <w:sz w:val="24"/>
        </w:rPr>
      </w:pPr>
      <w:r>
        <w:rPr>
          <w:sz w:val="24"/>
        </w:rPr>
        <w:t>Overlay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skeleton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original</w:t>
      </w:r>
      <w:r>
        <w:rPr>
          <w:spacing w:val="-3"/>
          <w:sz w:val="24"/>
        </w:rPr>
        <w:t xml:space="preserve"> </w:t>
      </w:r>
      <w:r>
        <w:rPr>
          <w:sz w:val="24"/>
        </w:rPr>
        <w:t>shape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skeletons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defective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non-defective parts.</w:t>
      </w:r>
    </w:p>
    <w:p w14:paraId="44F723E2" w14:textId="77777777" w:rsidR="00910675" w:rsidRDefault="00000000">
      <w:pPr>
        <w:pStyle w:val="Heading1"/>
        <w:numPr>
          <w:ilvl w:val="1"/>
          <w:numId w:val="4"/>
        </w:numPr>
        <w:tabs>
          <w:tab w:val="left" w:pos="720"/>
        </w:tabs>
        <w:spacing w:before="200"/>
      </w:pPr>
      <w:r>
        <w:t>Template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5828748F" w14:textId="77777777" w:rsidR="00910675" w:rsidRDefault="00000000">
      <w:pPr>
        <w:spacing w:before="112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271936" behindDoc="1" locked="0" layoutInCell="1" allowOverlap="1" wp14:anchorId="4C140407" wp14:editId="36EB6D44">
                <wp:simplePos x="0" y="0"/>
                <wp:positionH relativeFrom="page">
                  <wp:posOffset>890320</wp:posOffset>
                </wp:positionH>
                <wp:positionV relativeFrom="paragraph">
                  <wp:posOffset>64470</wp:posOffset>
                </wp:positionV>
                <wp:extent cx="5993765" cy="4185920"/>
                <wp:effectExtent l="0" t="0" r="0" b="0"/>
                <wp:wrapNone/>
                <wp:docPr id="83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4185920"/>
                          <a:chOff x="0" y="0"/>
                          <a:chExt cx="5993765" cy="41859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6095" y="609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599376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5113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50876"/>
                                </a:lnTo>
                                <a:lnTo>
                                  <a:pt x="6096" y="150876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993765" h="151130">
                                <a:moveTo>
                                  <a:pt x="598716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987161" y="6096"/>
                                </a:lnTo>
                                <a:lnTo>
                                  <a:pt x="5987161" y="0"/>
                                </a:lnTo>
                                <a:close/>
                              </a:path>
                              <a:path w="5993765" h="151130">
                                <a:moveTo>
                                  <a:pt x="5993320" y="6108"/>
                                </a:moveTo>
                                <a:lnTo>
                                  <a:pt x="5987237" y="6108"/>
                                </a:lnTo>
                                <a:lnTo>
                                  <a:pt x="5987237" y="150876"/>
                                </a:lnTo>
                                <a:lnTo>
                                  <a:pt x="5993320" y="150876"/>
                                </a:lnTo>
                                <a:lnTo>
                                  <a:pt x="5993320" y="6108"/>
                                </a:lnTo>
                                <a:close/>
                              </a:path>
                              <a:path w="5993765" h="15113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6096"/>
                                </a:lnTo>
                                <a:lnTo>
                                  <a:pt x="5993320" y="609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95" y="15087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5087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95" y="29413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29414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95" y="43891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43891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58216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58216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95" y="725424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72543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87020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87020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95" y="101346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01347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95" y="115824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15823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95" y="1301445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1301445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95" y="144500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1445005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158978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58979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5" y="173304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3304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187782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187783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202107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202107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2164334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16434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230911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230911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095" y="245237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245238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095" y="259715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259715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95" y="274040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74041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095" y="288366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288367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6095" y="302844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302844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095" y="317169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3171698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095" y="331647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331647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6095" y="3459810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3459810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6095" y="3603371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360337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6095" y="3748151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374815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095" y="3891407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389140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095" y="403618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036186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9860">
                                <a:moveTo>
                                  <a:pt x="5987161" y="143268"/>
                                </a:moveTo>
                                <a:lnTo>
                                  <a:pt x="6096" y="143268"/>
                                </a:lnTo>
                                <a:lnTo>
                                  <a:pt x="0" y="143268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5987161" y="149352"/>
                                </a:lnTo>
                                <a:lnTo>
                                  <a:pt x="5987161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143268"/>
                                </a:moveTo>
                                <a:lnTo>
                                  <a:pt x="5987237" y="143268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C2FDF8" id="Group 83" o:spid="_x0000_s1026" style="position:absolute;margin-left:70.1pt;margin-top:5.1pt;width:471.95pt;height:329.6pt;z-index:-16044544;mso-wrap-distance-left:0;mso-wrap-distance-right:0;mso-position-horizontal-relative:page" coordsize="59937,41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">
                <v:shape id="Graphic 84" o:spid="_x0000_s1027" style="position:absolute;left:60;top:60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" path="m5981065,l,,,144779r5981065,l5981065,xe" fillcolor="#f1f1f1" stroked="f">
                  <v:path arrowok="t"/>
                </v:shape>
                <v:shape id="Graphic 85" o:spid="_x0000_s1028" style="position:absolute;width:59937;height:1511;visibility:visible;mso-wrap-style:square;v-text-anchor:top" coordsize="599376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" path="m6096,6108l,6108,,150876r6096,l6096,6108xem5987161,l6096,,,,,6096r6096,l5987161,6096r,-6096xem5993320,6108r-6083,l5987237,150876r6083,l5993320,6108xem5993320,r-6083,l5987237,6096r6083,l5993320,xe" fillcolor="#ccc" stroked="f">
                  <v:path arrowok="t"/>
                </v:shape>
                <v:shape id="Graphic 86" o:spid="_x0000_s1029" style="position:absolute;left:60;top:1508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" path="m5981065,l,,,143255r5981065,l5981065,xe" fillcolor="#f1f1f1" stroked="f">
                  <v:path arrowok="t"/>
                </v:shape>
                <v:shape id="Graphic 87" o:spid="_x0000_s1030" style="position:absolute;top:1508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88" o:spid="_x0000_s1031" style="position:absolute;left:60;top:2941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" path="m5981065,l,,,144779r5981065,l5981065,xe" fillcolor="#f1f1f1" stroked="f">
                  <v:path arrowok="t"/>
                </v:shape>
                <v:shape id="Graphic 89" o:spid="_x0000_s1032" style="position:absolute;top:2941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" path="m6096,l,,,144767r6096,l6096,xem5993320,r-6083,l5987237,144767r6083,l5993320,xe" fillcolor="#ccc" stroked="f">
                  <v:path arrowok="t"/>
                </v:shape>
                <v:shape id="Graphic 90" o:spid="_x0000_s1033" style="position:absolute;left:60;top:4389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" path="m5981065,l,,,143255r5981065,l5981065,xe" fillcolor="#f1f1f1" stroked="f">
                  <v:path arrowok="t"/>
                </v:shape>
                <v:shape id="Graphic 91" o:spid="_x0000_s1034" style="position:absolute;top:4389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92" o:spid="_x0000_s1035" style="position:absolute;left:60;top:582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" path="m5981065,l,,,143255r5981065,l5981065,xe" fillcolor="#f1f1f1" stroked="f">
                  <v:path arrowok="t"/>
                </v:shape>
                <v:shape id="Graphic 93" o:spid="_x0000_s1036" style="position:absolute;top:582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94" o:spid="_x0000_s1037" style="position:absolute;left:60;top:7254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" path="m5981065,l,,,144779r5981065,l5981065,xe" fillcolor="#f1f1f1" stroked="f">
                  <v:path arrowok="t"/>
                </v:shape>
                <v:shape id="Graphic 95" o:spid="_x0000_s1038" style="position:absolute;top:7254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" path="m6096,l,,,144767r6096,l6096,xem5993320,r-6083,l5987237,144767r6083,l5993320,xe" fillcolor="#ccc" stroked="f">
                  <v:path arrowok="t"/>
                </v:shape>
                <v:shape id="Graphic 96" o:spid="_x0000_s1039" style="position:absolute;left:60;top:8702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" path="m5981065,l,,,143255r5981065,l5981065,xe" fillcolor="#f1f1f1" stroked="f">
                  <v:path arrowok="t"/>
                </v:shape>
                <v:shape id="Graphic 97" o:spid="_x0000_s1040" style="position:absolute;top:8702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98" o:spid="_x0000_s1041" style="position:absolute;left:60;top:10134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" path="m5981065,l,,,144779r5981065,l5981065,xe" fillcolor="#f1f1f1" stroked="f">
                  <v:path arrowok="t"/>
                </v:shape>
                <v:shape id="Graphic 99" o:spid="_x0000_s1042" style="position:absolute;top:10134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" path="m6096,l,,,144767r6096,l6096,xem5993320,r-6083,l5987237,144767r6083,l5993320,xe" fillcolor="#ccc" stroked="f">
                  <v:path arrowok="t"/>
                </v:shape>
                <v:shape id="Graphic 100" o:spid="_x0000_s1043" style="position:absolute;left:60;top:11582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101" o:spid="_x0000_s1044" style="position:absolute;top:11582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102" o:spid="_x0000_s1045" style="position:absolute;left:60;top:13014;width:59811;height:1441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" path="m5981065,l,,,143560r5981065,l5981065,xe" fillcolor="#f1f1f1" stroked="f">
                  <v:path arrowok="t"/>
                </v:shape>
                <v:shape id="Graphic 103" o:spid="_x0000_s1046" style="position:absolute;top:13014;width:59937;height:1441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" path="m6096,l,,,143560r6096,l6096,xem5993320,r-6083,l5987237,143560r6083,l5993320,xe" fillcolor="#ccc" stroked="f">
                  <v:path arrowok="t"/>
                </v:shape>
                <v:shape id="Graphic 104" o:spid="_x0000_s1047" style="position:absolute;left:60;top:14450;width:59811;height:1447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" path="m5981065,l,,,144779r5981065,l5981065,xe" fillcolor="#f1f1f1" stroked="f">
                  <v:path arrowok="t"/>
                </v:shape>
                <v:shape id="Graphic 105" o:spid="_x0000_s1048" style="position:absolute;top:14450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06" o:spid="_x0000_s1049" style="position:absolute;left:60;top:1589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07" o:spid="_x0000_s1050" style="position:absolute;top:15897;width:59937;height:1436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" path="m6096,l,,,143243r6096,l6096,xem5993320,r-6083,l5987237,143243r6083,l5993320,xe" fillcolor="#ccc" stroked="f">
                  <v:path arrowok="t"/>
                </v:shape>
                <v:shape id="Graphic 108" o:spid="_x0000_s1051" style="position:absolute;left:60;top:17330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" path="m5981065,l,,,144779r5981065,l5981065,xe" fillcolor="#f1f1f1" stroked="f">
                  <v:path arrowok="t"/>
                </v:shape>
                <v:shape id="Graphic 109" o:spid="_x0000_s1052" style="position:absolute;top:17330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10" o:spid="_x0000_s1053" style="position:absolute;left:60;top:18778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111" o:spid="_x0000_s1054" style="position:absolute;top:18778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" path="m6096,l,,,143243r6096,l6096,xem5993320,r-6083,l5987237,143243r6083,l5993320,xe" fillcolor="#ccc" stroked="f">
                  <v:path arrowok="t"/>
                </v:shape>
                <v:shape id="Graphic 112" o:spid="_x0000_s1055" style="position:absolute;left:60;top:2021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" path="m5981065,l,,,143255r5981065,l5981065,xe" fillcolor="#f1f1f1" stroked="f">
                  <v:path arrowok="t"/>
                </v:shape>
                <v:shape id="Graphic 113" o:spid="_x0000_s1056" style="position:absolute;top:2021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114" o:spid="_x0000_s1057" style="position:absolute;left:60;top:2164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15" o:spid="_x0000_s1058" style="position:absolute;top:2164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" path="m6096,l,,,144767r6096,l6096,xem5993320,r-6083,l5987237,144767r6083,l5993320,xe" fillcolor="#ccc" stroked="f">
                  <v:path arrowok="t"/>
                </v:shape>
                <v:shape id="Graphic 116" o:spid="_x0000_s1059" style="position:absolute;left:60;top:2309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" path="m5981065,l,,,143255r5981065,l5981065,xe" fillcolor="#f1f1f1" stroked="f">
                  <v:path arrowok="t"/>
                </v:shape>
                <v:shape id="Graphic 117" o:spid="_x0000_s1060" style="position:absolute;top:2309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118" o:spid="_x0000_s1061" style="position:absolute;left:60;top:2452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" path="m5981065,l,,,144779r5981065,l5981065,xe" fillcolor="#f1f1f1" stroked="f">
                  <v:path arrowok="t"/>
                </v:shape>
                <v:shape id="Graphic 119" o:spid="_x0000_s1062" style="position:absolute;top:2452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" path="m6096,l,,,144767r6096,l6096,xem5993320,r-6083,l5987237,144767r6083,l5993320,xe" fillcolor="#ccc" stroked="f">
                  <v:path arrowok="t"/>
                </v:shape>
                <v:shape id="Graphic 120" o:spid="_x0000_s1063" style="position:absolute;left:60;top:2597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121" o:spid="_x0000_s1064" style="position:absolute;top:2597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22" o:spid="_x0000_s1065" style="position:absolute;left:60;top:2740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23" o:spid="_x0000_s1066" style="position:absolute;top:2740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24" o:spid="_x0000_s1067" style="position:absolute;left:60;top:2883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" path="m5981065,l,,,144779r5981065,l5981065,xe" fillcolor="#f1f1f1" stroked="f">
                  <v:path arrowok="t"/>
                </v:shape>
                <v:shape id="Graphic 125" o:spid="_x0000_s1068" style="position:absolute;top:2883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" path="m6096,l,,,144767r6096,l6096,xem5993320,r-6083,l5987237,144767r6083,l5993320,xe" fillcolor="#ccc" stroked="f">
                  <v:path arrowok="t"/>
                </v:shape>
                <v:shape id="Graphic 126" o:spid="_x0000_s1069" style="position:absolute;left:60;top:3028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" path="m5981065,l,,,143256r5981065,l5981065,xe" fillcolor="#f1f1f1" stroked="f">
                  <v:path arrowok="t"/>
                </v:shape>
                <v:shape id="Graphic 127" o:spid="_x0000_s1070" style="position:absolute;top:3028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128" o:spid="_x0000_s1071" style="position:absolute;left:60;top:3171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" path="m5981065,l,,,144780r5981065,l5981065,xe" fillcolor="#f1f1f1" stroked="f">
                  <v:path arrowok="t"/>
                </v:shape>
                <v:shape id="Graphic 129" o:spid="_x0000_s1072" style="position:absolute;top:3171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30" o:spid="_x0000_s1073" style="position:absolute;left:60;top:3316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" path="m5981065,l,,,143256r5981065,l5981065,xe" fillcolor="#f1f1f1" stroked="f">
                  <v:path arrowok="t"/>
                </v:shape>
                <v:shape id="Graphic 131" o:spid="_x0000_s1074" style="position:absolute;top:3316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132" o:spid="_x0000_s1075" style="position:absolute;left:60;top:34598;width:59811;height:1441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" path="m5981065,l,,,143560r5981065,l5981065,xe" fillcolor="#f1f1f1" stroked="f">
                  <v:path arrowok="t"/>
                </v:shape>
                <v:shape id="Graphic 133" o:spid="_x0000_s1076" style="position:absolute;top:34598;width:59937;height:1441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" path="m6096,l,,,143560r6096,l6096,xem5993320,r-6083,l5987237,143560r6083,l5993320,xe" fillcolor="#ccc" stroked="f">
                  <v:path arrowok="t"/>
                </v:shape>
                <v:shape id="Graphic 134" o:spid="_x0000_s1077" style="position:absolute;left:60;top:3603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" path="m5981065,l,,,144780r5981065,l5981065,xe" fillcolor="#f1f1f1" stroked="f">
                  <v:path arrowok="t"/>
                </v:shape>
                <v:shape id="Graphic 135" o:spid="_x0000_s1078" style="position:absolute;top:3603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" path="m6096,l,,,144780r6096,l6096,xem5993320,r-6083,l5987237,144780r6083,l5993320,xe" fillcolor="#ccc" stroked="f">
                  <v:path arrowok="t"/>
                </v:shape>
                <v:shape id="Graphic 136" o:spid="_x0000_s1079" style="position:absolute;left:60;top:3748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" path="m5981065,l,,,143256r5981065,l5981065,xe" fillcolor="#f1f1f1" stroked="f">
                  <v:path arrowok="t"/>
                </v:shape>
                <v:shape id="Graphic 137" o:spid="_x0000_s1080" style="position:absolute;top:3748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38" o:spid="_x0000_s1081" style="position:absolute;left:60;top:38914;width:59811;height:1447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" path="m5981065,l,,,144780r5981065,l5981065,xe" fillcolor="#f1f1f1" stroked="f">
                  <v:path arrowok="t"/>
                </v:shape>
                <v:shape id="Graphic 139" o:spid="_x0000_s1082" style="position:absolute;top:38914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" path="m6096,l,,,144780r6096,l6096,xem5993320,r-6083,l5987237,144780r6083,l5993320,xe" fillcolor="#ccc" stroked="f">
                  <v:path arrowok="t"/>
                </v:shape>
                <v:shape id="Graphic 140" o:spid="_x0000_s1083" style="position:absolute;left:60;top:4036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141" o:spid="_x0000_s1084" style="position:absolute;top:40361;width:59937;height:1499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" path="m6096,l,,,143256r6096,l6096,xem5987161,143268r-5981065,l,143268r,6084l6096,149352r5981065,l5987161,143268xem5993320,143268r-6083,l5987237,149352r6083,l5993320,143268xem5993320,r-6083,l5987237,143256r6083,l5993320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import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cv2</w:t>
      </w:r>
    </w:p>
    <w:p w14:paraId="230C7B86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30EB9AE6" w14:textId="77777777" w:rsidR="00910675" w:rsidRDefault="00000000">
      <w:pPr>
        <w:ind w:left="360" w:right="3060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skimage.morphology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medial_axis,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skeletonize from skimage import measure</w:t>
      </w:r>
    </w:p>
    <w:p w14:paraId="59A22D83" w14:textId="77777777" w:rsidR="00910675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matplotlib.pyplot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plt</w:t>
      </w:r>
    </w:p>
    <w:p w14:paraId="3DB8F120" w14:textId="77777777" w:rsidR="00910675" w:rsidRDefault="00910675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7B074019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img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cv2.imread("gear.png",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cv2.IMREAD_GRAYSCALE)</w:t>
      </w:r>
    </w:p>
    <w:p w14:paraId="6032F95D" w14:textId="77777777" w:rsidR="00910675" w:rsidRDefault="00000000">
      <w:pPr>
        <w:ind w:left="360" w:right="1740"/>
        <w:rPr>
          <w:rFonts w:ascii="Courier New"/>
          <w:sz w:val="20"/>
        </w:rPr>
      </w:pPr>
      <w:r>
        <w:rPr>
          <w:rFonts w:ascii="Courier New"/>
          <w:sz w:val="20"/>
        </w:rPr>
        <w:t>_,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binary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cv2.threshold(img,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127,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255,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cv2.THRESH_BINARY) binary_bool = binary.astype(bool)</w:t>
      </w:r>
    </w:p>
    <w:p w14:paraId="1E954F69" w14:textId="77777777" w:rsidR="00910675" w:rsidRDefault="00000000">
      <w:pPr>
        <w:spacing w:before="22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Region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descriptors</w:t>
      </w:r>
    </w:p>
    <w:p w14:paraId="611434D3" w14:textId="77777777" w:rsidR="00910675" w:rsidRDefault="00000000">
      <w:pPr>
        <w:spacing w:before="1"/>
        <w:ind w:left="360" w:right="5299"/>
        <w:rPr>
          <w:rFonts w:ascii="Courier New"/>
          <w:sz w:val="20"/>
        </w:rPr>
      </w:pPr>
      <w:r>
        <w:rPr>
          <w:rFonts w:ascii="Courier New"/>
          <w:sz w:val="20"/>
        </w:rPr>
        <w:t>labels = measure.label(binary_bool) props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measure.regionprops(labels)[0]</w:t>
      </w:r>
    </w:p>
    <w:p w14:paraId="5F3B8001" w14:textId="77777777" w:rsidR="00910675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print("Area:",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props.area,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"Perimeter:",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props.perimeter,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"Centroid:", </w:t>
      </w:r>
      <w:r>
        <w:rPr>
          <w:rFonts w:ascii="Courier New"/>
          <w:spacing w:val="-2"/>
          <w:sz w:val="20"/>
        </w:rPr>
        <w:t>props.centroid)</w:t>
      </w:r>
    </w:p>
    <w:p w14:paraId="08AAA226" w14:textId="77777777" w:rsidR="00910675" w:rsidRDefault="00000000">
      <w:pPr>
        <w:spacing w:before="226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Distance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transform</w:t>
      </w:r>
    </w:p>
    <w:p w14:paraId="151B41FB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dist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cv2.distanceTransform(binary,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cv2.DIST_L2,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5"/>
          <w:sz w:val="20"/>
        </w:rPr>
        <w:t>5)</w:t>
      </w:r>
    </w:p>
    <w:p w14:paraId="51BEFA2C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26904879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Medial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axis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with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distance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values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skeleton</w:t>
      </w:r>
    </w:p>
    <w:p w14:paraId="0838FF4F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skel,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dist_on_skel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medial_axis(binary_bool,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return_distance=True)</w:t>
      </w:r>
    </w:p>
    <w:p w14:paraId="0DA739C4" w14:textId="77777777" w:rsidR="00910675" w:rsidRDefault="00910675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635FD34A" w14:textId="77777777" w:rsidR="00910675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fig,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ax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plt.subplots(1,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3,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figsize=(12,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4))</w:t>
      </w:r>
    </w:p>
    <w:p w14:paraId="6E39BBD6" w14:textId="77777777" w:rsidR="00910675" w:rsidRDefault="00000000">
      <w:pPr>
        <w:spacing w:before="1"/>
        <w:ind w:left="360" w:right="802"/>
        <w:rPr>
          <w:rFonts w:ascii="Courier New"/>
          <w:sz w:val="20"/>
        </w:rPr>
      </w:pPr>
      <w:r>
        <w:rPr>
          <w:rFonts w:ascii="Courier New"/>
          <w:sz w:val="20"/>
        </w:rPr>
        <w:t>ax[0].imshow(binary, cmap="gray"); ax[0].set_title("Binary shape") ax[1].imshow(dist,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cmap="jet");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ax[1].set_title("Distance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transform") ax[2].imshow(binary, cmap="gray"); ax[2].imshow(skel, cmap="autumn", </w:t>
      </w:r>
      <w:r>
        <w:rPr>
          <w:rFonts w:ascii="Courier New"/>
          <w:spacing w:val="-2"/>
          <w:sz w:val="20"/>
        </w:rPr>
        <w:t>alpha=0.6)</w:t>
      </w:r>
    </w:p>
    <w:p w14:paraId="37E7E78B" w14:textId="77777777" w:rsidR="00910675" w:rsidRDefault="00000000">
      <w:pPr>
        <w:ind w:left="360" w:right="3060"/>
        <w:rPr>
          <w:rFonts w:ascii="Courier New"/>
          <w:sz w:val="20"/>
        </w:rPr>
      </w:pPr>
      <w:r>
        <w:rPr>
          <w:rFonts w:ascii="Courier New"/>
          <w:sz w:val="20"/>
        </w:rPr>
        <w:t>ax[2].set_title("Medial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axis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 xml:space="preserve">(skeleton)") </w:t>
      </w:r>
      <w:r>
        <w:rPr>
          <w:rFonts w:ascii="Courier New"/>
          <w:spacing w:val="-2"/>
          <w:sz w:val="20"/>
        </w:rPr>
        <w:t>plt.savefig("exp2_medial_axis.png")</w:t>
      </w:r>
    </w:p>
    <w:p w14:paraId="56AAA16D" w14:textId="77777777" w:rsidR="00910675" w:rsidRDefault="00000000">
      <w:pPr>
        <w:pStyle w:val="Heading1"/>
        <w:numPr>
          <w:ilvl w:val="1"/>
          <w:numId w:val="4"/>
        </w:numPr>
        <w:tabs>
          <w:tab w:val="left" w:pos="720"/>
        </w:tabs>
        <w:spacing w:before="211"/>
      </w:pPr>
      <w:r>
        <w:t>Sample</w:t>
      </w:r>
      <w:r>
        <w:rPr>
          <w:spacing w:val="-2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(synthetic</w:t>
      </w:r>
      <w:r>
        <w:rPr>
          <w:spacing w:val="-3"/>
        </w:rPr>
        <w:t xml:space="preserve"> </w:t>
      </w:r>
      <w:r>
        <w:t>gear</w:t>
      </w:r>
      <w:r>
        <w:rPr>
          <w:spacing w:val="-3"/>
        </w:rPr>
        <w:t xml:space="preserve"> </w:t>
      </w:r>
      <w:r>
        <w:t>image</w:t>
      </w:r>
      <w:r>
        <w:rPr>
          <w:spacing w:val="1"/>
        </w:rPr>
        <w:t xml:space="preserve"> </w:t>
      </w:r>
      <w:r>
        <w:t>—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data)</w:t>
      </w:r>
    </w:p>
    <w:p w14:paraId="6AFFBBF2" w14:textId="77777777" w:rsidR="00910675" w:rsidRDefault="00000000">
      <w:pPr>
        <w:spacing w:before="98"/>
        <w:ind w:left="360" w:right="802"/>
        <w:rPr>
          <w:i/>
          <w:sz w:val="24"/>
        </w:rPr>
      </w:pPr>
      <w:r>
        <w:rPr>
          <w:i/>
          <w:sz w:val="24"/>
        </w:rPr>
        <w:t>Produced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computer-generated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gear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shape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with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two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fake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holes standing in for defects. Replace with output from your own industrial-part image.</w:t>
      </w:r>
    </w:p>
    <w:p w14:paraId="6FDA1B96" w14:textId="77777777" w:rsidR="00910675" w:rsidRDefault="00910675">
      <w:pPr>
        <w:rPr>
          <w:i/>
          <w:sz w:val="24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1D614042" w14:textId="77777777" w:rsidR="00910675" w:rsidRDefault="00000000">
      <w:pPr>
        <w:ind w:left="9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CB92B0" wp14:editId="1CC71A45">
            <wp:extent cx="5107442" cy="1757076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7442" cy="175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D3B5" w14:textId="77777777" w:rsidR="00910675" w:rsidRDefault="00000000">
      <w:pPr>
        <w:spacing w:before="183"/>
        <w:ind w:right="369"/>
        <w:jc w:val="center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2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SAMPLE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reference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output: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binary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shape,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distance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transform,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medial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axis,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synthetic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gear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defect.</w:t>
      </w:r>
    </w:p>
    <w:p w14:paraId="69C89547" w14:textId="77777777" w:rsidR="00910675" w:rsidRDefault="00000000">
      <w:pPr>
        <w:ind w:left="2389" w:right="2748"/>
        <w:jc w:val="center"/>
        <w:rPr>
          <w:i/>
          <w:sz w:val="20"/>
        </w:rPr>
      </w:pPr>
      <w:r>
        <w:rPr>
          <w:i/>
          <w:sz w:val="20"/>
        </w:rPr>
        <w:t>Replace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own</w:t>
      </w:r>
      <w:r>
        <w:rPr>
          <w:i/>
          <w:spacing w:val="-2"/>
          <w:sz w:val="20"/>
        </w:rPr>
        <w:t xml:space="preserve"> result.</w:t>
      </w:r>
    </w:p>
    <w:p w14:paraId="4F13AC6B" w14:textId="77777777" w:rsidR="00910675" w:rsidRDefault="00000000">
      <w:pPr>
        <w:pStyle w:val="Heading1"/>
        <w:numPr>
          <w:ilvl w:val="1"/>
          <w:numId w:val="4"/>
        </w:numPr>
        <w:tabs>
          <w:tab w:val="left" w:pos="720"/>
        </w:tabs>
      </w:pPr>
      <w:r>
        <w:t>Documentation</w:t>
      </w:r>
      <w:r>
        <w:rPr>
          <w:spacing w:val="-4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results</w:t>
      </w:r>
    </w:p>
    <w:p w14:paraId="40CA66BA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spacing w:before="99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distance-transform heatmap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skeleton</w:t>
      </w:r>
      <w:r>
        <w:rPr>
          <w:spacing w:val="-2"/>
          <w:sz w:val="24"/>
        </w:rPr>
        <w:t xml:space="preserve"> </w:t>
      </w:r>
      <w:r>
        <w:rPr>
          <w:sz w:val="24"/>
        </w:rPr>
        <w:t>overlay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part]</w:t>
      </w:r>
    </w:p>
    <w:p w14:paraId="2FD3CFF4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for a</w:t>
      </w:r>
      <w:r>
        <w:rPr>
          <w:spacing w:val="-1"/>
          <w:sz w:val="24"/>
        </w:rPr>
        <w:t xml:space="preserve"> </w:t>
      </w:r>
      <w:r>
        <w:rPr>
          <w:sz w:val="24"/>
        </w:rPr>
        <w:t>defective</w:t>
      </w:r>
      <w:r>
        <w:rPr>
          <w:spacing w:val="-1"/>
          <w:sz w:val="24"/>
        </w:rPr>
        <w:t xml:space="preserve"> </w:t>
      </w:r>
      <w:r>
        <w:rPr>
          <w:sz w:val="24"/>
        </w:rPr>
        <w:t>part</w:t>
      </w:r>
      <w:r>
        <w:rPr>
          <w:spacing w:val="-1"/>
          <w:sz w:val="24"/>
        </w:rPr>
        <w:t xml:space="preserve"> </w:t>
      </w:r>
      <w:r>
        <w:rPr>
          <w:sz w:val="24"/>
        </w:rPr>
        <w:t>with a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hole/protrusion/missing </w:t>
      </w:r>
      <w:r>
        <w:rPr>
          <w:spacing w:val="-2"/>
          <w:sz w:val="24"/>
        </w:rPr>
        <w:t>region]</w:t>
      </w:r>
    </w:p>
    <w:p w14:paraId="6BDD8A12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describe</w:t>
      </w:r>
      <w:r>
        <w:rPr>
          <w:spacing w:val="-3"/>
          <w:sz w:val="24"/>
        </w:rPr>
        <w:t xml:space="preserve"> </w:t>
      </w:r>
      <w:r>
        <w:rPr>
          <w:sz w:val="24"/>
        </w:rPr>
        <w:t>exactly</w:t>
      </w:r>
      <w:r>
        <w:rPr>
          <w:spacing w:val="-2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the skeleton's</w:t>
      </w:r>
      <w:r>
        <w:rPr>
          <w:spacing w:val="-3"/>
          <w:sz w:val="24"/>
        </w:rPr>
        <w:t xml:space="preserve"> </w:t>
      </w:r>
      <w:r>
        <w:rPr>
          <w:sz w:val="24"/>
        </w:rPr>
        <w:t>branch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2"/>
          <w:sz w:val="24"/>
        </w:rPr>
        <w:t xml:space="preserve"> </w:t>
      </w:r>
      <w:r>
        <w:rPr>
          <w:sz w:val="24"/>
        </w:rPr>
        <w:t>changed</w:t>
      </w:r>
      <w:r>
        <w:rPr>
          <w:spacing w:val="-2"/>
          <w:sz w:val="24"/>
        </w:rPr>
        <w:t xml:space="preserve"> </w:t>
      </w:r>
      <w:r>
        <w:rPr>
          <w:sz w:val="24"/>
        </w:rPr>
        <w:t>near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defect]</w:t>
      </w:r>
    </w:p>
    <w:p w14:paraId="2D06CADA" w14:textId="77777777" w:rsidR="00910675" w:rsidRDefault="00000000">
      <w:pPr>
        <w:pStyle w:val="ListParagraph"/>
        <w:numPr>
          <w:ilvl w:val="2"/>
          <w:numId w:val="4"/>
        </w:numPr>
        <w:tabs>
          <w:tab w:val="left" w:pos="864"/>
        </w:tabs>
        <w:rPr>
          <w:sz w:val="24"/>
        </w:rPr>
      </w:pPr>
      <w:r>
        <w:rPr>
          <w:sz w:val="24"/>
        </w:rPr>
        <w:t>report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area/perimeter/Euler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difference between</w:t>
      </w:r>
      <w:r>
        <w:rPr>
          <w:spacing w:val="-2"/>
          <w:sz w:val="24"/>
        </w:rPr>
        <w:t xml:space="preserve"> </w:t>
      </w:r>
      <w:r>
        <w:rPr>
          <w:sz w:val="24"/>
        </w:rPr>
        <w:t>normal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defective</w:t>
      </w:r>
      <w:r>
        <w:rPr>
          <w:spacing w:val="-2"/>
          <w:sz w:val="24"/>
        </w:rPr>
        <w:t xml:space="preserve"> parts]</w:t>
      </w:r>
    </w:p>
    <w:p w14:paraId="78A0DFD7" w14:textId="77777777" w:rsidR="00910675" w:rsidRDefault="00910675">
      <w:pPr>
        <w:pStyle w:val="BodyText"/>
        <w:spacing w:before="24"/>
        <w:ind w:left="0" w:firstLine="0"/>
      </w:pPr>
    </w:p>
    <w:p w14:paraId="4EB8225B" w14:textId="77777777" w:rsidR="00910675" w:rsidRDefault="00000000">
      <w:pPr>
        <w:pStyle w:val="Heading1"/>
        <w:spacing w:before="0"/>
        <w:ind w:left="360" w:firstLine="0"/>
      </w:pPr>
      <w:r>
        <w:t>Experiment</w:t>
      </w:r>
      <w:r>
        <w:rPr>
          <w:spacing w:val="-3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Deformable</w:t>
      </w:r>
      <w:r>
        <w:rPr>
          <w:spacing w:val="-2"/>
        </w:rPr>
        <w:t xml:space="preserve"> </w:t>
      </w:r>
      <w:r>
        <w:t>Curves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Snakes</w:t>
      </w:r>
      <w:r>
        <w:rPr>
          <w:spacing w:val="-4"/>
        </w:rPr>
        <w:t xml:space="preserve"> </w:t>
      </w:r>
      <w:r>
        <w:t>(Active</w:t>
      </w:r>
      <w:r>
        <w:rPr>
          <w:spacing w:val="-1"/>
        </w:rPr>
        <w:t xml:space="preserve"> </w:t>
      </w:r>
      <w:r>
        <w:rPr>
          <w:spacing w:val="-2"/>
        </w:rPr>
        <w:t>Contours)</w:t>
      </w:r>
    </w:p>
    <w:p w14:paraId="090AE297" w14:textId="77777777" w:rsidR="00910675" w:rsidRDefault="00000000">
      <w:pPr>
        <w:pStyle w:val="BodyText"/>
        <w:spacing w:before="151"/>
        <w:ind w:left="360" w:right="802" w:firstLine="0"/>
      </w:pPr>
      <w:r>
        <w:t>Scenario:</w:t>
      </w:r>
      <w:r>
        <w:rPr>
          <w:spacing w:val="-5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organs/objects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irregular</w:t>
      </w:r>
      <w:r>
        <w:rPr>
          <w:spacing w:val="-7"/>
        </w:rPr>
        <w:t xml:space="preserve"> </w:t>
      </w:r>
      <w:r>
        <w:t>boundaries.</w:t>
      </w:r>
      <w:r>
        <w:rPr>
          <w:spacing w:val="-3"/>
        </w:rPr>
        <w:t xml:space="preserve"> </w:t>
      </w:r>
      <w:r>
        <w:t>Input:</w:t>
      </w:r>
      <w:r>
        <w:rPr>
          <w:spacing w:val="-5"/>
        </w:rPr>
        <w:t xml:space="preserve"> </w:t>
      </w:r>
      <w:r>
        <w:t>512x512</w:t>
      </w:r>
      <w:r>
        <w:rPr>
          <w:spacing w:val="-5"/>
        </w:rPr>
        <w:t xml:space="preserve"> </w:t>
      </w:r>
      <w:r>
        <w:t>grayscale</w:t>
      </w:r>
      <w:r>
        <w:rPr>
          <w:spacing w:val="-6"/>
        </w:rPr>
        <w:t xml:space="preserve"> </w:t>
      </w:r>
      <w:r>
        <w:t>medical images (e.g., liver/heart slices) with mild Gaussian noise, DICOM or PNG.</w:t>
      </w:r>
    </w:p>
    <w:p w14:paraId="01A3730E" w14:textId="77777777" w:rsidR="00910675" w:rsidRDefault="00000000">
      <w:pPr>
        <w:pStyle w:val="Heading1"/>
        <w:numPr>
          <w:ilvl w:val="1"/>
          <w:numId w:val="3"/>
        </w:numPr>
        <w:tabs>
          <w:tab w:val="left" w:pos="720"/>
        </w:tabs>
        <w:spacing w:before="200"/>
      </w:pPr>
      <w:r>
        <w:t>Concept</w:t>
      </w:r>
      <w:r>
        <w:rPr>
          <w:spacing w:val="-2"/>
        </w:rPr>
        <w:t xml:space="preserve"> Summary</w:t>
      </w:r>
    </w:p>
    <w:p w14:paraId="76819C66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spacing w:before="101"/>
        <w:ind w:right="1326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4"/>
          <w:sz w:val="24"/>
        </w:rPr>
        <w:t xml:space="preserve"> </w:t>
      </w:r>
      <w:r>
        <w:rPr>
          <w:sz w:val="24"/>
        </w:rPr>
        <w:t>Contour</w:t>
      </w:r>
      <w:r>
        <w:rPr>
          <w:spacing w:val="-3"/>
          <w:sz w:val="24"/>
        </w:rPr>
        <w:t xml:space="preserve"> </w:t>
      </w:r>
      <w:r>
        <w:rPr>
          <w:sz w:val="24"/>
        </w:rPr>
        <w:t>('snake')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deformable</w:t>
      </w:r>
      <w:r>
        <w:rPr>
          <w:spacing w:val="-2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evolves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minimize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energy functional E = E_internal + E_external.</w:t>
      </w:r>
    </w:p>
    <w:p w14:paraId="6559FDB9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729"/>
        <w:rPr>
          <w:sz w:val="24"/>
        </w:rPr>
      </w:pPr>
      <w:r>
        <w:rPr>
          <w:sz w:val="24"/>
        </w:rPr>
        <w:t>E_internal</w:t>
      </w:r>
      <w:r>
        <w:rPr>
          <w:spacing w:val="-4"/>
          <w:sz w:val="24"/>
        </w:rPr>
        <w:t xml:space="preserve"> </w:t>
      </w:r>
      <w:r>
        <w:rPr>
          <w:sz w:val="24"/>
        </w:rPr>
        <w:t>(elasticity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curvature</w:t>
      </w:r>
      <w:r>
        <w:rPr>
          <w:spacing w:val="-6"/>
          <w:sz w:val="24"/>
        </w:rPr>
        <w:t xml:space="preserve"> </w:t>
      </w:r>
      <w:r>
        <w:rPr>
          <w:sz w:val="24"/>
        </w:rPr>
        <w:t>terms)</w:t>
      </w:r>
      <w:r>
        <w:rPr>
          <w:spacing w:val="-5"/>
          <w:sz w:val="24"/>
        </w:rPr>
        <w:t xml:space="preserve"> </w:t>
      </w:r>
      <w:r>
        <w:rPr>
          <w:sz w:val="24"/>
        </w:rPr>
        <w:t>keeps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curve</w:t>
      </w:r>
      <w:r>
        <w:rPr>
          <w:spacing w:val="-6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continuous;</w:t>
      </w:r>
      <w:r>
        <w:rPr>
          <w:spacing w:val="-4"/>
          <w:sz w:val="24"/>
        </w:rPr>
        <w:t xml:space="preserve"> </w:t>
      </w:r>
      <w:r>
        <w:rPr>
          <w:sz w:val="24"/>
        </w:rPr>
        <w:t>E_external (image gradient / edge forces) pulls the curve toward object boundaries.</w:t>
      </w:r>
    </w:p>
    <w:p w14:paraId="48679393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1117"/>
        <w:rPr>
          <w:sz w:val="24"/>
        </w:rPr>
      </w:pPr>
      <w:r>
        <w:rPr>
          <w:sz w:val="24"/>
        </w:rPr>
        <w:t>Unlike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fixed</w:t>
      </w:r>
      <w:r>
        <w:rPr>
          <w:spacing w:val="-4"/>
          <w:sz w:val="24"/>
        </w:rPr>
        <w:t xml:space="preserve"> </w:t>
      </w:r>
      <w:r>
        <w:rPr>
          <w:sz w:val="24"/>
        </w:rPr>
        <w:t>threshold,</w:t>
      </w:r>
      <w:r>
        <w:rPr>
          <w:spacing w:val="-4"/>
          <w:sz w:val="24"/>
        </w:rPr>
        <w:t xml:space="preserve"> </w:t>
      </w:r>
      <w:r>
        <w:rPr>
          <w:sz w:val="24"/>
        </w:rPr>
        <w:t>snakes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conform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irregular,</w:t>
      </w:r>
      <w:r>
        <w:rPr>
          <w:spacing w:val="-4"/>
          <w:sz w:val="24"/>
        </w:rPr>
        <w:t xml:space="preserve"> </w:t>
      </w:r>
      <w:r>
        <w:rPr>
          <w:sz w:val="24"/>
        </w:rPr>
        <w:t>non-convex</w:t>
      </w:r>
      <w:r>
        <w:rPr>
          <w:spacing w:val="-4"/>
          <w:sz w:val="24"/>
        </w:rPr>
        <w:t xml:space="preserve"> </w:t>
      </w:r>
      <w:r>
        <w:rPr>
          <w:sz w:val="24"/>
        </w:rPr>
        <w:t>organ</w:t>
      </w:r>
      <w:r>
        <w:rPr>
          <w:spacing w:val="-4"/>
          <w:sz w:val="24"/>
        </w:rPr>
        <w:t xml:space="preserve"> </w:t>
      </w:r>
      <w:r>
        <w:rPr>
          <w:sz w:val="24"/>
        </w:rPr>
        <w:t>boundaries and are robust to mild noise because the internal energy regularizes the curve.</w:t>
      </w:r>
    </w:p>
    <w:p w14:paraId="4895416C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867"/>
        <w:rPr>
          <w:sz w:val="24"/>
        </w:rPr>
      </w:pPr>
      <w:r>
        <w:rPr>
          <w:sz w:val="24"/>
        </w:rPr>
        <w:t>Initialization</w:t>
      </w:r>
      <w:r>
        <w:rPr>
          <w:spacing w:val="-3"/>
          <w:sz w:val="24"/>
        </w:rPr>
        <w:t xml:space="preserve"> </w:t>
      </w:r>
      <w:r>
        <w:rPr>
          <w:sz w:val="24"/>
        </w:rPr>
        <w:t>matters: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snake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reasonably</w:t>
      </w:r>
      <w:r>
        <w:rPr>
          <w:spacing w:val="-3"/>
          <w:sz w:val="24"/>
        </w:rPr>
        <w:t xml:space="preserve"> </w:t>
      </w:r>
      <w:r>
        <w:rPr>
          <w:sz w:val="24"/>
        </w:rPr>
        <w:t>close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5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1"/>
          <w:sz w:val="24"/>
        </w:rPr>
        <w:t xml:space="preserve"> </w:t>
      </w:r>
      <w:r>
        <w:rPr>
          <w:sz w:val="24"/>
        </w:rPr>
        <w:t>a circle/ellipse around the organ) or it may converge to a local minimum / wrong edge.</w:t>
      </w:r>
    </w:p>
    <w:p w14:paraId="20FBAFF7" w14:textId="77777777" w:rsidR="00910675" w:rsidRDefault="00000000">
      <w:pPr>
        <w:pStyle w:val="Heading1"/>
        <w:numPr>
          <w:ilvl w:val="1"/>
          <w:numId w:val="3"/>
        </w:numPr>
        <w:tabs>
          <w:tab w:val="left" w:pos="720"/>
        </w:tabs>
      </w:pPr>
      <w:r>
        <w:t>Experimental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(Pipeline)</w:t>
      </w:r>
    </w:p>
    <w:p w14:paraId="729A6780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spacing w:before="101"/>
        <w:ind w:right="775"/>
        <w:rPr>
          <w:sz w:val="24"/>
        </w:rPr>
      </w:pP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grayscale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Gaussian</w:t>
      </w:r>
      <w:r>
        <w:rPr>
          <w:spacing w:val="-3"/>
          <w:sz w:val="24"/>
        </w:rPr>
        <w:t xml:space="preserve"> </w:t>
      </w:r>
      <w:r>
        <w:rPr>
          <w:sz w:val="24"/>
        </w:rPr>
        <w:t>blur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noise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preserving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edges</w:t>
      </w:r>
      <w:r>
        <w:rPr>
          <w:spacing w:val="-4"/>
          <w:sz w:val="24"/>
        </w:rPr>
        <w:t xml:space="preserve"> </w:t>
      </w:r>
      <w:r>
        <w:rPr>
          <w:sz w:val="24"/>
        </w:rPr>
        <w:t>the snake needs.</w:t>
      </w:r>
    </w:p>
    <w:p w14:paraId="2881925C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1375"/>
        <w:rPr>
          <w:sz w:val="24"/>
        </w:rPr>
      </w:pP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programmatically</w:t>
      </w:r>
      <w:r>
        <w:rPr>
          <w:spacing w:val="-4"/>
          <w:sz w:val="24"/>
        </w:rPr>
        <w:t xml:space="preserve"> </w:t>
      </w:r>
      <w:r>
        <w:rPr>
          <w:sz w:val="24"/>
        </w:rPr>
        <w:t>initialize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contour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circle)</w:t>
      </w:r>
      <w:r>
        <w:rPr>
          <w:spacing w:val="-4"/>
          <w:sz w:val="24"/>
        </w:rPr>
        <w:t xml:space="preserve"> </w:t>
      </w:r>
      <w:r>
        <w:rPr>
          <w:sz w:val="24"/>
        </w:rPr>
        <w:t>around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region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interest.</w:t>
      </w:r>
    </w:p>
    <w:p w14:paraId="0DD8ACD1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885"/>
        <w:rPr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active-contour</w:t>
      </w:r>
      <w:r>
        <w:rPr>
          <w:spacing w:val="-7"/>
          <w:sz w:val="24"/>
        </w:rPr>
        <w:t xml:space="preserve"> </w:t>
      </w:r>
      <w:r>
        <w:rPr>
          <w:sz w:val="24"/>
        </w:rPr>
        <w:t>segmentation</w:t>
      </w:r>
      <w:r>
        <w:rPr>
          <w:spacing w:val="-7"/>
          <w:sz w:val="24"/>
        </w:rPr>
        <w:t xml:space="preserve"> </w:t>
      </w:r>
      <w:r>
        <w:rPr>
          <w:sz w:val="24"/>
        </w:rPr>
        <w:t>(skimage.segmentation.active_contour)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tuned</w:t>
      </w:r>
      <w:r>
        <w:rPr>
          <w:spacing w:val="-7"/>
          <w:sz w:val="24"/>
        </w:rPr>
        <w:t xml:space="preserve"> </w:t>
      </w:r>
      <w:r>
        <w:rPr>
          <w:sz w:val="24"/>
        </w:rPr>
        <w:t>alpha (elasticity), beta (rigidity), and gamma (step size).</w:t>
      </w:r>
    </w:p>
    <w:p w14:paraId="4C6A75CA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rPr>
          <w:sz w:val="24"/>
        </w:rPr>
      </w:pPr>
      <w:r>
        <w:rPr>
          <w:sz w:val="24"/>
        </w:rPr>
        <w:t>Overlay</w:t>
      </w:r>
      <w:r>
        <w:rPr>
          <w:spacing w:val="-4"/>
          <w:sz w:val="24"/>
        </w:rPr>
        <w:t xml:space="preserve"> </w:t>
      </w: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vs</w:t>
      </w:r>
      <w:r>
        <w:rPr>
          <w:spacing w:val="-2"/>
          <w:sz w:val="24"/>
        </w:rPr>
        <w:t xml:space="preserve"> </w:t>
      </w:r>
      <w:r>
        <w:rPr>
          <w:sz w:val="24"/>
        </w:rPr>
        <w:t>converged</w:t>
      </w:r>
      <w:r>
        <w:rPr>
          <w:spacing w:val="-2"/>
          <w:sz w:val="24"/>
        </w:rPr>
        <w:t xml:space="preserve"> </w:t>
      </w:r>
      <w:r>
        <w:rPr>
          <w:sz w:val="24"/>
        </w:rPr>
        <w:t>contour</w:t>
      </w:r>
      <w:r>
        <w:rPr>
          <w:spacing w:val="-1"/>
          <w:sz w:val="24"/>
        </w:rPr>
        <w:t xml:space="preserve"> </w:t>
      </w:r>
      <w:r>
        <w:rPr>
          <w:sz w:val="24"/>
        </w:rPr>
        <w:t>and compare against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visible</w:t>
      </w:r>
      <w:r>
        <w:rPr>
          <w:spacing w:val="-2"/>
          <w:sz w:val="24"/>
        </w:rPr>
        <w:t xml:space="preserve"> </w:t>
      </w:r>
      <w:r>
        <w:rPr>
          <w:sz w:val="24"/>
        </w:rPr>
        <w:t>organ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boundary.</w:t>
      </w:r>
    </w:p>
    <w:p w14:paraId="2B359223" w14:textId="77777777" w:rsidR="00910675" w:rsidRDefault="00910675">
      <w:pPr>
        <w:pStyle w:val="ListParagraph"/>
        <w:rPr>
          <w:sz w:val="24"/>
        </w:rPr>
        <w:sectPr w:rsidR="00910675">
          <w:pgSz w:w="12240" w:h="15840"/>
          <w:pgMar w:top="1480" w:right="720" w:bottom="280" w:left="1080" w:header="720" w:footer="720" w:gutter="0"/>
          <w:cols w:space="720"/>
        </w:sectPr>
      </w:pPr>
    </w:p>
    <w:p w14:paraId="413414B1" w14:textId="77777777" w:rsidR="00910675" w:rsidRDefault="00000000">
      <w:pPr>
        <w:pStyle w:val="Heading1"/>
        <w:numPr>
          <w:ilvl w:val="1"/>
          <w:numId w:val="3"/>
        </w:numPr>
        <w:tabs>
          <w:tab w:val="left" w:pos="720"/>
        </w:tabs>
        <w:spacing w:before="79"/>
      </w:pPr>
      <w:r>
        <w:lastRenderedPageBreak/>
        <w:t>Template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060AAB30" w14:textId="77777777" w:rsidR="00910675" w:rsidRDefault="00000000">
      <w:pPr>
        <w:pStyle w:val="ListParagraph"/>
        <w:numPr>
          <w:ilvl w:val="1"/>
          <w:numId w:val="3"/>
        </w:numPr>
        <w:tabs>
          <w:tab w:val="left" w:pos="720"/>
        </w:tabs>
        <w:spacing w:before="101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(synthetic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noisy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blob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data)</w:t>
      </w:r>
    </w:p>
    <w:p w14:paraId="6255FE97" w14:textId="77777777" w:rsidR="00910675" w:rsidRDefault="00000000">
      <w:pPr>
        <w:spacing w:before="98"/>
        <w:ind w:left="360" w:right="802"/>
        <w:rPr>
          <w:i/>
          <w:sz w:val="24"/>
        </w:rPr>
      </w:pPr>
      <w:r>
        <w:rPr>
          <w:i/>
          <w:sz w:val="24"/>
        </w:rPr>
        <w:t>Produced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computer-generated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noisy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blob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standing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an organ slice. Replace with output from your own medical image.</w:t>
      </w:r>
    </w:p>
    <w:p w14:paraId="1814E2DD" w14:textId="77777777" w:rsidR="00910675" w:rsidRDefault="00000000">
      <w:pPr>
        <w:pStyle w:val="BodyText"/>
        <w:spacing w:before="10"/>
        <w:ind w:left="0" w:firstLine="0"/>
        <w:rPr>
          <w:i/>
          <w:sz w:val="15"/>
        </w:rPr>
      </w:pPr>
      <w:r>
        <w:rPr>
          <w:i/>
          <w:noProof/>
          <w:sz w:val="15"/>
        </w:rPr>
        <w:drawing>
          <wp:anchor distT="0" distB="0" distL="0" distR="0" simplePos="0" relativeHeight="487589888" behindDoc="1" locked="0" layoutInCell="1" allowOverlap="1" wp14:anchorId="1D47829D" wp14:editId="5B6A9331">
            <wp:simplePos x="0" y="0"/>
            <wp:positionH relativeFrom="page">
              <wp:posOffset>2130573</wp:posOffset>
            </wp:positionH>
            <wp:positionV relativeFrom="paragraph">
              <wp:posOffset>131682</wp:posOffset>
            </wp:positionV>
            <wp:extent cx="3514706" cy="3624834"/>
            <wp:effectExtent l="0" t="0" r="0" b="0"/>
            <wp:wrapTopAndBottom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4706" cy="36248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50035C" w14:textId="77777777" w:rsidR="00910675" w:rsidRDefault="00000000">
      <w:pPr>
        <w:spacing w:before="183"/>
        <w:ind w:left="869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3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output: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initial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vs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converged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active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contour,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synthetic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noisy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blob.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Replace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own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result.</w:t>
      </w:r>
    </w:p>
    <w:p w14:paraId="3C9DE0C6" w14:textId="77777777" w:rsidR="00910675" w:rsidRDefault="00000000">
      <w:pPr>
        <w:pStyle w:val="Heading1"/>
        <w:numPr>
          <w:ilvl w:val="1"/>
          <w:numId w:val="3"/>
        </w:numPr>
        <w:tabs>
          <w:tab w:val="left" w:pos="720"/>
        </w:tabs>
        <w:spacing w:before="198"/>
      </w:pPr>
      <w:r>
        <w:t>Documentation</w:t>
      </w:r>
      <w:r>
        <w:rPr>
          <w:spacing w:val="-4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results</w:t>
      </w:r>
    </w:p>
    <w:p w14:paraId="0FC4EB9E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spacing w:before="101"/>
        <w:rPr>
          <w:sz w:val="24"/>
        </w:rPr>
      </w:pPr>
      <w:r>
        <w:rPr>
          <w:sz w:val="24"/>
        </w:rPr>
        <w:t>insert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image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initial contour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z w:val="24"/>
        </w:rPr>
        <w:t>converged</w:t>
      </w:r>
      <w:r>
        <w:rPr>
          <w:spacing w:val="-1"/>
          <w:sz w:val="24"/>
        </w:rPr>
        <w:t xml:space="preserve"> </w:t>
      </w:r>
      <w:r>
        <w:rPr>
          <w:sz w:val="24"/>
        </w:rPr>
        <w:t>snake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overlaid]</w:t>
      </w:r>
    </w:p>
    <w:p w14:paraId="108FBE27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1113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closely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converged</w:t>
      </w:r>
      <w:r>
        <w:rPr>
          <w:spacing w:val="-3"/>
          <w:sz w:val="24"/>
        </w:rPr>
        <w:t xml:space="preserve"> </w:t>
      </w:r>
      <w:r>
        <w:rPr>
          <w:sz w:val="24"/>
        </w:rPr>
        <w:t>snake</w:t>
      </w:r>
      <w:r>
        <w:rPr>
          <w:spacing w:val="-4"/>
          <w:sz w:val="24"/>
        </w:rPr>
        <w:t xml:space="preserve"> </w:t>
      </w:r>
      <w:r>
        <w:rPr>
          <w:sz w:val="24"/>
        </w:rPr>
        <w:t>follow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true</w:t>
      </w:r>
      <w:r>
        <w:rPr>
          <w:spacing w:val="-5"/>
          <w:sz w:val="24"/>
        </w:rPr>
        <w:t xml:space="preserve"> </w:t>
      </w:r>
      <w:r>
        <w:rPr>
          <w:sz w:val="24"/>
        </w:rPr>
        <w:t>organ</w:t>
      </w:r>
      <w:r>
        <w:rPr>
          <w:spacing w:val="-3"/>
          <w:sz w:val="24"/>
        </w:rPr>
        <w:t xml:space="preserve"> </w:t>
      </w:r>
      <w:r>
        <w:rPr>
          <w:sz w:val="24"/>
        </w:rPr>
        <w:t>boundary?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fail (e.g., low-contrast edges)?]</w:t>
      </w:r>
    </w:p>
    <w:p w14:paraId="757EA905" w14:textId="77777777" w:rsidR="00910675" w:rsidRDefault="00000000">
      <w:pPr>
        <w:pStyle w:val="ListParagraph"/>
        <w:numPr>
          <w:ilvl w:val="2"/>
          <w:numId w:val="3"/>
        </w:numPr>
        <w:tabs>
          <w:tab w:val="left" w:pos="864"/>
        </w:tabs>
        <w:ind w:right="936"/>
        <w:rPr>
          <w:sz w:val="24"/>
        </w:rPr>
      </w:pP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effect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changing</w:t>
      </w:r>
      <w:r>
        <w:rPr>
          <w:spacing w:val="-3"/>
          <w:sz w:val="24"/>
        </w:rPr>
        <w:t xml:space="preserve"> </w:t>
      </w:r>
      <w:r>
        <w:rPr>
          <w:sz w:val="24"/>
        </w:rPr>
        <w:t>alpha/beta</w:t>
      </w:r>
      <w:r>
        <w:rPr>
          <w:spacing w:val="-3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e.g.,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3"/>
          <w:sz w:val="24"/>
        </w:rPr>
        <w:t xml:space="preserve"> </w:t>
      </w:r>
      <w:r>
        <w:rPr>
          <w:sz w:val="24"/>
        </w:rPr>
        <w:t>beta</w:t>
      </w:r>
      <w:r>
        <w:rPr>
          <w:spacing w:val="-3"/>
          <w:sz w:val="24"/>
        </w:rPr>
        <w:t xml:space="preserve"> </w:t>
      </w:r>
      <w:r>
        <w:rPr>
          <w:sz w:val="24"/>
        </w:rPr>
        <w:t>producing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smoother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less detailed contour]</w:t>
      </w:r>
    </w:p>
    <w:p w14:paraId="17271044" w14:textId="77777777" w:rsidR="00910675" w:rsidRDefault="00910675">
      <w:pPr>
        <w:pStyle w:val="BodyText"/>
        <w:spacing w:before="25"/>
        <w:ind w:left="0" w:firstLine="0"/>
      </w:pPr>
    </w:p>
    <w:p w14:paraId="50A7C676" w14:textId="77777777" w:rsidR="00910675" w:rsidRDefault="00000000">
      <w:pPr>
        <w:pStyle w:val="Heading1"/>
        <w:spacing w:before="0"/>
        <w:ind w:left="360" w:firstLine="0"/>
      </w:pPr>
      <w:r>
        <w:t>Experiment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Level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14:paraId="4F757AD4" w14:textId="77777777" w:rsidR="00910675" w:rsidRDefault="00000000">
      <w:pPr>
        <w:pStyle w:val="BodyText"/>
        <w:spacing w:before="149"/>
        <w:ind w:left="360" w:right="802" w:firstLine="0"/>
      </w:pPr>
      <w:r>
        <w:t>Scenario:</w:t>
      </w:r>
      <w:r>
        <w:rPr>
          <w:spacing w:val="-3"/>
        </w:rPr>
        <w:t xml:space="preserve"> </w:t>
      </w:r>
      <w:r>
        <w:t>Track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evolving</w:t>
      </w:r>
      <w:r>
        <w:rPr>
          <w:spacing w:val="-3"/>
        </w:rPr>
        <w:t xml:space="preserve"> </w:t>
      </w:r>
      <w:r>
        <w:t>boundaries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30-frame</w:t>
      </w:r>
      <w:r>
        <w:rPr>
          <w:spacing w:val="-3"/>
        </w:rPr>
        <w:t xml:space="preserve"> </w:t>
      </w:r>
      <w:r>
        <w:t>video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 bouncing ball or moving hand), 640x480, MP4 or PNG sequence.</w:t>
      </w:r>
    </w:p>
    <w:p w14:paraId="68F5E850" w14:textId="77777777" w:rsidR="00910675" w:rsidRDefault="00000000">
      <w:pPr>
        <w:pStyle w:val="Heading1"/>
        <w:numPr>
          <w:ilvl w:val="1"/>
          <w:numId w:val="2"/>
        </w:numPr>
        <w:tabs>
          <w:tab w:val="left" w:pos="720"/>
        </w:tabs>
      </w:pPr>
      <w:r>
        <w:t>Concept</w:t>
      </w:r>
      <w:r>
        <w:rPr>
          <w:spacing w:val="-2"/>
        </w:rPr>
        <w:t xml:space="preserve"> Summary</w:t>
      </w:r>
    </w:p>
    <w:p w14:paraId="3CDE21F9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spacing w:before="101"/>
        <w:ind w:right="865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Level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represents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contour</w:t>
      </w:r>
      <w:r>
        <w:rPr>
          <w:spacing w:val="-3"/>
          <w:sz w:val="24"/>
        </w:rPr>
        <w:t xml:space="preserve"> </w:t>
      </w:r>
      <w:r>
        <w:rPr>
          <w:sz w:val="24"/>
        </w:rPr>
        <w:t>implicitly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zero-level</w:t>
      </w:r>
      <w:r>
        <w:rPr>
          <w:spacing w:val="-3"/>
          <w:sz w:val="24"/>
        </w:rPr>
        <w:t xml:space="preserve"> </w:t>
      </w:r>
      <w:r>
        <w:rPr>
          <w:sz w:val="24"/>
        </w:rPr>
        <w:t>curve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higher-dimensional function phi(x, y, t), typically a signed distance function.</w:t>
      </w:r>
    </w:p>
    <w:p w14:paraId="30CA304A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1009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3"/>
          <w:sz w:val="24"/>
        </w:rPr>
        <w:t xml:space="preserve"> </w:t>
      </w:r>
      <w:r>
        <w:rPr>
          <w:sz w:val="24"/>
        </w:rPr>
        <w:t>boundary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(as</w:t>
      </w:r>
      <w:r>
        <w:rPr>
          <w:spacing w:val="-4"/>
          <w:sz w:val="24"/>
        </w:rPr>
        <w:t xml:space="preserve"> </w:t>
      </w:r>
      <w:r>
        <w:rPr>
          <w:sz w:val="24"/>
        </w:rPr>
        <w:t>snakes</w:t>
      </w:r>
      <w:r>
        <w:rPr>
          <w:spacing w:val="-4"/>
          <w:sz w:val="24"/>
        </w:rPr>
        <w:t xml:space="preserve"> </w:t>
      </w:r>
      <w:r>
        <w:rPr>
          <w:sz w:val="24"/>
        </w:rPr>
        <w:t>do),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level-set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evolves over time via a PDE, and the contour is recovered as {(x,y) : phi(x,y,t) = 0}.</w:t>
      </w:r>
    </w:p>
    <w:p w14:paraId="57AB50C3" w14:textId="77777777" w:rsidR="00910675" w:rsidRDefault="00910675">
      <w:pPr>
        <w:pStyle w:val="ListParagraph"/>
        <w:rPr>
          <w:sz w:val="24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6246266C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spacing w:before="79"/>
        <w:ind w:right="960"/>
        <w:rPr>
          <w:sz w:val="24"/>
        </w:rPr>
      </w:pPr>
      <w:r>
        <w:rPr>
          <w:sz w:val="24"/>
        </w:rPr>
        <w:lastRenderedPageBreak/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formulation</w:t>
      </w:r>
      <w:r>
        <w:rPr>
          <w:spacing w:val="-5"/>
          <w:sz w:val="24"/>
        </w:rPr>
        <w:t xml:space="preserve"> </w:t>
      </w:r>
      <w:r>
        <w:rPr>
          <w:sz w:val="24"/>
        </w:rPr>
        <w:t>naturally</w:t>
      </w:r>
      <w:r>
        <w:rPr>
          <w:spacing w:val="-5"/>
          <w:sz w:val="24"/>
        </w:rPr>
        <w:t xml:space="preserve"> </w:t>
      </w:r>
      <w:r>
        <w:rPr>
          <w:sz w:val="24"/>
        </w:rPr>
        <w:t>handles</w:t>
      </w:r>
      <w:r>
        <w:rPr>
          <w:spacing w:val="-6"/>
          <w:sz w:val="24"/>
        </w:rPr>
        <w:t xml:space="preserve"> </w:t>
      </w:r>
      <w:r>
        <w:rPr>
          <w:sz w:val="24"/>
        </w:rPr>
        <w:t>topological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6"/>
          <w:sz w:val="24"/>
        </w:rPr>
        <w:t xml:space="preserve"> </w:t>
      </w:r>
      <w:r>
        <w:rPr>
          <w:sz w:val="24"/>
        </w:rPr>
        <w:t>(splitting/merging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regions)</w:t>
      </w:r>
      <w:r>
        <w:rPr>
          <w:spacing w:val="-5"/>
          <w:sz w:val="24"/>
        </w:rPr>
        <w:t xml:space="preserve"> </w:t>
      </w:r>
      <w:r>
        <w:rPr>
          <w:sz w:val="24"/>
        </w:rPr>
        <w:t>that explicit parametric snakes struggle with.</w:t>
      </w:r>
    </w:p>
    <w:p w14:paraId="383CF86B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1032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tracking,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level</w:t>
      </w:r>
      <w:r>
        <w:rPr>
          <w:spacing w:val="-4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re-initialized/evolved</w:t>
      </w:r>
      <w:r>
        <w:rPr>
          <w:spacing w:val="-4"/>
          <w:sz w:val="24"/>
        </w:rPr>
        <w:t xml:space="preserve"> </w:t>
      </w:r>
      <w:r>
        <w:rPr>
          <w:sz w:val="24"/>
        </w:rPr>
        <w:t>frame-to-frame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speed</w:t>
      </w:r>
      <w:r>
        <w:rPr>
          <w:spacing w:val="-4"/>
          <w:sz w:val="24"/>
        </w:rPr>
        <w:t xml:space="preserve"> </w:t>
      </w:r>
      <w:r>
        <w:rPr>
          <w:sz w:val="24"/>
        </w:rPr>
        <w:t>terms derived from image gradients or region statistics (e.g., Chan-Vese energy).</w:t>
      </w:r>
    </w:p>
    <w:p w14:paraId="1612EC07" w14:textId="77777777" w:rsidR="00910675" w:rsidRDefault="00000000">
      <w:pPr>
        <w:pStyle w:val="Heading1"/>
        <w:numPr>
          <w:ilvl w:val="1"/>
          <w:numId w:val="2"/>
        </w:numPr>
        <w:tabs>
          <w:tab w:val="left" w:pos="720"/>
        </w:tabs>
        <w:spacing w:before="200"/>
      </w:pPr>
      <w:r>
        <w:t>Experimental</w:t>
      </w:r>
      <w:r>
        <w:rPr>
          <w:spacing w:val="-4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rPr>
          <w:spacing w:val="-2"/>
        </w:rPr>
        <w:t>(Pipeline)</w:t>
      </w:r>
    </w:p>
    <w:p w14:paraId="6EF58322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spacing w:before="100"/>
        <w:rPr>
          <w:sz w:val="24"/>
        </w:rPr>
      </w:pPr>
      <w:r>
        <w:rPr>
          <w:sz w:val="24"/>
        </w:rPr>
        <w:t>Extract</w:t>
      </w:r>
      <w:r>
        <w:rPr>
          <w:spacing w:val="-2"/>
          <w:sz w:val="24"/>
        </w:rPr>
        <w:t xml:space="preserve"> </w:t>
      </w:r>
      <w:r>
        <w:rPr>
          <w:sz w:val="24"/>
        </w:rPr>
        <w:t>frames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video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PNG</w:t>
      </w:r>
      <w:r>
        <w:rPr>
          <w:spacing w:val="-2"/>
          <w:sz w:val="24"/>
        </w:rPr>
        <w:t xml:space="preserve"> sequence).</w:t>
      </w:r>
    </w:p>
    <w:p w14:paraId="5BB4B133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926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level-set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3"/>
          <w:sz w:val="24"/>
        </w:rPr>
        <w:t xml:space="preserve"> </w:t>
      </w:r>
      <w:r>
        <w:rPr>
          <w:sz w:val="24"/>
        </w:rPr>
        <w:t>phi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signed-distance</w:t>
      </w:r>
      <w:r>
        <w:rPr>
          <w:spacing w:val="-4"/>
          <w:sz w:val="24"/>
        </w:rPr>
        <w:t xml:space="preserve"> </w:t>
      </w:r>
      <w:r>
        <w:rPr>
          <w:sz w:val="24"/>
        </w:rPr>
        <w:t>circle)</w:t>
      </w:r>
      <w:r>
        <w:rPr>
          <w:spacing w:val="-3"/>
          <w:sz w:val="24"/>
        </w:rPr>
        <w:t xml:space="preserve"> </w:t>
      </w:r>
      <w:r>
        <w:rPr>
          <w:sz w:val="24"/>
        </w:rPr>
        <w:t>around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frame </w:t>
      </w:r>
      <w:r>
        <w:rPr>
          <w:spacing w:val="-6"/>
          <w:sz w:val="24"/>
        </w:rPr>
        <w:t>1.</w:t>
      </w:r>
    </w:p>
    <w:p w14:paraId="3DFEE97D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766"/>
        <w:rPr>
          <w:sz w:val="24"/>
        </w:rPr>
      </w:pPr>
      <w:r>
        <w:rPr>
          <w:sz w:val="24"/>
        </w:rPr>
        <w:t>Evolve</w:t>
      </w:r>
      <w:r>
        <w:rPr>
          <w:spacing w:val="-4"/>
          <w:sz w:val="24"/>
        </w:rPr>
        <w:t xml:space="preserve"> </w:t>
      </w:r>
      <w:r>
        <w:rPr>
          <w:sz w:val="24"/>
        </w:rPr>
        <w:t>phi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iterations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Chan-Vese-style</w:t>
      </w:r>
      <w:r>
        <w:rPr>
          <w:spacing w:val="-3"/>
          <w:sz w:val="24"/>
        </w:rPr>
        <w:t xml:space="preserve"> </w:t>
      </w:r>
      <w:r>
        <w:rPr>
          <w:sz w:val="24"/>
        </w:rPr>
        <w:t>region-based speed function.</w:t>
      </w:r>
    </w:p>
    <w:p w14:paraId="775032D4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spacing w:before="61"/>
        <w:ind w:right="724"/>
        <w:rPr>
          <w:sz w:val="24"/>
        </w:rPr>
      </w:pPr>
      <w:r>
        <w:rPr>
          <w:sz w:val="24"/>
        </w:rPr>
        <w:t>Re-use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converged</w:t>
      </w:r>
      <w:r>
        <w:rPr>
          <w:spacing w:val="-3"/>
          <w:sz w:val="24"/>
        </w:rPr>
        <w:t xml:space="preserve"> </w:t>
      </w:r>
      <w:r>
        <w:rPr>
          <w:sz w:val="24"/>
        </w:rPr>
        <w:t>phi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4"/>
          <w:sz w:val="24"/>
        </w:rPr>
        <w:t xml:space="preserve"> </w:t>
      </w:r>
      <w:r>
        <w:rPr>
          <w:sz w:val="24"/>
        </w:rPr>
        <w:t>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frame</w:t>
      </w:r>
      <w:r>
        <w:rPr>
          <w:spacing w:val="-3"/>
          <w:sz w:val="24"/>
        </w:rPr>
        <w:t xml:space="preserve"> </w:t>
      </w:r>
      <w:r>
        <w:rPr>
          <w:sz w:val="24"/>
        </w:rPr>
        <w:t>t+1</w:t>
      </w:r>
      <w:r>
        <w:rPr>
          <w:spacing w:val="-3"/>
          <w:sz w:val="24"/>
        </w:rPr>
        <w:t xml:space="preserve"> </w:t>
      </w:r>
      <w:r>
        <w:rPr>
          <w:sz w:val="24"/>
        </w:rPr>
        <w:t>(this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makes it 'tracking').</w:t>
      </w:r>
    </w:p>
    <w:p w14:paraId="5ABAE7B9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1708"/>
        <w:rPr>
          <w:sz w:val="24"/>
        </w:rPr>
      </w:pP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overlay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zero-level</w:t>
      </w:r>
      <w:r>
        <w:rPr>
          <w:spacing w:val="-4"/>
          <w:sz w:val="24"/>
        </w:rPr>
        <w:t xml:space="preserve"> </w:t>
      </w:r>
      <w:r>
        <w:rPr>
          <w:sz w:val="24"/>
        </w:rPr>
        <w:t>contour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frame;</w:t>
      </w:r>
      <w:r>
        <w:rPr>
          <w:spacing w:val="-4"/>
          <w:sz w:val="24"/>
        </w:rPr>
        <w:t xml:space="preserve"> </w:t>
      </w:r>
      <w:r>
        <w:rPr>
          <w:sz w:val="24"/>
        </w:rPr>
        <w:t>assemble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output </w:t>
      </w:r>
      <w:r>
        <w:rPr>
          <w:spacing w:val="-2"/>
          <w:sz w:val="24"/>
        </w:rPr>
        <w:t>video/GIF.</w:t>
      </w:r>
    </w:p>
    <w:p w14:paraId="4F589606" w14:textId="77777777" w:rsidR="00910675" w:rsidRDefault="00000000">
      <w:pPr>
        <w:pStyle w:val="Heading1"/>
        <w:numPr>
          <w:ilvl w:val="1"/>
          <w:numId w:val="2"/>
        </w:numPr>
        <w:tabs>
          <w:tab w:val="left" w:pos="720"/>
        </w:tabs>
      </w:pPr>
      <w:r>
        <w:t>Template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14803AA6" w14:textId="77777777" w:rsidR="00910675" w:rsidRDefault="00000000">
      <w:pPr>
        <w:spacing w:before="111" w:line="226" w:lineRule="exact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g">
            <w:drawing>
              <wp:anchor distT="0" distB="0" distL="0" distR="0" simplePos="0" relativeHeight="487272960" behindDoc="1" locked="0" layoutInCell="1" allowOverlap="1" wp14:anchorId="229DB24E" wp14:editId="16CE20EC">
                <wp:simplePos x="0" y="0"/>
                <wp:positionH relativeFrom="page">
                  <wp:posOffset>890320</wp:posOffset>
                </wp:positionH>
                <wp:positionV relativeFrom="paragraph">
                  <wp:posOffset>64993</wp:posOffset>
                </wp:positionV>
                <wp:extent cx="5993765" cy="4615815"/>
                <wp:effectExtent l="0" t="0" r="0" b="0"/>
                <wp:wrapNone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4615815"/>
                          <a:chOff x="0" y="0"/>
                          <a:chExt cx="5993765" cy="461581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6095" y="609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8716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5987161" y="6096"/>
                                </a:lnTo>
                                <a:lnTo>
                                  <a:pt x="5987161" y="0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6108"/>
                                </a:moveTo>
                                <a:lnTo>
                                  <a:pt x="5987237" y="6108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610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6096"/>
                                </a:lnTo>
                                <a:lnTo>
                                  <a:pt x="5993320" y="609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6095" y="14935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14935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095" y="29413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29414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6095" y="43738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43738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6095" y="58216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58218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095" y="72542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72542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095" y="86868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86869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6095" y="1013409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1013409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095" y="115697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115698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095" y="130175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30174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6095" y="144500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44501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095" y="158826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158826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095" y="173304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73305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95" y="187629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187629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95" y="202107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202109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216433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216433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5" y="230759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2307589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6095" y="245237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2452382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6095" y="259562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259562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095" y="274040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274040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095" y="288366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288366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6095" y="302691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302691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095" y="3171774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3171774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6095" y="3315335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331533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095" y="3460115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346011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6095" y="3603371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0" y="3603371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095" y="3746627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3746627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6095" y="3891407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0" y="389140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095" y="4034663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4034663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095" y="417944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417945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095" y="432269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432269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095" y="4465955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0" y="4465954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9860">
                                <a:moveTo>
                                  <a:pt x="5987161" y="143268"/>
                                </a:moveTo>
                                <a:lnTo>
                                  <a:pt x="6096" y="143268"/>
                                </a:lnTo>
                                <a:lnTo>
                                  <a:pt x="0" y="143268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5987161" y="149352"/>
                                </a:lnTo>
                                <a:lnTo>
                                  <a:pt x="5987161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143268"/>
                                </a:moveTo>
                                <a:lnTo>
                                  <a:pt x="5987237" y="143268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A2F6C6" id="Group 144" o:spid="_x0000_s1026" style="position:absolute;margin-left:70.1pt;margin-top:5.1pt;width:471.95pt;height:363.45pt;z-index:-16043520;mso-wrap-distance-left:0;mso-wrap-distance-right:0;mso-position-horizontal-relative:page" coordsize="59937,46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">
                <v:shape id="Graphic 145" o:spid="_x0000_s1027" style="position:absolute;left:60;top:60;width:59811;height:1436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46" o:spid="_x0000_s1028" style="position:absolute;width:59937;height:1498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" path="m6096,6108l,6108,,149352r6096,l6096,6108xem5987161,l6096,,,,,6096r6096,l5987161,6096r,-6096xem5993320,6108r-6083,l5987237,149352r6083,l5993320,6108xem5993320,r-6083,l5987237,6096r6083,l5993320,xe" fillcolor="#ccc" stroked="f">
                  <v:path arrowok="t"/>
                </v:shape>
                <v:shape id="Graphic 147" o:spid="_x0000_s1029" style="position:absolute;left:60;top:149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48" o:spid="_x0000_s1030" style="position:absolute;top:149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" path="m6096,l,,,144780r6096,l6096,xem5993320,r-6083,l5987237,144780r6083,l5993320,xe" fillcolor="#ccc" stroked="f">
                  <v:path arrowok="t"/>
                </v:shape>
                <v:shape id="Graphic 149" o:spid="_x0000_s1031" style="position:absolute;left:60;top:294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50" o:spid="_x0000_s1032" style="position:absolute;top:294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" path="m6096,l,,,143243r6096,l6096,xem5993320,r-6083,l5987237,143243r6083,l5993320,xe" fillcolor="#ccc" stroked="f">
                  <v:path arrowok="t"/>
                </v:shape>
                <v:shape id="Graphic 151" o:spid="_x0000_s1033" style="position:absolute;left:60;top:437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52" o:spid="_x0000_s1034" style="position:absolute;top:437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53" o:spid="_x0000_s1035" style="position:absolute;left:60;top:582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54" o:spid="_x0000_s1036" style="position:absolute;top:582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" path="m6096,l,,,143243r6096,l6096,xem5993320,r-6083,l5987237,143243r6083,l5993320,xe" fillcolor="#ccc" stroked="f">
                  <v:path arrowok="t"/>
                </v:shape>
                <v:shape id="Graphic 155" o:spid="_x0000_s1037" style="position:absolute;left:60;top:725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" path="m5981065,l,,,143255r5981065,l5981065,xe" fillcolor="#f1f1f1" stroked="f">
                  <v:path arrowok="t"/>
                </v:shape>
                <v:shape id="Graphic 156" o:spid="_x0000_s1038" style="position:absolute;top:725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" path="m6096,l,,,143256r6096,l6096,xem5993320,r-6083,l5987237,143256r6083,l5993320,xe" fillcolor="#ccc" stroked="f">
                  <v:path arrowok="t"/>
                </v:shape>
                <v:shape id="Graphic 157" o:spid="_x0000_s1039" style="position:absolute;left:60;top:868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58" o:spid="_x0000_s1040" style="position:absolute;top:868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" path="m6096,l,,,144767r6096,l6096,xem5993320,r-6083,l5987237,144767r6083,l5993320,xe" fillcolor="#ccc" stroked="f">
                  <v:path arrowok="t"/>
                </v:shape>
                <v:shape id="Graphic 159" o:spid="_x0000_s1041" style="position:absolute;left:60;top:10134;width:59811;height:1441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" path="m5981065,l,,,143560r5981065,l5981065,xe" fillcolor="#f1f1f1" stroked="f">
                  <v:path arrowok="t"/>
                </v:shape>
                <v:shape id="Graphic 160" o:spid="_x0000_s1042" style="position:absolute;top:10134;width:59937;height:1441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" path="m6096,l,,,143560r6096,l6096,xem5993320,r-6083,l5987237,143560r6083,l5993320,xe" fillcolor="#ccc" stroked="f">
                  <v:path arrowok="t"/>
                </v:shape>
                <v:shape id="Graphic 161" o:spid="_x0000_s1043" style="position:absolute;left:60;top:11569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" path="m5981065,l,,,144779r5981065,l5981065,xe" fillcolor="#f1f1f1" stroked="f">
                  <v:path arrowok="t"/>
                </v:shape>
                <v:shape id="Graphic 162" o:spid="_x0000_s1044" style="position:absolute;top:11569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" path="m6096,l,,,144767r6096,l6096,xem5993320,r-6083,l5987237,144767r6083,l5993320,xe" fillcolor="#ccc" stroked="f">
                  <v:path arrowok="t"/>
                </v:shape>
                <v:shape id="Graphic 163" o:spid="_x0000_s1045" style="position:absolute;left:60;top:1301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64" o:spid="_x0000_s1046" style="position:absolute;top:1301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" path="m6096,l,,,143256r6096,l6096,xem5993320,r-6083,l5987237,143256r6083,l5993320,xe" fillcolor="#ccc" stroked="f">
                  <v:path arrowok="t"/>
                </v:shape>
                <v:shape id="Graphic 165" o:spid="_x0000_s1047" style="position:absolute;left:60;top:1445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66" o:spid="_x0000_s1048" style="position:absolute;top:1445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" path="m6096,l,,,143243r6096,l6096,xem5993320,r-6083,l5987237,143243r6083,l5993320,xe" fillcolor="#ccc" stroked="f">
                  <v:path arrowok="t"/>
                </v:shape>
                <v:shape id="Graphic 167" o:spid="_x0000_s1049" style="position:absolute;left:60;top:1588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" path="m5981065,l,,,144779r5981065,l5981065,xe" fillcolor="#f1f1f1" stroked="f">
                  <v:path arrowok="t"/>
                </v:shape>
                <v:shape id="Graphic 168" o:spid="_x0000_s1050" style="position:absolute;top:15882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" path="m6096,l,,,144780r6096,l6096,xem5993320,r-6083,l5987237,144780r6083,l5993320,xe" fillcolor="#ccc" stroked="f">
                  <v:path arrowok="t"/>
                </v:shape>
                <v:shape id="Graphic 169" o:spid="_x0000_s1051" style="position:absolute;left:60;top:1733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" path="m5981065,l,,,143255r5981065,l5981065,xe" fillcolor="#f1f1f1" stroked="f">
                  <v:path arrowok="t"/>
                </v:shape>
                <v:shape id="Graphic 170" o:spid="_x0000_s1052" style="position:absolute;top:1733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" path="m6096,l,,,143243r6096,l6096,xem5993320,r-6083,l5987237,143243r6083,l5993320,xe" fillcolor="#ccc" stroked="f">
                  <v:path arrowok="t"/>
                </v:shape>
                <v:shape id="Graphic 171" o:spid="_x0000_s1053" style="position:absolute;left:60;top:1876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72" o:spid="_x0000_s1054" style="position:absolute;top:18762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73" o:spid="_x0000_s1055" style="position:absolute;left:60;top:2021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74" o:spid="_x0000_s1056" style="position:absolute;top:20210;width:59937;height:1436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" path="m6096,l,,,143243r6096,l6096,xem5993320,r-6083,l5987237,143243r6083,l5993320,xe" fillcolor="#ccc" stroked="f">
                  <v:path arrowok="t"/>
                </v:shape>
                <v:shape id="Graphic 175" o:spid="_x0000_s1057" style="position:absolute;left:60;top:2164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76" o:spid="_x0000_s1058" style="position:absolute;top:2164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77" o:spid="_x0000_s1059" style="position:absolute;left:60;top:2307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" path="m5981065,l,,,144779r5981065,l5981065,xe" fillcolor="#f1f1f1" stroked="f">
                  <v:path arrowok="t"/>
                </v:shape>
                <v:shape id="Graphic 178" o:spid="_x0000_s1060" style="position:absolute;top:2307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" path="m6096,l,,,144780r6096,l6096,xem5993320,r-6083,l5987237,144780r6083,l5993320,xe" fillcolor="#ccc" stroked="f">
                  <v:path arrowok="t"/>
                </v:shape>
                <v:shape id="Graphic 179" o:spid="_x0000_s1061" style="position:absolute;left:60;top:2452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180" o:spid="_x0000_s1062" style="position:absolute;top:2452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" path="m6096,l,,,143243r6096,l6096,xem5993320,r-6083,l5987237,143243r6083,l5993320,xe" fillcolor="#ccc" stroked="f">
                  <v:path arrowok="t"/>
                </v:shape>
                <v:shape id="Graphic 181" o:spid="_x0000_s1063" style="position:absolute;left:60;top:2595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" path="m5981065,l,,,144779r5981065,l5981065,xe" fillcolor="#f1f1f1" stroked="f">
                  <v:path arrowok="t"/>
                </v:shape>
                <v:shape id="Graphic 182" o:spid="_x0000_s1064" style="position:absolute;top:2595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83" o:spid="_x0000_s1065" style="position:absolute;left:60;top:2740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" path="m5981065,l,,,143255r5981065,l5981065,xe" fillcolor="#f1f1f1" stroked="f">
                  <v:path arrowok="t"/>
                </v:shape>
                <v:shape id="Graphic 184" o:spid="_x0000_s1066" style="position:absolute;top:2740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85" o:spid="_x0000_s1067" style="position:absolute;left:60;top:2883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" path="m5981065,l,,,143255r5981065,l5981065,xe" fillcolor="#f1f1f1" stroked="f">
                  <v:path arrowok="t"/>
                </v:shape>
                <v:shape id="Graphic 186" o:spid="_x0000_s1068" style="position:absolute;top:2883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" path="m6096,l,,,143256r6096,l6096,xem5993320,r-6083,l5987237,143256r6083,l5993320,xe" fillcolor="#ccc" stroked="f">
                  <v:path arrowok="t"/>
                </v:shape>
                <v:shape id="Graphic 187" o:spid="_x0000_s1069" style="position:absolute;left:60;top:30269;width:59811;height:1447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" path="m5981065,l,,,144780r5981065,l5981065,xe" fillcolor="#f1f1f1" stroked="f">
                  <v:path arrowok="t"/>
                </v:shape>
                <v:shape id="Graphic 188" o:spid="_x0000_s1070" style="position:absolute;top:30269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" path="m6096,l,,,144780r6096,l6096,xem5993320,r-6083,l5987237,144780r6083,l5993320,xe" fillcolor="#ccc" stroked="f">
                  <v:path arrowok="t"/>
                </v:shape>
                <v:shape id="Graphic 189" o:spid="_x0000_s1071" style="position:absolute;left:60;top:31717;width:59811;height:1442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" path="m5981065,l,,,143560r5981065,l5981065,xe" fillcolor="#f1f1f1" stroked="f">
                  <v:path arrowok="t"/>
                </v:shape>
                <v:shape id="Graphic 190" o:spid="_x0000_s1072" style="position:absolute;top:31717;width:59937;height:1442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" path="m6096,l,,,143560r6096,l6096,xem5993320,r-6083,l5987237,143560r6083,l5993320,xe" fillcolor="#ccc" stroked="f">
                  <v:path arrowok="t"/>
                </v:shape>
                <v:shape id="Graphic 191" o:spid="_x0000_s1073" style="position:absolute;left:60;top:33153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" path="m5981065,l,,,144779r5981065,l5981065,xe" fillcolor="#f1f1f1" stroked="f">
                  <v:path arrowok="t"/>
                </v:shape>
                <v:shape id="Graphic 192" o:spid="_x0000_s1074" style="position:absolute;top:33153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" path="m6096,l,,,144780r6096,l6096,xem5993320,r-6083,l5987237,144780r6083,l5993320,xe" fillcolor="#ccc" stroked="f">
                  <v:path arrowok="t"/>
                </v:shape>
                <v:shape id="Graphic 193" o:spid="_x0000_s1075" style="position:absolute;left:60;top:34601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" path="m5981065,l,,,143256r5981065,l5981065,xe" fillcolor="#f1f1f1" stroked="f">
                  <v:path arrowok="t"/>
                </v:shape>
                <v:shape id="Graphic 194" o:spid="_x0000_s1076" style="position:absolute;top:34601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195" o:spid="_x0000_s1077" style="position:absolute;left:60;top:3603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" path="m5981065,l,,,143256r5981065,l5981065,xe" fillcolor="#f1f1f1" stroked="f">
                  <v:path arrowok="t"/>
                </v:shape>
                <v:shape id="Graphic 196" o:spid="_x0000_s1078" style="position:absolute;top:3603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" path="m6096,l,,,143256r6096,l6096,xem5993320,r-6083,l5987237,143256r6083,l5993320,xe" fillcolor="#ccc" stroked="f">
                  <v:path arrowok="t"/>
                </v:shape>
                <v:shape id="Graphic 197" o:spid="_x0000_s1079" style="position:absolute;left:60;top:3746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" path="m5981065,l,,,144780r5981065,l5981065,xe" fillcolor="#f1f1f1" stroked="f">
                  <v:path arrowok="t"/>
                </v:shape>
                <v:shape id="Graphic 198" o:spid="_x0000_s1080" style="position:absolute;top:3746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" path="m6096,l,,,144780r6096,l6096,xem5993320,r-6083,l5987237,144780r6083,l5993320,xe" fillcolor="#ccc" stroked="f">
                  <v:path arrowok="t"/>
                </v:shape>
                <v:shape id="Graphic 199" o:spid="_x0000_s1081" style="position:absolute;left:60;top:3891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" path="m5981065,l,,,143255r5981065,l5981065,xe" fillcolor="#f1f1f1" stroked="f">
                  <v:path arrowok="t"/>
                </v:shape>
                <v:shape id="Graphic 200" o:spid="_x0000_s1082" style="position:absolute;top:3891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" path="m6096,l,,,143256r6096,l6096,xem5993320,r-6083,l5987237,143256r6083,l5993320,xe" fillcolor="#ccc" stroked="f">
                  <v:path arrowok="t"/>
                </v:shape>
                <v:shape id="Graphic 201" o:spid="_x0000_s1083" style="position:absolute;left:60;top:40346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02" o:spid="_x0000_s1084" style="position:absolute;top:40346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Graphic 203" o:spid="_x0000_s1085" style="position:absolute;left:60;top:41794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" path="m5981065,l,,,143256r5981065,l5981065,xe" fillcolor="#f1f1f1" stroked="f">
                  <v:path arrowok="t"/>
                </v:shape>
                <v:shape id="Graphic 204" o:spid="_x0000_s1086" style="position:absolute;top:41794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" path="m6096,l,,,143243r6096,l6096,xem5993320,r-6083,l5987237,143243r6083,l5993320,xe" fillcolor="#ccc" stroked="f">
                  <v:path arrowok="t"/>
                </v:shape>
                <v:shape id="Graphic 205" o:spid="_x0000_s1087" style="position:absolute;left:60;top:43226;width:59811;height:1436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" path="m5981065,l,,,143256r5981065,l5981065,xe" fillcolor="#f1f1f1" stroked="f">
                  <v:path arrowok="t"/>
                </v:shape>
                <v:shape id="Graphic 206" o:spid="_x0000_s1088" style="position:absolute;top:43226;width:59937;height:1436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207" o:spid="_x0000_s1089" style="position:absolute;left:60;top:44659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208" o:spid="_x0000_s1090" style="position:absolute;top:44659;width:59937;height:1499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" path="m6096,l,,,143256r6096,l6096,xem5987161,143268r-5981065,l,143268r,6084l6096,149352r5981065,l5987161,143268xem5993320,143268r-6083,l5987237,149352r6083,l5993320,143268xem5993320,r-6083,l5987237,143256r6083,l5993320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import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cv2</w:t>
      </w:r>
    </w:p>
    <w:p w14:paraId="1656BD50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import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numpy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5"/>
          <w:sz w:val="20"/>
        </w:rPr>
        <w:t xml:space="preserve"> np</w:t>
      </w:r>
    </w:p>
    <w:p w14:paraId="18A952B9" w14:textId="77777777" w:rsidR="00910675" w:rsidRDefault="00000000">
      <w:pPr>
        <w:spacing w:before="1"/>
        <w:ind w:left="360" w:right="802"/>
        <w:rPr>
          <w:rFonts w:ascii="Courier New"/>
          <w:sz w:val="20"/>
        </w:rPr>
      </w:pPr>
      <w:r>
        <w:rPr>
          <w:rFonts w:ascii="Courier New"/>
          <w:sz w:val="20"/>
        </w:rPr>
        <w:t>from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skimage.segmentation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import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 xml:space="preserve">morphological_chan_vese, </w:t>
      </w:r>
      <w:r>
        <w:rPr>
          <w:rFonts w:ascii="Courier New"/>
          <w:spacing w:val="-2"/>
          <w:sz w:val="20"/>
        </w:rPr>
        <w:t>checkerboard_level_set</w:t>
      </w:r>
    </w:p>
    <w:p w14:paraId="32D74093" w14:textId="77777777" w:rsidR="00910675" w:rsidRDefault="00000000">
      <w:pPr>
        <w:spacing w:before="226"/>
        <w:ind w:left="360" w:right="4798"/>
        <w:rPr>
          <w:rFonts w:ascii="Courier New"/>
          <w:sz w:val="20"/>
        </w:rPr>
      </w:pPr>
      <w:r>
        <w:rPr>
          <w:rFonts w:ascii="Courier New"/>
          <w:sz w:val="20"/>
        </w:rPr>
        <w:t>cap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cv2.VideoCapture("moving_ball.mp4") frames = []</w:t>
      </w:r>
    </w:p>
    <w:p w14:paraId="06D5182E" w14:textId="77777777" w:rsidR="00910675" w:rsidRDefault="00000000">
      <w:pPr>
        <w:spacing w:before="1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while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2"/>
          <w:sz w:val="20"/>
        </w:rPr>
        <w:t>True:</w:t>
      </w:r>
    </w:p>
    <w:p w14:paraId="380D48D8" w14:textId="77777777" w:rsidR="00910675" w:rsidRDefault="00000000">
      <w:pPr>
        <w:ind w:left="840" w:right="6658"/>
        <w:rPr>
          <w:rFonts w:ascii="Courier New"/>
          <w:sz w:val="20"/>
        </w:rPr>
      </w:pPr>
      <w:r>
        <w:rPr>
          <w:rFonts w:ascii="Courier New"/>
          <w:sz w:val="20"/>
        </w:rPr>
        <w:t>ret,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frame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cap.read() if not ret:</w:t>
      </w:r>
    </w:p>
    <w:p w14:paraId="70B05FC8" w14:textId="77777777" w:rsidR="00910675" w:rsidRDefault="00000000">
      <w:pPr>
        <w:spacing w:line="226" w:lineRule="exact"/>
        <w:ind w:left="132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break</w:t>
      </w:r>
    </w:p>
    <w:p w14:paraId="39576947" w14:textId="77777777" w:rsidR="00910675" w:rsidRDefault="00000000">
      <w:pPr>
        <w:ind w:left="360" w:right="3060" w:firstLine="480"/>
        <w:rPr>
          <w:rFonts w:ascii="Courier New"/>
          <w:sz w:val="20"/>
        </w:rPr>
      </w:pPr>
      <w:r>
        <w:rPr>
          <w:rFonts w:ascii="Courier New"/>
          <w:sz w:val="20"/>
        </w:rPr>
        <w:t>frames.append(cv2.cvtColor(frame,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 xml:space="preserve">cv2.COLOR_BGR2GRAY)) </w:t>
      </w:r>
      <w:r>
        <w:rPr>
          <w:rFonts w:ascii="Courier New"/>
          <w:spacing w:val="-2"/>
          <w:sz w:val="20"/>
        </w:rPr>
        <w:t>cap.release()</w:t>
      </w:r>
    </w:p>
    <w:p w14:paraId="696E98BD" w14:textId="77777777" w:rsidR="00910675" w:rsidRDefault="00910675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52E68398" w14:textId="77777777" w:rsidR="00910675" w:rsidRDefault="00000000">
      <w:pPr>
        <w:ind w:left="360" w:right="802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Initialize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level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set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first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frame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around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expected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object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location init_ls = checkerboard_level_set(frames[0].shape, 6)</w:t>
      </w:r>
    </w:p>
    <w:p w14:paraId="70533E80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44919E00" w14:textId="77777777" w:rsidR="00910675" w:rsidRDefault="00000000">
      <w:pPr>
        <w:ind w:left="360" w:right="8457"/>
        <w:rPr>
          <w:rFonts w:ascii="Courier New"/>
          <w:sz w:val="20"/>
        </w:rPr>
      </w:pPr>
      <w:r>
        <w:rPr>
          <w:rFonts w:ascii="Courier New"/>
          <w:sz w:val="20"/>
        </w:rPr>
        <w:t>results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[] ls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"/>
          <w:sz w:val="20"/>
        </w:rPr>
        <w:t xml:space="preserve"> init_ls</w:t>
      </w:r>
    </w:p>
    <w:p w14:paraId="21673640" w14:textId="77777777" w:rsidR="00910675" w:rsidRDefault="00000000">
      <w:pPr>
        <w:spacing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f</w:t>
      </w:r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pacing w:val="-2"/>
          <w:sz w:val="20"/>
        </w:rPr>
        <w:t>frames:</w:t>
      </w:r>
    </w:p>
    <w:p w14:paraId="0F98FD56" w14:textId="77777777" w:rsidR="00910675" w:rsidRDefault="00000000">
      <w:pPr>
        <w:ind w:left="360" w:right="802" w:firstLine="480"/>
        <w:rPr>
          <w:rFonts w:ascii="Courier New"/>
          <w:sz w:val="20"/>
        </w:rPr>
      </w:pPr>
      <w:r>
        <w:rPr>
          <w:rFonts w:ascii="Courier New"/>
          <w:sz w:val="20"/>
        </w:rPr>
        <w:t>ls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morphological_chan_vese(f,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num_iter=5,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init_level_set=ls, </w:t>
      </w:r>
      <w:r>
        <w:rPr>
          <w:rFonts w:ascii="Courier New"/>
          <w:spacing w:val="-2"/>
          <w:sz w:val="20"/>
        </w:rPr>
        <w:t>smoothing=1)</w:t>
      </w:r>
    </w:p>
    <w:p w14:paraId="7B3B75AD" w14:textId="77777777" w:rsidR="00910675" w:rsidRDefault="00000000">
      <w:pPr>
        <w:spacing w:before="1"/>
        <w:ind w:left="360" w:right="943" w:firstLine="480"/>
        <w:rPr>
          <w:rFonts w:ascii="Courier New"/>
          <w:sz w:val="20"/>
        </w:rPr>
      </w:pPr>
      <w:r>
        <w:rPr>
          <w:rFonts w:ascii="Courier New"/>
          <w:sz w:val="20"/>
        </w:rPr>
        <w:t>results.append(ls.copy())</w:t>
      </w:r>
      <w:r>
        <w:rPr>
          <w:rFonts w:ascii="Courier New"/>
          <w:spacing w:val="80"/>
          <w:sz w:val="20"/>
        </w:rPr>
        <w:t xml:space="preserve"> </w:t>
      </w:r>
      <w:r>
        <w:rPr>
          <w:rFonts w:ascii="Courier New"/>
          <w:sz w:val="20"/>
        </w:rPr>
        <w:t>#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ls==1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marks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the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tracked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region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 xml:space="preserve">this </w:t>
      </w:r>
      <w:r>
        <w:rPr>
          <w:rFonts w:ascii="Courier New"/>
          <w:spacing w:val="-2"/>
          <w:sz w:val="20"/>
        </w:rPr>
        <w:t>frame</w:t>
      </w:r>
    </w:p>
    <w:p w14:paraId="331E58D9" w14:textId="77777777" w:rsidR="00910675" w:rsidRDefault="00000000">
      <w:pPr>
        <w:spacing w:before="226" w:line="226" w:lineRule="exact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Visualize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contour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pacing w:val="-2"/>
          <w:sz w:val="20"/>
        </w:rPr>
        <w:t>frame</w:t>
      </w:r>
    </w:p>
    <w:p w14:paraId="2E433EFF" w14:textId="77777777" w:rsidR="00910675" w:rsidRDefault="00000000">
      <w:pPr>
        <w:ind w:left="840" w:right="3060" w:hanging="48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(frame,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mask)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enumerate(zip(frames,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results)): overlay = cv2.cvtColor(frame, cv2.COLOR_GRAY2BGR)</w:t>
      </w:r>
    </w:p>
    <w:p w14:paraId="64D47F05" w14:textId="77777777" w:rsidR="00910675" w:rsidRDefault="00000000">
      <w:pPr>
        <w:ind w:left="360" w:firstLine="480"/>
        <w:rPr>
          <w:rFonts w:ascii="Courier New"/>
          <w:sz w:val="20"/>
        </w:rPr>
      </w:pPr>
      <w:r>
        <w:rPr>
          <w:rFonts w:ascii="Courier New"/>
          <w:sz w:val="20"/>
        </w:rPr>
        <w:t>contours,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_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cv2.findContours(mask.astype(np.uint8),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 xml:space="preserve">cv2.RETR_EXTERNAL, </w:t>
      </w:r>
      <w:r>
        <w:rPr>
          <w:rFonts w:ascii="Courier New"/>
          <w:spacing w:val="-2"/>
          <w:sz w:val="20"/>
        </w:rPr>
        <w:t>cv2.CHAIN_APPROX_SIMPLE)</w:t>
      </w:r>
    </w:p>
    <w:p w14:paraId="4719E079" w14:textId="77777777" w:rsidR="00910675" w:rsidRDefault="00000000">
      <w:pPr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cv2.drawContours(overlay,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contours,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-1,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255),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2) cv2.imwrite(f"exp4_frame_{i:02d}.png", overlay)</w:t>
      </w:r>
    </w:p>
    <w:p w14:paraId="46C54CE3" w14:textId="77777777" w:rsidR="00910675" w:rsidRDefault="00910675">
      <w:pPr>
        <w:rPr>
          <w:rFonts w:ascii="Courier New"/>
          <w:sz w:val="20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1A236C85" w14:textId="77777777" w:rsidR="00910675" w:rsidRDefault="00000000">
      <w:pPr>
        <w:pStyle w:val="Heading1"/>
        <w:numPr>
          <w:ilvl w:val="1"/>
          <w:numId w:val="2"/>
        </w:numPr>
        <w:tabs>
          <w:tab w:val="left" w:pos="720"/>
        </w:tabs>
        <w:spacing w:before="79"/>
      </w:pPr>
      <w:r>
        <w:lastRenderedPageBreak/>
        <w:t>Output</w:t>
      </w:r>
      <w:r>
        <w:rPr>
          <w:spacing w:val="-3"/>
        </w:rPr>
        <w:t xml:space="preserve"> </w:t>
      </w:r>
      <w:r>
        <w:t>(synthetic</w:t>
      </w:r>
      <w:r>
        <w:rPr>
          <w:spacing w:val="-4"/>
        </w:rPr>
        <w:t xml:space="preserve"> </w:t>
      </w:r>
      <w:r>
        <w:t>bouncing</w:t>
      </w:r>
      <w:r>
        <w:rPr>
          <w:spacing w:val="-2"/>
        </w:rPr>
        <w:t xml:space="preserve"> </w:t>
      </w:r>
      <w:r>
        <w:t>ball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data)</w:t>
      </w:r>
    </w:p>
    <w:p w14:paraId="5C06EBCD" w14:textId="77777777" w:rsidR="00910675" w:rsidRDefault="00000000">
      <w:pPr>
        <w:spacing w:before="101"/>
        <w:ind w:left="360" w:right="802"/>
        <w:rPr>
          <w:i/>
          <w:sz w:val="24"/>
        </w:rPr>
      </w:pPr>
      <w:r>
        <w:rPr>
          <w:i/>
          <w:sz w:val="24"/>
        </w:rPr>
        <w:t>Produced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10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computer-generated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frames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ball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moving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across the frame. Replace with output from your own recorded video.</w:t>
      </w:r>
    </w:p>
    <w:p w14:paraId="10910E3D" w14:textId="77777777" w:rsidR="00910675" w:rsidRDefault="00000000">
      <w:pPr>
        <w:pStyle w:val="BodyText"/>
        <w:spacing w:before="6"/>
        <w:ind w:left="0" w:firstLine="0"/>
        <w:rPr>
          <w:i/>
          <w:sz w:val="13"/>
        </w:rPr>
      </w:pPr>
      <w:r>
        <w:rPr>
          <w:i/>
          <w:noProof/>
          <w:sz w:val="13"/>
        </w:rPr>
        <w:drawing>
          <wp:anchor distT="0" distB="0" distL="0" distR="0" simplePos="0" relativeHeight="487590912" behindDoc="1" locked="0" layoutInCell="1" allowOverlap="1" wp14:anchorId="7CD1B541" wp14:editId="14236F4F">
            <wp:simplePos x="0" y="0"/>
            <wp:positionH relativeFrom="page">
              <wp:posOffset>1282611</wp:posOffset>
            </wp:positionH>
            <wp:positionV relativeFrom="paragraph">
              <wp:posOffset>114072</wp:posOffset>
            </wp:positionV>
            <wp:extent cx="5186816" cy="1582483"/>
            <wp:effectExtent l="0" t="0" r="0" b="0"/>
            <wp:wrapTopAndBottom/>
            <wp:docPr id="209" name="Image 2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6816" cy="1582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BE9D1" w14:textId="77777777" w:rsidR="00910675" w:rsidRDefault="00910675">
      <w:pPr>
        <w:pStyle w:val="BodyText"/>
        <w:spacing w:before="162"/>
        <w:ind w:left="0" w:firstLine="0"/>
        <w:rPr>
          <w:i/>
        </w:rPr>
      </w:pPr>
    </w:p>
    <w:p w14:paraId="3AA5BE7C" w14:textId="77777777" w:rsidR="00910675" w:rsidRDefault="00000000">
      <w:pPr>
        <w:ind w:left="4597" w:right="802" w:hanging="4129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output: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level-set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contour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tracking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object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frames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0,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4,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9,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synthetic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bouncing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ball.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Replace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your own result.</w:t>
      </w:r>
    </w:p>
    <w:p w14:paraId="0389606F" w14:textId="77777777" w:rsidR="00910675" w:rsidRDefault="00000000">
      <w:pPr>
        <w:pStyle w:val="Heading1"/>
        <w:numPr>
          <w:ilvl w:val="1"/>
          <w:numId w:val="2"/>
        </w:numPr>
        <w:tabs>
          <w:tab w:val="left" w:pos="720"/>
        </w:tabs>
      </w:pPr>
      <w:r>
        <w:t>Documentation</w:t>
      </w:r>
      <w:r>
        <w:rPr>
          <w:spacing w:val="-4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results</w:t>
      </w:r>
    </w:p>
    <w:p w14:paraId="48453D71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spacing w:before="101"/>
        <w:rPr>
          <w:sz w:val="24"/>
        </w:rPr>
      </w:pP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overlaid</w:t>
      </w:r>
      <w:r>
        <w:rPr>
          <w:spacing w:val="-1"/>
          <w:sz w:val="24"/>
        </w:rPr>
        <w:t xml:space="preserve"> </w:t>
      </w:r>
      <w:r>
        <w:rPr>
          <w:sz w:val="24"/>
        </w:rPr>
        <w:t>contour frames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t=0,</w:t>
      </w:r>
      <w:r>
        <w:rPr>
          <w:spacing w:val="-1"/>
          <w:sz w:val="24"/>
        </w:rPr>
        <w:t xml:space="preserve"> </w:t>
      </w:r>
      <w:r>
        <w:rPr>
          <w:sz w:val="24"/>
        </w:rPr>
        <w:t>mid,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frame]</w:t>
      </w:r>
    </w:p>
    <w:p w14:paraId="2352FDF5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1086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contour</w:t>
      </w:r>
      <w:r>
        <w:rPr>
          <w:spacing w:val="-2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moved/deformed?</w:t>
      </w:r>
      <w:r>
        <w:rPr>
          <w:spacing w:val="-4"/>
          <w:sz w:val="24"/>
        </w:rPr>
        <w:t xml:space="preserve"> </w:t>
      </w:r>
      <w:r>
        <w:rPr>
          <w:sz w:val="24"/>
        </w:rPr>
        <w:t>Did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lose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at any frame?]</w:t>
      </w:r>
    </w:p>
    <w:p w14:paraId="41E554AE" w14:textId="77777777" w:rsidR="00910675" w:rsidRDefault="00000000">
      <w:pPr>
        <w:pStyle w:val="ListParagraph"/>
        <w:numPr>
          <w:ilvl w:val="2"/>
          <w:numId w:val="2"/>
        </w:numPr>
        <w:tabs>
          <w:tab w:val="left" w:pos="864"/>
        </w:tabs>
        <w:ind w:right="758"/>
        <w:rPr>
          <w:sz w:val="24"/>
        </w:rPr>
      </w:pPr>
      <w:r>
        <w:rPr>
          <w:sz w:val="24"/>
        </w:rPr>
        <w:t>discuss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level-set</w:t>
      </w:r>
      <w:r>
        <w:rPr>
          <w:spacing w:val="-1"/>
          <w:sz w:val="24"/>
        </w:rPr>
        <w:t xml:space="preserve"> </w:t>
      </w:r>
      <w:r>
        <w:rPr>
          <w:sz w:val="24"/>
        </w:rPr>
        <w:t>approach</w:t>
      </w:r>
      <w:r>
        <w:rPr>
          <w:spacing w:val="-1"/>
          <w:sz w:val="24"/>
        </w:rPr>
        <w:t xml:space="preserve"> </w:t>
      </w:r>
      <w:r>
        <w:rPr>
          <w:sz w:val="24"/>
        </w:rPr>
        <w:t>would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splitting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two,</w:t>
      </w:r>
      <w:r>
        <w:rPr>
          <w:spacing w:val="-3"/>
          <w:sz w:val="24"/>
        </w:rPr>
        <w:t xml:space="preserve"> </w:t>
      </w:r>
      <w:r>
        <w:rPr>
          <w:sz w:val="24"/>
        </w:rPr>
        <w:t>versus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 snake would do]</w:t>
      </w:r>
    </w:p>
    <w:p w14:paraId="15EE654A" w14:textId="77777777" w:rsidR="00910675" w:rsidRDefault="00910675">
      <w:pPr>
        <w:pStyle w:val="BodyText"/>
        <w:spacing w:before="24"/>
        <w:ind w:left="0" w:firstLine="0"/>
      </w:pPr>
    </w:p>
    <w:p w14:paraId="75B085B2" w14:textId="77777777" w:rsidR="00910675" w:rsidRDefault="00000000">
      <w:pPr>
        <w:pStyle w:val="Heading1"/>
        <w:spacing w:before="0"/>
        <w:ind w:left="360" w:firstLine="0"/>
      </w:pPr>
      <w:r>
        <w:t>Experiment</w:t>
      </w:r>
      <w:r>
        <w:rPr>
          <w:spacing w:val="-3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Multi-Resolution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Wavelet</w:t>
      </w:r>
      <w:r>
        <w:rPr>
          <w:spacing w:val="-4"/>
        </w:rPr>
        <w:t xml:space="preserve"> </w:t>
      </w:r>
      <w:r>
        <w:rPr>
          <w:spacing w:val="-2"/>
        </w:rPr>
        <w:t>Descriptors</w:t>
      </w:r>
    </w:p>
    <w:p w14:paraId="1005F840" w14:textId="77777777" w:rsidR="00910675" w:rsidRDefault="00000000">
      <w:pPr>
        <w:pStyle w:val="BodyText"/>
        <w:spacing w:before="152"/>
        <w:ind w:left="360" w:right="802" w:firstLine="0"/>
      </w:pPr>
      <w:r>
        <w:t>Scenario:</w:t>
      </w:r>
      <w:r>
        <w:rPr>
          <w:spacing w:val="-4"/>
        </w:rPr>
        <w:t xml:space="preserve"> </w:t>
      </w:r>
      <w:r>
        <w:t>Shape</w:t>
      </w:r>
      <w:r>
        <w:rPr>
          <w:spacing w:val="-5"/>
        </w:rPr>
        <w:t xml:space="preserve"> </w:t>
      </w:r>
      <w:r>
        <w:t>recognition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scales</w:t>
      </w:r>
      <w:r>
        <w:rPr>
          <w:spacing w:val="-5"/>
        </w:rPr>
        <w:t xml:space="preserve"> </w:t>
      </w:r>
      <w:r>
        <w:t>(leaves,</w:t>
      </w:r>
      <w:r>
        <w:rPr>
          <w:spacing w:val="-4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parts,</w:t>
      </w:r>
      <w:r>
        <w:rPr>
          <w:spacing w:val="-4"/>
        </w:rPr>
        <w:t xml:space="preserve"> </w:t>
      </w:r>
      <w:r>
        <w:t>coins).</w:t>
      </w:r>
      <w:r>
        <w:rPr>
          <w:spacing w:val="-4"/>
        </w:rPr>
        <w:t xml:space="preserve"> </w:t>
      </w:r>
      <w:r>
        <w:t>Input:</w:t>
      </w:r>
      <w:r>
        <w:rPr>
          <w:spacing w:val="-4"/>
        </w:rPr>
        <w:t xml:space="preserve"> </w:t>
      </w:r>
      <w:r>
        <w:t>grayscale images at 128x128, 256x256, 512x512, PNG.</w:t>
      </w:r>
    </w:p>
    <w:p w14:paraId="50116905" w14:textId="77777777" w:rsidR="00910675" w:rsidRDefault="00000000">
      <w:pPr>
        <w:pStyle w:val="Heading1"/>
        <w:numPr>
          <w:ilvl w:val="1"/>
          <w:numId w:val="1"/>
        </w:numPr>
        <w:tabs>
          <w:tab w:val="left" w:pos="720"/>
        </w:tabs>
      </w:pPr>
      <w:r>
        <w:t>Concept</w:t>
      </w:r>
      <w:r>
        <w:rPr>
          <w:spacing w:val="-2"/>
        </w:rPr>
        <w:t xml:space="preserve"> Summary</w:t>
      </w:r>
    </w:p>
    <w:p w14:paraId="46F6C061" w14:textId="77777777" w:rsidR="00910675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0"/>
        <w:rPr>
          <w:b/>
          <w:sz w:val="24"/>
        </w:rPr>
      </w:pPr>
      <w:r>
        <w:rPr>
          <w:b/>
          <w:sz w:val="24"/>
        </w:rPr>
        <w:t>Experimental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(Pipeline)</w:t>
      </w:r>
    </w:p>
    <w:p w14:paraId="033F21BC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101"/>
        <w:rPr>
          <w:sz w:val="24"/>
        </w:rPr>
      </w:pP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image</w:t>
      </w:r>
      <w:r>
        <w:rPr>
          <w:spacing w:val="-1"/>
          <w:sz w:val="24"/>
        </w:rPr>
        <w:t xml:space="preserve"> </w:t>
      </w:r>
      <w:r>
        <w:rPr>
          <w:sz w:val="24"/>
        </w:rPr>
        <w:t>at its</w:t>
      </w:r>
      <w:r>
        <w:rPr>
          <w:spacing w:val="-2"/>
          <w:sz w:val="24"/>
        </w:rPr>
        <w:t xml:space="preserve"> </w:t>
      </w:r>
      <w:r>
        <w:rPr>
          <w:sz w:val="24"/>
        </w:rPr>
        <w:t>native</w:t>
      </w:r>
      <w:r>
        <w:rPr>
          <w:spacing w:val="-2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also resize copies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128x128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2"/>
          <w:sz w:val="24"/>
        </w:rPr>
        <w:t>256x256</w:t>
      </w:r>
    </w:p>
    <w:p w14:paraId="27FDCA44" w14:textId="77777777" w:rsidR="00910675" w:rsidRDefault="00000000">
      <w:pPr>
        <w:pStyle w:val="BodyText"/>
        <w:spacing w:before="0"/>
        <w:ind w:firstLine="0"/>
      </w:pPr>
      <w:r>
        <w:t>/</w:t>
      </w:r>
      <w:r>
        <w:rPr>
          <w:spacing w:val="-1"/>
        </w:rPr>
        <w:t xml:space="preserve"> </w:t>
      </w:r>
      <w:r>
        <w:t>512x512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scale</w:t>
      </w:r>
      <w:r>
        <w:rPr>
          <w:spacing w:val="1"/>
        </w:rPr>
        <w:t xml:space="preserve"> </w:t>
      </w:r>
      <w:r>
        <w:rPr>
          <w:spacing w:val="-2"/>
        </w:rPr>
        <w:t>comparison.</w:t>
      </w:r>
    </w:p>
    <w:p w14:paraId="4E45698C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57"/>
        <w:ind w:right="864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Gaussian/Laplacian</w:t>
      </w:r>
      <w:r>
        <w:rPr>
          <w:spacing w:val="-4"/>
          <w:sz w:val="24"/>
        </w:rPr>
        <w:t xml:space="preserve"> </w:t>
      </w:r>
      <w:r>
        <w:rPr>
          <w:sz w:val="24"/>
        </w:rPr>
        <w:t>image</w:t>
      </w:r>
      <w:r>
        <w:rPr>
          <w:spacing w:val="-5"/>
          <w:sz w:val="24"/>
        </w:rPr>
        <w:t xml:space="preserve"> </w:t>
      </w:r>
      <w:r>
        <w:rPr>
          <w:sz w:val="24"/>
        </w:rPr>
        <w:t>pyramid</w:t>
      </w:r>
      <w:r>
        <w:rPr>
          <w:spacing w:val="-4"/>
          <w:sz w:val="24"/>
        </w:rPr>
        <w:t xml:space="preserve"> </w:t>
      </w:r>
      <w:r>
        <w:rPr>
          <w:sz w:val="24"/>
        </w:rPr>
        <w:t>(cv2.pyrDown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4"/>
          <w:sz w:val="24"/>
        </w:rPr>
        <w:t xml:space="preserve"> </w:t>
      </w:r>
      <w:r>
        <w:rPr>
          <w:sz w:val="24"/>
        </w:rPr>
        <w:t>cv2.pyrUp)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multi-resolution structure.</w:t>
      </w:r>
    </w:p>
    <w:p w14:paraId="57EEFE58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61"/>
        <w:ind w:right="1334"/>
        <w:rPr>
          <w:sz w:val="24"/>
        </w:rPr>
      </w:pPr>
      <w:r>
        <w:rPr>
          <w:sz w:val="24"/>
        </w:rPr>
        <w:t>Apply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2-level</w:t>
      </w:r>
      <w:r>
        <w:rPr>
          <w:spacing w:val="-4"/>
          <w:sz w:val="24"/>
        </w:rPr>
        <w:t xml:space="preserve"> </w:t>
      </w:r>
      <w:r>
        <w:rPr>
          <w:sz w:val="24"/>
        </w:rPr>
        <w:t>DWT</w:t>
      </w:r>
      <w:r>
        <w:rPr>
          <w:spacing w:val="-4"/>
          <w:sz w:val="24"/>
        </w:rPr>
        <w:t xml:space="preserve"> </w:t>
      </w:r>
      <w:r>
        <w:rPr>
          <w:sz w:val="24"/>
        </w:rPr>
        <w:t>(pywt.dwt2)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resolution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extract</w:t>
      </w:r>
      <w:r>
        <w:rPr>
          <w:spacing w:val="-4"/>
          <w:sz w:val="24"/>
        </w:rPr>
        <w:t xml:space="preserve"> </w:t>
      </w:r>
      <w:r>
        <w:rPr>
          <w:sz w:val="24"/>
        </w:rPr>
        <w:t>LL/LH/HL/HH</w:t>
      </w:r>
      <w:r>
        <w:rPr>
          <w:spacing w:val="-5"/>
          <w:sz w:val="24"/>
        </w:rPr>
        <w:t xml:space="preserve"> </w:t>
      </w:r>
      <w:r>
        <w:rPr>
          <w:sz w:val="24"/>
        </w:rPr>
        <w:t>sub-</w:t>
      </w:r>
      <w:r>
        <w:rPr>
          <w:spacing w:val="-2"/>
          <w:sz w:val="24"/>
        </w:rPr>
        <w:t>bands.</w:t>
      </w:r>
    </w:p>
    <w:p w14:paraId="06A051AF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ind w:right="1108"/>
        <w:rPr>
          <w:sz w:val="24"/>
        </w:rPr>
      </w:pPr>
      <w:r>
        <w:rPr>
          <w:sz w:val="24"/>
        </w:rPr>
        <w:t>Compute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vector</w:t>
      </w:r>
      <w:r>
        <w:rPr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mean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squared</w:t>
      </w:r>
      <w:r>
        <w:rPr>
          <w:spacing w:val="-3"/>
          <w:sz w:val="24"/>
        </w:rPr>
        <w:t xml:space="preserve"> </w:t>
      </w:r>
      <w:r>
        <w:rPr>
          <w:sz w:val="24"/>
        </w:rPr>
        <w:t>coefficients)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3"/>
          <w:sz w:val="24"/>
        </w:rPr>
        <w:t xml:space="preserve"> </w:t>
      </w:r>
      <w:r>
        <w:rPr>
          <w:sz w:val="24"/>
        </w:rPr>
        <w:t>sub-band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 </w:t>
      </w:r>
      <w:r>
        <w:rPr>
          <w:spacing w:val="-2"/>
          <w:sz w:val="24"/>
        </w:rPr>
        <w:t>scale.</w:t>
      </w:r>
    </w:p>
    <w:p w14:paraId="4F6A66A3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feature</w:t>
      </w:r>
      <w:r>
        <w:rPr>
          <w:spacing w:val="-4"/>
          <w:sz w:val="24"/>
        </w:rPr>
        <w:t xml:space="preserve"> </w:t>
      </w:r>
      <w:r>
        <w:rPr>
          <w:sz w:val="24"/>
        </w:rPr>
        <w:t>vectors across</w:t>
      </w:r>
      <w:r>
        <w:rPr>
          <w:spacing w:val="-3"/>
          <w:sz w:val="24"/>
        </w:rPr>
        <w:t xml:space="preserve"> </w:t>
      </w:r>
      <w:r>
        <w:rPr>
          <w:sz w:val="24"/>
        </w:rPr>
        <w:t>scales/objects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assess</w:t>
      </w:r>
      <w:r>
        <w:rPr>
          <w:spacing w:val="-3"/>
          <w:sz w:val="24"/>
        </w:rPr>
        <w:t xml:space="preserve"> </w:t>
      </w:r>
      <w:r>
        <w:rPr>
          <w:sz w:val="24"/>
        </w:rPr>
        <w:t>separability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robustness.</w:t>
      </w:r>
    </w:p>
    <w:p w14:paraId="3FF060AB" w14:textId="77777777" w:rsidR="00910675" w:rsidRDefault="00000000">
      <w:pPr>
        <w:pStyle w:val="Heading1"/>
        <w:numPr>
          <w:ilvl w:val="1"/>
          <w:numId w:val="1"/>
        </w:numPr>
        <w:tabs>
          <w:tab w:val="left" w:pos="720"/>
        </w:tabs>
      </w:pPr>
      <w:r>
        <w:t>Template</w:t>
      </w:r>
      <w:r>
        <w:rPr>
          <w:spacing w:val="-2"/>
        </w:rPr>
        <w:t xml:space="preserve"> </w:t>
      </w:r>
      <w:r>
        <w:rPr>
          <w:spacing w:val="-4"/>
        </w:rPr>
        <w:t>Code</w:t>
      </w:r>
    </w:p>
    <w:p w14:paraId="03B957B7" w14:textId="77777777" w:rsidR="00910675" w:rsidRDefault="00000000">
      <w:pPr>
        <w:pStyle w:val="BodyText"/>
        <w:spacing w:before="9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2E71E45F" wp14:editId="6252CC9A">
                <wp:simplePos x="0" y="0"/>
                <wp:positionH relativeFrom="page">
                  <wp:posOffset>890320</wp:posOffset>
                </wp:positionH>
                <wp:positionV relativeFrom="paragraph">
                  <wp:posOffset>64766</wp:posOffset>
                </wp:positionV>
                <wp:extent cx="5993765" cy="439420"/>
                <wp:effectExtent l="0" t="0" r="0" b="0"/>
                <wp:wrapTopAndBottom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439420"/>
                          <a:chOff x="0" y="0"/>
                          <a:chExt cx="5993765" cy="439420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6095" y="6044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12"/>
                            <a:ext cx="5993765" cy="15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51130">
                                <a:moveTo>
                                  <a:pt x="5987161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150812"/>
                                </a:lnTo>
                                <a:lnTo>
                                  <a:pt x="6096" y="150812"/>
                                </a:lnTo>
                                <a:lnTo>
                                  <a:pt x="6096" y="6083"/>
                                </a:lnTo>
                                <a:lnTo>
                                  <a:pt x="5987161" y="6083"/>
                                </a:lnTo>
                                <a:lnTo>
                                  <a:pt x="5987161" y="0"/>
                                </a:lnTo>
                                <a:close/>
                              </a:path>
                              <a:path w="5993765" h="15113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6032"/>
                                </a:lnTo>
                                <a:lnTo>
                                  <a:pt x="5987237" y="150812"/>
                                </a:lnTo>
                                <a:lnTo>
                                  <a:pt x="5993320" y="150812"/>
                                </a:lnTo>
                                <a:lnTo>
                                  <a:pt x="5993320" y="608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6095" y="15082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5981065" y="143256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0" y="15082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6095" y="29408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294080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6095" y="6095"/>
                            <a:ext cx="5981700" cy="433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ABA54" w14:textId="77777777" w:rsidR="00910675" w:rsidRDefault="00000000">
                              <w:pPr>
                                <w:spacing w:before="1" w:line="226" w:lineRule="exact"/>
                                <w:ind w:left="28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20"/>
                                </w:rPr>
                                <w:t>cv2</w:t>
                              </w:r>
                            </w:p>
                            <w:p w14:paraId="6A7AE402" w14:textId="77777777" w:rsidR="00910675" w:rsidRDefault="00000000">
                              <w:pPr>
                                <w:ind w:left="28" w:right="6570"/>
                                <w:rPr>
                                  <w:rFonts w:ascii="Courier New"/>
                                  <w:sz w:val="20"/>
                                </w:rPr>
                              </w:pPr>
                              <w:r>
                                <w:rPr>
                                  <w:rFonts w:ascii="Courier New"/>
                                  <w:sz w:val="20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numpy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20"/>
                                </w:rPr>
                                <w:t>np import pywt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71E45F" id="Group 210" o:spid="_x0000_s1106" style="position:absolute;margin-left:70.1pt;margin-top:5.1pt;width:471.95pt;height:34.6pt;z-index:-15725056;mso-wrap-distance-left:0;mso-wrap-distance-right:0;mso-position-horizontal-relative:page;mso-position-vertical-relative:text" coordsize="59937,4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">
                <v:shape id="Graphic 211" o:spid="_x0000_s1107" style="position:absolute;left:60;top:60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" path="m5981065,l,,,144779r5981065,l5981065,xe" fillcolor="#f1f1f1" stroked="f">
                  <v:path arrowok="t"/>
                </v:shape>
                <v:shape id="Graphic 212" o:spid="_x0000_s1108" style="position:absolute;width:59937;height:1511;visibility:visible;mso-wrap-style:square;v-text-anchor:top" coordsize="5993765,151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" path="m5987161,l6096,,,,,6032,,150812r6096,l6096,6083r5981065,l5987161,xem5993320,r-6083,l5987237,6032r,144780l5993320,150812r,-144729l5993320,xe" fillcolor="#ccc" stroked="f">
                  <v:path arrowok="t"/>
                </v:shape>
                <v:shape id="Graphic 213" o:spid="_x0000_s1109" style="position:absolute;left:60;top:1508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" path="m5981065,l,,,143256r5981065,l5981065,xe" fillcolor="#f1f1f1" stroked="f">
                  <v:path arrowok="t"/>
                </v:shape>
                <v:shape id="Graphic 214" o:spid="_x0000_s1110" style="position:absolute;top:1508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" path="m6096,l,,,143256r6096,l6096,xem5993320,r-6083,l5987237,143256r6083,l5993320,xe" fillcolor="#ccc" stroked="f">
                  <v:path arrowok="t"/>
                </v:shape>
                <v:shape id="Graphic 215" o:spid="_x0000_s1111" style="position:absolute;left:60;top:2940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" path="m5981065,l,,,144780r5981065,l5981065,xe" fillcolor="#f1f1f1" stroked="f">
                  <v:path arrowok="t"/>
                </v:shape>
                <v:shape id="Graphic 216" o:spid="_x0000_s1112" style="position:absolute;top:2940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Textbox 217" o:spid="_x0000_s1113" type="#_x0000_t202" style="position:absolute;left:60;top:60;width:59817;height:43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56ABA54" w14:textId="77777777" w:rsidR="00910675" w:rsidRDefault="00000000">
                        <w:pPr>
                          <w:spacing w:before="1" w:line="226" w:lineRule="exact"/>
                          <w:ind w:left="28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5"/>
                            <w:sz w:val="20"/>
                          </w:rPr>
                          <w:t>cv2</w:t>
                        </w:r>
                      </w:p>
                      <w:p w14:paraId="6A7AE402" w14:textId="77777777" w:rsidR="00910675" w:rsidRDefault="00000000">
                        <w:pPr>
                          <w:ind w:left="28" w:right="6570"/>
                          <w:rPr>
                            <w:rFonts w:ascii="Courier New"/>
                            <w:sz w:val="20"/>
                          </w:rPr>
                        </w:pPr>
                        <w:r>
                          <w:rPr>
                            <w:rFonts w:ascii="Courier New"/>
                            <w:sz w:val="20"/>
                          </w:rPr>
                          <w:t>import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numpy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as</w:t>
                        </w:r>
                        <w:r>
                          <w:rPr>
                            <w:rFonts w:ascii="Courier New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20"/>
                          </w:rPr>
                          <w:t>np import pywt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66C7EA" w14:textId="77777777" w:rsidR="00910675" w:rsidRDefault="00910675">
      <w:pPr>
        <w:pStyle w:val="BodyText"/>
        <w:rPr>
          <w:b/>
          <w:sz w:val="6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1A10644E" w14:textId="77777777" w:rsidR="00910675" w:rsidRDefault="00000000">
      <w:pPr>
        <w:spacing w:before="79"/>
        <w:ind w:left="36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5008" behindDoc="1" locked="0" layoutInCell="1" allowOverlap="1" wp14:anchorId="1D8023B6" wp14:editId="57E6C8F2">
                <wp:simplePos x="0" y="0"/>
                <wp:positionH relativeFrom="page">
                  <wp:posOffset>890320</wp:posOffset>
                </wp:positionH>
                <wp:positionV relativeFrom="paragraph">
                  <wp:posOffset>50749</wp:posOffset>
                </wp:positionV>
                <wp:extent cx="5993765" cy="4034790"/>
                <wp:effectExtent l="0" t="0" r="0" b="0"/>
                <wp:wrapNone/>
                <wp:docPr id="218" name="Group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3765" cy="4034790"/>
                          <a:chOff x="0" y="0"/>
                          <a:chExt cx="5993765" cy="403479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6095" y="0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6095" y="143560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0" y="143573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095" y="28834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0" y="288340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095" y="43159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43159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95" y="57637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0" y="576376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6095" y="71963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0" y="71964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6095" y="862888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0" y="862888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6095" y="1007668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0" y="1007668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095" y="1150924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0" y="115092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6095" y="1295704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129570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6095" y="1438960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0" y="143897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6095" y="1582216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0" y="158221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6095" y="1726996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1726996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6095" y="1870252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187025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95" y="2015032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0" y="201504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95" y="2158364"/>
                            <a:ext cx="59810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145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5981065" y="14356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0" y="2158364"/>
                            <a:ext cx="599376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14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560"/>
                                </a:lnTo>
                                <a:lnTo>
                                  <a:pt x="6096" y="14356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145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560"/>
                                </a:lnTo>
                                <a:lnTo>
                                  <a:pt x="5993320" y="14356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095" y="2301925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2301925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095" y="2446705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0" y="244670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095" y="2589961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5981065" y="144780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0" y="2589961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80"/>
                                </a:lnTo>
                                <a:lnTo>
                                  <a:pt x="6096" y="1447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80"/>
                                </a:lnTo>
                                <a:lnTo>
                                  <a:pt x="5993320" y="144780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095" y="2734741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2734754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43"/>
                                </a:lnTo>
                                <a:lnTo>
                                  <a:pt x="6096" y="14324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43"/>
                                </a:lnTo>
                                <a:lnTo>
                                  <a:pt x="5993320" y="143243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095" y="2877997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2877997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095" y="3021253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0" y="3021266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095" y="3166033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3166033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095" y="3309289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3309302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095" y="3454069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3454069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095" y="3597325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0" y="3597325"/>
                            <a:ext cx="59937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351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351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095" y="3740581"/>
                            <a:ext cx="59810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478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79"/>
                                </a:lnTo>
                                <a:lnTo>
                                  <a:pt x="5981065" y="144779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0" y="3740594"/>
                            <a:ext cx="5993765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478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767"/>
                                </a:lnTo>
                                <a:lnTo>
                                  <a:pt x="6096" y="144767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478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4767"/>
                                </a:lnTo>
                                <a:lnTo>
                                  <a:pt x="5993320" y="144767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095" y="3885361"/>
                            <a:ext cx="598106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065" h="143510">
                                <a:moveTo>
                                  <a:pt x="598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5"/>
                                </a:lnTo>
                                <a:lnTo>
                                  <a:pt x="5981065" y="143255"/>
                                </a:lnTo>
                                <a:lnTo>
                                  <a:pt x="59810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0" y="3885361"/>
                            <a:ext cx="599376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3765" h="14986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256"/>
                                </a:lnTo>
                                <a:lnTo>
                                  <a:pt x="6096" y="14325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5993765" h="149860">
                                <a:moveTo>
                                  <a:pt x="5987161" y="143268"/>
                                </a:moveTo>
                                <a:lnTo>
                                  <a:pt x="6096" y="143268"/>
                                </a:lnTo>
                                <a:lnTo>
                                  <a:pt x="0" y="143268"/>
                                </a:lnTo>
                                <a:lnTo>
                                  <a:pt x="0" y="149352"/>
                                </a:lnTo>
                                <a:lnTo>
                                  <a:pt x="6096" y="149352"/>
                                </a:lnTo>
                                <a:lnTo>
                                  <a:pt x="5987161" y="149352"/>
                                </a:lnTo>
                                <a:lnTo>
                                  <a:pt x="5987161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143268"/>
                                </a:moveTo>
                                <a:lnTo>
                                  <a:pt x="5987237" y="143268"/>
                                </a:lnTo>
                                <a:lnTo>
                                  <a:pt x="5987237" y="149352"/>
                                </a:lnTo>
                                <a:lnTo>
                                  <a:pt x="5993320" y="149352"/>
                                </a:lnTo>
                                <a:lnTo>
                                  <a:pt x="5993320" y="143268"/>
                                </a:lnTo>
                                <a:close/>
                              </a:path>
                              <a:path w="5993765" h="149860">
                                <a:moveTo>
                                  <a:pt x="5993320" y="0"/>
                                </a:moveTo>
                                <a:lnTo>
                                  <a:pt x="5987237" y="0"/>
                                </a:lnTo>
                                <a:lnTo>
                                  <a:pt x="5987237" y="143256"/>
                                </a:lnTo>
                                <a:lnTo>
                                  <a:pt x="5993320" y="143256"/>
                                </a:lnTo>
                                <a:lnTo>
                                  <a:pt x="5993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9B8E7" id="Group 218" o:spid="_x0000_s1026" style="position:absolute;margin-left:70.1pt;margin-top:4pt;width:471.95pt;height:317.7pt;z-index:-16041472;mso-wrap-distance-left:0;mso-wrap-distance-right:0;mso-position-horizontal-relative:page" coordsize="59937,403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">
                <v:shape id="Graphic 219" o:spid="_x0000_s1027" style="position:absolute;left:60;width:59811;height:1441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" path="m5981065,l,,,143560r5981065,l5981065,xe" fillcolor="#f1f1f1" stroked="f">
                  <v:path arrowok="t"/>
                </v:shape>
                <v:shape id="Graphic 220" o:spid="_x0000_s1028" style="position:absolute;width:59937;height:1441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" path="m6096,l,,,143560r6096,l6096,xem5993320,r-6083,l5987237,143560r6083,l5993320,xe" fillcolor="#ccc" stroked="f">
                  <v:path arrowok="t"/>
                </v:shape>
                <v:shape id="Graphic 221" o:spid="_x0000_s1029" style="position:absolute;left:60;top:143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22" o:spid="_x0000_s1030" style="position:absolute;top:143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" path="m6096,l,,,144767r6096,l6096,xem5993320,r-6083,l5987237,144767r6083,l5993320,xe" fillcolor="#ccc" stroked="f">
                  <v:path arrowok="t"/>
                </v:shape>
                <v:shape id="Graphic 223" o:spid="_x0000_s1031" style="position:absolute;left:60;top:288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24" o:spid="_x0000_s1032" style="position:absolute;top:288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225" o:spid="_x0000_s1033" style="position:absolute;left:60;top:431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" path="m5981065,l,,,144779r5981065,l5981065,xe" fillcolor="#f1f1f1" stroked="f">
                  <v:path arrowok="t"/>
                </v:shape>
                <v:shape id="Graphic 226" o:spid="_x0000_s1034" style="position:absolute;top:431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Graphic 227" o:spid="_x0000_s1035" style="position:absolute;left:60;top:576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28" o:spid="_x0000_s1036" style="position:absolute;top:576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" path="m6096,l,,,143256r6096,l6096,xem5993320,r-6083,l5987237,143256r6083,l5993320,xe" fillcolor="#ccc" stroked="f">
                  <v:path arrowok="t"/>
                </v:shape>
                <v:shape id="Graphic 229" o:spid="_x0000_s1037" style="position:absolute;left:60;top:719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30" o:spid="_x0000_s1038" style="position:absolute;top:719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" path="m6096,l,,,143243r6096,l6096,xem5993320,r-6083,l5987237,143243r6083,l5993320,xe" fillcolor="#ccc" stroked="f">
                  <v:path arrowok="t"/>
                </v:shape>
                <v:shape id="Graphic 231" o:spid="_x0000_s1039" style="position:absolute;left:60;top:8628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32" o:spid="_x0000_s1040" style="position:absolute;top:8628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" path="m6096,l,,,144780r6096,l6096,xem5993320,r-6083,l5987237,144780r6083,l5993320,xe" fillcolor="#ccc" stroked="f">
                  <v:path arrowok="t"/>
                </v:shape>
                <v:shape id="Graphic 233" o:spid="_x0000_s1041" style="position:absolute;left:60;top:10076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234" o:spid="_x0000_s1042" style="position:absolute;top:10076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" path="m6096,l,,,143256r6096,l6096,xem5993320,r-6083,l5987237,143256r6083,l5993320,xe" fillcolor="#ccc" stroked="f">
                  <v:path arrowok="t"/>
                </v:shape>
                <v:shape id="Graphic 235" o:spid="_x0000_s1043" style="position:absolute;left:60;top:11509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36" o:spid="_x0000_s1044" style="position:absolute;top:11509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Graphic 237" o:spid="_x0000_s1045" style="position:absolute;left:60;top:1295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38" o:spid="_x0000_s1046" style="position:absolute;top:1295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239" o:spid="_x0000_s1047" style="position:absolute;left:60;top:14389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40" o:spid="_x0000_s1048" style="position:absolute;top:14389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" path="m6096,l,,,143243r6096,l6096,xem5993320,r-6083,l5987237,143243r6083,l5993320,xe" fillcolor="#ccc" stroked="f">
                  <v:path arrowok="t"/>
                </v:shape>
                <v:shape id="Graphic 241" o:spid="_x0000_s1049" style="position:absolute;left:60;top:15822;width:59811;height:1447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42" o:spid="_x0000_s1050" style="position:absolute;top:15822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" path="m6096,l,,,144780r6096,l6096,xem5993320,r-6083,l5987237,144780r6083,l5993320,xe" fillcolor="#ccc" stroked="f">
                  <v:path arrowok="t"/>
                </v:shape>
                <v:shape id="Graphic 243" o:spid="_x0000_s1051" style="position:absolute;left:60;top:17269;width:59811;height:1436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44" o:spid="_x0000_s1052" style="position:absolute;top:17269;width:59937;height:1436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" path="m6096,l,,,143256r6096,l6096,xem5993320,r-6083,l5987237,143256r6083,l5993320,xe" fillcolor="#ccc" stroked="f">
                  <v:path arrowok="t"/>
                </v:shape>
                <v:shape id="Graphic 245" o:spid="_x0000_s1053" style="position:absolute;left:60;top:1870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46" o:spid="_x0000_s1054" style="position:absolute;top:18702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Graphic 247" o:spid="_x0000_s1055" style="position:absolute;left:60;top:2015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48" o:spid="_x0000_s1056" style="position:absolute;top:2015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" path="m6096,l,,,143243r6096,l6096,xem5993320,r-6083,l5987237,143243r6083,l5993320,xe" fillcolor="#ccc" stroked="f">
                  <v:path arrowok="t"/>
                </v:shape>
                <v:shape id="Graphic 249" o:spid="_x0000_s1057" style="position:absolute;left:60;top:21583;width:59811;height:1442;visibility:visible;mso-wrap-style:square;v-text-anchor:top" coordsize="59810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" path="m5981065,l,,,143560r5981065,l5981065,xe" fillcolor="#f1f1f1" stroked="f">
                  <v:path arrowok="t"/>
                </v:shape>
                <v:shape id="Graphic 250" o:spid="_x0000_s1058" style="position:absolute;top:21583;width:59937;height:1442;visibility:visible;mso-wrap-style:square;v-text-anchor:top" coordsize="599376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" path="m6096,l,,,143560r6096,l6096,xem5993320,r-6083,l5987237,143560r6083,l5993320,xe" fillcolor="#ccc" stroked="f">
                  <v:path arrowok="t"/>
                </v:shape>
                <v:shape id="Graphic 251" o:spid="_x0000_s1059" style="position:absolute;left:60;top:23019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52" o:spid="_x0000_s1060" style="position:absolute;top:23019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" path="m6096,l,,,144780r6096,l6096,xem5993320,r-6083,l5987237,144780r6083,l5993320,xe" fillcolor="#ccc" stroked="f">
                  <v:path arrowok="t"/>
                </v:shape>
                <v:shape id="Graphic 253" o:spid="_x0000_s1061" style="position:absolute;left:60;top:2446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54" o:spid="_x0000_s1062" style="position:absolute;top:2446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" path="m6096,l,,,143256r6096,l6096,xem5993320,r-6083,l5987237,143256r6083,l5993320,xe" fillcolor="#ccc" stroked="f">
                  <v:path arrowok="t"/>
                </v:shape>
                <v:shape id="Graphic 255" o:spid="_x0000_s1063" style="position:absolute;left:60;top:25899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" path="m5981065,l,,,144780r5981065,l5981065,xe" fillcolor="#f1f1f1" stroked="f">
                  <v:path arrowok="t"/>
                </v:shape>
                <v:shape id="Graphic 256" o:spid="_x0000_s1064" style="position:absolute;top:25899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" path="m6096,l,,,144780r6096,l6096,xem5993320,r-6083,l5987237,144780r6083,l5993320,xe" fillcolor="#ccc" stroked="f">
                  <v:path arrowok="t"/>
                </v:shape>
                <v:shape id="Graphic 257" o:spid="_x0000_s1065" style="position:absolute;left:60;top:27347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58" o:spid="_x0000_s1066" style="position:absolute;top:27347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" path="m6096,l,,,143243r6096,l6096,xem5993320,r-6083,l5987237,143243r6083,l5993320,xe" fillcolor="#ccc" stroked="f">
                  <v:path arrowok="t"/>
                </v:shape>
                <v:shape id="Graphic 259" o:spid="_x0000_s1067" style="position:absolute;left:60;top:28779;width:59811;height:1436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60" o:spid="_x0000_s1068" style="position:absolute;top:28779;width:59937;height:1436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261" o:spid="_x0000_s1069" style="position:absolute;left:60;top:3021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" path="m5981065,l,,,144779r5981065,l5981065,xe" fillcolor="#f1f1f1" stroked="f">
                  <v:path arrowok="t"/>
                </v:shape>
                <v:shape id="Graphic 262" o:spid="_x0000_s1070" style="position:absolute;top:30212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" path="m6096,l,,,144767r6096,l6096,xem5993320,r-6083,l5987237,144767r6083,l5993320,xe" fillcolor="#ccc" stroked="f">
                  <v:path arrowok="t"/>
                </v:shape>
                <v:shape id="Graphic 263" o:spid="_x0000_s1071" style="position:absolute;left:60;top:3166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" path="m5981065,l,,,143255r5981065,l5981065,xe" fillcolor="#f1f1f1" stroked="f">
                  <v:path arrowok="t"/>
                </v:shape>
                <v:shape id="Graphic 264" o:spid="_x0000_s1072" style="position:absolute;top:3166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" path="m6096,l,,,143256r6096,l6096,xem5993320,r-6083,l5987237,143256r6083,l5993320,xe" fillcolor="#ccc" stroked="f">
                  <v:path arrowok="t"/>
                </v:shape>
                <v:shape id="Graphic 265" o:spid="_x0000_s1073" style="position:absolute;left:60;top:33092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" path="m5981065,l,,,144779r5981065,l5981065,xe" fillcolor="#f1f1f1" stroked="f">
                  <v:path arrowok="t"/>
                </v:shape>
                <v:shape id="Graphic 266" o:spid="_x0000_s1074" style="position:absolute;top:33093;width:59937;height:1447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" path="m6096,l,,,144767r6096,l6096,xem5993320,r-6083,l5987237,144767r6083,l5993320,xe" fillcolor="#ccc" stroked="f">
                  <v:path arrowok="t"/>
                </v:shape>
                <v:shape id="Graphic 267" o:spid="_x0000_s1075" style="position:absolute;left:60;top:34540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268" o:spid="_x0000_s1076" style="position:absolute;top:34540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269" o:spid="_x0000_s1077" style="position:absolute;left:60;top:3597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" path="m5981065,l,,,143255r5981065,l5981065,xe" fillcolor="#f1f1f1" stroked="f">
                  <v:path arrowok="t"/>
                </v:shape>
                <v:shape id="Graphic 270" o:spid="_x0000_s1078" style="position:absolute;top:35973;width:59937;height:1435;visibility:visible;mso-wrap-style:square;v-text-anchor:top" coordsize="59937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" path="m6096,l,,,143256r6096,l6096,xem5993320,r-6083,l5987237,143256r6083,l5993320,xe" fillcolor="#ccc" stroked="f">
                  <v:path arrowok="t"/>
                </v:shape>
                <v:shape id="Graphic 271" o:spid="_x0000_s1079" style="position:absolute;left:60;top:37405;width:59811;height:1448;visibility:visible;mso-wrap-style:square;v-text-anchor:top" coordsize="59810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" path="m5981065,l,,,144779r5981065,l5981065,xe" fillcolor="#f1f1f1" stroked="f">
                  <v:path arrowok="t"/>
                </v:shape>
                <v:shape id="Graphic 272" o:spid="_x0000_s1080" style="position:absolute;top:37405;width:59937;height:1448;visibility:visible;mso-wrap-style:square;v-text-anchor:top" coordsize="5993765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" path="m6096,l,,,144767r6096,l6096,xem5993320,r-6083,l5987237,144767r6083,l5993320,xe" fillcolor="#ccc" stroked="f">
                  <v:path arrowok="t"/>
                </v:shape>
                <v:shape id="Graphic 273" o:spid="_x0000_s1081" style="position:absolute;left:60;top:38853;width:59811;height:1435;visibility:visible;mso-wrap-style:square;v-text-anchor:top" coordsize="5981065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" path="m5981065,l,,,143255r5981065,l5981065,xe" fillcolor="#f1f1f1" stroked="f">
                  <v:path arrowok="t"/>
                </v:shape>
                <v:shape id="Graphic 274" o:spid="_x0000_s1082" style="position:absolute;top:38853;width:59937;height:1499;visibility:visible;mso-wrap-style:square;v-text-anchor:top" coordsize="599376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" path="m6096,l,,,143256r6096,l6096,xem5987161,143268r-5981065,l,143268r,6084l6096,149352r5981065,l5987161,143268xem5993320,143268r-6083,l5987237,149352r6083,l5993320,143268xem5993320,r-6083,l5987237,143256r6083,l5993320,xe" fillcolor="#cc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ourier New"/>
          <w:sz w:val="20"/>
        </w:rPr>
        <w:t>import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matplotlib.pyplot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as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plt</w:t>
      </w:r>
    </w:p>
    <w:p w14:paraId="01E4C767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40C25D56" w14:textId="77777777" w:rsidR="00910675" w:rsidRDefault="00000000">
      <w:pPr>
        <w:spacing w:before="1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img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cv2.imread("leaf.png",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cv2.IMREAD_GRAYSCALE)</w:t>
      </w:r>
    </w:p>
    <w:p w14:paraId="7B837871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7DB093D6" w14:textId="77777777" w:rsidR="00910675" w:rsidRDefault="00000000">
      <w:pPr>
        <w:ind w:left="360" w:right="5299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Gaussian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pyramid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(multi-resolution) pyramid = [img]</w:t>
      </w:r>
    </w:p>
    <w:p w14:paraId="7A2484A1" w14:textId="77777777" w:rsidR="00910675" w:rsidRDefault="00000000">
      <w:pPr>
        <w:ind w:left="840" w:right="4798" w:hanging="480"/>
        <w:rPr>
          <w:rFonts w:ascii="Courier New"/>
          <w:sz w:val="20"/>
        </w:rPr>
      </w:pPr>
      <w:r>
        <w:rPr>
          <w:rFonts w:ascii="Courier New"/>
          <w:sz w:val="20"/>
        </w:rPr>
        <w:t xml:space="preserve">for _ in range(2): </w:t>
      </w:r>
      <w:r>
        <w:rPr>
          <w:rFonts w:ascii="Courier New"/>
          <w:spacing w:val="-2"/>
          <w:sz w:val="20"/>
        </w:rPr>
        <w:t>pyramid.append(cv2.pyrDown(pyramid[-1]))</w:t>
      </w:r>
    </w:p>
    <w:p w14:paraId="6601197C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533B93C5" w14:textId="77777777" w:rsidR="00910675" w:rsidRDefault="00000000">
      <w:pPr>
        <w:ind w:left="360" w:right="6477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#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2D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DWT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at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each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pyramid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level def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pacing w:val="-2"/>
          <w:sz w:val="20"/>
        </w:rPr>
        <w:t>wavelet_energy(level_img):</w:t>
      </w:r>
    </w:p>
    <w:p w14:paraId="2FA0D1B9" w14:textId="77777777" w:rsidR="00910675" w:rsidRDefault="00000000">
      <w:pPr>
        <w:ind w:left="840" w:right="3957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LL,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(LH,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HL,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HH)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pywt.dwt2(level_img,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"haar") return {</w:t>
      </w:r>
    </w:p>
    <w:p w14:paraId="479A61ED" w14:textId="77777777" w:rsidR="00910675" w:rsidRDefault="00000000">
      <w:pPr>
        <w:ind w:left="1320" w:right="5517"/>
        <w:jc w:val="both"/>
        <w:rPr>
          <w:rFonts w:ascii="Courier New"/>
          <w:sz w:val="20"/>
        </w:rPr>
      </w:pPr>
      <w:r>
        <w:rPr>
          <w:rFonts w:ascii="Courier New"/>
          <w:sz w:val="20"/>
        </w:rPr>
        <w:t>"LL_energy":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np.mean(LL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**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2), "LH_energy":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np.mean(LH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**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2), "HL_energy":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np.mean(HL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**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2), "HH_energy":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np.mean(HH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**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pacing w:val="-5"/>
          <w:sz w:val="20"/>
        </w:rPr>
        <w:t>2),</w:t>
      </w:r>
    </w:p>
    <w:p w14:paraId="08AB9206" w14:textId="77777777" w:rsidR="00910675" w:rsidRDefault="00000000">
      <w:pPr>
        <w:ind w:left="84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390DAA40" w14:textId="77777777" w:rsidR="00910675" w:rsidRDefault="00910675">
      <w:pPr>
        <w:pStyle w:val="BodyText"/>
        <w:spacing w:before="1"/>
        <w:ind w:left="0" w:firstLine="0"/>
        <w:rPr>
          <w:rFonts w:ascii="Courier New"/>
          <w:sz w:val="20"/>
        </w:rPr>
      </w:pPr>
    </w:p>
    <w:p w14:paraId="5C492A52" w14:textId="77777777" w:rsidR="00910675" w:rsidRDefault="00000000">
      <w:pPr>
        <w:ind w:left="840" w:right="5299" w:hanging="480"/>
        <w:rPr>
          <w:rFonts w:ascii="Courier New"/>
          <w:sz w:val="20"/>
        </w:rPr>
      </w:pPr>
      <w:r>
        <w:rPr>
          <w:rFonts w:ascii="Courier New"/>
          <w:sz w:val="20"/>
        </w:rPr>
        <w:t>for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i,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level_img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enumerate(pyramid): feats = wavelet_energy(level_img)</w:t>
      </w:r>
    </w:p>
    <w:p w14:paraId="7DE97A28" w14:textId="77777777" w:rsidR="00910675" w:rsidRDefault="00000000">
      <w:pPr>
        <w:spacing w:line="225" w:lineRule="exact"/>
        <w:ind w:left="840"/>
        <w:rPr>
          <w:rFonts w:ascii="Courier New"/>
          <w:sz w:val="20"/>
        </w:rPr>
      </w:pPr>
      <w:r>
        <w:rPr>
          <w:rFonts w:ascii="Courier New"/>
          <w:sz w:val="20"/>
        </w:rPr>
        <w:t>print(f"Pyramid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level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{i}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(size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{level_img.shape}):",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feats)</w:t>
      </w:r>
    </w:p>
    <w:p w14:paraId="01003FBB" w14:textId="77777777" w:rsidR="00910675" w:rsidRDefault="00910675">
      <w:pPr>
        <w:pStyle w:val="BodyText"/>
        <w:spacing w:before="0"/>
        <w:ind w:left="0" w:firstLine="0"/>
        <w:rPr>
          <w:rFonts w:ascii="Courier New"/>
          <w:sz w:val="20"/>
        </w:rPr>
      </w:pPr>
    </w:p>
    <w:p w14:paraId="01998B54" w14:textId="77777777" w:rsidR="00910675" w:rsidRDefault="00000000">
      <w:pPr>
        <w:ind w:left="360" w:right="3060"/>
        <w:rPr>
          <w:rFonts w:ascii="Courier New"/>
          <w:sz w:val="20"/>
        </w:rPr>
      </w:pPr>
      <w:r>
        <w:rPr>
          <w:rFonts w:ascii="Courier New"/>
          <w:sz w:val="20"/>
        </w:rPr>
        <w:t>fig,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ax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plt.subplots(1,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len(pyramid),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figsize=(10,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4)) for i, level_img in enumerate(pyramid):</w:t>
      </w:r>
    </w:p>
    <w:p w14:paraId="7A82D74D" w14:textId="77777777" w:rsidR="00910675" w:rsidRDefault="00000000">
      <w:pPr>
        <w:spacing w:before="1"/>
        <w:ind w:left="840" w:right="3060"/>
        <w:rPr>
          <w:rFonts w:ascii="Courier New"/>
          <w:sz w:val="20"/>
        </w:rPr>
      </w:pPr>
      <w:r>
        <w:rPr>
          <w:rFonts w:ascii="Courier New"/>
          <w:sz w:val="20"/>
        </w:rPr>
        <w:t>ax[i].imshow(level_img, cmap="gray") ax[i].set_title(f"Level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{i}: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{level_img.shape}")</w:t>
      </w:r>
    </w:p>
    <w:p w14:paraId="088A9CBF" w14:textId="77777777" w:rsidR="00910675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plt.savefig("exp5_pyramid.png")</w:t>
      </w:r>
    </w:p>
    <w:p w14:paraId="48AC089A" w14:textId="77777777" w:rsidR="00910675" w:rsidRDefault="00000000">
      <w:pPr>
        <w:pStyle w:val="Heading1"/>
        <w:numPr>
          <w:ilvl w:val="1"/>
          <w:numId w:val="1"/>
        </w:numPr>
        <w:tabs>
          <w:tab w:val="left" w:pos="720"/>
        </w:tabs>
        <w:spacing w:before="210"/>
      </w:pPr>
      <w:r>
        <w:t>Sample</w:t>
      </w:r>
      <w:r>
        <w:rPr>
          <w:spacing w:val="-2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(synthetic</w:t>
      </w:r>
      <w:r>
        <w:rPr>
          <w:spacing w:val="-4"/>
        </w:rPr>
        <w:t xml:space="preserve"> </w:t>
      </w:r>
      <w:r>
        <w:t>leaf</w:t>
      </w:r>
      <w:r>
        <w:rPr>
          <w:spacing w:val="-4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data)</w:t>
      </w:r>
    </w:p>
    <w:p w14:paraId="0AD2E526" w14:textId="77777777" w:rsidR="00910675" w:rsidRDefault="00000000">
      <w:pPr>
        <w:spacing w:before="99"/>
        <w:ind w:left="360"/>
        <w:rPr>
          <w:i/>
          <w:sz w:val="24"/>
        </w:rPr>
      </w:pPr>
      <w:r>
        <w:rPr>
          <w:i/>
          <w:sz w:val="24"/>
        </w:rPr>
        <w:t>Produced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by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running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computer-generated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leaf-like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shape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three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pyramid resolutions. Replace with output from your own object images.</w:t>
      </w:r>
    </w:p>
    <w:p w14:paraId="57AD972E" w14:textId="77777777" w:rsidR="00910675" w:rsidRDefault="00000000">
      <w:pPr>
        <w:pStyle w:val="BodyText"/>
        <w:spacing w:before="4"/>
        <w:ind w:left="0" w:firstLine="0"/>
        <w:rPr>
          <w:i/>
          <w:sz w:val="14"/>
        </w:rPr>
      </w:pPr>
      <w:r>
        <w:rPr>
          <w:i/>
          <w:noProof/>
          <w:sz w:val="14"/>
        </w:rPr>
        <w:drawing>
          <wp:anchor distT="0" distB="0" distL="0" distR="0" simplePos="0" relativeHeight="487591936" behindDoc="1" locked="0" layoutInCell="1" allowOverlap="1" wp14:anchorId="4BB7BEDC" wp14:editId="6321DAAE">
            <wp:simplePos x="0" y="0"/>
            <wp:positionH relativeFrom="page">
              <wp:posOffset>1301634</wp:posOffset>
            </wp:positionH>
            <wp:positionV relativeFrom="paragraph">
              <wp:posOffset>120378</wp:posOffset>
            </wp:positionV>
            <wp:extent cx="5183219" cy="1947957"/>
            <wp:effectExtent l="0" t="0" r="0" b="0"/>
            <wp:wrapTopAndBottom/>
            <wp:docPr id="275" name="Image 2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Image 2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3219" cy="19479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8D9847" w14:textId="77777777" w:rsidR="00910675" w:rsidRDefault="00910675">
      <w:pPr>
        <w:pStyle w:val="BodyText"/>
        <w:spacing w:before="30"/>
        <w:ind w:left="0" w:firstLine="0"/>
        <w:rPr>
          <w:i/>
        </w:rPr>
      </w:pPr>
    </w:p>
    <w:p w14:paraId="0817AA19" w14:textId="77777777" w:rsidR="00910675" w:rsidRDefault="00000000">
      <w:pPr>
        <w:spacing w:before="1"/>
        <w:ind w:left="4786" w:right="802" w:hanging="4271"/>
        <w:rPr>
          <w:i/>
          <w:sz w:val="20"/>
        </w:rPr>
      </w:pPr>
      <w:r>
        <w:rPr>
          <w:i/>
          <w:sz w:val="20"/>
        </w:rPr>
        <w:t>Fig.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—</w:t>
      </w:r>
      <w:r>
        <w:rPr>
          <w:i/>
          <w:spacing w:val="40"/>
          <w:sz w:val="20"/>
        </w:rPr>
        <w:t xml:space="preserve"> </w:t>
      </w:r>
      <w:r>
        <w:rPr>
          <w:i/>
          <w:sz w:val="20"/>
        </w:rPr>
        <w:t>output: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Gaussian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pyramid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at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512x512,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256x256,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128x128,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synthetic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leaf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shape.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Replace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your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 xml:space="preserve">own </w:t>
      </w:r>
      <w:r>
        <w:rPr>
          <w:i/>
          <w:spacing w:val="-2"/>
          <w:sz w:val="20"/>
        </w:rPr>
        <w:t>result.</w:t>
      </w:r>
    </w:p>
    <w:p w14:paraId="0EE52D71" w14:textId="77777777" w:rsidR="00910675" w:rsidRDefault="00000000">
      <w:pPr>
        <w:pStyle w:val="BodyText"/>
        <w:spacing w:before="198"/>
        <w:ind w:left="360" w:firstLine="0"/>
      </w:pPr>
      <w:r>
        <w:t>Wavelet</w:t>
      </w:r>
      <w:r>
        <w:rPr>
          <w:spacing w:val="-3"/>
        </w:rPr>
        <w:t xml:space="preserve"> </w:t>
      </w:r>
      <w:r>
        <w:t>sub-band</w:t>
      </w:r>
      <w:r>
        <w:rPr>
          <w:spacing w:val="-1"/>
        </w:rPr>
        <w:t xml:space="preserve"> </w:t>
      </w:r>
      <w:r>
        <w:t>energies</w:t>
      </w:r>
      <w:r>
        <w:rPr>
          <w:spacing w:val="-2"/>
        </w:rPr>
        <w:t xml:space="preserve"> </w:t>
      </w:r>
      <w:r>
        <w:t>measured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sample</w:t>
      </w:r>
      <w:r>
        <w:rPr>
          <w:spacing w:val="-1"/>
        </w:rPr>
        <w:t xml:space="preserve"> </w:t>
      </w:r>
      <w:r>
        <w:t>(from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code's</w:t>
      </w:r>
      <w:r>
        <w:rPr>
          <w:spacing w:val="-2"/>
        </w:rPr>
        <w:t xml:space="preserve"> </w:t>
      </w:r>
      <w:r>
        <w:t xml:space="preserve">printed </w:t>
      </w:r>
      <w:r>
        <w:rPr>
          <w:spacing w:val="-2"/>
        </w:rPr>
        <w:t>output):</w:t>
      </w:r>
    </w:p>
    <w:p w14:paraId="090D0FE9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120"/>
        <w:rPr>
          <w:sz w:val="24"/>
        </w:rPr>
      </w:pP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(512x512): LL=31154.2,</w:t>
      </w:r>
      <w:r>
        <w:rPr>
          <w:spacing w:val="-1"/>
          <w:sz w:val="24"/>
        </w:rPr>
        <w:t xml:space="preserve"> </w:t>
      </w:r>
      <w:r>
        <w:rPr>
          <w:sz w:val="24"/>
        </w:rPr>
        <w:t>LH=28.6,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HL=8.8, </w:t>
      </w:r>
      <w:r>
        <w:rPr>
          <w:spacing w:val="-2"/>
          <w:sz w:val="24"/>
        </w:rPr>
        <w:t>HH=0.35</w:t>
      </w:r>
    </w:p>
    <w:p w14:paraId="5528188A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rPr>
          <w:sz w:val="24"/>
        </w:rPr>
      </w:pP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(256x256): LL=30951.4,</w:t>
      </w:r>
      <w:r>
        <w:rPr>
          <w:spacing w:val="-1"/>
          <w:sz w:val="24"/>
        </w:rPr>
        <w:t xml:space="preserve"> </w:t>
      </w:r>
      <w:r>
        <w:rPr>
          <w:sz w:val="24"/>
        </w:rPr>
        <w:t>LH=81.7,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HL=24.4, </w:t>
      </w:r>
      <w:r>
        <w:rPr>
          <w:spacing w:val="-2"/>
          <w:sz w:val="24"/>
        </w:rPr>
        <w:t>HH=1.76</w:t>
      </w:r>
    </w:p>
    <w:p w14:paraId="7E423720" w14:textId="77777777" w:rsidR="00910675" w:rsidRDefault="00910675">
      <w:pPr>
        <w:pStyle w:val="ListParagraph"/>
        <w:rPr>
          <w:sz w:val="24"/>
        </w:rPr>
        <w:sectPr w:rsidR="00910675">
          <w:pgSz w:w="12240" w:h="15840"/>
          <w:pgMar w:top="1360" w:right="720" w:bottom="280" w:left="1080" w:header="720" w:footer="720" w:gutter="0"/>
          <w:cols w:space="720"/>
        </w:sectPr>
      </w:pPr>
    </w:p>
    <w:p w14:paraId="4D49D464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79"/>
        <w:rPr>
          <w:sz w:val="24"/>
        </w:rPr>
      </w:pPr>
      <w:r>
        <w:rPr>
          <w:sz w:val="24"/>
        </w:rPr>
        <w:lastRenderedPageBreak/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z w:val="24"/>
        </w:rPr>
        <w:t>(128x128): LL=30510.7,</w:t>
      </w:r>
      <w:r>
        <w:rPr>
          <w:spacing w:val="-1"/>
          <w:sz w:val="24"/>
        </w:rPr>
        <w:t xml:space="preserve"> </w:t>
      </w:r>
      <w:r>
        <w:rPr>
          <w:sz w:val="24"/>
        </w:rPr>
        <w:t>LH=166.1,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HL=52.6, </w:t>
      </w:r>
      <w:r>
        <w:rPr>
          <w:spacing w:val="-2"/>
          <w:sz w:val="24"/>
        </w:rPr>
        <w:t>HH=4.99</w:t>
      </w:r>
    </w:p>
    <w:p w14:paraId="2465CD48" w14:textId="77777777" w:rsidR="00910675" w:rsidRDefault="00000000">
      <w:pPr>
        <w:pStyle w:val="Heading1"/>
        <w:numPr>
          <w:ilvl w:val="1"/>
          <w:numId w:val="1"/>
        </w:numPr>
        <w:tabs>
          <w:tab w:val="left" w:pos="720"/>
        </w:tabs>
      </w:pPr>
      <w:r>
        <w:t>Documentation</w:t>
      </w:r>
      <w:r>
        <w:rPr>
          <w:spacing w:val="-4"/>
        </w:rPr>
        <w:t xml:space="preserve"> </w:t>
      </w:r>
      <w:r>
        <w:t>Checklist</w:t>
      </w:r>
      <w:r>
        <w:rPr>
          <w:spacing w:val="-1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results</w:t>
      </w:r>
    </w:p>
    <w:p w14:paraId="70810B89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101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pyramid</w:t>
      </w:r>
      <w:r>
        <w:rPr>
          <w:spacing w:val="-1"/>
          <w:sz w:val="24"/>
        </w:rPr>
        <w:t xml:space="preserve"> </w:t>
      </w:r>
      <w:r>
        <w:rPr>
          <w:sz w:val="24"/>
        </w:rPr>
        <w:t>image and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of wavelet</w:t>
      </w:r>
      <w:r>
        <w:rPr>
          <w:spacing w:val="-1"/>
          <w:sz w:val="24"/>
        </w:rPr>
        <w:t xml:space="preserve"> </w:t>
      </w:r>
      <w:r>
        <w:rPr>
          <w:sz w:val="24"/>
        </w:rPr>
        <w:t>sub-band</w:t>
      </w:r>
      <w:r>
        <w:rPr>
          <w:spacing w:val="-1"/>
          <w:sz w:val="24"/>
        </w:rPr>
        <w:t xml:space="preserve"> </w:t>
      </w:r>
      <w:r>
        <w:rPr>
          <w:sz w:val="24"/>
        </w:rPr>
        <w:t>energies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resolution]</w:t>
      </w:r>
    </w:p>
    <w:p w14:paraId="21A47272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ind w:right="728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much</w:t>
      </w:r>
      <w:r>
        <w:rPr>
          <w:spacing w:val="-3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LL-band</w:t>
      </w:r>
      <w:r>
        <w:rPr>
          <w:spacing w:val="-1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resolution</w:t>
      </w:r>
      <w:r>
        <w:rPr>
          <w:spacing w:val="-3"/>
          <w:sz w:val="24"/>
        </w:rPr>
        <w:t xml:space="preserve"> </w:t>
      </w:r>
      <w:r>
        <w:rPr>
          <w:sz w:val="24"/>
        </w:rPr>
        <w:t>changes,</w:t>
      </w:r>
      <w:r>
        <w:rPr>
          <w:spacing w:val="-3"/>
          <w:sz w:val="24"/>
        </w:rPr>
        <w:t xml:space="preserve"> </w:t>
      </w:r>
      <w:r>
        <w:rPr>
          <w:sz w:val="24"/>
        </w:rPr>
        <w:t>versus</w:t>
      </w:r>
      <w:r>
        <w:rPr>
          <w:spacing w:val="-4"/>
          <w:sz w:val="24"/>
        </w:rPr>
        <w:t xml:space="preserve"> </w:t>
      </w:r>
      <w:r>
        <w:rPr>
          <w:sz w:val="24"/>
        </w:rPr>
        <w:t>HH-band?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does this say about which sub-band is more scale-robust?]</w:t>
      </w:r>
    </w:p>
    <w:p w14:paraId="3CC733A4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ind w:right="917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wavelet</w:t>
      </w:r>
      <w:r>
        <w:rPr>
          <w:spacing w:val="-3"/>
          <w:sz w:val="24"/>
        </w:rPr>
        <w:t xml:space="preserve"> </w:t>
      </w:r>
      <w:r>
        <w:rPr>
          <w:sz w:val="24"/>
        </w:rPr>
        <w:t>descriptors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object</w:t>
      </w:r>
      <w:r>
        <w:rPr>
          <w:spacing w:val="-3"/>
          <w:sz w:val="24"/>
        </w:rPr>
        <w:t xml:space="preserve"> </w:t>
      </w:r>
      <w:r>
        <w:rPr>
          <w:sz w:val="24"/>
        </w:rPr>
        <w:t>classes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r>
        <w:rPr>
          <w:spacing w:val="-2"/>
          <w:sz w:val="24"/>
        </w:rPr>
        <w:t xml:space="preserve"> </w:t>
      </w:r>
      <w:r>
        <w:rPr>
          <w:sz w:val="24"/>
        </w:rPr>
        <w:t>e.g.,</w:t>
      </w:r>
      <w:r>
        <w:rPr>
          <w:spacing w:val="-3"/>
          <w:sz w:val="24"/>
        </w:rPr>
        <w:t xml:space="preserve"> </w:t>
      </w:r>
      <w:r>
        <w:rPr>
          <w:sz w:val="24"/>
        </w:rPr>
        <w:t>leaf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4"/>
          <w:sz w:val="24"/>
        </w:rPr>
        <w:t xml:space="preserve"> </w:t>
      </w:r>
      <w:r>
        <w:rPr>
          <w:sz w:val="24"/>
        </w:rPr>
        <w:t>coin</w:t>
      </w:r>
      <w:r>
        <w:rPr>
          <w:spacing w:val="-2"/>
          <w:sz w:val="24"/>
        </w:rPr>
        <w:t xml:space="preserve"> </w:t>
      </w:r>
      <w:r>
        <w:rPr>
          <w:sz w:val="24"/>
        </w:rPr>
        <w:t>--</w:t>
      </w:r>
      <w:r>
        <w:rPr>
          <w:spacing w:val="-4"/>
          <w:sz w:val="24"/>
        </w:rPr>
        <w:t xml:space="preserve"> </w:t>
      </w:r>
      <w:r>
        <w:rPr>
          <w:sz w:val="24"/>
        </w:rPr>
        <w:t>do they separate clearly?]</w:t>
      </w:r>
    </w:p>
    <w:p w14:paraId="4114E535" w14:textId="77777777" w:rsidR="00910675" w:rsidRDefault="00910675">
      <w:pPr>
        <w:pStyle w:val="BodyText"/>
        <w:spacing w:before="24"/>
        <w:ind w:left="0" w:firstLine="0"/>
      </w:pPr>
    </w:p>
    <w:p w14:paraId="59A9F8CB" w14:textId="77777777" w:rsidR="00910675" w:rsidRDefault="00000000">
      <w:pPr>
        <w:pStyle w:val="Heading1"/>
        <w:spacing w:before="0"/>
        <w:ind w:left="360" w:firstLine="0"/>
      </w:pPr>
      <w:r>
        <w:t>Final</w:t>
      </w:r>
      <w:r>
        <w:rPr>
          <w:spacing w:val="-4"/>
        </w:rPr>
        <w:t xml:space="preserve"> </w:t>
      </w:r>
      <w:r>
        <w:rPr>
          <w:spacing w:val="-2"/>
        </w:rPr>
        <w:t>Notes</w:t>
      </w:r>
    </w:p>
    <w:p w14:paraId="68BA7C14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149"/>
        <w:ind w:right="1024"/>
        <w:rPr>
          <w:sz w:val="24"/>
        </w:rPr>
      </w:pPr>
      <w:r>
        <w:rPr>
          <w:sz w:val="24"/>
        </w:rPr>
        <w:t>Run</w:t>
      </w:r>
      <w:r>
        <w:rPr>
          <w:spacing w:val="-3"/>
          <w:sz w:val="24"/>
        </w:rPr>
        <w:t xml:space="preserve"> </w:t>
      </w:r>
      <w:r>
        <w:rPr>
          <w:sz w:val="24"/>
        </w:rPr>
        <w:t>every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block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images</w:t>
      </w:r>
      <w:r>
        <w:rPr>
          <w:spacing w:val="-4"/>
          <w:sz w:val="24"/>
        </w:rPr>
        <w:t xml:space="preserve"> </w:t>
      </w:r>
      <w:r>
        <w:rPr>
          <w:sz w:val="24"/>
        </w:rPr>
        <w:t>(matching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sizes/formats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3"/>
          <w:sz w:val="24"/>
        </w:rPr>
        <w:t xml:space="preserve"> </w:t>
      </w:r>
      <w:r>
        <w:rPr>
          <w:sz w:val="24"/>
        </w:rPr>
        <w:t>in the question) before writing your analysis.</w:t>
      </w:r>
    </w:p>
    <w:p w14:paraId="55370087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spacing w:before="61"/>
        <w:ind w:right="770"/>
        <w:rPr>
          <w:sz w:val="24"/>
        </w:rPr>
      </w:pPr>
      <w:r>
        <w:rPr>
          <w:sz w:val="24"/>
        </w:rPr>
        <w:t>Replace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placeholders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your</w:t>
      </w:r>
      <w:r>
        <w:rPr>
          <w:spacing w:val="-4"/>
          <w:sz w:val="24"/>
        </w:rPr>
        <w:t xml:space="preserve"> </w:t>
      </w:r>
      <w:r>
        <w:rPr>
          <w:sz w:val="24"/>
        </w:rPr>
        <w:t>actual</w:t>
      </w:r>
      <w:r>
        <w:rPr>
          <w:spacing w:val="-4"/>
          <w:sz w:val="24"/>
        </w:rPr>
        <w:t xml:space="preserve"> </w:t>
      </w:r>
      <w:r>
        <w:rPr>
          <w:sz w:val="24"/>
        </w:rPr>
        <w:t>screenshots,</w:t>
      </w:r>
      <w:r>
        <w:rPr>
          <w:spacing w:val="-4"/>
          <w:sz w:val="24"/>
        </w:rPr>
        <w:t xml:space="preserve"> </w:t>
      </w:r>
      <w:r>
        <w:rPr>
          <w:sz w:val="24"/>
        </w:rPr>
        <w:t>numbers,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interpretation</w:t>
      </w:r>
      <w:r>
        <w:rPr>
          <w:spacing w:val="-1"/>
          <w:sz w:val="24"/>
        </w:rPr>
        <w:t xml:space="preserve"> </w:t>
      </w:r>
      <w:r>
        <w:rPr>
          <w:sz w:val="24"/>
        </w:rPr>
        <w:t>--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is what the rubric's 'Analysis of Results' and 'Documentation' criteria are graded on.</w:t>
      </w:r>
    </w:p>
    <w:p w14:paraId="3A1C1F26" w14:textId="77777777" w:rsidR="00910675" w:rsidRDefault="00000000">
      <w:pPr>
        <w:pStyle w:val="ListParagraph"/>
        <w:numPr>
          <w:ilvl w:val="2"/>
          <w:numId w:val="1"/>
        </w:numPr>
        <w:tabs>
          <w:tab w:val="left" w:pos="864"/>
        </w:tabs>
        <w:ind w:right="1079"/>
        <w:rPr>
          <w:sz w:val="24"/>
        </w:rPr>
      </w:pPr>
      <w:r>
        <w:rPr>
          <w:sz w:val="24"/>
        </w:rPr>
        <w:t>Sign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Conduct</w:t>
      </w:r>
      <w:r>
        <w:rPr>
          <w:spacing w:val="-3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cover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genuinely your own.</w:t>
      </w:r>
    </w:p>
    <w:sectPr w:rsidR="00910675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630B62"/>
    <w:multiLevelType w:val="multilevel"/>
    <w:tmpl w:val="CFC8C48C"/>
    <w:lvl w:ilvl="0">
      <w:start w:val="4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88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288"/>
      </w:pPr>
      <w:rPr>
        <w:rFonts w:hint="default"/>
        <w:lang w:val="en-US" w:eastAsia="en-US" w:bidi="ar-SA"/>
      </w:rPr>
    </w:lvl>
  </w:abstractNum>
  <w:abstractNum w:abstractNumId="1" w15:restartNumberingAfterBreak="0">
    <w:nsid w:val="3EB0167E"/>
    <w:multiLevelType w:val="multilevel"/>
    <w:tmpl w:val="1E04E4FE"/>
    <w:lvl w:ilvl="0">
      <w:start w:val="5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88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288"/>
      </w:pPr>
      <w:rPr>
        <w:rFonts w:hint="default"/>
        <w:lang w:val="en-US" w:eastAsia="en-US" w:bidi="ar-SA"/>
      </w:rPr>
    </w:lvl>
  </w:abstractNum>
  <w:abstractNum w:abstractNumId="2" w15:restartNumberingAfterBreak="0">
    <w:nsid w:val="4D5F70EB"/>
    <w:multiLevelType w:val="multilevel"/>
    <w:tmpl w:val="8B328388"/>
    <w:lvl w:ilvl="0">
      <w:start w:val="1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88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288"/>
      </w:pPr>
      <w:rPr>
        <w:rFonts w:hint="default"/>
        <w:lang w:val="en-US" w:eastAsia="en-US" w:bidi="ar-SA"/>
      </w:rPr>
    </w:lvl>
  </w:abstractNum>
  <w:abstractNum w:abstractNumId="3" w15:restartNumberingAfterBreak="0">
    <w:nsid w:val="516313BB"/>
    <w:multiLevelType w:val="multilevel"/>
    <w:tmpl w:val="230A819E"/>
    <w:lvl w:ilvl="0">
      <w:start w:val="3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88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288"/>
      </w:pPr>
      <w:rPr>
        <w:rFonts w:hint="default"/>
        <w:lang w:val="en-US" w:eastAsia="en-US" w:bidi="ar-SA"/>
      </w:rPr>
    </w:lvl>
  </w:abstractNum>
  <w:abstractNum w:abstractNumId="4" w15:restartNumberingAfterBreak="0">
    <w:nsid w:val="70582E2A"/>
    <w:multiLevelType w:val="multilevel"/>
    <w:tmpl w:val="9CD87C22"/>
    <w:lvl w:ilvl="0">
      <w:start w:val="2"/>
      <w:numFmt w:val="decimal"/>
      <w:lvlText w:val="%1"/>
      <w:lvlJc w:val="left"/>
      <w:pPr>
        <w:ind w:left="720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4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988" w:hanging="28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53" w:hanging="28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17" w:hanging="28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82" w:hanging="28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28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11" w:hanging="288"/>
      </w:pPr>
      <w:rPr>
        <w:rFonts w:hint="default"/>
        <w:lang w:val="en-US" w:eastAsia="en-US" w:bidi="ar-SA"/>
      </w:rPr>
    </w:lvl>
  </w:abstractNum>
  <w:num w:numId="1" w16cid:durableId="1985700479">
    <w:abstractNumId w:val="1"/>
  </w:num>
  <w:num w:numId="2" w16cid:durableId="1221359673">
    <w:abstractNumId w:val="0"/>
  </w:num>
  <w:num w:numId="3" w16cid:durableId="1928229033">
    <w:abstractNumId w:val="3"/>
  </w:num>
  <w:num w:numId="4" w16cid:durableId="1668825569">
    <w:abstractNumId w:val="4"/>
  </w:num>
  <w:num w:numId="5" w16cid:durableId="341736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0675"/>
    <w:rsid w:val="001F53B6"/>
    <w:rsid w:val="00714C7E"/>
    <w:rsid w:val="00910675"/>
    <w:rsid w:val="00EB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5C11"/>
  <w15:docId w15:val="{2E2827FD-6B13-4E68-813F-1493117D7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99"/>
      <w:ind w:left="720" w:hanging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864" w:hanging="28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864" w:hanging="288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2202</Words>
  <Characters>12552</Characters>
  <Application>Microsoft Office Word</Application>
  <DocSecurity>0</DocSecurity>
  <Lines>104</Lines>
  <Paragraphs>29</Paragraphs>
  <ScaleCrop>false</ScaleCrop>
  <Company/>
  <LinksUpToDate>false</LinksUpToDate>
  <CharactersWithSpaces>14725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Vishnu Vardhan Jampani</cp:lastModifiedBy>
  <cp:revision>3</cp:revision>
  <dcterms:created xsi:type="dcterms:W3CDTF">2026-08-12T11:18:00Z</dcterms:created>
  <dcterms:modified xsi:type="dcterms:W3CDTF">2026-08-12T11:18:00Z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2026-08-12T00:00:00Z</vt:filetime>
  </property>
  <property fmtid="{D5CDD505-2E9C-101B-9397-08002B2CF9AE}" pid="6" name="Producer">
    <vt:lpwstr>Microsoft® Word for Microsoft 365</vt:lpwstr>
  </property>
</Properties>
</file>