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4F" w:rsidRDefault="0080294F">
      <w:r>
        <w:rPr>
          <w:rFonts w:hint="eastAsia"/>
        </w:rPr>
        <w:t>导出数据库脚本文件</w:t>
      </w:r>
    </w:p>
    <w:p w:rsidR="00ED63E7" w:rsidRDefault="0080294F">
      <w:r>
        <w:rPr>
          <w:noProof/>
        </w:rPr>
        <w:drawing>
          <wp:inline distT="0" distB="0" distL="0" distR="0">
            <wp:extent cx="5274310" cy="34512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542" w:rsidRDefault="002A2542"/>
    <w:p w:rsidR="002A2542" w:rsidRDefault="002A2542">
      <w:r>
        <w:t>Git</w:t>
      </w:r>
      <w:r>
        <w:t>中</w:t>
      </w:r>
      <w:r>
        <w:t>push</w:t>
      </w:r>
      <w:r>
        <w:t>出错处理</w:t>
      </w:r>
    </w:p>
    <w:p w:rsidR="002A2542" w:rsidRDefault="002A2542">
      <w:pPr>
        <w:rPr>
          <w:rFonts w:hint="eastAsia"/>
        </w:rPr>
      </w:pPr>
      <w:r>
        <w:rPr>
          <w:noProof/>
        </w:rPr>
        <w:drawing>
          <wp:inline distT="0" distB="0" distL="0" distR="0" wp14:anchorId="778B9EC3" wp14:editId="0F82C01C">
            <wp:extent cx="5274310" cy="41167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2A2542">
        <w:rPr>
          <w:noProof/>
        </w:rPr>
        <w:lastRenderedPageBreak/>
        <w:drawing>
          <wp:inline distT="0" distB="0" distL="0" distR="0">
            <wp:extent cx="5248275" cy="18719367"/>
            <wp:effectExtent l="0" t="0" r="0" b="0"/>
            <wp:docPr id="3" name="图片 3" descr="C:\Users\ASUS1\Desktop\git push 失败与解决方法 - CSDN博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1\Desktop\git push 失败与解决方法 - CSDN博客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435" cy="1871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A2542" w:rsidSect="00ED6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6ED" w:rsidRDefault="00D546ED" w:rsidP="0080294F">
      <w:r>
        <w:separator/>
      </w:r>
    </w:p>
  </w:endnote>
  <w:endnote w:type="continuationSeparator" w:id="0">
    <w:p w:rsidR="00D546ED" w:rsidRDefault="00D546ED" w:rsidP="00802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6ED" w:rsidRDefault="00D546ED" w:rsidP="0080294F">
      <w:r>
        <w:separator/>
      </w:r>
    </w:p>
  </w:footnote>
  <w:footnote w:type="continuationSeparator" w:id="0">
    <w:p w:rsidR="00D546ED" w:rsidRDefault="00D546ED" w:rsidP="008029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294F"/>
    <w:rsid w:val="002A2542"/>
    <w:rsid w:val="0080294F"/>
    <w:rsid w:val="00B57045"/>
    <w:rsid w:val="00D546ED"/>
    <w:rsid w:val="00ED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BA18E6-81BA-41E4-B425-EA0D9B20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3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2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29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2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294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0294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29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3</cp:revision>
  <dcterms:created xsi:type="dcterms:W3CDTF">2017-12-21T06:09:00Z</dcterms:created>
  <dcterms:modified xsi:type="dcterms:W3CDTF">2018-01-02T11:37:00Z</dcterms:modified>
</cp:coreProperties>
</file>