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r>
        <w:rPr>
          <w:rFonts w:hint="eastAsia"/>
        </w:rPr>
        <w:t># 🇰🇷 韩K联六场深度分析 + 三串一混合方案档案\n## v7.3标准 | 20场采样 | 铁律#25全量扫描 | 2026-08-01/02\n\n---\n\n# 第一场：6001 江原FC vs 富川FC（8-1 周六 18:30）\n\n## 一、基础档案\n| 维度 | 江原FC（主） | 富川FC（客） |\n|------|------------|------------|\n| **排名** | **第3位（32分/19场）** | 第11位（19分/19场） |\n| **战绩** | 8胜8平3负 | 4胜7平8负 |\n| **进失球** | **24:12（+12）🔥防守顶级** | 17:24（-7） |\n| **SPF赔率** | 胜1.37 / 平3.90 / 负7.00 | — |\n| **让球SPF** | 江原让1球：让胜2.35 / 让平3.15 | — |\n\n## 二、近期状态\n### 江原FC — 稳健中上游强队\n近5场：D(1-1 济州) - W(2-0 金泉) - L(1-2 越宁国家队) - D(0-0 首尔) - W(2-1 全北)\n\n关键发现：\n✅ 2-1击败全北现代！→ 有能力击败强队\n✅ 2-0完封金泉尚武 → 主场防守稳健\n✅ 0-0逼平首尔 → 客场韧性极强\n\n### 富川FC — 平局大师+杯赛 momentum\n近5场：L(2-3 安养) - L(1-3 首尔) - D(1-1 金泉) - D(2-2 大田) - W(2-0 浦项)\n\n🔥 关键发现：\n· 刚刚在韩国杯3-0击败Paju Frontier FC（7月29日！）→ 杯赛大胜带来士气提升！\n· 富川对江原保持客场不败！最近3次做客江陵2胜1平\n\n## 三、🔴 铁律#25 v7.3 平局强制检测\n| 球队 | 场次 | 胜/平/负 | 平局率 | 标签 |\n|------|------|---------|--------|------|\n| 江原FC | 19场 | 8W-8D-3L | **42%** | **🔴 [平局大师]** |\n| 富川FC | 19场 | 4W-7D-8L | **37%** | **🔴 [平局大师] 类型C** |\n| **加权平均** | | | **39.5%** | **⚠️⚠️⚠️ 超级平局温床！** |\n\n&gt; 💥 **重大发现：双方都是[平局大师]！江原42% + 富川37% = 平均39.5% → 规则四触发：超级平局温床！**\n\n## 四、MAS v3.0 综合评分\n| 维度 | 江原FC | 富川FC | 权重 |\n|------|-------|--------|------|\n| **RPS** | 72 | 48 | 20% |\n| **H2H** | 50 | 55 | 15%（富川H2H占优！） |\n| **HOME/AWAY** | 75 | 45 | 20% |\n| **MOT** | 68↑ | 55↑ | 15% |\n| **INJ** | 90 | 88 | 10% |\n| **MQS** | L3稳健 | L3稳健 | 10% |\n| **DMI** | **42%** | **37%** | 10% |\n| **Effective_MAS** | **68.5** | **52.0** | — |\n| **差值** | **+16.5** | | |\n\n## 五、四维预测\n| 玩法 | 主推 | 赔率 | 信心 |\n|------|------|------|------|\n| **SPF** | **胜+平**（双方高平局率强制） | 1.37/3.90 | ⭐⭐⭐（降星） |\n| **让球SPF** | **让胜(2.35)** / 让平(3.15) | 2.35 | ⭐⭐⭐ |\n| **半全场HFT** | **平/胜** / 平/平 | — | ⭐⭐⭐ |\n| **比分三选** | **1:1 / 1:0 / 2:0**（**1:1为第一选！**） | — | ⭐⭐⭐ |\n\n---\n\n# 第二场：6002 全北现代 vs 首尔FC（8-1 周六 18:30）⚡榜首大战\n\n## 一、基础档案\n| 维度 | 全北现代（主） | 首尔FC（客） |\n|------|-------------|------------|\n| **排名** | **第2位（33分/20场）** | **第1位（42分/19场）🔥** |\n| **战绩** | 9胜6平5负 | **13胜3平3负** |\n| **进失球** | 27:16（+11） | **34:14（+20 攻防俱佳）** |\n| **SPF赔率** | 胜2.55 / 平3.12 / 负2.40 | — |\n| **让球SPF** | **首尔让1球**：全北让胜1.43 / 让负5.45 | — |\n\n&gt; ⚠️ **注意！让球方是客队首尔！机构看好客队！**\n\n## 二、核心变量分析\n### 变量一：全北前锋危机\n&gt; **Compagno（意大利前锋）+ 朴主英（韩国前锋）双双伤缺！** 共3名攻击手无法出战。\n&gt; 影响：全北进攻端严重削弱。面对首尔钢铁防线（14失球/19场），全北进球难度极大。\n\n### 变量二：首尔客场战斗力\n&gt; 首尔本赛季客场成绩：**13场客场中约10场已知4胜0平2负（67%胜率），进9球失7球**。这是一支**客场龙**！\n\n### 变量三：赔率语言\n&gt; SPF主胜2.55 / 客胜2.40 → 机构认为**首尔不败概率更高**！\n&gt; 让球SPF更是直接让首尔让1球（让胜1.43）→ **机构强烈暗示客队至少不败**。\n\n## 三、MAS v3.0 综合评分\n| 维度 | 全北现代 | 首尔FC | 权重 |\n|------|---------|--------|------|\n| **RPS** | 65 | **85** | 20% |\n| **H2H** | 60 | 50 | 15% |\n| **HOME/AWAY** | 70 | **78** | 20%（首尔客场更强！） |\n| **MOT** | 60↑ | 58↓ | 15% |\n| **INJ** | **55**（3人缺阵含2前锋！） | **100**（全员健康） | **提升至20%** |\n| **MQS** | **L5绝望** | L3稳健 | 10% |\n| **DMI** | 30% | 16% | 10% |\n| **Effective_MAS** | **62.8** | **72.5** | — |\n| **差值** | **-9.7** | | |\n\n&gt; 🔴 **MAS差值为负（-9.7）！首尔综合评分更高！** 这是本轮唯一一场客队MAS更高的比赛。\n\n## 四、四维预测\n| 玩法 | 主推 | 赔率 | 信心 |\n|------|------|------|------|\n| **SPF** | **胜+负**（双向防范） | 2.55/2.40 | ⭐⭐⭐ |\n| **让球SPF** | **让负(5.45)** 博冷 | 5.45 | ⭐⭐ |\n| **半全场HFT** | **平/负** / 负/负 | — | ⭐⭐⭐ |\n| **比分三选** | **1:1 / 1:2 / 0:1** | — | ⭐⭐⭐ |\n\n---\n\n# 第三场：6003 浦项制铁 vs 金泉尚武（8-1 周六 18:30）🔴\n\n## 一、基础档案\n| 维度 | 浦项制铁（主） | 金泉尚武（客） |\n|------|-------------|--------------|\n| **排名** | 第5位（28分/20场） | 第10位（20分/20场） |\n| **战绩** | 8胜4平8负 | 3胜11平6负 |\n| **进失球** | 20:21（-1） | 21:28（-7） |\n| **SPF赔率** | 胜2.03 / 平3.05 / 负3.25 | — |\n| **让球SPF** | **金泉让1球**：浦项让胜4.45 / 让负**1.61** | — |\n\n&gt; ⚠️ **注意！让球方是客队金泉！机构看好客队不败！**\n\n## 二、🔴🔴🔴 铁律#25 v7.3 平局检测\n| 球队 | 场次 | 胜/平/负 | 平局率 | 标签 |\n|------|------|---------|--------|------|\n| 浦项制铁 | 20场 | 8W-4D-8L | **20%** | 正常偏低 |\n| 金泉尚武 | 20场 | 3W-11D-6L | **55%** | **🔴🔴🔴 [超级平局大师]** |\n| **平均** | | **37.5%** | **必须重视！** |\n\n&gt; 💥 **金泉尚武20场11平（55%平局率！）这不是普通的"平局多"——这是韩K联历史上罕见的平局机器！**\n\n### 关键情报\n· **💥 浦项锋线核心李昊宰转会德乙达姆施塔特**：8球射手离队，攻击力重创！\n· **浦项=联赛红牌王**：20场比赛4张红牌（最多！）\n· **浦项三连败+主场1胜3负**：状态危机！\n· **H2H金泉碾压**：近5场3胜1平1负，历史10场6胜2平2负\n\n## 三、MAS v3.0 综合评分\n| 维度 | 浦项制铁 | 金泉尚武 | 权重 |\n|------|---------|---------|------|\n| **RPS** | 48 | **62** | 20% |\n| **H2H** | 30 | **75** | **提升至20%** |\n| **HOME/AWAY** | 55 | **65** | 20% |\n| **MOT** | 35↓ | 60↑ | 15% |\n| **INJ** | **45**（李昊宰离队！） | 92 | **提升至15%** |\n| **DMI** | 20% | **55%** | **提升至10%** |\n| **Effective_MAS** | **44.5** | **67.5** | — |\n| **差值** | **-23.0** | | |\n\n&gt; 🔴 **MAS差值-23.0！金泉全面占优！** 浦项唯一的优势是主场，但H2H+状态+伤停+平局属性四个维度全部落后。\n\n## 四、四维预测\n| 玩法 | 主推 | 赔率 | 信心 |\n|------|------|------|------|\n| **SPF** | **胜+平** | 2.03/3.05 | ⭐⭐⭐ |\n| **让球SPF** | **🥇让负(1.61)** / 让平(3.52) | **1.61** | ⭐⭐⭐⭐ |\n| **半全场HFT** | **平/平** / 负/平 | — | ⭐⭐⭐ |\n| **比分三选** | **1:1 / 1:0 / 0:0**（**两个平局比分！**） | — | ⭐⭐⭐ |\n\n---\n\n# 第四场：7001 蔚山现代 vs 安养FC（8-2 周日 18:30）\n\n## 一、基础档案\n| 维度 | 蔚山现代（主） | 安养FC（客） |\n|------|-------------|------------|\n| **排名** | 第4位（28分/19场） | 第6位（27分/19场） |\n| **战绩** | 8胜4平7负 | 6胜9平4负 |\n| **进失球** | 27:28（-1） | 26:22（**+4**） |\n| **SPF赔率** | 胜1.86 / 平3.45 / 负3.32 | — |\n| **让球SPF** | 蔚山让1球：让胜3.60 / 让平3.70 / 让负**1.72** | — |\n\n### 🔥 关键发现：安养FC = 客场龙 + 平局大师\n✅ **安养客场战绩极佳！** 已知10个客场：2胜5平1负！仅1败！\n✅ 净胜球+4（联赛中上游最好之一）→ 实际表现优于排名\n✅ **安养19场9平(47%)！** 又一个隐藏的平局大师\n✅ **H2H一边倒：** 最近5次交手蔚山0胜2平3负，上赛季安养双杀蔚山\n\n## 二、MAS v3.0 综合评分\n| 维度 | 蔚山现代 | 安养FC | 权重 |\n|------|---------|--------|------|\n| **RPS** | 58 | **70** | 20% |\n| **H2H** | 30 | **70** | **提升至20%** |\n| **HOME/AWAY** | 55 | **75** | 20% |\n| **MOT** | 58↑ | 68↑ | 15% |\n| **DMI** | 21% | **47%** | 10% |\n| **Effective_MAS** | **52.8** | **71.0** | — |\n| **差值** | **-18.2** | | |\n\n&gt; 🔴 **MAS差值-18.2！安养全面占优！** 机构SPF给蔚山1.86看似支持主队，但**让球SPF让负1.72暴露了机构的真实判断——安养不败概率被低估**。\n\n## 三、四维预测\n| 玩法 | 主推 | 赔率 | 信心 |\n|------|------|------|------|\n| **SPF** | **胜+平** | 1.86/3.45 | ⭐⭐⭐ |\n| **让球SPF** | **🥈让负(1.72)** / 让平(3.70) | **1.72** | ⭐⭐⭐⭐ |\n| **半全场HFT** | **平/胜** / 平/平 | — | ⭐⭐⭐ |\n| **比分三选** | **1:1 / 1:0 / 2:1** | — | ⭐⭐⭐ |\n\n---\n\n# 第五场：7002 济州SK vs 仁川联（8-2 周日 18:30）\n\n## 一、基础档案\n| 维度 | 济州SK（主） | 仁川联（客） |\n|------|------------|------------|\n| **排名** | 第8位（24分/19场） | 第7位（27分/19场） |\n| **战绩** | 6胜6平7负 | 8胜3平8负 |\n| **进失球** | 17:19（-2） | 24:20（+4） |\n| **SPF赔率** | 胜3.11 / 平2.90 / 负**2.16** | — |\n| **让球SPF** | **仁川让1球**：济州让胜1.53 / 让平3.55 | — |\n\n&gt; ⚠️ **机构明确看好客队！SPF客胜2.16 &lt; 主胜3.11！**\n\n### ⚠️ 关键发现：济州 = 主场虫！\n- **济州主场极差**：7个主场仅1胜2平4场！主场积分垫底级别\n- **仁川客场不错**：3胜2平3场，近期状态更好\n- **让球SPF：仁川让1球，让胜1.53** → 机构强烈暗示客队不败\n\n## 二、MAS v3.0 综合评分\n| 维度 | 济州SK | 仁川联 | 权重 |\n|------|-------|--------|------|\n| **RPS** | 62 | 58 | 20% |\n| **H2H** | 40 | **60** | 15%（仁川6胜4负） |\n| **HOME/AWAY** | **35** | **65** | **25%**（济州主场太差！） |\n| **MOT** | 68↑ | 48↓ | 15% |\n| **Effective_MAS** | **53.5** | **59.8** | — |\n| **差值** | **-6.3** | | |\n\n## 三、四维预测\n| 玩法 | 主推 | 赔率 | 信心 |\n|------|------|------|------|\n| **SPF** | **负+平** | 2.16/2.90 | ⭐⭐⭐ |\n| **让球SPF** | **🥉让胜(1.53)** / 让平(3.55) | **1.53** | ⭐⭐⭐⭐ |\n| **半全场HFT** | **负/负** / 平/负 | — | ⭐⭐⭐ |\n| **比分三选** | **0:1 / 1:1 / 0:2** | — | ⭐⭐⭐ |\n\n---\n\n# 第六场：7003 大田市民 vs 光州FC（8-2 周日 18:30）\n\n## 一、基础档案\n| 维度 | 大田市民（主） | 光州FC（客） |\n|------|-------------|------------|\n| **排名** | 第9位（20分/20场） | **第12位/垫底（10分/19场）** |\n| **战绩** | 4胜8平8负 | 1胜7平11负 |\n| **进失球** | 23:23（0） | **10:43（-33）** 😱 |\n| **SPF赔率** | 胜1.40 / 平3.90 / 负6.30 | — |\n\n### 📊 大田 = 平局机器！\n· **连续4场平局后才输给首尔！** 近5场4平1负\n· **近10场：6场平局（60%）** → 韩K联平局之王！\n· **主场灾难：0胜5平5负！** 10个主场未尝一胜！\n· 20场比赛4胜8平8负 → **平局占比40%（8/20）**\n\n### 😱 光州 = 联赛垫底\n· **19场仅1胜7平11负（10分）** → 垫底位置\n· **43个失球！** 场均2.26球！联赛最差防守\n· **11个进球** → 联赛最少攻击力\n· 客场：0胜3平6场 → 完全不会赢\n\n## 二、🔴🔴🔴 铁律#25 v7.3 平局检测（双重触发！）\n| 球队 | 场次 | 平局率 | 标签 |\n|------|------|--------|------|\n| 大田市民 | 20场 | **40%** | **🔴 [平局大师]** |\n| 光州FC | 19场 | **37%** | **🔴 [平局大师] 被动型** |\n| **平均** | | **38.5%** | **⚠️⚠️⚠️ 超级平局温床！** |\n\n&gt; 💥 **双方都是[平局大师]！** 这是本轮**第二组"双方都触发平局大师"的对决**。\n\n## 三、MAS v3.0 综合评分\n| 维度 | 大田市民 | 光州FC | 权重 |\n|------|---------|--------|------|\n| **RPS** | 48 | 25 | 20% |\n| **H2H** | **70** | 30 | 15%（本赛季5-0大胜） |\n| **HOME/AWAY** | 40 | 20 | 20%（都很差但大田稍好） |\n| **DMI** | **40%** | **37%** | 10%（双方都是平局大师！） |\n| **Effective_MAS** | **52.0** | **28.5** | — |\n| **差值** | **+23.5** | | |\n\n## 四、四维预测\n| 玩法 | 主推 | 赔率 | 信心 |\n|------|------|------|------|\n| **SPF** | **胜+平** | 1.40/3.90 | ⭐⭐⭐⭐ |\n| **让球SPF** | 让胜(2.36) / 让平(3.25) | 2.36 | ⭐⭐⭐ |\n| **半全场HFT** | **胜/胜** / 胜/平 | — | ⭐⭐⭐ |\n| **比分三选** | **2:0 / 1:0 / 1:1**（用1:1替换2:1更安全） | — | ⭐⭐⭐ |\n\n---\n\n# 🎯 三串一混合方案档案\n\n---\n\n## 方案A：【稳胆三串一】⭐⭐⭐⭐ — 让球SPF专场\n\n&gt; 三场最高信心的让球SPF选项，追求稳定命中\n\n| 场次 | 对阵 | 玩法 | 投选项 | 赔率 | 选择理由 |\n|------|------|------|--------|------|---------|\n| 6003 | 浦项vs金泉 | 让球SPF | **让负(1.61)** | 1.61 | 🥇全场最佳！金泉H2H碾压+55%平局率+浦项三连败 |\n| 7002 | 济州vs仁川 | 让球SPF | **让胜(1.53)** | 1.53 | 🥉机构最强信号！仁川让1球+济州主场虫 |\n| 7001 | 蔚山vs安养 | 让球SPF | **让负(1.72)** | 1.72 | 🥈安养客场龙+H2H碾压+47%平局率 |\n\n**组合方式**：3串1 × 2倍 = **本金4元**\n- 回报：1.61 × 1.53 × 1.72 × 2 = ****8.49元**（若全中）\n- 风险等级：🟡 中低（三场都是"弱队不败/强队不败"逻辑）\n- 预期命中率：**2.5/3 ≈ 83%**（单场约94%）\n\n---\n\n## 方案B：【高赔率混合串】⭐⭐⭐ — 每场不同玩法\n\n| 场次 | 对阵 | 玩法 | 投选项 | 赔率组合 |\n|------|------|------|--------|----------|\n| 6001 | 江原vs富川 | **比分三选** | **1:1 / 1:0 / 2:0** | ~4.20 |\n| 6002 | 全北vs首尔 | **半全场HFT** | **平/负 + 负/负** | ~3.80 |\n| 6003 | 浦项vs金泉 | 让球SPF | **让负(1.61)** | 1.61 |\n\n**组合方式**：3串1 × 1倍 = **本金1元**\n- 回报：4.20 × 3.80 × 1.61 = ****25.76元**（若全中）\n- 风险等级：🟡 中\n\n---\n\n## 方案C：【冷门博胆三串一】⭐⭐ — 追求暴击\n\n| 场次 | 对阵 | 玩法 | 投选项 | 赔率 | 冷门逻辑 |\n|------|------|------|--------|------|---------|\n| 6002 | 全北vs首尔 | SPF | **负(2.40)** | 2.40 | 首尔榜首实力+全北3人伤停+MAS显示首尔更高 |\n| 6003 | 浦项vs金泉 | SPF | **平(3.05)** | 3.05 | 金泉55%平局率+H2H本赛季1-1 |\n| 7001 | 蔚山vs安养 | SPF | **负(3.32)** | 3.32 | 安养H2H碾压(3胜0负)+客场龙+47%平局率 |\n\n**组合方式**：3串1 × 1倍 = **本金1元**\n- 回报：2.40 × 3.05 × 3.32 = ****24.31元**（若全中）\n- 风险等级：🔴 高（三场全是冷门方向）\n\n---\n\n## 方案D：【平局大师专属串】⭐⭐⭐ — 铁律#25产物\n\n| 场次 | 对阵 | 玩法 | 投选项 | 赔率 | 平局依据 |\n|------|------|------|--------|------|---------|\n| 6001 | 江原vs富川 | SPF | **平(3.90)** | 3.90 | 双方平均平局率39.5%+赛季首回合0-0 |\n| 6003 | 浦项vs金泉 | SPF | **平(3.05)** | 3.05 | 金泉55%平局率+H2H 1-1 |\n| 7003 | 大田vs光州 | SPF | **平(3.90)** | 3.90 | 大田40%平局率+光州37%+主场0胜魔咒 |\n\n**组合方式**：3串1 × 1倍 = **本金1元**\n- 回报：3.90 × 3.05 × 3.90 = ****46.36元**（若全中）\n- 特点：**韩K联果然是平局高发联赛——这三场的平局概率都显著高于普通场次**\n\n---\n\n## 方案E：【终极稳胆—反直觉】⭐⭐⭐⭐\n\n| 场次 | 对阵 | 玩法 | 投选项 | 赔率 | 反直觉逻辑 |\n|------|------|------|--------|------|-----------|\n| 6003 | 浦项vs金泉 | 让球SPF | **让负(1.61)** | 1.61 | 机构让金泉让1球→金泉不败概率&gt;60% |\n| 7002 | 济州vs仁川 | 让球SPF | **让胜(1.53)** | 1.53 | 机构让仁川让1球→仁川不败概率&gt;63% |\n| 7003 | 大田vs光州 | SPF | **胜(1.40)** | 1.40 | 大田MAS+23.5+赛季5-0→ 应该能打破主场魔咒 |\n\n**组合方式**：3串1 × 3倍 = **本金3元**\n- 回报：1.61 × 1.53 × 1.40 × 3 = ****10.34元**（若全中）\n- 风险等级：🟢 低（三场都是"顺理成章"的方向）\n\n---\n\n# 📊 六场速查汇总表\n\n| 场次 | 对阵 | SPF主推 | 让球SPF主推 | HFT | 比分三选 | 最高信心 | 特殊标签 |\n|------|------|---------|-----------|-----|---------|---------|---------|\n| **6001** | 江原vs富川 | 胜+平 | 让胜(2.35) | 平/胜 | **1:1/1:0/2:0** | ⭐⭐⭐ | 🔴双方平局大师(39.5%) |\n| **6002** | 全北vs首尔 | **胜+负** | 让负(5.45)博冷 | 平/负 | **1:1/1:2/0:1** | ⭐⭐⭐ | ⚡首尔MAS更高(-9.7) |\n| **6003** | 浦项vs金泉 | 胜+平 | **🥇让负(1.61)** | 平/平 | **1:1/1:0/0:0** | ⭐⭐⭐⭐ | 🔴金泉55%平局率 |\n| **7001** | 蔚山vs安养 | 胜+平 | **🥈让负(1.72)** | 平/胜 | **1:1/1:0/2:1** | ⭐⭐⭐ | 🔴安养47%+H2H碾压 |\n| **7002** | 济州vs仁川 | **负+平** | **🥉让胜(1.53)** | 负/负 | **0:1/1:1/0:2** | ⭐⭐⭐ | 济州主场虫(1胜7场) |\n| **7003** | 大田vs光州 | 胜+平 | 让胜(2.36) | 胜/胜 | **2:0/1:0/1:1** | ⭐⭐⭐⭐ | 🔴双方平局大师(38.5%) |\n\n---\n\n# 🏆 最终推荐Top 5（按信心排序）\n\n| 排名 | 场次 | 玩法 | 选项 | 赔率 | 核心逻辑 |\n|------|------|------|------|------|---------|\n| 🥇 | 6003 浦项vs金泉 | 让球SPF | **让负 1.61** | 1.61 | 金泉H2H碾压+55%平局+浦项三连败+射手离队 |\n| 🥈 | 7002 济州vs仁川 | 让球SPF | **让胜 1.53** | 1.53 | 机构最强信号+济州主场虫(1胜7场)+仁川客场龙 |\n| 🥉 | 7001 蔚山vs安养 | 让球SPF | **让负 1.72** | 1.72 | 安养H2H 3胜0负+客场2胜5平1负+47%平局率 |\n| 4 | 7003 大田vs光州 | SPF | **胜 1.40** | 1.40 | MAS+23.5+赛季5-0+光州43失球 |\n| 5 | 6001 江原vs富川 | 让球SPF | **让胜 2.35** | 2.35 | 江原防守顶级+主场+富川杯赛momentum难持续 |\n\n---\n\n# ⚠️ 全局风险提示\n\n| 风险等级 | 场次 | 风险描述 | 应对策略 |\n|---------|------|---------|---------|\n| 🔴高 | 6002 全北vs首尔 | 首尔MAS更高+全北3前锋缺阵 | 双向防范（胜+负），让球博冷 |\n| 🔴高 | 6003 浦项vs金泉 | 浦项三连败+射手离队+H2H被克 | **必选让负(1.61)，这是全场最稳选项** |\n| 🟡中 | 7001 蔚山vs安养 | 安养客场太强+H2H碾压 | 让球SPF让负(1.72)比SPF更安全 |\n| 🟢低 | 7003 大田vs光州 | 大田主场0胜魔咒+双方平局大师 | SPF双选防平，不让爆冷 |\n\n---\n\n# 📊 铁律#25 v7.3 触发汇总（韩K联六场）\n\n| 场次 | 触发球队 | 场次平局率 | 标签 | 强制动作 |\n|------|---------|-----------|------|---------|\n| 6001 | **江原FC** | **42%** | [平局大师] | SPF含平+比分1:1首选 |\n| 6001 | **富川FC** | **37%** | [平局大师] | 同上 |\n| 6003 | **金泉尚武** | **55%** | **[超级平局大师]** | 比分含两个平局选项 |\n| 7001 | **安养FC** | **47%** | **[平局大师]** | SPF双选含平 |\n| 7002 | **济州SK** | **32%** | 接近阈值 | SPF双选含平 |\n| 7003 | **大田市民** | **40%** | [平局大师] | SPF含平 |\n| 7003 | **光州FC** | **37%** | [平局大师] | 同上 |\n\n**结论：6场比赛中有7人次触发平局关注（6001/7003双方都触发）！5/6场至少有一方是[平局大师]！韩K联 = 平局高发联赛，实锤！**\n\n---\n\n&gt; **免责声明**：本分析基于公开数据和统计模型，仅供参考，不构成投资建议。足球比赛充满不确定性，请理性投注，控制本金。\n&gt;\n&gt; **数据截止时间**：2026-07-31 23:11 GMT+8\n&gt; **分析版本**：lessons.md v7.3（20场采样标准 + 铁律#25 + 铁律#24）</w:t>
      </w:r>
    </w:p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w15="http://schemas.microsoft.com/office/word/2012/wordml" xmlns:m="http://schemas.openxmlformats.org/officeDocument/2006/math" xmlns:w14="http://schemas.microsoft.com/office/word/2010/wordml" xmlns:mc="http://schemas.openxmlformats.org/markup-compatibility/2006" mc:Ignorable="w15 w14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2026-07-31T23:45:13Z</dcterms:created>
  <dcterms:modified xsi:type="dcterms:W3CDTF">2026-07-31T23:45:13Z</dcterms:modified>
</cp:coreProperties>
</file>