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29706" w14:textId="6A780904" w:rsidR="00DF5EC0" w:rsidRDefault="006748C8" w:rsidP="006748C8">
      <w:pPr>
        <w:pStyle w:val="1"/>
        <w:jc w:val="center"/>
      </w:pPr>
      <w:r>
        <w:rPr>
          <w:rFonts w:hint="eastAsia"/>
        </w:rPr>
        <w:t>高级语言程序设计实验报告</w:t>
      </w:r>
    </w:p>
    <w:p w14:paraId="27CF3763" w14:textId="5C26F778" w:rsidR="006748C8" w:rsidRDefault="006748C8" w:rsidP="006748C8">
      <w:pPr>
        <w:jc w:val="center"/>
      </w:pPr>
      <w:r>
        <w:rPr>
          <w:rFonts w:hint="eastAsia"/>
        </w:rPr>
        <w:t>南开大学计算机大类</w:t>
      </w:r>
    </w:p>
    <w:p w14:paraId="74AA7869" w14:textId="02F8256A" w:rsidR="006748C8" w:rsidRDefault="006748C8" w:rsidP="006748C8">
      <w:pPr>
        <w:jc w:val="center"/>
      </w:pPr>
      <w:r>
        <w:rPr>
          <w:rFonts w:hint="eastAsia"/>
        </w:rPr>
        <w:t>姓名：王子</w:t>
      </w:r>
      <w:proofErr w:type="gramStart"/>
      <w:r>
        <w:rPr>
          <w:rFonts w:hint="eastAsia"/>
        </w:rPr>
        <w:t>翰</w:t>
      </w:r>
      <w:proofErr w:type="gramEnd"/>
    </w:p>
    <w:p w14:paraId="583FE78B" w14:textId="536AB13E" w:rsidR="006748C8" w:rsidRDefault="006748C8" w:rsidP="006748C8">
      <w:pPr>
        <w:jc w:val="center"/>
      </w:pPr>
      <w:r>
        <w:rPr>
          <w:rFonts w:hint="eastAsia"/>
        </w:rPr>
        <w:t>学号：2211793</w:t>
      </w:r>
    </w:p>
    <w:p w14:paraId="0D407659" w14:textId="207B48EE" w:rsidR="006748C8" w:rsidRDefault="006748C8" w:rsidP="006748C8">
      <w:pPr>
        <w:jc w:val="center"/>
      </w:pPr>
      <w:r>
        <w:rPr>
          <w:rFonts w:hint="eastAsia"/>
        </w:rPr>
        <w:t>班级：0939</w:t>
      </w:r>
    </w:p>
    <w:p w14:paraId="6A1070FD" w14:textId="77777777" w:rsidR="006748C8" w:rsidRDefault="006748C8" w:rsidP="006748C8">
      <w:pPr>
        <w:jc w:val="center"/>
      </w:pPr>
    </w:p>
    <w:p w14:paraId="0523595E" w14:textId="77777777" w:rsidR="006748C8" w:rsidRDefault="006748C8" w:rsidP="006748C8">
      <w:pPr>
        <w:jc w:val="center"/>
      </w:pPr>
    </w:p>
    <w:p w14:paraId="7403CAA0" w14:textId="77777777" w:rsidR="006748C8" w:rsidRDefault="006748C8" w:rsidP="006748C8">
      <w:pPr>
        <w:jc w:val="center"/>
      </w:pPr>
    </w:p>
    <w:p w14:paraId="0B86ADDF" w14:textId="77777777" w:rsidR="006748C8" w:rsidRDefault="006748C8" w:rsidP="006748C8">
      <w:pPr>
        <w:jc w:val="center"/>
      </w:pPr>
    </w:p>
    <w:p w14:paraId="63520AFB" w14:textId="77777777" w:rsidR="006748C8" w:rsidRDefault="006748C8" w:rsidP="006748C8">
      <w:pPr>
        <w:jc w:val="center"/>
      </w:pPr>
    </w:p>
    <w:p w14:paraId="018D36AB" w14:textId="77777777" w:rsidR="006748C8" w:rsidRDefault="006748C8" w:rsidP="006748C8">
      <w:pPr>
        <w:jc w:val="center"/>
      </w:pPr>
    </w:p>
    <w:p w14:paraId="6AFFADAD" w14:textId="77777777" w:rsidR="006748C8" w:rsidRDefault="006748C8" w:rsidP="006748C8">
      <w:pPr>
        <w:jc w:val="center"/>
      </w:pPr>
    </w:p>
    <w:p w14:paraId="14CC458C" w14:textId="77777777" w:rsidR="006748C8" w:rsidRDefault="006748C8" w:rsidP="006748C8">
      <w:pPr>
        <w:jc w:val="center"/>
      </w:pPr>
    </w:p>
    <w:p w14:paraId="15E7479F" w14:textId="77777777" w:rsidR="006748C8" w:rsidRDefault="006748C8" w:rsidP="006748C8">
      <w:pPr>
        <w:jc w:val="center"/>
      </w:pPr>
    </w:p>
    <w:p w14:paraId="5101A1D4" w14:textId="77777777" w:rsidR="006748C8" w:rsidRDefault="006748C8" w:rsidP="006748C8">
      <w:pPr>
        <w:jc w:val="center"/>
      </w:pPr>
    </w:p>
    <w:p w14:paraId="075D2DD6" w14:textId="77777777" w:rsidR="006748C8" w:rsidRDefault="006748C8" w:rsidP="006748C8">
      <w:pPr>
        <w:jc w:val="center"/>
      </w:pPr>
    </w:p>
    <w:p w14:paraId="46E685C5" w14:textId="77777777" w:rsidR="006748C8" w:rsidRDefault="006748C8" w:rsidP="006748C8">
      <w:pPr>
        <w:jc w:val="center"/>
      </w:pPr>
    </w:p>
    <w:p w14:paraId="5CBB7591" w14:textId="77777777" w:rsidR="006748C8" w:rsidRDefault="006748C8" w:rsidP="006748C8">
      <w:pPr>
        <w:jc w:val="center"/>
      </w:pPr>
    </w:p>
    <w:p w14:paraId="1D1202C2" w14:textId="77777777" w:rsidR="006748C8" w:rsidRDefault="006748C8" w:rsidP="006748C8">
      <w:pPr>
        <w:jc w:val="center"/>
      </w:pPr>
    </w:p>
    <w:p w14:paraId="4C921EC6" w14:textId="77777777" w:rsidR="006748C8" w:rsidRDefault="006748C8" w:rsidP="006748C8">
      <w:pPr>
        <w:jc w:val="center"/>
      </w:pPr>
    </w:p>
    <w:p w14:paraId="2A17B7CB" w14:textId="77777777" w:rsidR="006748C8" w:rsidRDefault="006748C8" w:rsidP="006748C8">
      <w:pPr>
        <w:jc w:val="center"/>
      </w:pPr>
    </w:p>
    <w:p w14:paraId="79AB7C03" w14:textId="77777777" w:rsidR="006748C8" w:rsidRDefault="006748C8" w:rsidP="006748C8">
      <w:pPr>
        <w:jc w:val="center"/>
      </w:pPr>
    </w:p>
    <w:p w14:paraId="12B64396" w14:textId="77777777" w:rsidR="006748C8" w:rsidRDefault="006748C8" w:rsidP="006748C8">
      <w:pPr>
        <w:jc w:val="center"/>
      </w:pPr>
    </w:p>
    <w:p w14:paraId="6BF41E61" w14:textId="77777777" w:rsidR="006748C8" w:rsidRDefault="006748C8" w:rsidP="006748C8">
      <w:pPr>
        <w:jc w:val="center"/>
      </w:pPr>
    </w:p>
    <w:p w14:paraId="64440D7A" w14:textId="77777777" w:rsidR="006748C8" w:rsidRDefault="006748C8" w:rsidP="006748C8">
      <w:pPr>
        <w:jc w:val="center"/>
      </w:pPr>
    </w:p>
    <w:p w14:paraId="3EEB6044" w14:textId="77777777" w:rsidR="006748C8" w:rsidRDefault="006748C8" w:rsidP="006748C8">
      <w:pPr>
        <w:jc w:val="center"/>
      </w:pPr>
    </w:p>
    <w:p w14:paraId="284663B7" w14:textId="77777777" w:rsidR="006748C8" w:rsidRDefault="006748C8" w:rsidP="006748C8">
      <w:pPr>
        <w:jc w:val="center"/>
      </w:pPr>
    </w:p>
    <w:p w14:paraId="65B8AD20" w14:textId="77777777" w:rsidR="006748C8" w:rsidRDefault="006748C8" w:rsidP="006748C8">
      <w:pPr>
        <w:jc w:val="center"/>
      </w:pPr>
    </w:p>
    <w:p w14:paraId="58CF809D" w14:textId="77777777" w:rsidR="006748C8" w:rsidRDefault="006748C8" w:rsidP="006748C8">
      <w:pPr>
        <w:jc w:val="center"/>
      </w:pPr>
    </w:p>
    <w:p w14:paraId="4E944F0F" w14:textId="77777777" w:rsidR="006748C8" w:rsidRDefault="006748C8" w:rsidP="006748C8">
      <w:pPr>
        <w:jc w:val="center"/>
      </w:pPr>
    </w:p>
    <w:p w14:paraId="4DEF917D" w14:textId="77777777" w:rsidR="006748C8" w:rsidRDefault="006748C8" w:rsidP="006748C8">
      <w:pPr>
        <w:jc w:val="center"/>
      </w:pPr>
    </w:p>
    <w:p w14:paraId="6246B4C4" w14:textId="77777777" w:rsidR="006748C8" w:rsidRDefault="006748C8" w:rsidP="006748C8">
      <w:pPr>
        <w:jc w:val="center"/>
      </w:pPr>
    </w:p>
    <w:p w14:paraId="6AEE4ADE" w14:textId="77777777" w:rsidR="006748C8" w:rsidRDefault="006748C8" w:rsidP="006748C8">
      <w:pPr>
        <w:jc w:val="center"/>
      </w:pPr>
    </w:p>
    <w:p w14:paraId="6CC9393D" w14:textId="77777777" w:rsidR="006748C8" w:rsidRDefault="006748C8" w:rsidP="006748C8">
      <w:pPr>
        <w:jc w:val="center"/>
      </w:pPr>
    </w:p>
    <w:p w14:paraId="396B8F29" w14:textId="77777777" w:rsidR="006748C8" w:rsidRDefault="006748C8" w:rsidP="006748C8">
      <w:pPr>
        <w:jc w:val="center"/>
      </w:pPr>
    </w:p>
    <w:p w14:paraId="6EF52B8E" w14:textId="77777777" w:rsidR="006748C8" w:rsidRDefault="006748C8" w:rsidP="006748C8">
      <w:pPr>
        <w:jc w:val="center"/>
      </w:pPr>
    </w:p>
    <w:p w14:paraId="41C2A0FE" w14:textId="77777777" w:rsidR="006748C8" w:rsidRDefault="006748C8" w:rsidP="006748C8">
      <w:pPr>
        <w:jc w:val="center"/>
      </w:pPr>
    </w:p>
    <w:p w14:paraId="3BB1FDED" w14:textId="77777777" w:rsidR="006748C8" w:rsidRDefault="006748C8" w:rsidP="006748C8">
      <w:pPr>
        <w:jc w:val="center"/>
      </w:pPr>
    </w:p>
    <w:p w14:paraId="31672A64" w14:textId="77777777" w:rsidR="006748C8" w:rsidRDefault="006748C8" w:rsidP="006748C8">
      <w:pPr>
        <w:jc w:val="center"/>
      </w:pPr>
    </w:p>
    <w:p w14:paraId="5B69CFAB" w14:textId="77777777" w:rsidR="006748C8" w:rsidRDefault="006748C8" w:rsidP="006748C8">
      <w:pPr>
        <w:jc w:val="center"/>
      </w:pPr>
    </w:p>
    <w:p w14:paraId="05DF6A53" w14:textId="77777777" w:rsidR="006748C8" w:rsidRDefault="006748C8" w:rsidP="006748C8">
      <w:pPr>
        <w:jc w:val="center"/>
      </w:pPr>
    </w:p>
    <w:p w14:paraId="1A54DC14" w14:textId="7E3796D7" w:rsidR="006748C8" w:rsidRDefault="006748C8" w:rsidP="006748C8">
      <w:pPr>
        <w:pStyle w:val="2"/>
      </w:pPr>
      <w:r>
        <w:rPr>
          <w:rFonts w:hint="eastAsia"/>
        </w:rPr>
        <w:lastRenderedPageBreak/>
        <w:t>作业题目</w:t>
      </w:r>
    </w:p>
    <w:p w14:paraId="4D63654D" w14:textId="77777777" w:rsidR="006748C8" w:rsidRDefault="006748C8" w:rsidP="006748C8">
      <w:r>
        <w:t>学生自选题目，使用C++语言完成一个图形化的小程序。</w:t>
      </w:r>
      <w:r>
        <w:br/>
        <w:t>ü 图形化平台不限，可以是MFC、QT等任何C++图形化平台。</w:t>
      </w:r>
      <w:r>
        <w:br/>
        <w:t>ü 程序内容主题不限，可以是小游戏、小工具等。</w:t>
      </w:r>
    </w:p>
    <w:p w14:paraId="31F6A0DE" w14:textId="1CE662A7" w:rsidR="006748C8" w:rsidRDefault="006748C8" w:rsidP="006748C8">
      <w:pPr>
        <w:pStyle w:val="2"/>
      </w:pPr>
      <w:r>
        <w:rPr>
          <w:rFonts w:hint="eastAsia"/>
        </w:rPr>
        <w:t>开发软件</w:t>
      </w:r>
    </w:p>
    <w:p w14:paraId="1FF9DF0D" w14:textId="4918D9FE" w:rsidR="006748C8" w:rsidRDefault="006748C8" w:rsidP="006748C8">
      <w:r>
        <w:rPr>
          <w:rFonts w:hint="eastAsia"/>
        </w:rPr>
        <w:t>Visual Studio 2022</w:t>
      </w:r>
    </w:p>
    <w:p w14:paraId="2F038D35" w14:textId="7CDF2ED9" w:rsidR="006748C8" w:rsidRDefault="006748C8" w:rsidP="006748C8">
      <w:pPr>
        <w:pStyle w:val="2"/>
      </w:pPr>
      <w:r>
        <w:rPr>
          <w:rFonts w:hint="eastAsia"/>
        </w:rPr>
        <w:t>主要流程</w:t>
      </w:r>
    </w:p>
    <w:p w14:paraId="5F94CDDC" w14:textId="37403CEF" w:rsidR="006748C8" w:rsidRDefault="006748C8" w:rsidP="006748C8">
      <w:r>
        <w:rPr>
          <w:rFonts w:hint="eastAsia"/>
        </w:rPr>
        <w:t>实验思路：通过二维数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整个盘，不同的状态用不同的数字表示，开始时给所有数字加密统一显示，根据玩家的点击呈现出结果，并根据结果判断是否游戏结束。</w:t>
      </w:r>
    </w:p>
    <w:p w14:paraId="6861B159" w14:textId="51A2B568" w:rsidR="004C2A48" w:rsidRDefault="004C2A48" w:rsidP="004C2A48">
      <w:pPr>
        <w:pStyle w:val="3"/>
      </w:pPr>
      <w:r>
        <w:rPr>
          <w:rFonts w:hint="eastAsia"/>
        </w:rPr>
        <w:t>盘设置</w:t>
      </w:r>
    </w:p>
    <w:p w14:paraId="715C564C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E67A062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880DCB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设置雷</w:t>
      </w:r>
    </w:p>
    <w:p w14:paraId="329F4D57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66D0A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608765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36DB8C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[r][c] == 0) {</w:t>
      </w:r>
    </w:p>
    <w:p w14:paraId="6C9169F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[r][c] = -1;</w:t>
      </w:r>
    </w:p>
    <w:p w14:paraId="219C10EA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B419A2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C4A0E4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5D1E12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57912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雷周围的九宫格数据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</w:p>
    <w:p w14:paraId="65692FE8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F5FB8D7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42D69C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-1)</w:t>
      </w:r>
    </w:p>
    <w:p w14:paraId="2D301BF4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AD2E18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r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r++) {</w:t>
      </w:r>
    </w:p>
    <w:p w14:paraId="73CE090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j - 1; c &lt;= j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3C9E1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 &gt;= 0 &amp;&amp; r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&gt;= 0 &amp;&amp; c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[r][c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2A88D442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43B8E6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67192FFC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52CDFB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B5048E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7C846A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F0C5A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DA7359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881092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F098F7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加密</w:t>
      </w:r>
    </w:p>
    <w:p w14:paraId="0229132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CD157D9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240A0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20;</w:t>
      </w:r>
    </w:p>
    <w:p w14:paraId="2FA0C7F8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243562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68ED53" w14:textId="7620C498" w:rsidR="004C2A48" w:rsidRDefault="004C2A48" w:rsidP="004C2A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9875C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FEA49F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23CB24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&lt;= 8)</w:t>
      </w:r>
    </w:p>
    <w:p w14:paraId="6A34F214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37C67B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* 130,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130,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52C60EA9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2D4928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-1)</w:t>
      </w:r>
    </w:p>
    <w:p w14:paraId="4B5C3C4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805059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* 130,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130,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+ 9);</w:t>
      </w:r>
    </w:p>
    <w:p w14:paraId="51972BCA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77CCD6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&gt;= 19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&lt;= 28) {</w:t>
      </w:r>
    </w:p>
    <w:p w14:paraId="21F9E92A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* 130,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130,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0B72A55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3C924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&gt;= 30) {</w:t>
      </w:r>
    </w:p>
    <w:p w14:paraId="56C3973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* 130,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130,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+ 11);</w:t>
      </w:r>
    </w:p>
    <w:p w14:paraId="288BE288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7E49E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E71717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DC19A" w14:textId="686D88D9" w:rsidR="004C2A48" w:rsidRDefault="004C2A48" w:rsidP="004C2A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E3A91F" w14:textId="439CD199" w:rsidR="004C2A48" w:rsidRDefault="004C2A48" w:rsidP="004C2A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初始化二维数组，并设置少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部分雷并进行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加密，使盘在未点击时呈现出空白。</w:t>
      </w:r>
    </w:p>
    <w:p w14:paraId="12F67AB1" w14:textId="0B45376B" w:rsidR="004C2A48" w:rsidRDefault="004C2A48" w:rsidP="004C2A48">
      <w:pPr>
        <w:pStyle w:val="3"/>
      </w:pPr>
      <w:r>
        <w:rPr>
          <w:rFonts w:hint="eastAsia"/>
        </w:rPr>
        <w:t>鼠标点击</w:t>
      </w:r>
    </w:p>
    <w:p w14:paraId="1C3E2E2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msg;</w:t>
      </w:r>
    </w:p>
    <w:p w14:paraId="187CADB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peekmessage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WH_MOUSE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221E7E8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CA644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/130;</w:t>
      </w:r>
    </w:p>
    <w:p w14:paraId="1474FB9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/130;</w:t>
      </w:r>
    </w:p>
    <w:p w14:paraId="66E3AE02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9775BE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8CCCE6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[r][c] &gt;= 19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[r][c] &lt;= 28)</w:t>
      </w:r>
    </w:p>
    <w:p w14:paraId="6C9D42FB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1F968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[r][c] -= 20;</w:t>
      </w:r>
    </w:p>
    <w:p w14:paraId="1EDFE41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openNull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r, c);</w:t>
      </w:r>
    </w:p>
    <w:p w14:paraId="0E3CF3C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r, c);</w:t>
      </w:r>
    </w:p>
    <w:p w14:paraId="5362164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show(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FE7A76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ACEFA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273FF4A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15973E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WM_RBUTTONDOWN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580BCE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C98F1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[r][c] &gt;= 19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[r][c] &lt;= 28)</w:t>
      </w:r>
    </w:p>
    <w:p w14:paraId="0D823F9E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CF4BF7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[r][c] += 20;</w:t>
      </w:r>
    </w:p>
    <w:p w14:paraId="23A22C15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openNull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r, c);</w:t>
      </w:r>
    </w:p>
    <w:p w14:paraId="1F81E3F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show(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1264D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B4B46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FEA21C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14:paraId="299DD90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9C892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B45CD25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DBDE94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F6C15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62E31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&gt;=0&amp;&amp;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&amp;&amp;j&gt;=0&amp;&amp;j&lt;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&gt;= 19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&lt;= 28)</w:t>
      </w:r>
    </w:p>
    <w:p w14:paraId="3DAFD38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53F0B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-= 20;</w:t>
      </w:r>
    </w:p>
    <w:p w14:paraId="384749B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openNull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21E2ECA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9CDAD2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36735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EA3413" w14:textId="191B2995" w:rsidR="004C2A48" w:rsidRDefault="004C2A48" w:rsidP="004C2A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1AA9FB" w14:textId="73B064B0" w:rsidR="004C2A48" w:rsidRDefault="004C2A48" w:rsidP="004C2A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根据鼠标点击位置确定目标在二维数组位置，判断此处是不是雷，若是则游戏结束，若不是则呈现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周围雷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数量，可以用鼠标右键设置旗。</w:t>
      </w:r>
    </w:p>
    <w:p w14:paraId="7812E784" w14:textId="08489C9B" w:rsidR="004C2A48" w:rsidRDefault="004C2A48" w:rsidP="004C2A48">
      <w:pPr>
        <w:pStyle w:val="3"/>
      </w:pPr>
      <w:r>
        <w:rPr>
          <w:rFonts w:hint="eastAsia"/>
        </w:rPr>
        <w:t>判断结束</w:t>
      </w:r>
    </w:p>
    <w:p w14:paraId="09C07D06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-1)</w:t>
      </w:r>
    </w:p>
    <w:p w14:paraId="3888F432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0CF1A9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09FD5E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DD11C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FEB3A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3E6518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19)</w:t>
      </w:r>
    </w:p>
    <w:p w14:paraId="7BB92906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67CD2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-= 20;</w:t>
      </w:r>
    </w:p>
    <w:p w14:paraId="6E373D3E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356411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4CB36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8C0883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F27A4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106BD7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05CAF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5495717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99EE344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8151A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2545E0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F65CEF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&gt;= 19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&lt;= 28)</w:t>
      </w:r>
    </w:p>
    <w:p w14:paraId="3D5801A5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443FDB4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68D3FB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992C1C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463E059D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6A30E6" w14:textId="77777777" w:rsidR="004C2A48" w:rsidRDefault="004C2A48" w:rsidP="004C2A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0FDEE" w14:textId="08E2D1BB" w:rsidR="004C2A48" w:rsidRDefault="004C2A48" w:rsidP="004C2A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F72256" w14:textId="1B326837" w:rsidR="004C2A48" w:rsidRPr="004C2A48" w:rsidRDefault="004C2A48" w:rsidP="004C2A48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根据鼠标点击结果判断是否结束或者棋盘上所有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除雷以外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的都被点过，宣布游戏结束，并弹出对话框根据用户选择是否重来一盘。</w:t>
      </w:r>
    </w:p>
    <w:p w14:paraId="4727254B" w14:textId="77D4C2BF" w:rsidR="006748C8" w:rsidRDefault="004C2A48" w:rsidP="004C2A48">
      <w:pPr>
        <w:pStyle w:val="2"/>
      </w:pPr>
      <w:r>
        <w:rPr>
          <w:rFonts w:hint="eastAsia"/>
        </w:rPr>
        <w:t>收获</w:t>
      </w:r>
    </w:p>
    <w:p w14:paraId="0A2BD555" w14:textId="77777777" w:rsidR="004C2A48" w:rsidRPr="004C2A48" w:rsidRDefault="004C2A48" w:rsidP="004C2A48">
      <w:pPr>
        <w:rPr>
          <w:rFonts w:hint="eastAsia"/>
        </w:rPr>
      </w:pPr>
    </w:p>
    <w:sectPr w:rsidR="004C2A48" w:rsidRPr="004C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13"/>
    <w:rsid w:val="000D0BD0"/>
    <w:rsid w:val="00121A59"/>
    <w:rsid w:val="00174EB8"/>
    <w:rsid w:val="00263657"/>
    <w:rsid w:val="00282BD9"/>
    <w:rsid w:val="002D7817"/>
    <w:rsid w:val="00301159"/>
    <w:rsid w:val="00440C62"/>
    <w:rsid w:val="004C2A48"/>
    <w:rsid w:val="004E7915"/>
    <w:rsid w:val="005B45CC"/>
    <w:rsid w:val="005F3782"/>
    <w:rsid w:val="006748C8"/>
    <w:rsid w:val="00801DE5"/>
    <w:rsid w:val="00B94E36"/>
    <w:rsid w:val="00D31C73"/>
    <w:rsid w:val="00DC6A28"/>
    <w:rsid w:val="00DF5EC0"/>
    <w:rsid w:val="00F60513"/>
    <w:rsid w:val="00F9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A39B"/>
  <w15:docId w15:val="{E43C055A-59FC-46FD-B2F4-DAA0CCF3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2A4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6051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60513"/>
  </w:style>
  <w:style w:type="paragraph" w:customStyle="1" w:styleId="11">
    <w:name w:val="无间隔1"/>
    <w:basedOn w:val="a"/>
    <w:rsid w:val="006748C8"/>
    <w:pPr>
      <w:widowControl/>
      <w:jc w:val="left"/>
    </w:pPr>
    <w:rPr>
      <w:rFonts w:ascii="Times New Roman" w:eastAsia="宋体" w:hAnsi="Times New Roman" w:cs="Times New Roman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674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4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A48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子翰 王</dc:creator>
  <cp:keywords/>
  <dc:description/>
  <cp:lastModifiedBy>子翰 王</cp:lastModifiedBy>
  <cp:revision>2</cp:revision>
  <dcterms:created xsi:type="dcterms:W3CDTF">2024-05-16T13:48:00Z</dcterms:created>
  <dcterms:modified xsi:type="dcterms:W3CDTF">2024-05-16T13:48:00Z</dcterms:modified>
</cp:coreProperties>
</file>