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676B092B" w:rsidR="00AC11BA" w:rsidRDefault="00896720" w:rsidP="00885A8B">
      <w:r>
        <w:t>Mariah Thomas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46E76342" w:rsidR="00772936" w:rsidRDefault="00772936" w:rsidP="00885A8B">
      <w:r>
        <w:t>Idea 1:</w:t>
      </w:r>
    </w:p>
    <w:p w14:paraId="35D7B8CA" w14:textId="759F8626" w:rsidR="0035595B" w:rsidRDefault="00896720" w:rsidP="00885A8B">
      <w:r>
        <w:t>I’ll be able to show my skills of coding while also showing my creativity throughout my portfolio</w:t>
      </w:r>
    </w:p>
    <w:p w14:paraId="195DA364" w14:textId="2FD8E0BF" w:rsidR="00772936" w:rsidRDefault="00772936" w:rsidP="00885A8B">
      <w:r>
        <w:t>Idea 2:</w:t>
      </w:r>
    </w:p>
    <w:p w14:paraId="2E32BE2E" w14:textId="6ED95123" w:rsidR="0035595B" w:rsidRDefault="00896720" w:rsidP="00885A8B">
      <w:r>
        <w:t>Have a section that shows all the certifications, and classes I’ve taken that make me stand out</w:t>
      </w:r>
    </w:p>
    <w:p w14:paraId="3A508139" w14:textId="6BB6A66D" w:rsidR="00772936" w:rsidRDefault="00772936" w:rsidP="00885A8B">
      <w:r>
        <w:t xml:space="preserve">Idea 3: </w:t>
      </w:r>
    </w:p>
    <w:p w14:paraId="591B9AE2" w14:textId="300C973D" w:rsidR="0035595B" w:rsidRDefault="00896720" w:rsidP="00885A8B">
      <w:r>
        <w:t>Making a section that can show my best work, and have a code set up that would be able to show the viewer through all the steps I took to get to that website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4BA7A8BB" w:rsidR="0035595B" w:rsidRDefault="00896720" w:rsidP="00885A8B">
      <w:r>
        <w:t xml:space="preserve">List a section that shows the organizations, and internships that I have been able to have so far in my career that are relevant </w:t>
      </w:r>
    </w:p>
    <w:p w14:paraId="083E7460" w14:textId="683B0740" w:rsidR="00772936" w:rsidRDefault="00772936" w:rsidP="00885A8B">
      <w:r>
        <w:t>Idea 5:</w:t>
      </w:r>
    </w:p>
    <w:p w14:paraId="1D0BB100" w14:textId="768124FF" w:rsidR="00D838B2" w:rsidRDefault="00896720" w:rsidP="00800460">
      <w:pPr>
        <w:spacing w:line="240" w:lineRule="auto"/>
      </w:pPr>
      <w:r>
        <w:t>Maybe have a cool video embedded at the top of my portfolio that is me talking about my goals and aspirations for my career, and how my portfolio showcases getting to that goal.</w:t>
      </w: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47C046C6" w:rsidR="00085052" w:rsidRDefault="00896720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how my creativity, and skills of coding merge together to help make my web designs come true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94D99A6" w:rsidR="00085052" w:rsidRDefault="0089672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Age:20-60+, Gender: Anyone, </w:t>
            </w:r>
            <w:r w:rsidR="00AF6017">
              <w:t>Demographic</w:t>
            </w:r>
            <w:r>
              <w:t>: Computer Science Majors, Tech people, Internships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ED31CF6" w:rsidR="00085052" w:rsidRDefault="00AF601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 of my work I’ve completed, some type of design that’ll be for my “brand” of creating all my work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0CE1EE11" w:rsidR="003268A5" w:rsidRDefault="00896720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think it’s important to use neutral colors, so it </w:t>
            </w:r>
            <w:r w:rsidR="00AF6017">
              <w:t>won’t</w:t>
            </w:r>
            <w:r>
              <w:t xml:space="preserve"> be too distracting from my portfolios actual work, but stand out enough to stay true to my personality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607D86F2" w:rsidR="000C155F" w:rsidRDefault="00896720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have a</w:t>
            </w:r>
            <w:r w:rsidR="00AF6017">
              <w:t>n</w:t>
            </w:r>
            <w:r>
              <w:t xml:space="preserve"> audio description feature ability</w:t>
            </w:r>
            <w:r w:rsidR="001C55FA">
              <w:t xml:space="preserve"> for individuals with visual problems</w:t>
            </w:r>
            <w:r>
              <w:t xml:space="preserve">, </w:t>
            </w:r>
            <w:r w:rsidR="006439E1">
              <w:t xml:space="preserve">keyboard navigation, </w:t>
            </w:r>
            <w:r w:rsidR="00521798">
              <w:t>and features</w:t>
            </w:r>
            <w:r w:rsidR="006439E1">
              <w:t xml:space="preserve"> for color blind issues,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0A80AA9B" w:rsidR="003268A5" w:rsidRDefault="00521798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September: Working on creating the layout of my portfolio, October: Creating my projects I want to showcase, November: Start coding my portfolio from ground up, December: GO TIME!!(Portfolio will be ready to showcase. 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1FE53EAC" w:rsidR="00F43F17" w:rsidRDefault="005C36DF">
      <w:r>
        <w:rPr>
          <w:noProof/>
        </w:rPr>
        <w:drawing>
          <wp:inline distT="0" distB="0" distL="0" distR="0" wp14:anchorId="38A20A74" wp14:editId="72762AED">
            <wp:extent cx="3805589" cy="3931920"/>
            <wp:effectExtent l="0" t="0" r="4445" b="0"/>
            <wp:docPr id="291066932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6932" name="Picture 2" descr="A screenshot of a web p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58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42DEDBD6" w:rsidR="00726EAD" w:rsidRPr="00521798" w:rsidRDefault="00521798" w:rsidP="00521798">
      <w:pPr>
        <w:spacing w:line="240" w:lineRule="auto"/>
        <w:ind w:firstLine="720"/>
        <w:rPr>
          <w:b/>
          <w:bCs/>
          <w:sz w:val="26"/>
          <w:szCs w:val="26"/>
        </w:rPr>
      </w:pPr>
      <w:r w:rsidRPr="00521798">
        <w:rPr>
          <w:b/>
          <w:bCs/>
          <w:sz w:val="26"/>
          <w:szCs w:val="26"/>
        </w:rPr>
        <w:t>WELCOME TO MY PORTFOLIO !</w:t>
      </w:r>
    </w:p>
    <w:p w14:paraId="324F88A0" w14:textId="30392124" w:rsidR="00521798" w:rsidRDefault="00521798" w:rsidP="00800460">
      <w:pPr>
        <w:spacing w:line="240" w:lineRule="auto"/>
        <w:rPr>
          <w:b/>
          <w:bCs/>
        </w:rPr>
      </w:pPr>
      <w:r>
        <w:rPr>
          <w:b/>
          <w:bCs/>
        </w:rPr>
        <w:t>Introduction Video of Me</w:t>
      </w:r>
    </w:p>
    <w:p w14:paraId="4DDAE7F3" w14:textId="77F2D0C2" w:rsidR="00521798" w:rsidRDefault="00521798" w:rsidP="00800460">
      <w:pPr>
        <w:spacing w:line="240" w:lineRule="auto"/>
        <w:rPr>
          <w:b/>
          <w:bCs/>
        </w:rPr>
      </w:pPr>
      <w:r>
        <w:rPr>
          <w:b/>
          <w:bCs/>
        </w:rPr>
        <w:t>Bio</w:t>
      </w:r>
    </w:p>
    <w:p w14:paraId="595C3E70" w14:textId="1A8701D7" w:rsidR="00521798" w:rsidRDefault="00521798" w:rsidP="005217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Internships</w:t>
      </w:r>
    </w:p>
    <w:p w14:paraId="673B0975" w14:textId="7AE1B9A6" w:rsidR="00521798" w:rsidRDefault="00521798" w:rsidP="005217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Organizations</w:t>
      </w:r>
    </w:p>
    <w:p w14:paraId="3E0078D6" w14:textId="22D684C4" w:rsidR="00521798" w:rsidRPr="00521798" w:rsidRDefault="00521798" w:rsidP="005217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Career Goals</w:t>
      </w:r>
    </w:p>
    <w:p w14:paraId="755279C1" w14:textId="7DAA7E86" w:rsidR="00521798" w:rsidRDefault="00521798" w:rsidP="00521798">
      <w:pPr>
        <w:spacing w:line="240" w:lineRule="auto"/>
        <w:rPr>
          <w:b/>
          <w:bCs/>
        </w:rPr>
      </w:pPr>
      <w:r>
        <w:rPr>
          <w:b/>
          <w:bCs/>
        </w:rPr>
        <w:t>WORKS</w:t>
      </w:r>
    </w:p>
    <w:p w14:paraId="525D81A1" w14:textId="307DD66E" w:rsidR="00521798" w:rsidRDefault="00521798" w:rsidP="005217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21798">
        <w:rPr>
          <w:b/>
          <w:bCs/>
        </w:rPr>
        <w:t xml:space="preserve">Portfolio Projects </w:t>
      </w:r>
    </w:p>
    <w:p w14:paraId="15336A76" w14:textId="007A550F" w:rsidR="00521798" w:rsidRPr="00521798" w:rsidRDefault="00521798" w:rsidP="00521798">
      <w:pPr>
        <w:pStyle w:val="ListParagraph"/>
        <w:spacing w:line="240" w:lineRule="auto"/>
        <w:ind w:left="1440"/>
        <w:rPr>
          <w:b/>
          <w:bCs/>
        </w:rPr>
      </w:pPr>
      <w:r>
        <w:rPr>
          <w:b/>
          <w:bCs/>
        </w:rPr>
        <w:t>Descriptions behind all my creations</w:t>
      </w:r>
    </w:p>
    <w:p w14:paraId="7BB6837B" w14:textId="59CB72AB" w:rsidR="00521798" w:rsidRDefault="00521798" w:rsidP="005217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521798">
        <w:rPr>
          <w:b/>
          <w:bCs/>
        </w:rPr>
        <w:t>Project Follow Along</w:t>
      </w:r>
    </w:p>
    <w:p w14:paraId="563F3B5B" w14:textId="40C9F476" w:rsidR="00521798" w:rsidRDefault="00521798" w:rsidP="00521798">
      <w:pPr>
        <w:pStyle w:val="ListParagraph"/>
        <w:spacing w:line="240" w:lineRule="auto"/>
        <w:ind w:left="1440"/>
        <w:rPr>
          <w:b/>
          <w:bCs/>
        </w:rPr>
      </w:pPr>
      <w:r>
        <w:rPr>
          <w:b/>
          <w:bCs/>
        </w:rPr>
        <w:t>Step by step breakdown of my process for creating the codes I’ve made so far</w:t>
      </w:r>
    </w:p>
    <w:p w14:paraId="26C790EC" w14:textId="7652AB52" w:rsidR="00521798" w:rsidRDefault="00521798" w:rsidP="00521798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Certifications</w:t>
      </w:r>
    </w:p>
    <w:p w14:paraId="46CDA3E5" w14:textId="77777777" w:rsidR="00521798" w:rsidRPr="00521798" w:rsidRDefault="00521798" w:rsidP="00521798">
      <w:pPr>
        <w:spacing w:line="240" w:lineRule="auto"/>
        <w:rPr>
          <w:b/>
          <w:bCs/>
        </w:rPr>
      </w:pPr>
    </w:p>
    <w:p w14:paraId="289A2BBB" w14:textId="77777777" w:rsidR="00521798" w:rsidRDefault="00521798" w:rsidP="00521798">
      <w:pPr>
        <w:spacing w:line="240" w:lineRule="auto"/>
        <w:ind w:left="360"/>
        <w:rPr>
          <w:b/>
          <w:bCs/>
        </w:rPr>
      </w:pPr>
    </w:p>
    <w:p w14:paraId="39739E4A" w14:textId="77777777" w:rsidR="00521798" w:rsidRDefault="00521798" w:rsidP="00521798">
      <w:pPr>
        <w:spacing w:line="240" w:lineRule="auto"/>
        <w:ind w:left="360"/>
        <w:rPr>
          <w:b/>
          <w:bCs/>
        </w:rPr>
      </w:pPr>
    </w:p>
    <w:p w14:paraId="5AA2A079" w14:textId="77777777" w:rsidR="00521798" w:rsidRDefault="00521798" w:rsidP="00521798">
      <w:pPr>
        <w:spacing w:line="240" w:lineRule="auto"/>
        <w:ind w:left="360"/>
        <w:rPr>
          <w:b/>
          <w:bCs/>
        </w:rPr>
      </w:pPr>
    </w:p>
    <w:p w14:paraId="2886D265" w14:textId="3B67E0DE" w:rsidR="00521798" w:rsidRPr="00521798" w:rsidRDefault="00521798" w:rsidP="00521798">
      <w:pPr>
        <w:spacing w:line="240" w:lineRule="auto"/>
        <w:ind w:left="360"/>
        <w:rPr>
          <w:b/>
          <w:bCs/>
        </w:rPr>
      </w:pPr>
      <w:proofErr w:type="spellStart"/>
      <w:r>
        <w:rPr>
          <w:b/>
          <w:bCs/>
        </w:rPr>
        <w:t>Accesibility</w:t>
      </w:r>
      <w:proofErr w:type="spellEnd"/>
      <w:r>
        <w:rPr>
          <w:b/>
          <w:bCs/>
        </w:rPr>
        <w:t>(Bottom of the screen)</w:t>
      </w:r>
    </w:p>
    <w:p w14:paraId="7BF4AF08" w14:textId="77777777" w:rsidR="00521798" w:rsidRDefault="00521798" w:rsidP="00800460">
      <w:pPr>
        <w:spacing w:line="240" w:lineRule="auto"/>
        <w:rPr>
          <w:b/>
          <w:bCs/>
        </w:rPr>
      </w:pPr>
    </w:p>
    <w:p w14:paraId="106A3C8C" w14:textId="7ACBF608" w:rsidR="00521798" w:rsidRDefault="00521798" w:rsidP="00800460">
      <w:pPr>
        <w:spacing w:line="240" w:lineRule="auto"/>
        <w:rPr>
          <w:b/>
          <w:bCs/>
        </w:rPr>
      </w:pPr>
    </w:p>
    <w:p w14:paraId="34EA7201" w14:textId="0BE19BF4" w:rsidR="00521798" w:rsidRDefault="00521798" w:rsidP="00800460">
      <w:pPr>
        <w:spacing w:line="240" w:lineRule="auto"/>
        <w:rPr>
          <w:b/>
          <w:bCs/>
        </w:rPr>
      </w:pPr>
    </w:p>
    <w:p w14:paraId="07ECAF2F" w14:textId="77777777" w:rsidR="00521798" w:rsidRPr="00521798" w:rsidRDefault="00521798" w:rsidP="00800460">
      <w:pPr>
        <w:spacing w:line="240" w:lineRule="auto"/>
        <w:rPr>
          <w:b/>
          <w:bCs/>
        </w:rPr>
      </w:pPr>
    </w:p>
    <w:sectPr w:rsidR="00521798" w:rsidRPr="00521798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855"/>
    <w:multiLevelType w:val="hybridMultilevel"/>
    <w:tmpl w:val="BB3EDA40"/>
    <w:lvl w:ilvl="0" w:tplc="11AC70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7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C55FA"/>
    <w:rsid w:val="001D5F82"/>
    <w:rsid w:val="00244BC8"/>
    <w:rsid w:val="002C5B48"/>
    <w:rsid w:val="00301F9C"/>
    <w:rsid w:val="003268A5"/>
    <w:rsid w:val="0035595B"/>
    <w:rsid w:val="00521798"/>
    <w:rsid w:val="00534B5F"/>
    <w:rsid w:val="00536478"/>
    <w:rsid w:val="00586C90"/>
    <w:rsid w:val="005C36DF"/>
    <w:rsid w:val="006264DC"/>
    <w:rsid w:val="00631CAB"/>
    <w:rsid w:val="006439E1"/>
    <w:rsid w:val="00726EAD"/>
    <w:rsid w:val="00772936"/>
    <w:rsid w:val="007869EA"/>
    <w:rsid w:val="007B10A9"/>
    <w:rsid w:val="007D11F4"/>
    <w:rsid w:val="00800460"/>
    <w:rsid w:val="00812D22"/>
    <w:rsid w:val="00885A8B"/>
    <w:rsid w:val="00896720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AF6017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Thomas,Mariah M</cp:lastModifiedBy>
  <cp:revision>48</cp:revision>
  <dcterms:created xsi:type="dcterms:W3CDTF">2014-10-27T23:14:00Z</dcterms:created>
  <dcterms:modified xsi:type="dcterms:W3CDTF">2023-08-31T14:55:00Z</dcterms:modified>
</cp:coreProperties>
</file>