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1FA9815" w:rsidR="00536478" w:rsidRDefault="00AC11BA" w:rsidP="00DA725A">
      <w:pPr>
        <w:pStyle w:val="Heading1"/>
      </w:pPr>
      <w:r>
        <w:t>Your Name</w:t>
      </w:r>
      <w:r w:rsidR="00EB2AB9">
        <w:t>:</w:t>
      </w:r>
      <w:r w:rsidR="0070557B">
        <w:t xml:space="preserve"> Brittany Stallo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292A894F" w:rsidR="00772936" w:rsidRDefault="00772936" w:rsidP="00885A8B">
      <w:r>
        <w:t>Idea 1:</w:t>
      </w:r>
      <w:r w:rsidR="0070557B">
        <w:t xml:space="preserve"> </w:t>
      </w:r>
      <w:r w:rsidR="009C4256">
        <w:t xml:space="preserve">For Future </w:t>
      </w:r>
      <w:r w:rsidR="00E53ED9">
        <w:t>Employers</w:t>
      </w:r>
    </w:p>
    <w:p w14:paraId="35D7B8CA" w14:textId="77777777" w:rsidR="0035595B" w:rsidRDefault="0035595B" w:rsidP="00885A8B"/>
    <w:p w14:paraId="195DA364" w14:textId="6619B372" w:rsidR="00772936" w:rsidRDefault="00772936" w:rsidP="00885A8B">
      <w:r>
        <w:t>Idea 2:</w:t>
      </w:r>
      <w:r w:rsidR="009C4256">
        <w:t xml:space="preserve"> </w:t>
      </w:r>
      <w:r w:rsidR="00E53ED9">
        <w:t>Example for future students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DF27894" w:rsidR="00085052" w:rsidRDefault="00B067A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future employers to see my certifications and skills, or an example for my future students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F450795" w:rsidR="00085052" w:rsidRDefault="006535D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14-60, Students to Boss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0F8D2C8" w:rsidR="00085052" w:rsidRDefault="006535D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02314A6" w:rsidR="003268A5" w:rsidRDefault="00597A5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Pink, Rose Gold, and Gold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8710416" w:rsidR="000C155F" w:rsidRDefault="00210D3E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navigate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1BB7A93" w:rsidR="003268A5" w:rsidRDefault="006350D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56E8B6B" w:rsidR="001D5F82" w:rsidRDefault="00CE5D49" w:rsidP="001D5F82">
      <w:r>
        <w:rPr>
          <w:noProof/>
        </w:rPr>
        <w:drawing>
          <wp:inline distT="0" distB="0" distL="0" distR="0" wp14:anchorId="4DE2C3CE" wp14:editId="4C002B14">
            <wp:extent cx="5283200" cy="5283200"/>
            <wp:effectExtent l="0" t="0" r="0" b="0"/>
            <wp:docPr id="7231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2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30083095" w:rsidR="00726EAD" w:rsidRDefault="00974935" w:rsidP="00800460">
      <w:pPr>
        <w:spacing w:line="240" w:lineRule="auto"/>
      </w:pPr>
      <w:r>
        <w:rPr>
          <w:noProof/>
        </w:rPr>
        <mc:AlternateContent>
          <mc:Choice Requires="cx1">
            <w:drawing>
              <wp:inline distT="0" distB="0" distL="0" distR="0" wp14:anchorId="453C9B32" wp14:editId="40ABA3FE">
                <wp:extent cx="5486400" cy="3200400"/>
                <wp:effectExtent l="0" t="0" r="0" b="0"/>
                <wp:docPr id="116149449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453C9B32" wp14:editId="40ABA3FE">
                <wp:extent cx="5486400" cy="3200400"/>
                <wp:effectExtent l="0" t="0" r="0" b="0"/>
                <wp:docPr id="116149449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49449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10D3E"/>
    <w:rsid w:val="00244BC8"/>
    <w:rsid w:val="002C5B48"/>
    <w:rsid w:val="002F6476"/>
    <w:rsid w:val="00301F9C"/>
    <w:rsid w:val="003268A5"/>
    <w:rsid w:val="0035595B"/>
    <w:rsid w:val="004316F0"/>
    <w:rsid w:val="00534B5F"/>
    <w:rsid w:val="00536478"/>
    <w:rsid w:val="00586C90"/>
    <w:rsid w:val="00597A55"/>
    <w:rsid w:val="006264DC"/>
    <w:rsid w:val="00631CAB"/>
    <w:rsid w:val="006350D8"/>
    <w:rsid w:val="006535DF"/>
    <w:rsid w:val="0070557B"/>
    <w:rsid w:val="00726EAD"/>
    <w:rsid w:val="00751575"/>
    <w:rsid w:val="00772936"/>
    <w:rsid w:val="007869EA"/>
    <w:rsid w:val="007B10A9"/>
    <w:rsid w:val="007D11F4"/>
    <w:rsid w:val="00800460"/>
    <w:rsid w:val="00801269"/>
    <w:rsid w:val="00812D22"/>
    <w:rsid w:val="0084185B"/>
    <w:rsid w:val="00885A8B"/>
    <w:rsid w:val="008C186D"/>
    <w:rsid w:val="008D4D50"/>
    <w:rsid w:val="008E4F0B"/>
    <w:rsid w:val="0092391A"/>
    <w:rsid w:val="0096579F"/>
    <w:rsid w:val="00974935"/>
    <w:rsid w:val="009A098D"/>
    <w:rsid w:val="009B175E"/>
    <w:rsid w:val="009C4256"/>
    <w:rsid w:val="00A15582"/>
    <w:rsid w:val="00A42699"/>
    <w:rsid w:val="00A64B75"/>
    <w:rsid w:val="00A9372E"/>
    <w:rsid w:val="00AA4255"/>
    <w:rsid w:val="00AB0D37"/>
    <w:rsid w:val="00AC11BA"/>
    <w:rsid w:val="00B067A0"/>
    <w:rsid w:val="00B766AF"/>
    <w:rsid w:val="00BD2291"/>
    <w:rsid w:val="00BE240F"/>
    <w:rsid w:val="00BF4737"/>
    <w:rsid w:val="00C450BF"/>
    <w:rsid w:val="00C659ED"/>
    <w:rsid w:val="00C84980"/>
    <w:rsid w:val="00CE5D49"/>
    <w:rsid w:val="00D32F15"/>
    <w:rsid w:val="00D838B2"/>
    <w:rsid w:val="00DA725A"/>
    <w:rsid w:val="00E53ED9"/>
    <w:rsid w:val="00E676D8"/>
    <w:rsid w:val="00EB0F57"/>
    <w:rsid w:val="00EB2AB9"/>
    <w:rsid w:val="00F07494"/>
    <w:rsid w:val="00F25872"/>
    <w:rsid w:val="00F43F17"/>
    <w:rsid w:val="00FC0C84"/>
    <w:rsid w:val="00FC2239"/>
    <w:rsid w:val="00FC25B6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14/relationships/chartEx" Target="charts/chartEx1.xml"/><Relationship Id="rId4" Type="http://schemas.openxmlformats.org/officeDocument/2006/relationships/image" Target="media/image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Sheet1!$A$2:$B$16</cx:f>
        <cx:lvl ptCount="15">
          <cx:pt idx="0">Business</cx:pt>
          <cx:pt idx="1">Computers</cx:pt>
          <cx:pt idx="2">Accounting</cx:pt>
          <cx:pt idx="3">Digital Media</cx:pt>
          <cx:pt idx="4">Photography</cx:pt>
          <cx:pt idx="5">Design</cx:pt>
          <cx:pt idx="6">Graphic Design</cx:pt>
          <cx:pt idx="7">Computer App</cx:pt>
          <cx:pt idx="8">Media</cx:pt>
          <cx:pt idx="9">College/Job Prep</cx:pt>
          <cx:pt idx="10">NWMSU</cx:pt>
          <cx:pt idx="11">Band</cx:pt>
          <cx:pt idx="12">Winter Guard</cx:pt>
          <cx:pt idx="13">Dance</cx:pt>
          <cx:pt idx="14">Sing</cx:pt>
        </cx:lvl>
        <cx:lvl ptCount="15">
          <cx:pt idx="0">Certification</cx:pt>
          <cx:pt idx="1">Certification</cx:pt>
          <cx:pt idx="2">Certification</cx:pt>
          <cx:pt idx="3">Certification</cx:pt>
          <cx:pt idx="4">Certification</cx:pt>
          <cx:pt idx="5">Certification</cx:pt>
          <cx:pt idx="6">Class Types</cx:pt>
          <cx:pt idx="7">Class Types</cx:pt>
          <cx:pt idx="8">Class Types</cx:pt>
          <cx:pt idx="9">Class Types</cx:pt>
          <cx:pt idx="10">Personal Info</cx:pt>
          <cx:pt idx="11">Personal Info</cx:pt>
          <cx:pt idx="12">Personal Info</cx:pt>
          <cx:pt idx="13">Personal Info</cx:pt>
          <cx:pt idx="14">Personal Info</cx:pt>
        </cx:lvl>
        <cx:lvl ptCount="0"/>
      </cx:strDim>
      <cx:numDim type="size">
        <cx:f>Sheet1!$C$2:$C$16</cx:f>
        <cx:lvl ptCount="15" formatCode="General">
          <cx:pt idx="0">10</cx:pt>
          <cx:pt idx="1">10</cx:pt>
          <cx:pt idx="2">10</cx:pt>
          <cx:pt idx="3">10</cx:pt>
          <cx:pt idx="4">10</cx:pt>
          <cx:pt idx="5">10</cx:pt>
          <cx:pt idx="6">10</cx:pt>
          <cx:pt idx="7">10</cx:pt>
          <cx:pt idx="8">10</cx:pt>
          <cx:pt idx="9">10</cx:pt>
          <cx:pt idx="10">10</cx:pt>
          <cx:pt idx="11">10</cx:pt>
          <cx:pt idx="12">10</cx:pt>
          <cx:pt idx="13">10</cx:pt>
          <cx:pt idx="14">10</cx:pt>
        </cx:lvl>
      </cx:numDim>
    </cx:data>
  </cx:chartData>
  <cx:chart>
    <cx:title pos="t" align="ctr" overlay="0"/>
    <cx:plotArea>
      <cx:plotAreaRegion>
        <cx:series layoutId="sunburst" uniqueId="{3A1B7FF7-5366-4539-8708-E9B612558B54}">
          <cx:tx>
            <cx:txData>
              <cx:f>Sheet1!$C$1</cx:f>
              <cx:v>Series1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Stallo,Brittany N</cp:lastModifiedBy>
  <cp:revision>70</cp:revision>
  <dcterms:created xsi:type="dcterms:W3CDTF">2014-10-27T23:14:00Z</dcterms:created>
  <dcterms:modified xsi:type="dcterms:W3CDTF">2024-09-12T23:42:00Z</dcterms:modified>
</cp:coreProperties>
</file>