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5DB78122" w14:textId="77777777" w:rsidR="009270FF" w:rsidRDefault="00AC11BA" w:rsidP="00DA725A">
      <w:pPr>
        <w:pStyle w:val="Heading1"/>
      </w:pPr>
      <w:r>
        <w:t>Your Name</w:t>
      </w:r>
      <w:r w:rsidR="00EB2AB9">
        <w:t>:</w:t>
      </w:r>
      <w:r w:rsidR="00906358">
        <w:t xml:space="preserve"> Emma Smith</w:t>
      </w:r>
    </w:p>
    <w:p w14:paraId="6AFDD83D" w14:textId="6863F4E9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5C491506" w14:textId="77777777" w:rsidR="005E7537" w:rsidRDefault="00772936" w:rsidP="00885A8B">
      <w:r>
        <w:t>Idea 1:</w:t>
      </w:r>
      <w:r w:rsidR="005D24F1">
        <w:t xml:space="preserve"> </w:t>
      </w:r>
    </w:p>
    <w:p w14:paraId="04EA33C1" w14:textId="77607EAB" w:rsidR="005E7537" w:rsidRDefault="005E7537" w:rsidP="005E7537">
      <w:pPr>
        <w:pStyle w:val="ListParagraph"/>
        <w:numPr>
          <w:ilvl w:val="0"/>
          <w:numId w:val="1"/>
        </w:numPr>
      </w:pPr>
      <w:r>
        <w:t>Social Media Management</w:t>
      </w:r>
    </w:p>
    <w:p w14:paraId="6D9AD3B7" w14:textId="1610164F" w:rsidR="005E7537" w:rsidRDefault="00284FC0" w:rsidP="005E7537">
      <w:pPr>
        <w:pStyle w:val="ListParagraph"/>
        <w:numPr>
          <w:ilvl w:val="1"/>
          <w:numId w:val="1"/>
        </w:numPr>
      </w:pPr>
      <w:r>
        <w:t>Tiktoks for business I have done</w:t>
      </w:r>
    </w:p>
    <w:p w14:paraId="35C047DB" w14:textId="66ABAD8C" w:rsidR="00284FC0" w:rsidRDefault="00284FC0" w:rsidP="005E7537">
      <w:pPr>
        <w:pStyle w:val="ListParagraph"/>
        <w:numPr>
          <w:ilvl w:val="1"/>
          <w:numId w:val="1"/>
        </w:numPr>
      </w:pPr>
      <w:r>
        <w:t>Instagram posts</w:t>
      </w:r>
      <w:r w:rsidR="00A5375C">
        <w:t xml:space="preserve"> for business</w:t>
      </w:r>
    </w:p>
    <w:p w14:paraId="35D7B8CA" w14:textId="726BD218" w:rsidR="0035595B" w:rsidRDefault="00687DCB" w:rsidP="00885A8B">
      <w:pPr>
        <w:pStyle w:val="ListParagraph"/>
        <w:numPr>
          <w:ilvl w:val="1"/>
          <w:numId w:val="1"/>
        </w:numPr>
      </w:pPr>
      <w:r>
        <w:t>Growth from tiktok posts</w:t>
      </w:r>
    </w:p>
    <w:p w14:paraId="195DA364" w14:textId="2FD8E0BF" w:rsidR="00772936" w:rsidRDefault="00772936" w:rsidP="00885A8B">
      <w:r>
        <w:t>Idea 2:</w:t>
      </w:r>
    </w:p>
    <w:p w14:paraId="03D59C5E" w14:textId="04209AAF" w:rsidR="00687DCB" w:rsidRDefault="001B12A3" w:rsidP="00687DCB">
      <w:pPr>
        <w:pStyle w:val="ListParagraph"/>
        <w:numPr>
          <w:ilvl w:val="0"/>
          <w:numId w:val="1"/>
        </w:numPr>
      </w:pPr>
      <w:r>
        <w:t>Vol</w:t>
      </w:r>
      <w:r w:rsidR="00720685">
        <w:t>unteer work</w:t>
      </w:r>
    </w:p>
    <w:p w14:paraId="7213C544" w14:textId="0A5B05ED" w:rsidR="00720685" w:rsidRDefault="00720685" w:rsidP="00720685">
      <w:pPr>
        <w:pStyle w:val="ListParagraph"/>
        <w:numPr>
          <w:ilvl w:val="1"/>
          <w:numId w:val="1"/>
        </w:numPr>
      </w:pPr>
      <w:r>
        <w:t>KC pet project</w:t>
      </w:r>
    </w:p>
    <w:p w14:paraId="32520894" w14:textId="6C99C90F" w:rsidR="00720685" w:rsidRDefault="00720685" w:rsidP="00720685">
      <w:pPr>
        <w:pStyle w:val="ListParagraph"/>
        <w:numPr>
          <w:ilvl w:val="1"/>
          <w:numId w:val="1"/>
        </w:numPr>
      </w:pPr>
      <w:r>
        <w:t>Farmers house</w:t>
      </w:r>
    </w:p>
    <w:p w14:paraId="2E32BE2E" w14:textId="7B6CCBF1" w:rsidR="0035595B" w:rsidRDefault="00BB37D5" w:rsidP="00885A8B">
      <w:pPr>
        <w:pStyle w:val="ListParagraph"/>
        <w:numPr>
          <w:ilvl w:val="1"/>
          <w:numId w:val="1"/>
        </w:numPr>
      </w:pPr>
      <w:r>
        <w:t>Mental health advocacy</w:t>
      </w:r>
    </w:p>
    <w:p w14:paraId="3A508139" w14:textId="6BB6A66D" w:rsidR="00772936" w:rsidRDefault="00772936" w:rsidP="00885A8B">
      <w:r>
        <w:t xml:space="preserve">Idea 3: </w:t>
      </w:r>
    </w:p>
    <w:p w14:paraId="743819B0" w14:textId="56E69814" w:rsidR="00BB37D5" w:rsidRDefault="0046120E" w:rsidP="00BB37D5">
      <w:pPr>
        <w:pStyle w:val="ListParagraph"/>
        <w:numPr>
          <w:ilvl w:val="0"/>
          <w:numId w:val="1"/>
        </w:numPr>
      </w:pPr>
      <w:r>
        <w:t>Internships</w:t>
      </w:r>
    </w:p>
    <w:p w14:paraId="2D565313" w14:textId="6CF926D8" w:rsidR="0046120E" w:rsidRDefault="0046120E" w:rsidP="0046120E">
      <w:pPr>
        <w:pStyle w:val="ListParagraph"/>
        <w:numPr>
          <w:ilvl w:val="1"/>
          <w:numId w:val="1"/>
        </w:numPr>
      </w:pPr>
      <w:r>
        <w:t>Motorcycle class management</w:t>
      </w:r>
    </w:p>
    <w:p w14:paraId="109BDBBC" w14:textId="0261DFCD" w:rsidR="0046120E" w:rsidRDefault="00656727" w:rsidP="0046120E">
      <w:pPr>
        <w:pStyle w:val="ListParagraph"/>
        <w:numPr>
          <w:ilvl w:val="1"/>
          <w:numId w:val="1"/>
        </w:numPr>
      </w:pPr>
      <w:r>
        <w:t>NCAPS</w:t>
      </w:r>
    </w:p>
    <w:p w14:paraId="591B9AE2" w14:textId="51CB916F" w:rsidR="0035595B" w:rsidRDefault="00DE557E" w:rsidP="00885A8B">
      <w:pPr>
        <w:pStyle w:val="ListParagraph"/>
        <w:numPr>
          <w:ilvl w:val="1"/>
          <w:numId w:val="1"/>
        </w:numPr>
      </w:pPr>
      <w:r>
        <w:t>Library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086ED249" w14:textId="7F52520B" w:rsidR="00DE557E" w:rsidRDefault="001A39CE" w:rsidP="00DE557E">
      <w:pPr>
        <w:pStyle w:val="ListParagraph"/>
        <w:numPr>
          <w:ilvl w:val="0"/>
          <w:numId w:val="1"/>
        </w:numPr>
      </w:pPr>
      <w:r>
        <w:t>Communication</w:t>
      </w:r>
    </w:p>
    <w:p w14:paraId="0887A2A8" w14:textId="502B103B" w:rsidR="001A39CE" w:rsidRDefault="008316AE" w:rsidP="001A39CE">
      <w:pPr>
        <w:pStyle w:val="ListParagraph"/>
        <w:numPr>
          <w:ilvl w:val="1"/>
          <w:numId w:val="1"/>
        </w:numPr>
      </w:pPr>
      <w:r>
        <w:t>Speech and debate</w:t>
      </w:r>
    </w:p>
    <w:p w14:paraId="595C4F64" w14:textId="5AA8DE13" w:rsidR="008316AE" w:rsidRDefault="00CE0599" w:rsidP="001A39CE">
      <w:pPr>
        <w:pStyle w:val="ListParagraph"/>
        <w:numPr>
          <w:ilvl w:val="1"/>
          <w:numId w:val="1"/>
        </w:numPr>
      </w:pPr>
      <w:r>
        <w:t>Advocacy speeches</w:t>
      </w:r>
    </w:p>
    <w:p w14:paraId="44C77487" w14:textId="35728FBC" w:rsidR="00CE0599" w:rsidRDefault="009711C2" w:rsidP="001A39CE">
      <w:pPr>
        <w:pStyle w:val="ListParagraph"/>
        <w:numPr>
          <w:ilvl w:val="1"/>
          <w:numId w:val="1"/>
        </w:numPr>
      </w:pPr>
      <w:r>
        <w:t>Informational speeches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4C345BF2" w14:textId="239933BA" w:rsidR="009711C2" w:rsidRDefault="009711C2" w:rsidP="009711C2">
      <w:pPr>
        <w:pStyle w:val="ListParagraph"/>
        <w:numPr>
          <w:ilvl w:val="0"/>
          <w:numId w:val="1"/>
        </w:numPr>
      </w:pPr>
      <w:r>
        <w:t>Writing</w:t>
      </w:r>
    </w:p>
    <w:p w14:paraId="1B291D8A" w14:textId="3A08ED02" w:rsidR="009711C2" w:rsidRDefault="009711C2" w:rsidP="009711C2">
      <w:pPr>
        <w:pStyle w:val="ListParagraph"/>
        <w:numPr>
          <w:ilvl w:val="1"/>
          <w:numId w:val="1"/>
        </w:numPr>
      </w:pPr>
      <w:r>
        <w:lastRenderedPageBreak/>
        <w:t>Memos</w:t>
      </w:r>
    </w:p>
    <w:p w14:paraId="250E0CF4" w14:textId="42CDF835" w:rsidR="009711C2" w:rsidRDefault="00B51BCE" w:rsidP="009711C2">
      <w:pPr>
        <w:pStyle w:val="ListParagraph"/>
        <w:numPr>
          <w:ilvl w:val="1"/>
          <w:numId w:val="1"/>
        </w:numPr>
      </w:pPr>
      <w:r>
        <w:t>PR business letters, audience control</w:t>
      </w:r>
    </w:p>
    <w:p w14:paraId="14FFD0D7" w14:textId="5227809F" w:rsidR="00B51BCE" w:rsidRDefault="00B51BCE" w:rsidP="009711C2">
      <w:pPr>
        <w:pStyle w:val="ListParagraph"/>
        <w:numPr>
          <w:ilvl w:val="1"/>
          <w:numId w:val="1"/>
        </w:numPr>
      </w:pPr>
      <w:r>
        <w:t>PR crisis communication writing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5C9C84A" w:rsidR="00085052" w:rsidRDefault="008C3CF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and goal of this website is to showcase my particular skill set for </w:t>
            </w:r>
            <w:r w:rsidR="003B145C">
              <w:t>future jobs</w:t>
            </w:r>
            <w:r w:rsidR="000D3DF3">
              <w:t xml:space="preserve"> and </w:t>
            </w:r>
            <w:r w:rsidR="003B145C">
              <w:t>connections</w:t>
            </w:r>
            <w:r w:rsidR="000D3DF3">
              <w:t>, and</w:t>
            </w:r>
            <w:r w:rsidR="000015E8">
              <w:t xml:space="preserve"> place </w:t>
            </w:r>
            <w:r w:rsidR="00D458F5">
              <w:t>for future employers and me, to watch my accomplishments grow.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5C470B9" w:rsidR="00085052" w:rsidRDefault="00176EC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would be middle age business and </w:t>
            </w:r>
            <w:r w:rsidR="004A0471">
              <w:t>advocacy organization mangers. It can differ on gender and demographi</w:t>
            </w:r>
            <w:r w:rsidR="004357B7">
              <w:t>c.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D769F07" w:rsidR="00085052" w:rsidRDefault="00C856A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button cursor changes, for when the mouse hovers </w:t>
            </w:r>
            <w:r w:rsidR="00FB24CE">
              <w:t>an object and it moves a bit, interactive buttons.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45FDF74" w:rsidR="003268A5" w:rsidRDefault="00AC390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like the color scheme to be very clean cut, but still showcases my personality and what I like. I would like to keep a basic white with majority of the buttons, headers, and footers, green; and hints on pink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05BADEE" w:rsidR="000C155F" w:rsidRDefault="0018478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 to speech features, text size control, </w:t>
            </w:r>
            <w:r w:rsidR="00891B55">
              <w:t xml:space="preserve">used jargon definitions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5CEB3AC" w:rsidR="003268A5" w:rsidRDefault="009270F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course.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2AFFE052" w:rsidR="001D5F82" w:rsidRDefault="00F063DD" w:rsidP="001D5F82">
      <w:r>
        <w:rPr>
          <w:noProof/>
        </w:rPr>
        <w:drawing>
          <wp:inline distT="0" distB="0" distL="0" distR="0" wp14:anchorId="354D8654" wp14:editId="7F2D414C">
            <wp:extent cx="3175397" cy="5645150"/>
            <wp:effectExtent l="0" t="0" r="6350" b="0"/>
            <wp:docPr id="1645510254" name="Picture 1" descr="A group of black circl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0254" name="Picture 1" descr="A group of black circles with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82" cy="56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4EA" w14:textId="77777777" w:rsidR="00E42776" w:rsidRDefault="00E42776"/>
    <w:p w14:paraId="1D0BB14E" w14:textId="630ED0BF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178C3934" w:rsidR="00F43F17" w:rsidRDefault="00C450BF" w:rsidP="00F43F17">
      <w:pPr>
        <w:spacing w:line="240" w:lineRule="auto"/>
      </w:pPr>
      <w:r>
        <w:t>Create a site map for the website below.</w:t>
      </w:r>
    </w:p>
    <w:p w14:paraId="0A036592" w14:textId="49172D20" w:rsidR="00F56D44" w:rsidRDefault="004F7290" w:rsidP="00F43F17">
      <w:pPr>
        <w:spacing w:line="240" w:lineRule="auto"/>
      </w:pPr>
      <w:r>
        <w:rPr>
          <w:noProof/>
        </w:rPr>
        <w:drawing>
          <wp:inline distT="0" distB="0" distL="0" distR="0" wp14:anchorId="192B0669" wp14:editId="3D327658">
            <wp:extent cx="5486400" cy="3200400"/>
            <wp:effectExtent l="38100" t="0" r="76200" b="19050"/>
            <wp:docPr id="116665244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29FE"/>
    <w:multiLevelType w:val="hybridMultilevel"/>
    <w:tmpl w:val="857ED1EE"/>
    <w:lvl w:ilvl="0" w:tplc="FC8AB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3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015E8"/>
    <w:rsid w:val="00040A6A"/>
    <w:rsid w:val="00085052"/>
    <w:rsid w:val="000C155F"/>
    <w:rsid w:val="000D3DF3"/>
    <w:rsid w:val="000F1315"/>
    <w:rsid w:val="001303D2"/>
    <w:rsid w:val="001372CE"/>
    <w:rsid w:val="00176ECB"/>
    <w:rsid w:val="00184787"/>
    <w:rsid w:val="001A39CE"/>
    <w:rsid w:val="001B12A3"/>
    <w:rsid w:val="001D5F82"/>
    <w:rsid w:val="00244BC8"/>
    <w:rsid w:val="00284FC0"/>
    <w:rsid w:val="002C5B48"/>
    <w:rsid w:val="002E570B"/>
    <w:rsid w:val="00301F9C"/>
    <w:rsid w:val="003268A5"/>
    <w:rsid w:val="0035595B"/>
    <w:rsid w:val="00383AAE"/>
    <w:rsid w:val="003B145C"/>
    <w:rsid w:val="0041146A"/>
    <w:rsid w:val="004357B7"/>
    <w:rsid w:val="0046120E"/>
    <w:rsid w:val="004A0471"/>
    <w:rsid w:val="004B75A9"/>
    <w:rsid w:val="004F7290"/>
    <w:rsid w:val="00524A82"/>
    <w:rsid w:val="00534B5F"/>
    <w:rsid w:val="00536478"/>
    <w:rsid w:val="00536966"/>
    <w:rsid w:val="00586C90"/>
    <w:rsid w:val="005D24F1"/>
    <w:rsid w:val="005E7537"/>
    <w:rsid w:val="006264DC"/>
    <w:rsid w:val="00631CAB"/>
    <w:rsid w:val="00642FEB"/>
    <w:rsid w:val="00656727"/>
    <w:rsid w:val="00687DCB"/>
    <w:rsid w:val="006F0A58"/>
    <w:rsid w:val="00720685"/>
    <w:rsid w:val="00726EAD"/>
    <w:rsid w:val="00772936"/>
    <w:rsid w:val="007869EA"/>
    <w:rsid w:val="007B10A9"/>
    <w:rsid w:val="007D11F4"/>
    <w:rsid w:val="00800460"/>
    <w:rsid w:val="00812D22"/>
    <w:rsid w:val="008316AE"/>
    <w:rsid w:val="00885A8B"/>
    <w:rsid w:val="00891B55"/>
    <w:rsid w:val="008C186D"/>
    <w:rsid w:val="008C3CFD"/>
    <w:rsid w:val="008D4D50"/>
    <w:rsid w:val="008E4F0B"/>
    <w:rsid w:val="00906358"/>
    <w:rsid w:val="009270FF"/>
    <w:rsid w:val="0096579F"/>
    <w:rsid w:val="009711C2"/>
    <w:rsid w:val="009A098D"/>
    <w:rsid w:val="00A15582"/>
    <w:rsid w:val="00A5375C"/>
    <w:rsid w:val="00A64B75"/>
    <w:rsid w:val="00A9372E"/>
    <w:rsid w:val="00AA4255"/>
    <w:rsid w:val="00AB0D37"/>
    <w:rsid w:val="00AC11BA"/>
    <w:rsid w:val="00AC3905"/>
    <w:rsid w:val="00AF4552"/>
    <w:rsid w:val="00B51BCE"/>
    <w:rsid w:val="00B766AF"/>
    <w:rsid w:val="00BB37D5"/>
    <w:rsid w:val="00BF4737"/>
    <w:rsid w:val="00C07162"/>
    <w:rsid w:val="00C450BF"/>
    <w:rsid w:val="00C659ED"/>
    <w:rsid w:val="00C84980"/>
    <w:rsid w:val="00C856A4"/>
    <w:rsid w:val="00CE0599"/>
    <w:rsid w:val="00D32F15"/>
    <w:rsid w:val="00D458F5"/>
    <w:rsid w:val="00D838B2"/>
    <w:rsid w:val="00DA725A"/>
    <w:rsid w:val="00DE557E"/>
    <w:rsid w:val="00E07194"/>
    <w:rsid w:val="00E1760E"/>
    <w:rsid w:val="00E42776"/>
    <w:rsid w:val="00E676D8"/>
    <w:rsid w:val="00EB0F57"/>
    <w:rsid w:val="00EB2AB9"/>
    <w:rsid w:val="00F063DD"/>
    <w:rsid w:val="00F07494"/>
    <w:rsid w:val="00F229D2"/>
    <w:rsid w:val="00F25872"/>
    <w:rsid w:val="00F43F17"/>
    <w:rsid w:val="00F56D44"/>
    <w:rsid w:val="00FB24CE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63AA0F-86BF-48DB-90CF-9D56EF291B0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8140DDB-0D81-4983-8CE2-13B3FE69198F}">
      <dgm:prSet phldrT="[Text]"/>
      <dgm:spPr/>
      <dgm:t>
        <a:bodyPr/>
        <a:lstStyle/>
        <a:p>
          <a:r>
            <a:rPr lang="en-US"/>
            <a:t>Front page</a:t>
          </a:r>
        </a:p>
      </dgm:t>
    </dgm:pt>
    <dgm:pt modelId="{CE5F4108-4A1C-422D-BFBF-8B509B203D21}" type="parTrans" cxnId="{5CE2285E-C2D5-4CBD-9898-A1DC7E7685B9}">
      <dgm:prSet/>
      <dgm:spPr/>
      <dgm:t>
        <a:bodyPr/>
        <a:lstStyle/>
        <a:p>
          <a:endParaRPr lang="en-US"/>
        </a:p>
      </dgm:t>
    </dgm:pt>
    <dgm:pt modelId="{7D6AEC97-1A4B-4DC4-A071-8C62BD42FE1B}" type="sibTrans" cxnId="{5CE2285E-C2D5-4CBD-9898-A1DC7E7685B9}">
      <dgm:prSet/>
      <dgm:spPr/>
      <dgm:t>
        <a:bodyPr/>
        <a:lstStyle/>
        <a:p>
          <a:endParaRPr lang="en-US"/>
        </a:p>
      </dgm:t>
    </dgm:pt>
    <dgm:pt modelId="{343E2BD5-0945-4412-B34D-50E9D36E15E4}">
      <dgm:prSet phldrT="[Text]"/>
      <dgm:spPr/>
      <dgm:t>
        <a:bodyPr/>
        <a:lstStyle/>
        <a:p>
          <a:r>
            <a:rPr lang="en-US"/>
            <a:t>Idea 1 information</a:t>
          </a:r>
        </a:p>
      </dgm:t>
    </dgm:pt>
    <dgm:pt modelId="{CBE6CE27-DD0E-4B9C-8978-270CB06E4BA0}" type="parTrans" cxnId="{E77FB888-8508-48D9-83A2-B1D0DE02E3C8}">
      <dgm:prSet/>
      <dgm:spPr/>
      <dgm:t>
        <a:bodyPr/>
        <a:lstStyle/>
        <a:p>
          <a:endParaRPr lang="en-US"/>
        </a:p>
      </dgm:t>
    </dgm:pt>
    <dgm:pt modelId="{F3309117-46D3-43BD-8A4A-557D0FA237CA}" type="sibTrans" cxnId="{E77FB888-8508-48D9-83A2-B1D0DE02E3C8}">
      <dgm:prSet/>
      <dgm:spPr/>
      <dgm:t>
        <a:bodyPr/>
        <a:lstStyle/>
        <a:p>
          <a:endParaRPr lang="en-US"/>
        </a:p>
      </dgm:t>
    </dgm:pt>
    <dgm:pt modelId="{A7CE3635-866D-4BC2-B6AB-61160BC202F7}">
      <dgm:prSet phldrT="[Text]"/>
      <dgm:spPr/>
      <dgm:t>
        <a:bodyPr/>
        <a:lstStyle/>
        <a:p>
          <a:r>
            <a:rPr lang="en-US"/>
            <a:t>Idea 2 information</a:t>
          </a:r>
        </a:p>
      </dgm:t>
    </dgm:pt>
    <dgm:pt modelId="{3DD4C98A-97FE-4A97-B631-E56CF955A0FE}" type="parTrans" cxnId="{B5013BDA-9C0D-4C2B-89A6-FAEA6A5F96EC}">
      <dgm:prSet/>
      <dgm:spPr/>
      <dgm:t>
        <a:bodyPr/>
        <a:lstStyle/>
        <a:p>
          <a:endParaRPr lang="en-US"/>
        </a:p>
      </dgm:t>
    </dgm:pt>
    <dgm:pt modelId="{515A7B51-A5ED-42F6-B3A5-D5072248611B}" type="sibTrans" cxnId="{B5013BDA-9C0D-4C2B-89A6-FAEA6A5F96EC}">
      <dgm:prSet/>
      <dgm:spPr/>
      <dgm:t>
        <a:bodyPr/>
        <a:lstStyle/>
        <a:p>
          <a:endParaRPr lang="en-US"/>
        </a:p>
      </dgm:t>
    </dgm:pt>
    <dgm:pt modelId="{5E9D3165-4E6D-48CD-A11D-A609037A758E}">
      <dgm:prSet phldrT="[Text]"/>
      <dgm:spPr/>
      <dgm:t>
        <a:bodyPr/>
        <a:lstStyle/>
        <a:p>
          <a:r>
            <a:rPr lang="en-US"/>
            <a:t>Idea 3 information</a:t>
          </a:r>
        </a:p>
      </dgm:t>
    </dgm:pt>
    <dgm:pt modelId="{972A6706-410C-49E7-98D1-7D0C3F690E5F}" type="parTrans" cxnId="{C33A272F-637D-47B1-BB5A-AF2B9605095C}">
      <dgm:prSet/>
      <dgm:spPr/>
      <dgm:t>
        <a:bodyPr/>
        <a:lstStyle/>
        <a:p>
          <a:endParaRPr lang="en-US"/>
        </a:p>
      </dgm:t>
    </dgm:pt>
    <dgm:pt modelId="{743CBC14-8028-4778-B461-2BC15F301E50}" type="sibTrans" cxnId="{C33A272F-637D-47B1-BB5A-AF2B9605095C}">
      <dgm:prSet/>
      <dgm:spPr/>
      <dgm:t>
        <a:bodyPr/>
        <a:lstStyle/>
        <a:p>
          <a:endParaRPr lang="en-US"/>
        </a:p>
      </dgm:t>
    </dgm:pt>
    <dgm:pt modelId="{360CB90E-9A82-4716-A5AF-67BE570AA471}">
      <dgm:prSet/>
      <dgm:spPr/>
      <dgm:t>
        <a:bodyPr/>
        <a:lstStyle/>
        <a:p>
          <a:r>
            <a:rPr lang="en-US"/>
            <a:t>Idea 4 information</a:t>
          </a:r>
        </a:p>
      </dgm:t>
    </dgm:pt>
    <dgm:pt modelId="{FD7BE44D-D69D-4593-931F-F3531057E0F4}" type="parTrans" cxnId="{46D3DFBE-AB70-4BEA-BEBD-05A127D99AD9}">
      <dgm:prSet/>
      <dgm:spPr/>
      <dgm:t>
        <a:bodyPr/>
        <a:lstStyle/>
        <a:p>
          <a:endParaRPr lang="en-US"/>
        </a:p>
      </dgm:t>
    </dgm:pt>
    <dgm:pt modelId="{15C43450-701C-400D-8DDD-881D757336D8}" type="sibTrans" cxnId="{46D3DFBE-AB70-4BEA-BEBD-05A127D99AD9}">
      <dgm:prSet/>
      <dgm:spPr/>
      <dgm:t>
        <a:bodyPr/>
        <a:lstStyle/>
        <a:p>
          <a:endParaRPr lang="en-US"/>
        </a:p>
      </dgm:t>
    </dgm:pt>
    <dgm:pt modelId="{132D7565-3460-4237-AAEB-3F1E8E0BEA54}">
      <dgm:prSet/>
      <dgm:spPr/>
      <dgm:t>
        <a:bodyPr/>
        <a:lstStyle/>
        <a:p>
          <a:r>
            <a:rPr lang="en-US"/>
            <a:t>about me informaiton</a:t>
          </a:r>
        </a:p>
      </dgm:t>
    </dgm:pt>
    <dgm:pt modelId="{70858022-1A5B-4AE3-BDDD-B3E9DB48760C}" type="parTrans" cxnId="{598937E5-33D2-4517-8A1B-723F87DF2850}">
      <dgm:prSet/>
      <dgm:spPr/>
      <dgm:t>
        <a:bodyPr/>
        <a:lstStyle/>
        <a:p>
          <a:endParaRPr lang="en-US"/>
        </a:p>
      </dgm:t>
    </dgm:pt>
    <dgm:pt modelId="{3976EF4E-328B-4D4E-93E5-229AAB2DF79C}" type="sibTrans" cxnId="{598937E5-33D2-4517-8A1B-723F87DF2850}">
      <dgm:prSet/>
      <dgm:spPr/>
      <dgm:t>
        <a:bodyPr/>
        <a:lstStyle/>
        <a:p>
          <a:endParaRPr lang="en-US"/>
        </a:p>
      </dgm:t>
    </dgm:pt>
    <dgm:pt modelId="{3A1AEE6C-7A3B-4909-B9AA-0690DF9B738F}">
      <dgm:prSet/>
      <dgm:spPr/>
      <dgm:t>
        <a:bodyPr/>
        <a:lstStyle/>
        <a:p>
          <a:r>
            <a:rPr lang="en-US"/>
            <a:t>Bullet point 1</a:t>
          </a:r>
        </a:p>
      </dgm:t>
    </dgm:pt>
    <dgm:pt modelId="{4186900A-88A7-44D1-9A24-B38CC71FE145}" type="parTrans" cxnId="{7A34140C-DE7D-4456-BB2F-28A779F2CEFF}">
      <dgm:prSet/>
      <dgm:spPr/>
      <dgm:t>
        <a:bodyPr/>
        <a:lstStyle/>
        <a:p>
          <a:endParaRPr lang="en-US"/>
        </a:p>
      </dgm:t>
    </dgm:pt>
    <dgm:pt modelId="{59035A7C-CDD1-481A-BD82-30CF74C0CB77}" type="sibTrans" cxnId="{7A34140C-DE7D-4456-BB2F-28A779F2CEFF}">
      <dgm:prSet/>
      <dgm:spPr/>
      <dgm:t>
        <a:bodyPr/>
        <a:lstStyle/>
        <a:p>
          <a:endParaRPr lang="en-US"/>
        </a:p>
      </dgm:t>
    </dgm:pt>
    <dgm:pt modelId="{C1E7F0C3-B9EA-40C6-B30C-45D40AE11D32}">
      <dgm:prSet/>
      <dgm:spPr/>
      <dgm:t>
        <a:bodyPr/>
        <a:lstStyle/>
        <a:p>
          <a:r>
            <a:rPr lang="en-US"/>
            <a:t>Bullet point 1</a:t>
          </a:r>
        </a:p>
      </dgm:t>
    </dgm:pt>
    <dgm:pt modelId="{DF168D08-F15F-4E69-A1C5-3E742E720322}" type="parTrans" cxnId="{5011EF6E-26C8-45C3-846E-303C1B1C337C}">
      <dgm:prSet/>
      <dgm:spPr/>
      <dgm:t>
        <a:bodyPr/>
        <a:lstStyle/>
        <a:p>
          <a:endParaRPr lang="en-US"/>
        </a:p>
      </dgm:t>
    </dgm:pt>
    <dgm:pt modelId="{654B9DEA-57A5-44C2-B810-884CA2BC4704}" type="sibTrans" cxnId="{5011EF6E-26C8-45C3-846E-303C1B1C337C}">
      <dgm:prSet/>
      <dgm:spPr/>
      <dgm:t>
        <a:bodyPr/>
        <a:lstStyle/>
        <a:p>
          <a:endParaRPr lang="en-US"/>
        </a:p>
      </dgm:t>
    </dgm:pt>
    <dgm:pt modelId="{72924C18-E41D-4F7A-839C-51B86764BC03}">
      <dgm:prSet/>
      <dgm:spPr/>
      <dgm:t>
        <a:bodyPr/>
        <a:lstStyle/>
        <a:p>
          <a:r>
            <a:rPr lang="en-US"/>
            <a:t>Bullet point 2</a:t>
          </a:r>
        </a:p>
      </dgm:t>
    </dgm:pt>
    <dgm:pt modelId="{EAED3236-952F-42EC-9687-3ECD5CFBAD3C}" type="parTrans" cxnId="{B497DD1A-A7F8-42A7-B6DF-7A9B541079E3}">
      <dgm:prSet/>
      <dgm:spPr/>
      <dgm:t>
        <a:bodyPr/>
        <a:lstStyle/>
        <a:p>
          <a:endParaRPr lang="en-US"/>
        </a:p>
      </dgm:t>
    </dgm:pt>
    <dgm:pt modelId="{9C0BDAE8-E99D-400C-ABD4-A8BFBCE217A4}" type="sibTrans" cxnId="{B497DD1A-A7F8-42A7-B6DF-7A9B541079E3}">
      <dgm:prSet/>
      <dgm:spPr/>
      <dgm:t>
        <a:bodyPr/>
        <a:lstStyle/>
        <a:p>
          <a:endParaRPr lang="en-US"/>
        </a:p>
      </dgm:t>
    </dgm:pt>
    <dgm:pt modelId="{3B781F19-ED89-4D3E-B983-6AA814072113}">
      <dgm:prSet/>
      <dgm:spPr/>
      <dgm:t>
        <a:bodyPr/>
        <a:lstStyle/>
        <a:p>
          <a:r>
            <a:rPr lang="en-US"/>
            <a:t>Bullet point 3</a:t>
          </a:r>
        </a:p>
      </dgm:t>
    </dgm:pt>
    <dgm:pt modelId="{EEF28047-E6A9-4F37-A5D7-C0361FAC9548}" type="parTrans" cxnId="{B6257216-7816-403E-9034-F3E627D9A4D3}">
      <dgm:prSet/>
      <dgm:spPr/>
      <dgm:t>
        <a:bodyPr/>
        <a:lstStyle/>
        <a:p>
          <a:endParaRPr lang="en-US"/>
        </a:p>
      </dgm:t>
    </dgm:pt>
    <dgm:pt modelId="{E5D380F3-C1CB-4629-A3A1-0C6F9DE7BCB0}" type="sibTrans" cxnId="{B6257216-7816-403E-9034-F3E627D9A4D3}">
      <dgm:prSet/>
      <dgm:spPr/>
      <dgm:t>
        <a:bodyPr/>
        <a:lstStyle/>
        <a:p>
          <a:endParaRPr lang="en-US"/>
        </a:p>
      </dgm:t>
    </dgm:pt>
    <dgm:pt modelId="{228407A5-4CF6-4A80-981C-56E795387ABD}">
      <dgm:prSet/>
      <dgm:spPr/>
      <dgm:t>
        <a:bodyPr/>
        <a:lstStyle/>
        <a:p>
          <a:r>
            <a:rPr lang="en-US"/>
            <a:t>Bullet point 1</a:t>
          </a:r>
        </a:p>
      </dgm:t>
    </dgm:pt>
    <dgm:pt modelId="{78452248-7E44-4354-9881-ABAE53EFCD7C}" type="parTrans" cxnId="{165AB34C-4244-4E3D-8533-D26CC19FF1B6}">
      <dgm:prSet/>
      <dgm:spPr/>
      <dgm:t>
        <a:bodyPr/>
        <a:lstStyle/>
        <a:p>
          <a:endParaRPr lang="en-US"/>
        </a:p>
      </dgm:t>
    </dgm:pt>
    <dgm:pt modelId="{DC19698C-FC67-47C6-965B-9D21A04D7C0C}" type="sibTrans" cxnId="{165AB34C-4244-4E3D-8533-D26CC19FF1B6}">
      <dgm:prSet/>
      <dgm:spPr/>
      <dgm:t>
        <a:bodyPr/>
        <a:lstStyle/>
        <a:p>
          <a:endParaRPr lang="en-US"/>
        </a:p>
      </dgm:t>
    </dgm:pt>
    <dgm:pt modelId="{F709E597-32A0-4B84-B784-10B9AEAED388}">
      <dgm:prSet/>
      <dgm:spPr/>
      <dgm:t>
        <a:bodyPr/>
        <a:lstStyle/>
        <a:p>
          <a:r>
            <a:rPr lang="en-US"/>
            <a:t>Bullet point 1</a:t>
          </a:r>
        </a:p>
      </dgm:t>
    </dgm:pt>
    <dgm:pt modelId="{221A7FC6-5BD4-4338-9327-9DBBE049F0F6}" type="parTrans" cxnId="{26C9A177-BA41-4A2F-9764-88B47434A1EB}">
      <dgm:prSet/>
      <dgm:spPr/>
      <dgm:t>
        <a:bodyPr/>
        <a:lstStyle/>
        <a:p>
          <a:endParaRPr lang="en-US"/>
        </a:p>
      </dgm:t>
    </dgm:pt>
    <dgm:pt modelId="{E086DEB8-B9F5-4AFC-91BF-8ED6942B577C}" type="sibTrans" cxnId="{26C9A177-BA41-4A2F-9764-88B47434A1EB}">
      <dgm:prSet/>
      <dgm:spPr/>
      <dgm:t>
        <a:bodyPr/>
        <a:lstStyle/>
        <a:p>
          <a:endParaRPr lang="en-US"/>
        </a:p>
      </dgm:t>
    </dgm:pt>
    <dgm:pt modelId="{D532EA24-62A8-45DE-A4D2-478DB6A47436}">
      <dgm:prSet/>
      <dgm:spPr/>
      <dgm:t>
        <a:bodyPr/>
        <a:lstStyle/>
        <a:p>
          <a:r>
            <a:rPr lang="en-US"/>
            <a:t>Bullet point 2</a:t>
          </a:r>
        </a:p>
      </dgm:t>
    </dgm:pt>
    <dgm:pt modelId="{869C3784-E8F8-4FD6-A44D-6304FD032A9C}" type="parTrans" cxnId="{BAC877E9-3D19-4E03-9BF2-8F3709204D72}">
      <dgm:prSet/>
      <dgm:spPr/>
    </dgm:pt>
    <dgm:pt modelId="{385556FC-6878-4C9B-9FB0-5B8E156A83D5}" type="sibTrans" cxnId="{BAC877E9-3D19-4E03-9BF2-8F3709204D72}">
      <dgm:prSet/>
      <dgm:spPr/>
    </dgm:pt>
    <dgm:pt modelId="{7F637961-FD66-4C39-842D-1D51BD666399}">
      <dgm:prSet/>
      <dgm:spPr/>
      <dgm:t>
        <a:bodyPr/>
        <a:lstStyle/>
        <a:p>
          <a:r>
            <a:rPr lang="en-US"/>
            <a:t>Bullet point 3</a:t>
          </a:r>
        </a:p>
      </dgm:t>
    </dgm:pt>
    <dgm:pt modelId="{1F2403B9-3D47-45FE-8D55-86FCD9504BF2}" type="parTrans" cxnId="{C037DF5D-ECF6-4052-8D13-AD9EC71FE0E8}">
      <dgm:prSet/>
      <dgm:spPr/>
    </dgm:pt>
    <dgm:pt modelId="{CF9F6CDE-5C45-4688-9554-609B133DB7D1}" type="sibTrans" cxnId="{C037DF5D-ECF6-4052-8D13-AD9EC71FE0E8}">
      <dgm:prSet/>
      <dgm:spPr/>
    </dgm:pt>
    <dgm:pt modelId="{2904D17A-B2DB-4CD5-B776-279238EDBF82}">
      <dgm:prSet/>
      <dgm:spPr/>
      <dgm:t>
        <a:bodyPr/>
        <a:lstStyle/>
        <a:p>
          <a:r>
            <a:rPr lang="en-US"/>
            <a:t>Bullet point 2</a:t>
          </a:r>
        </a:p>
      </dgm:t>
    </dgm:pt>
    <dgm:pt modelId="{30336C1C-5DB8-4675-9E80-608C6A6C9513}" type="parTrans" cxnId="{EEB40C77-C4F1-4E9A-B5A6-FECB9B52B7A3}">
      <dgm:prSet/>
      <dgm:spPr/>
    </dgm:pt>
    <dgm:pt modelId="{9F2D136F-FC23-43CD-A9EF-5FF28A4E27C7}" type="sibTrans" cxnId="{EEB40C77-C4F1-4E9A-B5A6-FECB9B52B7A3}">
      <dgm:prSet/>
      <dgm:spPr/>
    </dgm:pt>
    <dgm:pt modelId="{FF8AC8A6-0D55-49A9-A5B6-F3694D1F6F05}">
      <dgm:prSet/>
      <dgm:spPr/>
      <dgm:t>
        <a:bodyPr/>
        <a:lstStyle/>
        <a:p>
          <a:r>
            <a:rPr lang="en-US"/>
            <a:t>Bullet point 3</a:t>
          </a:r>
        </a:p>
      </dgm:t>
    </dgm:pt>
    <dgm:pt modelId="{B637BF0A-F090-4DF1-8690-127F517BA41A}" type="parTrans" cxnId="{4A4CB2E8-CD8F-4B88-A760-36AB40F69D1F}">
      <dgm:prSet/>
      <dgm:spPr/>
    </dgm:pt>
    <dgm:pt modelId="{888395EE-84E0-4F44-B0F4-F1CEC67FA7A3}" type="sibTrans" cxnId="{4A4CB2E8-CD8F-4B88-A760-36AB40F69D1F}">
      <dgm:prSet/>
      <dgm:spPr/>
    </dgm:pt>
    <dgm:pt modelId="{0866025B-03F2-47EB-A916-F553FB453DD7}">
      <dgm:prSet/>
      <dgm:spPr/>
      <dgm:t>
        <a:bodyPr/>
        <a:lstStyle/>
        <a:p>
          <a:r>
            <a:rPr lang="en-US"/>
            <a:t>Bullet pont 2</a:t>
          </a:r>
        </a:p>
      </dgm:t>
    </dgm:pt>
    <dgm:pt modelId="{6512D831-813F-4177-8A07-B7B203AAAFBA}" type="parTrans" cxnId="{CEEB9BF9-2509-4870-B356-C4F4F29D26A8}">
      <dgm:prSet/>
      <dgm:spPr/>
    </dgm:pt>
    <dgm:pt modelId="{A5C053DC-D657-4435-A8BF-301C0C80CF32}" type="sibTrans" cxnId="{CEEB9BF9-2509-4870-B356-C4F4F29D26A8}">
      <dgm:prSet/>
      <dgm:spPr/>
    </dgm:pt>
    <dgm:pt modelId="{B19412E3-B0DA-4C23-BA95-0768D93C1094}">
      <dgm:prSet/>
      <dgm:spPr/>
      <dgm:t>
        <a:bodyPr/>
        <a:lstStyle/>
        <a:p>
          <a:r>
            <a:rPr lang="en-US"/>
            <a:t>Bullet point 3</a:t>
          </a:r>
        </a:p>
      </dgm:t>
    </dgm:pt>
    <dgm:pt modelId="{EA71935D-4959-4429-BCF5-A6AEC8781191}" type="parTrans" cxnId="{2FD46AFF-1D56-43B2-91BF-0F012C57E35E}">
      <dgm:prSet/>
      <dgm:spPr/>
    </dgm:pt>
    <dgm:pt modelId="{F48FD5F4-78B3-4C11-9632-17FFC73F2473}" type="sibTrans" cxnId="{2FD46AFF-1D56-43B2-91BF-0F012C57E35E}">
      <dgm:prSet/>
      <dgm:spPr/>
    </dgm:pt>
    <dgm:pt modelId="{D6CFB21F-45E5-439F-880C-43F8B2F73D17}" type="pres">
      <dgm:prSet presAssocID="{7363AA0F-86BF-48DB-90CF-9D56EF291B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DB5319-A9D4-4836-8634-1A42BA58715A}" type="pres">
      <dgm:prSet presAssocID="{58140DDB-0D81-4983-8CE2-13B3FE69198F}" presName="hierRoot1" presStyleCnt="0">
        <dgm:presLayoutVars>
          <dgm:hierBranch val="init"/>
        </dgm:presLayoutVars>
      </dgm:prSet>
      <dgm:spPr/>
    </dgm:pt>
    <dgm:pt modelId="{128E8215-0BEF-4AED-AE1C-85B317585569}" type="pres">
      <dgm:prSet presAssocID="{58140DDB-0D81-4983-8CE2-13B3FE69198F}" presName="rootComposite1" presStyleCnt="0"/>
      <dgm:spPr/>
    </dgm:pt>
    <dgm:pt modelId="{6599BC8D-8A3F-4008-910E-A7FFB1ABCC13}" type="pres">
      <dgm:prSet presAssocID="{58140DDB-0D81-4983-8CE2-13B3FE69198F}" presName="rootText1" presStyleLbl="node0" presStyleIdx="0" presStyleCnt="1">
        <dgm:presLayoutVars>
          <dgm:chPref val="3"/>
        </dgm:presLayoutVars>
      </dgm:prSet>
      <dgm:spPr/>
    </dgm:pt>
    <dgm:pt modelId="{CA147FDD-8F8C-49E6-8BDA-FAA27703089B}" type="pres">
      <dgm:prSet presAssocID="{58140DDB-0D81-4983-8CE2-13B3FE69198F}" presName="rootConnector1" presStyleLbl="node1" presStyleIdx="0" presStyleCnt="0"/>
      <dgm:spPr/>
    </dgm:pt>
    <dgm:pt modelId="{5DB76638-6D43-42AF-B469-207AD4C25DDE}" type="pres">
      <dgm:prSet presAssocID="{58140DDB-0D81-4983-8CE2-13B3FE69198F}" presName="hierChild2" presStyleCnt="0"/>
      <dgm:spPr/>
    </dgm:pt>
    <dgm:pt modelId="{B5E346ED-25A7-48E7-925E-6CC6426DF598}" type="pres">
      <dgm:prSet presAssocID="{CBE6CE27-DD0E-4B9C-8978-270CB06E4BA0}" presName="Name37" presStyleLbl="parChTrans1D2" presStyleIdx="0" presStyleCnt="5"/>
      <dgm:spPr/>
    </dgm:pt>
    <dgm:pt modelId="{26191F5D-5F33-42ED-9974-319630FB3705}" type="pres">
      <dgm:prSet presAssocID="{343E2BD5-0945-4412-B34D-50E9D36E15E4}" presName="hierRoot2" presStyleCnt="0">
        <dgm:presLayoutVars>
          <dgm:hierBranch val="init"/>
        </dgm:presLayoutVars>
      </dgm:prSet>
      <dgm:spPr/>
    </dgm:pt>
    <dgm:pt modelId="{104BFF94-CCD6-4927-895C-498C6F5E45F8}" type="pres">
      <dgm:prSet presAssocID="{343E2BD5-0945-4412-B34D-50E9D36E15E4}" presName="rootComposite" presStyleCnt="0"/>
      <dgm:spPr/>
    </dgm:pt>
    <dgm:pt modelId="{9AA96A9F-BF95-4E7B-BEEA-D79BFAD4EAAD}" type="pres">
      <dgm:prSet presAssocID="{343E2BD5-0945-4412-B34D-50E9D36E15E4}" presName="rootText" presStyleLbl="node2" presStyleIdx="0" presStyleCnt="5">
        <dgm:presLayoutVars>
          <dgm:chPref val="3"/>
        </dgm:presLayoutVars>
      </dgm:prSet>
      <dgm:spPr/>
    </dgm:pt>
    <dgm:pt modelId="{E2677AED-6946-43A2-8D05-2FFFC81AAA75}" type="pres">
      <dgm:prSet presAssocID="{343E2BD5-0945-4412-B34D-50E9D36E15E4}" presName="rootConnector" presStyleLbl="node2" presStyleIdx="0" presStyleCnt="5"/>
      <dgm:spPr/>
    </dgm:pt>
    <dgm:pt modelId="{5B42C778-1AE4-47F8-B20A-FCEFEEA8912E}" type="pres">
      <dgm:prSet presAssocID="{343E2BD5-0945-4412-B34D-50E9D36E15E4}" presName="hierChild4" presStyleCnt="0"/>
      <dgm:spPr/>
    </dgm:pt>
    <dgm:pt modelId="{47A0C366-FFF2-49C8-B1CB-546419DD9943}" type="pres">
      <dgm:prSet presAssocID="{4186900A-88A7-44D1-9A24-B38CC71FE145}" presName="Name37" presStyleLbl="parChTrans1D3" presStyleIdx="0" presStyleCnt="12"/>
      <dgm:spPr/>
    </dgm:pt>
    <dgm:pt modelId="{A1D47845-24D8-41F2-9527-FCDB9B85F965}" type="pres">
      <dgm:prSet presAssocID="{3A1AEE6C-7A3B-4909-B9AA-0690DF9B738F}" presName="hierRoot2" presStyleCnt="0">
        <dgm:presLayoutVars>
          <dgm:hierBranch val="init"/>
        </dgm:presLayoutVars>
      </dgm:prSet>
      <dgm:spPr/>
    </dgm:pt>
    <dgm:pt modelId="{ACB0B051-44EB-474A-AA79-522ECCCBA2E3}" type="pres">
      <dgm:prSet presAssocID="{3A1AEE6C-7A3B-4909-B9AA-0690DF9B738F}" presName="rootComposite" presStyleCnt="0"/>
      <dgm:spPr/>
    </dgm:pt>
    <dgm:pt modelId="{13A61A83-B48C-4034-9909-DDB2832FDE37}" type="pres">
      <dgm:prSet presAssocID="{3A1AEE6C-7A3B-4909-B9AA-0690DF9B738F}" presName="rootText" presStyleLbl="node3" presStyleIdx="0" presStyleCnt="12">
        <dgm:presLayoutVars>
          <dgm:chPref val="3"/>
        </dgm:presLayoutVars>
      </dgm:prSet>
      <dgm:spPr/>
    </dgm:pt>
    <dgm:pt modelId="{631C0243-B1EB-4093-807C-BBB5677132D9}" type="pres">
      <dgm:prSet presAssocID="{3A1AEE6C-7A3B-4909-B9AA-0690DF9B738F}" presName="rootConnector" presStyleLbl="node3" presStyleIdx="0" presStyleCnt="12"/>
      <dgm:spPr/>
    </dgm:pt>
    <dgm:pt modelId="{915720BA-1CCA-4411-9EDA-154DDF88BC0A}" type="pres">
      <dgm:prSet presAssocID="{3A1AEE6C-7A3B-4909-B9AA-0690DF9B738F}" presName="hierChild4" presStyleCnt="0"/>
      <dgm:spPr/>
    </dgm:pt>
    <dgm:pt modelId="{01E12033-9F2B-4D2E-8015-6D3E866E4E80}" type="pres">
      <dgm:prSet presAssocID="{3A1AEE6C-7A3B-4909-B9AA-0690DF9B738F}" presName="hierChild5" presStyleCnt="0"/>
      <dgm:spPr/>
    </dgm:pt>
    <dgm:pt modelId="{F9FA907F-29AF-4B23-A6CA-1D17C907EE28}" type="pres">
      <dgm:prSet presAssocID="{EAED3236-952F-42EC-9687-3ECD5CFBAD3C}" presName="Name37" presStyleLbl="parChTrans1D3" presStyleIdx="1" presStyleCnt="12"/>
      <dgm:spPr/>
    </dgm:pt>
    <dgm:pt modelId="{697A5D66-63C8-4C51-88E8-C1A8E8D8788D}" type="pres">
      <dgm:prSet presAssocID="{72924C18-E41D-4F7A-839C-51B86764BC03}" presName="hierRoot2" presStyleCnt="0">
        <dgm:presLayoutVars>
          <dgm:hierBranch val="init"/>
        </dgm:presLayoutVars>
      </dgm:prSet>
      <dgm:spPr/>
    </dgm:pt>
    <dgm:pt modelId="{D0E9D719-35ED-489B-A0DC-E318EF540B95}" type="pres">
      <dgm:prSet presAssocID="{72924C18-E41D-4F7A-839C-51B86764BC03}" presName="rootComposite" presStyleCnt="0"/>
      <dgm:spPr/>
    </dgm:pt>
    <dgm:pt modelId="{9A00CEDC-E0E0-44D0-98FE-EF57816C321C}" type="pres">
      <dgm:prSet presAssocID="{72924C18-E41D-4F7A-839C-51B86764BC03}" presName="rootText" presStyleLbl="node3" presStyleIdx="1" presStyleCnt="12">
        <dgm:presLayoutVars>
          <dgm:chPref val="3"/>
        </dgm:presLayoutVars>
      </dgm:prSet>
      <dgm:spPr/>
    </dgm:pt>
    <dgm:pt modelId="{65CB5D8B-926D-4CAB-8323-1621E70B09E8}" type="pres">
      <dgm:prSet presAssocID="{72924C18-E41D-4F7A-839C-51B86764BC03}" presName="rootConnector" presStyleLbl="node3" presStyleIdx="1" presStyleCnt="12"/>
      <dgm:spPr/>
    </dgm:pt>
    <dgm:pt modelId="{15CA050D-05DE-4053-9E67-34860FE00179}" type="pres">
      <dgm:prSet presAssocID="{72924C18-E41D-4F7A-839C-51B86764BC03}" presName="hierChild4" presStyleCnt="0"/>
      <dgm:spPr/>
    </dgm:pt>
    <dgm:pt modelId="{B70B72DC-CED8-4315-B827-64F98EAF0AC1}" type="pres">
      <dgm:prSet presAssocID="{72924C18-E41D-4F7A-839C-51B86764BC03}" presName="hierChild5" presStyleCnt="0"/>
      <dgm:spPr/>
    </dgm:pt>
    <dgm:pt modelId="{4EA5E718-1FE3-4979-AFCB-DDD98321608F}" type="pres">
      <dgm:prSet presAssocID="{EEF28047-E6A9-4F37-A5D7-C0361FAC9548}" presName="Name37" presStyleLbl="parChTrans1D3" presStyleIdx="2" presStyleCnt="12"/>
      <dgm:spPr/>
    </dgm:pt>
    <dgm:pt modelId="{351CB70F-F11A-411A-A82A-F3EE62EC9597}" type="pres">
      <dgm:prSet presAssocID="{3B781F19-ED89-4D3E-B983-6AA814072113}" presName="hierRoot2" presStyleCnt="0">
        <dgm:presLayoutVars>
          <dgm:hierBranch val="init"/>
        </dgm:presLayoutVars>
      </dgm:prSet>
      <dgm:spPr/>
    </dgm:pt>
    <dgm:pt modelId="{E98E610A-C290-458D-8561-488FDE808E70}" type="pres">
      <dgm:prSet presAssocID="{3B781F19-ED89-4D3E-B983-6AA814072113}" presName="rootComposite" presStyleCnt="0"/>
      <dgm:spPr/>
    </dgm:pt>
    <dgm:pt modelId="{28A02E48-99F5-4239-8961-18F5D56677C7}" type="pres">
      <dgm:prSet presAssocID="{3B781F19-ED89-4D3E-B983-6AA814072113}" presName="rootText" presStyleLbl="node3" presStyleIdx="2" presStyleCnt="12">
        <dgm:presLayoutVars>
          <dgm:chPref val="3"/>
        </dgm:presLayoutVars>
      </dgm:prSet>
      <dgm:spPr/>
    </dgm:pt>
    <dgm:pt modelId="{D43B4D1F-9157-4AA0-957D-5A183A8B7B3C}" type="pres">
      <dgm:prSet presAssocID="{3B781F19-ED89-4D3E-B983-6AA814072113}" presName="rootConnector" presStyleLbl="node3" presStyleIdx="2" presStyleCnt="12"/>
      <dgm:spPr/>
    </dgm:pt>
    <dgm:pt modelId="{35331632-E876-453B-85EB-9878F94141EE}" type="pres">
      <dgm:prSet presAssocID="{3B781F19-ED89-4D3E-B983-6AA814072113}" presName="hierChild4" presStyleCnt="0"/>
      <dgm:spPr/>
    </dgm:pt>
    <dgm:pt modelId="{02377D70-63B6-44E2-85FE-688D453B79EC}" type="pres">
      <dgm:prSet presAssocID="{3B781F19-ED89-4D3E-B983-6AA814072113}" presName="hierChild5" presStyleCnt="0"/>
      <dgm:spPr/>
    </dgm:pt>
    <dgm:pt modelId="{D7374FC2-3E43-4CA9-B6A5-DD3E10C9AA5C}" type="pres">
      <dgm:prSet presAssocID="{343E2BD5-0945-4412-B34D-50E9D36E15E4}" presName="hierChild5" presStyleCnt="0"/>
      <dgm:spPr/>
    </dgm:pt>
    <dgm:pt modelId="{71628066-B37E-4D51-848F-6002250B65C1}" type="pres">
      <dgm:prSet presAssocID="{3DD4C98A-97FE-4A97-B631-E56CF955A0FE}" presName="Name37" presStyleLbl="parChTrans1D2" presStyleIdx="1" presStyleCnt="5"/>
      <dgm:spPr/>
    </dgm:pt>
    <dgm:pt modelId="{3306633B-0AF5-4F7E-8604-39A7B7D785AB}" type="pres">
      <dgm:prSet presAssocID="{A7CE3635-866D-4BC2-B6AB-61160BC202F7}" presName="hierRoot2" presStyleCnt="0">
        <dgm:presLayoutVars>
          <dgm:hierBranch val="init"/>
        </dgm:presLayoutVars>
      </dgm:prSet>
      <dgm:spPr/>
    </dgm:pt>
    <dgm:pt modelId="{0310314E-FE76-4623-B0FD-14C6533844A1}" type="pres">
      <dgm:prSet presAssocID="{A7CE3635-866D-4BC2-B6AB-61160BC202F7}" presName="rootComposite" presStyleCnt="0"/>
      <dgm:spPr/>
    </dgm:pt>
    <dgm:pt modelId="{655D3CD4-42DF-4A1D-8D06-A15072819714}" type="pres">
      <dgm:prSet presAssocID="{A7CE3635-866D-4BC2-B6AB-61160BC202F7}" presName="rootText" presStyleLbl="node2" presStyleIdx="1" presStyleCnt="5">
        <dgm:presLayoutVars>
          <dgm:chPref val="3"/>
        </dgm:presLayoutVars>
      </dgm:prSet>
      <dgm:spPr/>
    </dgm:pt>
    <dgm:pt modelId="{B489BC93-1FCF-4B13-924A-6AB7CAE663B8}" type="pres">
      <dgm:prSet presAssocID="{A7CE3635-866D-4BC2-B6AB-61160BC202F7}" presName="rootConnector" presStyleLbl="node2" presStyleIdx="1" presStyleCnt="5"/>
      <dgm:spPr/>
    </dgm:pt>
    <dgm:pt modelId="{8F46539E-CD71-462E-B096-7E2CF790E606}" type="pres">
      <dgm:prSet presAssocID="{A7CE3635-866D-4BC2-B6AB-61160BC202F7}" presName="hierChild4" presStyleCnt="0"/>
      <dgm:spPr/>
    </dgm:pt>
    <dgm:pt modelId="{175BE585-ECA9-4707-94F9-A3902DD432AF}" type="pres">
      <dgm:prSet presAssocID="{78452248-7E44-4354-9881-ABAE53EFCD7C}" presName="Name37" presStyleLbl="parChTrans1D3" presStyleIdx="3" presStyleCnt="12"/>
      <dgm:spPr/>
    </dgm:pt>
    <dgm:pt modelId="{9485E32B-972F-47BD-8002-04A0C57F9364}" type="pres">
      <dgm:prSet presAssocID="{228407A5-4CF6-4A80-981C-56E795387ABD}" presName="hierRoot2" presStyleCnt="0">
        <dgm:presLayoutVars>
          <dgm:hierBranch val="init"/>
        </dgm:presLayoutVars>
      </dgm:prSet>
      <dgm:spPr/>
    </dgm:pt>
    <dgm:pt modelId="{075AC57E-2C30-4CD6-A187-B82844148C12}" type="pres">
      <dgm:prSet presAssocID="{228407A5-4CF6-4A80-981C-56E795387ABD}" presName="rootComposite" presStyleCnt="0"/>
      <dgm:spPr/>
    </dgm:pt>
    <dgm:pt modelId="{73FC0D57-175D-4DC5-838E-65F956C25714}" type="pres">
      <dgm:prSet presAssocID="{228407A5-4CF6-4A80-981C-56E795387ABD}" presName="rootText" presStyleLbl="node3" presStyleIdx="3" presStyleCnt="12">
        <dgm:presLayoutVars>
          <dgm:chPref val="3"/>
        </dgm:presLayoutVars>
      </dgm:prSet>
      <dgm:spPr/>
    </dgm:pt>
    <dgm:pt modelId="{D50D1B6F-E9A8-409D-AA6E-4F305BF4B674}" type="pres">
      <dgm:prSet presAssocID="{228407A5-4CF6-4A80-981C-56E795387ABD}" presName="rootConnector" presStyleLbl="node3" presStyleIdx="3" presStyleCnt="12"/>
      <dgm:spPr/>
    </dgm:pt>
    <dgm:pt modelId="{DB88E754-2A7B-4180-9A1B-E9E83431F4E3}" type="pres">
      <dgm:prSet presAssocID="{228407A5-4CF6-4A80-981C-56E795387ABD}" presName="hierChild4" presStyleCnt="0"/>
      <dgm:spPr/>
    </dgm:pt>
    <dgm:pt modelId="{2D6F403C-1E03-4232-AC07-066930BB74B5}" type="pres">
      <dgm:prSet presAssocID="{228407A5-4CF6-4A80-981C-56E795387ABD}" presName="hierChild5" presStyleCnt="0"/>
      <dgm:spPr/>
    </dgm:pt>
    <dgm:pt modelId="{2B71B082-3792-43AD-A1BD-2384F000F6FD}" type="pres">
      <dgm:prSet presAssocID="{869C3784-E8F8-4FD6-A44D-6304FD032A9C}" presName="Name37" presStyleLbl="parChTrans1D3" presStyleIdx="4" presStyleCnt="12"/>
      <dgm:spPr/>
    </dgm:pt>
    <dgm:pt modelId="{DA9BBF71-B27F-4D80-84EC-9F41866B2669}" type="pres">
      <dgm:prSet presAssocID="{D532EA24-62A8-45DE-A4D2-478DB6A47436}" presName="hierRoot2" presStyleCnt="0">
        <dgm:presLayoutVars>
          <dgm:hierBranch val="init"/>
        </dgm:presLayoutVars>
      </dgm:prSet>
      <dgm:spPr/>
    </dgm:pt>
    <dgm:pt modelId="{4FEA5B32-E42F-4917-874A-B71F73D22B62}" type="pres">
      <dgm:prSet presAssocID="{D532EA24-62A8-45DE-A4D2-478DB6A47436}" presName="rootComposite" presStyleCnt="0"/>
      <dgm:spPr/>
    </dgm:pt>
    <dgm:pt modelId="{C05440F3-487E-4978-B44B-8331D4567748}" type="pres">
      <dgm:prSet presAssocID="{D532EA24-62A8-45DE-A4D2-478DB6A47436}" presName="rootText" presStyleLbl="node3" presStyleIdx="4" presStyleCnt="12">
        <dgm:presLayoutVars>
          <dgm:chPref val="3"/>
        </dgm:presLayoutVars>
      </dgm:prSet>
      <dgm:spPr/>
    </dgm:pt>
    <dgm:pt modelId="{F731094E-E098-42D0-A631-B630C90C1559}" type="pres">
      <dgm:prSet presAssocID="{D532EA24-62A8-45DE-A4D2-478DB6A47436}" presName="rootConnector" presStyleLbl="node3" presStyleIdx="4" presStyleCnt="12"/>
      <dgm:spPr/>
    </dgm:pt>
    <dgm:pt modelId="{EEA6F4C0-4581-4AC6-BAE7-C51C0E52F9CD}" type="pres">
      <dgm:prSet presAssocID="{D532EA24-62A8-45DE-A4D2-478DB6A47436}" presName="hierChild4" presStyleCnt="0"/>
      <dgm:spPr/>
    </dgm:pt>
    <dgm:pt modelId="{CE3F8DD0-5199-4493-AC01-831E7DF995A2}" type="pres">
      <dgm:prSet presAssocID="{D532EA24-62A8-45DE-A4D2-478DB6A47436}" presName="hierChild5" presStyleCnt="0"/>
      <dgm:spPr/>
    </dgm:pt>
    <dgm:pt modelId="{BC60B78B-4103-4E5C-8E34-04CAA0CCB5D6}" type="pres">
      <dgm:prSet presAssocID="{1F2403B9-3D47-45FE-8D55-86FCD9504BF2}" presName="Name37" presStyleLbl="parChTrans1D3" presStyleIdx="5" presStyleCnt="12"/>
      <dgm:spPr/>
    </dgm:pt>
    <dgm:pt modelId="{607DFA7F-C5B5-4954-96D0-4CD2E593BABA}" type="pres">
      <dgm:prSet presAssocID="{7F637961-FD66-4C39-842D-1D51BD666399}" presName="hierRoot2" presStyleCnt="0">
        <dgm:presLayoutVars>
          <dgm:hierBranch val="init"/>
        </dgm:presLayoutVars>
      </dgm:prSet>
      <dgm:spPr/>
    </dgm:pt>
    <dgm:pt modelId="{21D0B35A-BD29-42B4-8D90-C5C6B4FC258E}" type="pres">
      <dgm:prSet presAssocID="{7F637961-FD66-4C39-842D-1D51BD666399}" presName="rootComposite" presStyleCnt="0"/>
      <dgm:spPr/>
    </dgm:pt>
    <dgm:pt modelId="{69630BCB-1E3A-44DA-BDFB-487B6701E690}" type="pres">
      <dgm:prSet presAssocID="{7F637961-FD66-4C39-842D-1D51BD666399}" presName="rootText" presStyleLbl="node3" presStyleIdx="5" presStyleCnt="12">
        <dgm:presLayoutVars>
          <dgm:chPref val="3"/>
        </dgm:presLayoutVars>
      </dgm:prSet>
      <dgm:spPr/>
    </dgm:pt>
    <dgm:pt modelId="{AF87617D-0304-4D6C-99C0-E72F1FEF19F2}" type="pres">
      <dgm:prSet presAssocID="{7F637961-FD66-4C39-842D-1D51BD666399}" presName="rootConnector" presStyleLbl="node3" presStyleIdx="5" presStyleCnt="12"/>
      <dgm:spPr/>
    </dgm:pt>
    <dgm:pt modelId="{3D643171-AF0D-4510-B747-10CAA041726B}" type="pres">
      <dgm:prSet presAssocID="{7F637961-FD66-4C39-842D-1D51BD666399}" presName="hierChild4" presStyleCnt="0"/>
      <dgm:spPr/>
    </dgm:pt>
    <dgm:pt modelId="{0DD822CE-CE0B-444F-AFA1-E57B96A19FFB}" type="pres">
      <dgm:prSet presAssocID="{7F637961-FD66-4C39-842D-1D51BD666399}" presName="hierChild5" presStyleCnt="0"/>
      <dgm:spPr/>
    </dgm:pt>
    <dgm:pt modelId="{CE537739-4C75-4F8D-8706-472DA0C54420}" type="pres">
      <dgm:prSet presAssocID="{A7CE3635-866D-4BC2-B6AB-61160BC202F7}" presName="hierChild5" presStyleCnt="0"/>
      <dgm:spPr/>
    </dgm:pt>
    <dgm:pt modelId="{A36E847E-7CB3-41B4-BCF1-B8C77B2927C0}" type="pres">
      <dgm:prSet presAssocID="{972A6706-410C-49E7-98D1-7D0C3F690E5F}" presName="Name37" presStyleLbl="parChTrans1D2" presStyleIdx="2" presStyleCnt="5"/>
      <dgm:spPr/>
    </dgm:pt>
    <dgm:pt modelId="{FC79B024-7267-4C45-ACF9-6B3088C63414}" type="pres">
      <dgm:prSet presAssocID="{5E9D3165-4E6D-48CD-A11D-A609037A758E}" presName="hierRoot2" presStyleCnt="0">
        <dgm:presLayoutVars>
          <dgm:hierBranch val="init"/>
        </dgm:presLayoutVars>
      </dgm:prSet>
      <dgm:spPr/>
    </dgm:pt>
    <dgm:pt modelId="{A7FD8308-7430-448C-BA9D-15C11E175247}" type="pres">
      <dgm:prSet presAssocID="{5E9D3165-4E6D-48CD-A11D-A609037A758E}" presName="rootComposite" presStyleCnt="0"/>
      <dgm:spPr/>
    </dgm:pt>
    <dgm:pt modelId="{23366E87-4480-4C45-BAB1-EA0E0C20477E}" type="pres">
      <dgm:prSet presAssocID="{5E9D3165-4E6D-48CD-A11D-A609037A758E}" presName="rootText" presStyleLbl="node2" presStyleIdx="2" presStyleCnt="5">
        <dgm:presLayoutVars>
          <dgm:chPref val="3"/>
        </dgm:presLayoutVars>
      </dgm:prSet>
      <dgm:spPr/>
    </dgm:pt>
    <dgm:pt modelId="{DDE0B375-C224-4FCE-8025-0E43BE4A8254}" type="pres">
      <dgm:prSet presAssocID="{5E9D3165-4E6D-48CD-A11D-A609037A758E}" presName="rootConnector" presStyleLbl="node2" presStyleIdx="2" presStyleCnt="5"/>
      <dgm:spPr/>
    </dgm:pt>
    <dgm:pt modelId="{EFD53951-AFC2-43A5-B202-5C6F24820DFD}" type="pres">
      <dgm:prSet presAssocID="{5E9D3165-4E6D-48CD-A11D-A609037A758E}" presName="hierChild4" presStyleCnt="0"/>
      <dgm:spPr/>
    </dgm:pt>
    <dgm:pt modelId="{CDEB58C7-A366-4B44-BA41-421B584C2976}" type="pres">
      <dgm:prSet presAssocID="{221A7FC6-5BD4-4338-9327-9DBBE049F0F6}" presName="Name37" presStyleLbl="parChTrans1D3" presStyleIdx="6" presStyleCnt="12"/>
      <dgm:spPr/>
    </dgm:pt>
    <dgm:pt modelId="{A84F91F9-E10C-4166-AAB5-0460F31D4E02}" type="pres">
      <dgm:prSet presAssocID="{F709E597-32A0-4B84-B784-10B9AEAED388}" presName="hierRoot2" presStyleCnt="0">
        <dgm:presLayoutVars>
          <dgm:hierBranch val="init"/>
        </dgm:presLayoutVars>
      </dgm:prSet>
      <dgm:spPr/>
    </dgm:pt>
    <dgm:pt modelId="{696ABD86-05C4-4CF8-A9EC-1152F48C6B82}" type="pres">
      <dgm:prSet presAssocID="{F709E597-32A0-4B84-B784-10B9AEAED388}" presName="rootComposite" presStyleCnt="0"/>
      <dgm:spPr/>
    </dgm:pt>
    <dgm:pt modelId="{C6598A11-1ACA-4FD4-A96D-B28E8F6AFAA6}" type="pres">
      <dgm:prSet presAssocID="{F709E597-32A0-4B84-B784-10B9AEAED388}" presName="rootText" presStyleLbl="node3" presStyleIdx="6" presStyleCnt="12" custLinFactNeighborX="676" custLinFactNeighborY="-1352">
        <dgm:presLayoutVars>
          <dgm:chPref val="3"/>
        </dgm:presLayoutVars>
      </dgm:prSet>
      <dgm:spPr/>
    </dgm:pt>
    <dgm:pt modelId="{FB81535D-1A26-420B-A6FD-BF58D646E71C}" type="pres">
      <dgm:prSet presAssocID="{F709E597-32A0-4B84-B784-10B9AEAED388}" presName="rootConnector" presStyleLbl="node3" presStyleIdx="6" presStyleCnt="12"/>
      <dgm:spPr/>
    </dgm:pt>
    <dgm:pt modelId="{9BF21815-1F0E-4655-8226-91541CE73F5A}" type="pres">
      <dgm:prSet presAssocID="{F709E597-32A0-4B84-B784-10B9AEAED388}" presName="hierChild4" presStyleCnt="0"/>
      <dgm:spPr/>
    </dgm:pt>
    <dgm:pt modelId="{E23BD80D-399D-468E-AFCA-9866925E131E}" type="pres">
      <dgm:prSet presAssocID="{F709E597-32A0-4B84-B784-10B9AEAED388}" presName="hierChild5" presStyleCnt="0"/>
      <dgm:spPr/>
    </dgm:pt>
    <dgm:pt modelId="{01C43027-0182-4E2C-AB19-7DEB60AF922F}" type="pres">
      <dgm:prSet presAssocID="{30336C1C-5DB8-4675-9E80-608C6A6C9513}" presName="Name37" presStyleLbl="parChTrans1D3" presStyleIdx="7" presStyleCnt="12"/>
      <dgm:spPr/>
    </dgm:pt>
    <dgm:pt modelId="{16391BBF-6CFB-49C0-9253-0B392FF94AAB}" type="pres">
      <dgm:prSet presAssocID="{2904D17A-B2DB-4CD5-B776-279238EDBF82}" presName="hierRoot2" presStyleCnt="0">
        <dgm:presLayoutVars>
          <dgm:hierBranch val="init"/>
        </dgm:presLayoutVars>
      </dgm:prSet>
      <dgm:spPr/>
    </dgm:pt>
    <dgm:pt modelId="{68C10ED7-3C41-4F07-BBA4-CA1E4BC4AF02}" type="pres">
      <dgm:prSet presAssocID="{2904D17A-B2DB-4CD5-B776-279238EDBF82}" presName="rootComposite" presStyleCnt="0"/>
      <dgm:spPr/>
    </dgm:pt>
    <dgm:pt modelId="{D9F430D5-2627-42F8-827B-AAAA5F15BFC6}" type="pres">
      <dgm:prSet presAssocID="{2904D17A-B2DB-4CD5-B776-279238EDBF82}" presName="rootText" presStyleLbl="node3" presStyleIdx="7" presStyleCnt="12">
        <dgm:presLayoutVars>
          <dgm:chPref val="3"/>
        </dgm:presLayoutVars>
      </dgm:prSet>
      <dgm:spPr/>
    </dgm:pt>
    <dgm:pt modelId="{1B89531D-48F1-4702-8A0B-BC397675613A}" type="pres">
      <dgm:prSet presAssocID="{2904D17A-B2DB-4CD5-B776-279238EDBF82}" presName="rootConnector" presStyleLbl="node3" presStyleIdx="7" presStyleCnt="12"/>
      <dgm:spPr/>
    </dgm:pt>
    <dgm:pt modelId="{B6F8B1E7-8F14-4C4D-89FB-9212B9B2EFB1}" type="pres">
      <dgm:prSet presAssocID="{2904D17A-B2DB-4CD5-B776-279238EDBF82}" presName="hierChild4" presStyleCnt="0"/>
      <dgm:spPr/>
    </dgm:pt>
    <dgm:pt modelId="{4905B401-8CF2-4AD4-B202-A20E9438EB64}" type="pres">
      <dgm:prSet presAssocID="{2904D17A-B2DB-4CD5-B776-279238EDBF82}" presName="hierChild5" presStyleCnt="0"/>
      <dgm:spPr/>
    </dgm:pt>
    <dgm:pt modelId="{A958914C-E103-48DF-B8DD-A38F14826ED9}" type="pres">
      <dgm:prSet presAssocID="{B637BF0A-F090-4DF1-8690-127F517BA41A}" presName="Name37" presStyleLbl="parChTrans1D3" presStyleIdx="8" presStyleCnt="12"/>
      <dgm:spPr/>
    </dgm:pt>
    <dgm:pt modelId="{5C7E04C5-CBF1-4145-ABBB-1DCEA94FF278}" type="pres">
      <dgm:prSet presAssocID="{FF8AC8A6-0D55-49A9-A5B6-F3694D1F6F05}" presName="hierRoot2" presStyleCnt="0">
        <dgm:presLayoutVars>
          <dgm:hierBranch val="init"/>
        </dgm:presLayoutVars>
      </dgm:prSet>
      <dgm:spPr/>
    </dgm:pt>
    <dgm:pt modelId="{15BCCF87-95D1-44A1-BA1B-13EBA37FEF38}" type="pres">
      <dgm:prSet presAssocID="{FF8AC8A6-0D55-49A9-A5B6-F3694D1F6F05}" presName="rootComposite" presStyleCnt="0"/>
      <dgm:spPr/>
    </dgm:pt>
    <dgm:pt modelId="{82E2D2D8-A4B5-487C-89E7-7C513B4B0535}" type="pres">
      <dgm:prSet presAssocID="{FF8AC8A6-0D55-49A9-A5B6-F3694D1F6F05}" presName="rootText" presStyleLbl="node3" presStyleIdx="8" presStyleCnt="12">
        <dgm:presLayoutVars>
          <dgm:chPref val="3"/>
        </dgm:presLayoutVars>
      </dgm:prSet>
      <dgm:spPr/>
    </dgm:pt>
    <dgm:pt modelId="{11192861-77B6-4857-9049-99DDB74C8D1B}" type="pres">
      <dgm:prSet presAssocID="{FF8AC8A6-0D55-49A9-A5B6-F3694D1F6F05}" presName="rootConnector" presStyleLbl="node3" presStyleIdx="8" presStyleCnt="12"/>
      <dgm:spPr/>
    </dgm:pt>
    <dgm:pt modelId="{7D56A878-E842-4315-B0B0-5283A72982D0}" type="pres">
      <dgm:prSet presAssocID="{FF8AC8A6-0D55-49A9-A5B6-F3694D1F6F05}" presName="hierChild4" presStyleCnt="0"/>
      <dgm:spPr/>
    </dgm:pt>
    <dgm:pt modelId="{7E52A09F-F73F-44E3-A0BE-1DEFC3560230}" type="pres">
      <dgm:prSet presAssocID="{FF8AC8A6-0D55-49A9-A5B6-F3694D1F6F05}" presName="hierChild5" presStyleCnt="0"/>
      <dgm:spPr/>
    </dgm:pt>
    <dgm:pt modelId="{0CAE5193-2A8E-43F8-A5A7-37C60835CA43}" type="pres">
      <dgm:prSet presAssocID="{5E9D3165-4E6D-48CD-A11D-A609037A758E}" presName="hierChild5" presStyleCnt="0"/>
      <dgm:spPr/>
    </dgm:pt>
    <dgm:pt modelId="{BA76E3F9-4CFE-469E-9C1E-99BC82722FA4}" type="pres">
      <dgm:prSet presAssocID="{FD7BE44D-D69D-4593-931F-F3531057E0F4}" presName="Name37" presStyleLbl="parChTrans1D2" presStyleIdx="3" presStyleCnt="5"/>
      <dgm:spPr/>
    </dgm:pt>
    <dgm:pt modelId="{C745802C-65F0-43AA-8147-F9B6C853EC47}" type="pres">
      <dgm:prSet presAssocID="{360CB90E-9A82-4716-A5AF-67BE570AA471}" presName="hierRoot2" presStyleCnt="0">
        <dgm:presLayoutVars>
          <dgm:hierBranch val="init"/>
        </dgm:presLayoutVars>
      </dgm:prSet>
      <dgm:spPr/>
    </dgm:pt>
    <dgm:pt modelId="{068D4B3E-AEAB-43AB-9DA7-BD193184B186}" type="pres">
      <dgm:prSet presAssocID="{360CB90E-9A82-4716-A5AF-67BE570AA471}" presName="rootComposite" presStyleCnt="0"/>
      <dgm:spPr/>
    </dgm:pt>
    <dgm:pt modelId="{914ECA52-0FF8-4003-8643-69F2B99BA568}" type="pres">
      <dgm:prSet presAssocID="{360CB90E-9A82-4716-A5AF-67BE570AA471}" presName="rootText" presStyleLbl="node2" presStyleIdx="3" presStyleCnt="5">
        <dgm:presLayoutVars>
          <dgm:chPref val="3"/>
        </dgm:presLayoutVars>
      </dgm:prSet>
      <dgm:spPr/>
    </dgm:pt>
    <dgm:pt modelId="{48C85B53-7F87-427A-8750-3C4240B12D31}" type="pres">
      <dgm:prSet presAssocID="{360CB90E-9A82-4716-A5AF-67BE570AA471}" presName="rootConnector" presStyleLbl="node2" presStyleIdx="3" presStyleCnt="5"/>
      <dgm:spPr/>
    </dgm:pt>
    <dgm:pt modelId="{ABFC45AF-A943-495A-9195-8EA785958DBB}" type="pres">
      <dgm:prSet presAssocID="{360CB90E-9A82-4716-A5AF-67BE570AA471}" presName="hierChild4" presStyleCnt="0"/>
      <dgm:spPr/>
    </dgm:pt>
    <dgm:pt modelId="{6DFEA3AD-C3E9-4534-B62A-9BAAE80726A1}" type="pres">
      <dgm:prSet presAssocID="{DF168D08-F15F-4E69-A1C5-3E742E720322}" presName="Name37" presStyleLbl="parChTrans1D3" presStyleIdx="9" presStyleCnt="12"/>
      <dgm:spPr/>
    </dgm:pt>
    <dgm:pt modelId="{01084B7D-4FB2-44C3-B176-5CF91AFCCA14}" type="pres">
      <dgm:prSet presAssocID="{C1E7F0C3-B9EA-40C6-B30C-45D40AE11D32}" presName="hierRoot2" presStyleCnt="0">
        <dgm:presLayoutVars>
          <dgm:hierBranch val="init"/>
        </dgm:presLayoutVars>
      </dgm:prSet>
      <dgm:spPr/>
    </dgm:pt>
    <dgm:pt modelId="{37866635-B054-4662-83FE-8B57F4B11DF8}" type="pres">
      <dgm:prSet presAssocID="{C1E7F0C3-B9EA-40C6-B30C-45D40AE11D32}" presName="rootComposite" presStyleCnt="0"/>
      <dgm:spPr/>
    </dgm:pt>
    <dgm:pt modelId="{2C0428D1-2D70-4CB1-94EE-0B15BC7309AB}" type="pres">
      <dgm:prSet presAssocID="{C1E7F0C3-B9EA-40C6-B30C-45D40AE11D32}" presName="rootText" presStyleLbl="node3" presStyleIdx="9" presStyleCnt="12">
        <dgm:presLayoutVars>
          <dgm:chPref val="3"/>
        </dgm:presLayoutVars>
      </dgm:prSet>
      <dgm:spPr/>
    </dgm:pt>
    <dgm:pt modelId="{53E46226-C550-4AA5-BEF4-DDDAFFFD4EF9}" type="pres">
      <dgm:prSet presAssocID="{C1E7F0C3-B9EA-40C6-B30C-45D40AE11D32}" presName="rootConnector" presStyleLbl="node3" presStyleIdx="9" presStyleCnt="12"/>
      <dgm:spPr/>
    </dgm:pt>
    <dgm:pt modelId="{444C4321-48D4-4046-8682-A058F754BC81}" type="pres">
      <dgm:prSet presAssocID="{C1E7F0C3-B9EA-40C6-B30C-45D40AE11D32}" presName="hierChild4" presStyleCnt="0"/>
      <dgm:spPr/>
    </dgm:pt>
    <dgm:pt modelId="{7B323CA7-5D5B-44A6-82BB-E737373242C9}" type="pres">
      <dgm:prSet presAssocID="{C1E7F0C3-B9EA-40C6-B30C-45D40AE11D32}" presName="hierChild5" presStyleCnt="0"/>
      <dgm:spPr/>
    </dgm:pt>
    <dgm:pt modelId="{D5261F33-CAE7-401F-88CE-4246A6A3AB1C}" type="pres">
      <dgm:prSet presAssocID="{6512D831-813F-4177-8A07-B7B203AAAFBA}" presName="Name37" presStyleLbl="parChTrans1D3" presStyleIdx="10" presStyleCnt="12"/>
      <dgm:spPr/>
    </dgm:pt>
    <dgm:pt modelId="{62623CFE-FBFC-4902-8B8C-66A0AAC1BD24}" type="pres">
      <dgm:prSet presAssocID="{0866025B-03F2-47EB-A916-F553FB453DD7}" presName="hierRoot2" presStyleCnt="0">
        <dgm:presLayoutVars>
          <dgm:hierBranch val="init"/>
        </dgm:presLayoutVars>
      </dgm:prSet>
      <dgm:spPr/>
    </dgm:pt>
    <dgm:pt modelId="{F5B4F36F-72EC-4865-8F42-1016DEBA0EAE}" type="pres">
      <dgm:prSet presAssocID="{0866025B-03F2-47EB-A916-F553FB453DD7}" presName="rootComposite" presStyleCnt="0"/>
      <dgm:spPr/>
    </dgm:pt>
    <dgm:pt modelId="{9199EBCA-CF65-4184-8578-50F88C7D7AED}" type="pres">
      <dgm:prSet presAssocID="{0866025B-03F2-47EB-A916-F553FB453DD7}" presName="rootText" presStyleLbl="node3" presStyleIdx="10" presStyleCnt="12">
        <dgm:presLayoutVars>
          <dgm:chPref val="3"/>
        </dgm:presLayoutVars>
      </dgm:prSet>
      <dgm:spPr/>
    </dgm:pt>
    <dgm:pt modelId="{3F8C2DB8-2F5F-47C8-9018-B044730A189D}" type="pres">
      <dgm:prSet presAssocID="{0866025B-03F2-47EB-A916-F553FB453DD7}" presName="rootConnector" presStyleLbl="node3" presStyleIdx="10" presStyleCnt="12"/>
      <dgm:spPr/>
    </dgm:pt>
    <dgm:pt modelId="{76749534-FF5B-4655-8999-7C1D0028DAEF}" type="pres">
      <dgm:prSet presAssocID="{0866025B-03F2-47EB-A916-F553FB453DD7}" presName="hierChild4" presStyleCnt="0"/>
      <dgm:spPr/>
    </dgm:pt>
    <dgm:pt modelId="{0D5CDAF7-4809-4921-9CC3-2312C5DC77BB}" type="pres">
      <dgm:prSet presAssocID="{0866025B-03F2-47EB-A916-F553FB453DD7}" presName="hierChild5" presStyleCnt="0"/>
      <dgm:spPr/>
    </dgm:pt>
    <dgm:pt modelId="{37179BF3-5D32-4570-905C-8C3D37C71BBD}" type="pres">
      <dgm:prSet presAssocID="{EA71935D-4959-4429-BCF5-A6AEC8781191}" presName="Name37" presStyleLbl="parChTrans1D3" presStyleIdx="11" presStyleCnt="12"/>
      <dgm:spPr/>
    </dgm:pt>
    <dgm:pt modelId="{A8069544-AA53-4E92-902E-72AEC36D58BD}" type="pres">
      <dgm:prSet presAssocID="{B19412E3-B0DA-4C23-BA95-0768D93C1094}" presName="hierRoot2" presStyleCnt="0">
        <dgm:presLayoutVars>
          <dgm:hierBranch val="init"/>
        </dgm:presLayoutVars>
      </dgm:prSet>
      <dgm:spPr/>
    </dgm:pt>
    <dgm:pt modelId="{429F854B-51C0-4914-B309-AC852848BAF3}" type="pres">
      <dgm:prSet presAssocID="{B19412E3-B0DA-4C23-BA95-0768D93C1094}" presName="rootComposite" presStyleCnt="0"/>
      <dgm:spPr/>
    </dgm:pt>
    <dgm:pt modelId="{47F95D9F-2A9D-4171-B7DF-31DB5035F86D}" type="pres">
      <dgm:prSet presAssocID="{B19412E3-B0DA-4C23-BA95-0768D93C1094}" presName="rootText" presStyleLbl="node3" presStyleIdx="11" presStyleCnt="12">
        <dgm:presLayoutVars>
          <dgm:chPref val="3"/>
        </dgm:presLayoutVars>
      </dgm:prSet>
      <dgm:spPr/>
    </dgm:pt>
    <dgm:pt modelId="{349B9B03-B9CD-4EEA-A5CC-7F95D42B63B6}" type="pres">
      <dgm:prSet presAssocID="{B19412E3-B0DA-4C23-BA95-0768D93C1094}" presName="rootConnector" presStyleLbl="node3" presStyleIdx="11" presStyleCnt="12"/>
      <dgm:spPr/>
    </dgm:pt>
    <dgm:pt modelId="{D28FF9F5-A9CA-4247-B542-B4D4811B5762}" type="pres">
      <dgm:prSet presAssocID="{B19412E3-B0DA-4C23-BA95-0768D93C1094}" presName="hierChild4" presStyleCnt="0"/>
      <dgm:spPr/>
    </dgm:pt>
    <dgm:pt modelId="{8B9F5C0A-BA00-4819-ABD5-885D311A29F7}" type="pres">
      <dgm:prSet presAssocID="{B19412E3-B0DA-4C23-BA95-0768D93C1094}" presName="hierChild5" presStyleCnt="0"/>
      <dgm:spPr/>
    </dgm:pt>
    <dgm:pt modelId="{3D06E74B-458A-4AA4-A148-E3C61D11250C}" type="pres">
      <dgm:prSet presAssocID="{360CB90E-9A82-4716-A5AF-67BE570AA471}" presName="hierChild5" presStyleCnt="0"/>
      <dgm:spPr/>
    </dgm:pt>
    <dgm:pt modelId="{D9AAB37A-1564-4645-8AA9-4E8C9F98CF8F}" type="pres">
      <dgm:prSet presAssocID="{70858022-1A5B-4AE3-BDDD-B3E9DB48760C}" presName="Name37" presStyleLbl="parChTrans1D2" presStyleIdx="4" presStyleCnt="5"/>
      <dgm:spPr/>
    </dgm:pt>
    <dgm:pt modelId="{E57E67DE-6306-4F45-B556-D84B70BAADAA}" type="pres">
      <dgm:prSet presAssocID="{132D7565-3460-4237-AAEB-3F1E8E0BEA54}" presName="hierRoot2" presStyleCnt="0">
        <dgm:presLayoutVars>
          <dgm:hierBranch val="init"/>
        </dgm:presLayoutVars>
      </dgm:prSet>
      <dgm:spPr/>
    </dgm:pt>
    <dgm:pt modelId="{8A21ECC0-AAB6-44E0-A8C4-B0BFC4ED32B0}" type="pres">
      <dgm:prSet presAssocID="{132D7565-3460-4237-AAEB-3F1E8E0BEA54}" presName="rootComposite" presStyleCnt="0"/>
      <dgm:spPr/>
    </dgm:pt>
    <dgm:pt modelId="{217B7454-4767-4352-98B4-7E86116777CA}" type="pres">
      <dgm:prSet presAssocID="{132D7565-3460-4237-AAEB-3F1E8E0BEA54}" presName="rootText" presStyleLbl="node2" presStyleIdx="4" presStyleCnt="5">
        <dgm:presLayoutVars>
          <dgm:chPref val="3"/>
        </dgm:presLayoutVars>
      </dgm:prSet>
      <dgm:spPr/>
    </dgm:pt>
    <dgm:pt modelId="{FF30B2E0-C72A-47D7-8BFA-A138402D60DF}" type="pres">
      <dgm:prSet presAssocID="{132D7565-3460-4237-AAEB-3F1E8E0BEA54}" presName="rootConnector" presStyleLbl="node2" presStyleIdx="4" presStyleCnt="5"/>
      <dgm:spPr/>
    </dgm:pt>
    <dgm:pt modelId="{D3C1D626-D60E-497C-AAE0-FCD79EA0812C}" type="pres">
      <dgm:prSet presAssocID="{132D7565-3460-4237-AAEB-3F1E8E0BEA54}" presName="hierChild4" presStyleCnt="0"/>
      <dgm:spPr/>
    </dgm:pt>
    <dgm:pt modelId="{8D0CC189-F187-41E9-A545-D9B360319BB5}" type="pres">
      <dgm:prSet presAssocID="{132D7565-3460-4237-AAEB-3F1E8E0BEA54}" presName="hierChild5" presStyleCnt="0"/>
      <dgm:spPr/>
    </dgm:pt>
    <dgm:pt modelId="{6809AEE2-3682-4F18-8491-796A3C3AC63C}" type="pres">
      <dgm:prSet presAssocID="{58140DDB-0D81-4983-8CE2-13B3FE69198F}" presName="hierChild3" presStyleCnt="0"/>
      <dgm:spPr/>
    </dgm:pt>
  </dgm:ptLst>
  <dgm:cxnLst>
    <dgm:cxn modelId="{BB93C503-D188-47FA-B1D6-023CDE42E9AE}" type="presOf" srcId="{B19412E3-B0DA-4C23-BA95-0768D93C1094}" destId="{349B9B03-B9CD-4EEA-A5CC-7F95D42B63B6}" srcOrd="1" destOrd="0" presId="urn:microsoft.com/office/officeart/2005/8/layout/orgChart1"/>
    <dgm:cxn modelId="{7A34140C-DE7D-4456-BB2F-28A779F2CEFF}" srcId="{343E2BD5-0945-4412-B34D-50E9D36E15E4}" destId="{3A1AEE6C-7A3B-4909-B9AA-0690DF9B738F}" srcOrd="0" destOrd="0" parTransId="{4186900A-88A7-44D1-9A24-B38CC71FE145}" sibTransId="{59035A7C-CDD1-481A-BD82-30CF74C0CB77}"/>
    <dgm:cxn modelId="{B6257216-7816-403E-9034-F3E627D9A4D3}" srcId="{343E2BD5-0945-4412-B34D-50E9D36E15E4}" destId="{3B781F19-ED89-4D3E-B983-6AA814072113}" srcOrd="2" destOrd="0" parTransId="{EEF28047-E6A9-4F37-A5D7-C0361FAC9548}" sibTransId="{E5D380F3-C1CB-4629-A3A1-0C6F9DE7BCB0}"/>
    <dgm:cxn modelId="{A1D2E816-CE7A-4577-BC47-B1704391F2AF}" type="presOf" srcId="{F709E597-32A0-4B84-B784-10B9AEAED388}" destId="{FB81535D-1A26-420B-A6FD-BF58D646E71C}" srcOrd="1" destOrd="0" presId="urn:microsoft.com/office/officeart/2005/8/layout/orgChart1"/>
    <dgm:cxn modelId="{B497DD1A-A7F8-42A7-B6DF-7A9B541079E3}" srcId="{343E2BD5-0945-4412-B34D-50E9D36E15E4}" destId="{72924C18-E41D-4F7A-839C-51B86764BC03}" srcOrd="1" destOrd="0" parTransId="{EAED3236-952F-42EC-9687-3ECD5CFBAD3C}" sibTransId="{9C0BDAE8-E99D-400C-ABD4-A8BFBCE217A4}"/>
    <dgm:cxn modelId="{AF37E11E-C4EA-4727-9461-A96F51BBA8CA}" type="presOf" srcId="{228407A5-4CF6-4A80-981C-56E795387ABD}" destId="{D50D1B6F-E9A8-409D-AA6E-4F305BF4B674}" srcOrd="1" destOrd="0" presId="urn:microsoft.com/office/officeart/2005/8/layout/orgChart1"/>
    <dgm:cxn modelId="{8D9FB024-33E2-44EC-BD5D-97A919D7D20C}" type="presOf" srcId="{FF8AC8A6-0D55-49A9-A5B6-F3694D1F6F05}" destId="{82E2D2D8-A4B5-487C-89E7-7C513B4B0535}" srcOrd="0" destOrd="0" presId="urn:microsoft.com/office/officeart/2005/8/layout/orgChart1"/>
    <dgm:cxn modelId="{9622BD26-D1B3-44F5-B95A-1DF135DC30E1}" type="presOf" srcId="{1F2403B9-3D47-45FE-8D55-86FCD9504BF2}" destId="{BC60B78B-4103-4E5C-8E34-04CAA0CCB5D6}" srcOrd="0" destOrd="0" presId="urn:microsoft.com/office/officeart/2005/8/layout/orgChart1"/>
    <dgm:cxn modelId="{C5CA1B2E-641C-45AA-996A-392FC22B5DCB}" type="presOf" srcId="{3A1AEE6C-7A3B-4909-B9AA-0690DF9B738F}" destId="{13A61A83-B48C-4034-9909-DDB2832FDE37}" srcOrd="0" destOrd="0" presId="urn:microsoft.com/office/officeart/2005/8/layout/orgChart1"/>
    <dgm:cxn modelId="{C33A272F-637D-47B1-BB5A-AF2B9605095C}" srcId="{58140DDB-0D81-4983-8CE2-13B3FE69198F}" destId="{5E9D3165-4E6D-48CD-A11D-A609037A758E}" srcOrd="2" destOrd="0" parTransId="{972A6706-410C-49E7-98D1-7D0C3F690E5F}" sibTransId="{743CBC14-8028-4778-B461-2BC15F301E50}"/>
    <dgm:cxn modelId="{0F843F2F-0F04-4C31-90A4-792139C1C0F9}" type="presOf" srcId="{58140DDB-0D81-4983-8CE2-13B3FE69198F}" destId="{CA147FDD-8F8C-49E6-8BDA-FAA27703089B}" srcOrd="1" destOrd="0" presId="urn:microsoft.com/office/officeart/2005/8/layout/orgChart1"/>
    <dgm:cxn modelId="{B6E4422F-A0DE-4BDA-9970-232FAF4A1384}" type="presOf" srcId="{FD7BE44D-D69D-4593-931F-F3531057E0F4}" destId="{BA76E3F9-4CFE-469E-9C1E-99BC82722FA4}" srcOrd="0" destOrd="0" presId="urn:microsoft.com/office/officeart/2005/8/layout/orgChart1"/>
    <dgm:cxn modelId="{A63AB930-48DE-4723-9422-FD356603344A}" type="presOf" srcId="{7363AA0F-86BF-48DB-90CF-9D56EF291B06}" destId="{D6CFB21F-45E5-439F-880C-43F8B2F73D17}" srcOrd="0" destOrd="0" presId="urn:microsoft.com/office/officeart/2005/8/layout/orgChart1"/>
    <dgm:cxn modelId="{2068D634-FC2D-42F5-B425-8547140B55DD}" type="presOf" srcId="{2904D17A-B2DB-4CD5-B776-279238EDBF82}" destId="{D9F430D5-2627-42F8-827B-AAAA5F15BFC6}" srcOrd="0" destOrd="0" presId="urn:microsoft.com/office/officeart/2005/8/layout/orgChart1"/>
    <dgm:cxn modelId="{F252D535-EA1F-4DE9-877D-19F8DE339F9B}" type="presOf" srcId="{3A1AEE6C-7A3B-4909-B9AA-0690DF9B738F}" destId="{631C0243-B1EB-4093-807C-BBB5677132D9}" srcOrd="1" destOrd="0" presId="urn:microsoft.com/office/officeart/2005/8/layout/orgChart1"/>
    <dgm:cxn modelId="{97476437-1328-4371-A471-F92139C9759B}" type="presOf" srcId="{D532EA24-62A8-45DE-A4D2-478DB6A47436}" destId="{F731094E-E098-42D0-A631-B630C90C1559}" srcOrd="1" destOrd="0" presId="urn:microsoft.com/office/officeart/2005/8/layout/orgChart1"/>
    <dgm:cxn modelId="{A06DFE39-DA7A-41A1-86BD-CCB00F946CCD}" type="presOf" srcId="{3B781F19-ED89-4D3E-B983-6AA814072113}" destId="{28A02E48-99F5-4239-8961-18F5D56677C7}" srcOrd="0" destOrd="0" presId="urn:microsoft.com/office/officeart/2005/8/layout/orgChart1"/>
    <dgm:cxn modelId="{EA273D5B-359A-4A7A-8A2E-F7914D84D7C2}" type="presOf" srcId="{343E2BD5-0945-4412-B34D-50E9D36E15E4}" destId="{9AA96A9F-BF95-4E7B-BEEA-D79BFAD4EAAD}" srcOrd="0" destOrd="0" presId="urn:microsoft.com/office/officeart/2005/8/layout/orgChart1"/>
    <dgm:cxn modelId="{C037DF5D-ECF6-4052-8D13-AD9EC71FE0E8}" srcId="{A7CE3635-866D-4BC2-B6AB-61160BC202F7}" destId="{7F637961-FD66-4C39-842D-1D51BD666399}" srcOrd="2" destOrd="0" parTransId="{1F2403B9-3D47-45FE-8D55-86FCD9504BF2}" sibTransId="{CF9F6CDE-5C45-4688-9554-609B133DB7D1}"/>
    <dgm:cxn modelId="{5CE2285E-C2D5-4CBD-9898-A1DC7E7685B9}" srcId="{7363AA0F-86BF-48DB-90CF-9D56EF291B06}" destId="{58140DDB-0D81-4983-8CE2-13B3FE69198F}" srcOrd="0" destOrd="0" parTransId="{CE5F4108-4A1C-422D-BFBF-8B509B203D21}" sibTransId="{7D6AEC97-1A4B-4DC4-A071-8C62BD42FE1B}"/>
    <dgm:cxn modelId="{47E6AE5E-88EC-4265-BFBE-00A7F51D6C26}" type="presOf" srcId="{221A7FC6-5BD4-4338-9327-9DBBE049F0F6}" destId="{CDEB58C7-A366-4B44-BA41-421B584C2976}" srcOrd="0" destOrd="0" presId="urn:microsoft.com/office/officeart/2005/8/layout/orgChart1"/>
    <dgm:cxn modelId="{EAAF2E5F-F46B-4AD7-8B04-1DAB4802E141}" type="presOf" srcId="{972A6706-410C-49E7-98D1-7D0C3F690E5F}" destId="{A36E847E-7CB3-41B4-BCF1-B8C77B2927C0}" srcOrd="0" destOrd="0" presId="urn:microsoft.com/office/officeart/2005/8/layout/orgChart1"/>
    <dgm:cxn modelId="{AD7C8868-67C6-4D49-87BB-6CCABA8EAAB6}" type="presOf" srcId="{343E2BD5-0945-4412-B34D-50E9D36E15E4}" destId="{E2677AED-6946-43A2-8D05-2FFFC81AAA75}" srcOrd="1" destOrd="0" presId="urn:microsoft.com/office/officeart/2005/8/layout/orgChart1"/>
    <dgm:cxn modelId="{DFA9A24A-FA82-4429-800B-39FD0EA98718}" type="presOf" srcId="{A7CE3635-866D-4BC2-B6AB-61160BC202F7}" destId="{B489BC93-1FCF-4B13-924A-6AB7CAE663B8}" srcOrd="1" destOrd="0" presId="urn:microsoft.com/office/officeart/2005/8/layout/orgChart1"/>
    <dgm:cxn modelId="{165AB34C-4244-4E3D-8533-D26CC19FF1B6}" srcId="{A7CE3635-866D-4BC2-B6AB-61160BC202F7}" destId="{228407A5-4CF6-4A80-981C-56E795387ABD}" srcOrd="0" destOrd="0" parTransId="{78452248-7E44-4354-9881-ABAE53EFCD7C}" sibTransId="{DC19698C-FC67-47C6-965B-9D21A04D7C0C}"/>
    <dgm:cxn modelId="{5011EF6E-26C8-45C3-846E-303C1B1C337C}" srcId="{360CB90E-9A82-4716-A5AF-67BE570AA471}" destId="{C1E7F0C3-B9EA-40C6-B30C-45D40AE11D32}" srcOrd="0" destOrd="0" parTransId="{DF168D08-F15F-4E69-A1C5-3E742E720322}" sibTransId="{654B9DEA-57A5-44C2-B810-884CA2BC4704}"/>
    <dgm:cxn modelId="{0A001C4F-8FCA-44AA-897A-0711C936C7EB}" type="presOf" srcId="{DF168D08-F15F-4E69-A1C5-3E742E720322}" destId="{6DFEA3AD-C3E9-4534-B62A-9BAAE80726A1}" srcOrd="0" destOrd="0" presId="urn:microsoft.com/office/officeart/2005/8/layout/orgChart1"/>
    <dgm:cxn modelId="{6373D352-9435-486D-BFD7-AE869D670A29}" type="presOf" srcId="{72924C18-E41D-4F7A-839C-51B86764BC03}" destId="{9A00CEDC-E0E0-44D0-98FE-EF57816C321C}" srcOrd="0" destOrd="0" presId="urn:microsoft.com/office/officeart/2005/8/layout/orgChart1"/>
    <dgm:cxn modelId="{EF259055-C31B-4070-9E84-533217DB1184}" type="presOf" srcId="{360CB90E-9A82-4716-A5AF-67BE570AA471}" destId="{48C85B53-7F87-427A-8750-3C4240B12D31}" srcOrd="1" destOrd="0" presId="urn:microsoft.com/office/officeart/2005/8/layout/orgChart1"/>
    <dgm:cxn modelId="{EEB40C77-C4F1-4E9A-B5A6-FECB9B52B7A3}" srcId="{5E9D3165-4E6D-48CD-A11D-A609037A758E}" destId="{2904D17A-B2DB-4CD5-B776-279238EDBF82}" srcOrd="1" destOrd="0" parTransId="{30336C1C-5DB8-4675-9E80-608C6A6C9513}" sibTransId="{9F2D136F-FC23-43CD-A9EF-5FF28A4E27C7}"/>
    <dgm:cxn modelId="{26C9A177-BA41-4A2F-9764-88B47434A1EB}" srcId="{5E9D3165-4E6D-48CD-A11D-A609037A758E}" destId="{F709E597-32A0-4B84-B784-10B9AEAED388}" srcOrd="0" destOrd="0" parTransId="{221A7FC6-5BD4-4338-9327-9DBBE049F0F6}" sibTransId="{E086DEB8-B9F5-4AFC-91BF-8ED6942B577C}"/>
    <dgm:cxn modelId="{216C9D58-66C5-48F3-91F8-DEB930D64267}" type="presOf" srcId="{C1E7F0C3-B9EA-40C6-B30C-45D40AE11D32}" destId="{2C0428D1-2D70-4CB1-94EE-0B15BC7309AB}" srcOrd="0" destOrd="0" presId="urn:microsoft.com/office/officeart/2005/8/layout/orgChart1"/>
    <dgm:cxn modelId="{1CA96779-67C2-4F9B-86C0-0CD95D7ECA83}" type="presOf" srcId="{3DD4C98A-97FE-4A97-B631-E56CF955A0FE}" destId="{71628066-B37E-4D51-848F-6002250B65C1}" srcOrd="0" destOrd="0" presId="urn:microsoft.com/office/officeart/2005/8/layout/orgChart1"/>
    <dgm:cxn modelId="{5DB9CB7F-A7BE-4EB1-B34E-1E5DE44EB2C9}" type="presOf" srcId="{C1E7F0C3-B9EA-40C6-B30C-45D40AE11D32}" destId="{53E46226-C550-4AA5-BEF4-DDDAFFFD4EF9}" srcOrd="1" destOrd="0" presId="urn:microsoft.com/office/officeart/2005/8/layout/orgChart1"/>
    <dgm:cxn modelId="{8DA6AC83-2A26-43E2-B4DC-F1CA88789B24}" type="presOf" srcId="{EAED3236-952F-42EC-9687-3ECD5CFBAD3C}" destId="{F9FA907F-29AF-4B23-A6CA-1D17C907EE28}" srcOrd="0" destOrd="0" presId="urn:microsoft.com/office/officeart/2005/8/layout/orgChart1"/>
    <dgm:cxn modelId="{732D4C86-F69A-48C5-9E74-600C833AC831}" type="presOf" srcId="{78452248-7E44-4354-9881-ABAE53EFCD7C}" destId="{175BE585-ECA9-4707-94F9-A3902DD432AF}" srcOrd="0" destOrd="0" presId="urn:microsoft.com/office/officeart/2005/8/layout/orgChart1"/>
    <dgm:cxn modelId="{9162DA86-377F-4D45-B078-8EEF2F8295D9}" type="presOf" srcId="{F709E597-32A0-4B84-B784-10B9AEAED388}" destId="{C6598A11-1ACA-4FD4-A96D-B28E8F6AFAA6}" srcOrd="0" destOrd="0" presId="urn:microsoft.com/office/officeart/2005/8/layout/orgChart1"/>
    <dgm:cxn modelId="{E77FB888-8508-48D9-83A2-B1D0DE02E3C8}" srcId="{58140DDB-0D81-4983-8CE2-13B3FE69198F}" destId="{343E2BD5-0945-4412-B34D-50E9D36E15E4}" srcOrd="0" destOrd="0" parTransId="{CBE6CE27-DD0E-4B9C-8978-270CB06E4BA0}" sibTransId="{F3309117-46D3-43BD-8A4A-557D0FA237CA}"/>
    <dgm:cxn modelId="{6416668A-74DB-4602-9236-F55EEA7DD35F}" type="presOf" srcId="{132D7565-3460-4237-AAEB-3F1E8E0BEA54}" destId="{FF30B2E0-C72A-47D7-8BFA-A138402D60DF}" srcOrd="1" destOrd="0" presId="urn:microsoft.com/office/officeart/2005/8/layout/orgChart1"/>
    <dgm:cxn modelId="{ACCAF28A-483C-45C2-92D4-66D5F0E4468A}" type="presOf" srcId="{4186900A-88A7-44D1-9A24-B38CC71FE145}" destId="{47A0C366-FFF2-49C8-B1CB-546419DD9943}" srcOrd="0" destOrd="0" presId="urn:microsoft.com/office/officeart/2005/8/layout/orgChart1"/>
    <dgm:cxn modelId="{1C23458E-8743-41D1-A700-B818CC8FBA13}" type="presOf" srcId="{3B781F19-ED89-4D3E-B983-6AA814072113}" destId="{D43B4D1F-9157-4AA0-957D-5A183A8B7B3C}" srcOrd="1" destOrd="0" presId="urn:microsoft.com/office/officeart/2005/8/layout/orgChart1"/>
    <dgm:cxn modelId="{CF512B8F-58DC-464D-BCBF-6B5E7BE5008F}" type="presOf" srcId="{FF8AC8A6-0D55-49A9-A5B6-F3694D1F6F05}" destId="{11192861-77B6-4857-9049-99DDB74C8D1B}" srcOrd="1" destOrd="0" presId="urn:microsoft.com/office/officeart/2005/8/layout/orgChart1"/>
    <dgm:cxn modelId="{07199195-1CEA-4384-9511-5B0F6EB5FEA6}" type="presOf" srcId="{7F637961-FD66-4C39-842D-1D51BD666399}" destId="{AF87617D-0304-4D6C-99C0-E72F1FEF19F2}" srcOrd="1" destOrd="0" presId="urn:microsoft.com/office/officeart/2005/8/layout/orgChart1"/>
    <dgm:cxn modelId="{FA375596-63AE-490C-8B6C-244B37E00ED6}" type="presOf" srcId="{5E9D3165-4E6D-48CD-A11D-A609037A758E}" destId="{23366E87-4480-4C45-BAB1-EA0E0C20477E}" srcOrd="0" destOrd="0" presId="urn:microsoft.com/office/officeart/2005/8/layout/orgChart1"/>
    <dgm:cxn modelId="{F76FBE96-AA0A-4AFD-9C9E-815BD5FDDEEF}" type="presOf" srcId="{2904D17A-B2DB-4CD5-B776-279238EDBF82}" destId="{1B89531D-48F1-4702-8A0B-BC397675613A}" srcOrd="1" destOrd="0" presId="urn:microsoft.com/office/officeart/2005/8/layout/orgChart1"/>
    <dgm:cxn modelId="{6687F4A2-B885-46FF-8AED-626A83B782DB}" type="presOf" srcId="{7F637961-FD66-4C39-842D-1D51BD666399}" destId="{69630BCB-1E3A-44DA-BDFB-487B6701E690}" srcOrd="0" destOrd="0" presId="urn:microsoft.com/office/officeart/2005/8/layout/orgChart1"/>
    <dgm:cxn modelId="{55E2C4A3-045F-4915-9F5C-279703AE268C}" type="presOf" srcId="{30336C1C-5DB8-4675-9E80-608C6A6C9513}" destId="{01C43027-0182-4E2C-AB19-7DEB60AF922F}" srcOrd="0" destOrd="0" presId="urn:microsoft.com/office/officeart/2005/8/layout/orgChart1"/>
    <dgm:cxn modelId="{2B92B1A5-5DC7-4825-8368-3317A54DA50E}" type="presOf" srcId="{228407A5-4CF6-4A80-981C-56E795387ABD}" destId="{73FC0D57-175D-4DC5-838E-65F956C25714}" srcOrd="0" destOrd="0" presId="urn:microsoft.com/office/officeart/2005/8/layout/orgChart1"/>
    <dgm:cxn modelId="{C332D9A7-CFED-461A-BAC0-D98222295182}" type="presOf" srcId="{D532EA24-62A8-45DE-A4D2-478DB6A47436}" destId="{C05440F3-487E-4978-B44B-8331D4567748}" srcOrd="0" destOrd="0" presId="urn:microsoft.com/office/officeart/2005/8/layout/orgChart1"/>
    <dgm:cxn modelId="{CA4630AF-8A40-44C4-8594-E89C20B7C987}" type="presOf" srcId="{58140DDB-0D81-4983-8CE2-13B3FE69198F}" destId="{6599BC8D-8A3F-4008-910E-A7FFB1ABCC13}" srcOrd="0" destOrd="0" presId="urn:microsoft.com/office/officeart/2005/8/layout/orgChart1"/>
    <dgm:cxn modelId="{279A7EB0-D14E-4401-B438-673D66D35719}" type="presOf" srcId="{360CB90E-9A82-4716-A5AF-67BE570AA471}" destId="{914ECA52-0FF8-4003-8643-69F2B99BA568}" srcOrd="0" destOrd="0" presId="urn:microsoft.com/office/officeart/2005/8/layout/orgChart1"/>
    <dgm:cxn modelId="{6C505BB3-957A-4779-8301-A0F4B12A5292}" type="presOf" srcId="{72924C18-E41D-4F7A-839C-51B86764BC03}" destId="{65CB5D8B-926D-4CAB-8323-1621E70B09E8}" srcOrd="1" destOrd="0" presId="urn:microsoft.com/office/officeart/2005/8/layout/orgChart1"/>
    <dgm:cxn modelId="{FCA367B6-D566-4B5A-B221-7C714253FD2B}" type="presOf" srcId="{0866025B-03F2-47EB-A916-F553FB453DD7}" destId="{3F8C2DB8-2F5F-47C8-9018-B044730A189D}" srcOrd="1" destOrd="0" presId="urn:microsoft.com/office/officeart/2005/8/layout/orgChart1"/>
    <dgm:cxn modelId="{E8F02FB9-0C8F-4ED6-8B0E-33A675F631E3}" type="presOf" srcId="{0866025B-03F2-47EB-A916-F553FB453DD7}" destId="{9199EBCA-CF65-4184-8578-50F88C7D7AED}" srcOrd="0" destOrd="0" presId="urn:microsoft.com/office/officeart/2005/8/layout/orgChart1"/>
    <dgm:cxn modelId="{90C45EB9-6B44-4FD7-B4AA-37773EFD58EA}" type="presOf" srcId="{EA71935D-4959-4429-BCF5-A6AEC8781191}" destId="{37179BF3-5D32-4570-905C-8C3D37C71BBD}" srcOrd="0" destOrd="0" presId="urn:microsoft.com/office/officeart/2005/8/layout/orgChart1"/>
    <dgm:cxn modelId="{8BC86FBA-A5B0-46FB-8CB1-EAFD187D35B6}" type="presOf" srcId="{132D7565-3460-4237-AAEB-3F1E8E0BEA54}" destId="{217B7454-4767-4352-98B4-7E86116777CA}" srcOrd="0" destOrd="0" presId="urn:microsoft.com/office/officeart/2005/8/layout/orgChart1"/>
    <dgm:cxn modelId="{2CB787BE-3B23-4C33-8293-7AFCC80CA217}" type="presOf" srcId="{6512D831-813F-4177-8A07-B7B203AAAFBA}" destId="{D5261F33-CAE7-401F-88CE-4246A6A3AB1C}" srcOrd="0" destOrd="0" presId="urn:microsoft.com/office/officeart/2005/8/layout/orgChart1"/>
    <dgm:cxn modelId="{46D3DFBE-AB70-4BEA-BEBD-05A127D99AD9}" srcId="{58140DDB-0D81-4983-8CE2-13B3FE69198F}" destId="{360CB90E-9A82-4716-A5AF-67BE570AA471}" srcOrd="3" destOrd="0" parTransId="{FD7BE44D-D69D-4593-931F-F3531057E0F4}" sibTransId="{15C43450-701C-400D-8DDD-881D757336D8}"/>
    <dgm:cxn modelId="{D296E8C0-890F-47A1-A17F-CE4AC6F17FE1}" type="presOf" srcId="{B19412E3-B0DA-4C23-BA95-0768D93C1094}" destId="{47F95D9F-2A9D-4171-B7DF-31DB5035F86D}" srcOrd="0" destOrd="0" presId="urn:microsoft.com/office/officeart/2005/8/layout/orgChart1"/>
    <dgm:cxn modelId="{53BF45CF-FFE7-4C3E-BD47-5F1CEB6D0247}" type="presOf" srcId="{B637BF0A-F090-4DF1-8690-127F517BA41A}" destId="{A958914C-E103-48DF-B8DD-A38F14826ED9}" srcOrd="0" destOrd="0" presId="urn:microsoft.com/office/officeart/2005/8/layout/orgChart1"/>
    <dgm:cxn modelId="{9EA9D8D2-C1F4-4C79-9CCB-D273E3A3E168}" type="presOf" srcId="{5E9D3165-4E6D-48CD-A11D-A609037A758E}" destId="{DDE0B375-C224-4FCE-8025-0E43BE4A8254}" srcOrd="1" destOrd="0" presId="urn:microsoft.com/office/officeart/2005/8/layout/orgChart1"/>
    <dgm:cxn modelId="{B5013BDA-9C0D-4C2B-89A6-FAEA6A5F96EC}" srcId="{58140DDB-0D81-4983-8CE2-13B3FE69198F}" destId="{A7CE3635-866D-4BC2-B6AB-61160BC202F7}" srcOrd="1" destOrd="0" parTransId="{3DD4C98A-97FE-4A97-B631-E56CF955A0FE}" sibTransId="{515A7B51-A5ED-42F6-B3A5-D5072248611B}"/>
    <dgm:cxn modelId="{598937E5-33D2-4517-8A1B-723F87DF2850}" srcId="{58140DDB-0D81-4983-8CE2-13B3FE69198F}" destId="{132D7565-3460-4237-AAEB-3F1E8E0BEA54}" srcOrd="4" destOrd="0" parTransId="{70858022-1A5B-4AE3-BDDD-B3E9DB48760C}" sibTransId="{3976EF4E-328B-4D4E-93E5-229AAB2DF79C}"/>
    <dgm:cxn modelId="{BFF8F4E6-2377-41B7-A907-92369DD96297}" type="presOf" srcId="{CBE6CE27-DD0E-4B9C-8978-270CB06E4BA0}" destId="{B5E346ED-25A7-48E7-925E-6CC6426DF598}" srcOrd="0" destOrd="0" presId="urn:microsoft.com/office/officeart/2005/8/layout/orgChart1"/>
    <dgm:cxn modelId="{4A4CB2E8-CD8F-4B88-A760-36AB40F69D1F}" srcId="{5E9D3165-4E6D-48CD-A11D-A609037A758E}" destId="{FF8AC8A6-0D55-49A9-A5B6-F3694D1F6F05}" srcOrd="2" destOrd="0" parTransId="{B637BF0A-F090-4DF1-8690-127F517BA41A}" sibTransId="{888395EE-84E0-4F44-B0F4-F1CEC67FA7A3}"/>
    <dgm:cxn modelId="{3041BCE8-1245-4043-8937-FA9ED9F03CA0}" type="presOf" srcId="{869C3784-E8F8-4FD6-A44D-6304FD032A9C}" destId="{2B71B082-3792-43AD-A1BD-2384F000F6FD}" srcOrd="0" destOrd="0" presId="urn:microsoft.com/office/officeart/2005/8/layout/orgChart1"/>
    <dgm:cxn modelId="{BAC877E9-3D19-4E03-9BF2-8F3709204D72}" srcId="{A7CE3635-866D-4BC2-B6AB-61160BC202F7}" destId="{D532EA24-62A8-45DE-A4D2-478DB6A47436}" srcOrd="1" destOrd="0" parTransId="{869C3784-E8F8-4FD6-A44D-6304FD032A9C}" sibTransId="{385556FC-6878-4C9B-9FB0-5B8E156A83D5}"/>
    <dgm:cxn modelId="{3DA83DF4-42D8-479F-A571-85507C44AB53}" type="presOf" srcId="{A7CE3635-866D-4BC2-B6AB-61160BC202F7}" destId="{655D3CD4-42DF-4A1D-8D06-A15072819714}" srcOrd="0" destOrd="0" presId="urn:microsoft.com/office/officeart/2005/8/layout/orgChart1"/>
    <dgm:cxn modelId="{CEEB9BF9-2509-4870-B356-C4F4F29D26A8}" srcId="{360CB90E-9A82-4716-A5AF-67BE570AA471}" destId="{0866025B-03F2-47EB-A916-F553FB453DD7}" srcOrd="1" destOrd="0" parTransId="{6512D831-813F-4177-8A07-B7B203AAAFBA}" sibTransId="{A5C053DC-D657-4435-A8BF-301C0C80CF32}"/>
    <dgm:cxn modelId="{71DCD6F9-7980-4603-BCE2-5E4813630375}" type="presOf" srcId="{EEF28047-E6A9-4F37-A5D7-C0361FAC9548}" destId="{4EA5E718-1FE3-4979-AFCB-DDD98321608F}" srcOrd="0" destOrd="0" presId="urn:microsoft.com/office/officeart/2005/8/layout/orgChart1"/>
    <dgm:cxn modelId="{6CD889FA-C4B0-4AAD-85F4-CA4F3EC7B403}" type="presOf" srcId="{70858022-1A5B-4AE3-BDDD-B3E9DB48760C}" destId="{D9AAB37A-1564-4645-8AA9-4E8C9F98CF8F}" srcOrd="0" destOrd="0" presId="urn:microsoft.com/office/officeart/2005/8/layout/orgChart1"/>
    <dgm:cxn modelId="{2FD46AFF-1D56-43B2-91BF-0F012C57E35E}" srcId="{360CB90E-9A82-4716-A5AF-67BE570AA471}" destId="{B19412E3-B0DA-4C23-BA95-0768D93C1094}" srcOrd="2" destOrd="0" parTransId="{EA71935D-4959-4429-BCF5-A6AEC8781191}" sibTransId="{F48FD5F4-78B3-4C11-9632-17FFC73F2473}"/>
    <dgm:cxn modelId="{442D7D5D-245D-49A4-8D34-D7D7D503A7AC}" type="presParOf" srcId="{D6CFB21F-45E5-439F-880C-43F8B2F73D17}" destId="{45DB5319-A9D4-4836-8634-1A42BA58715A}" srcOrd="0" destOrd="0" presId="urn:microsoft.com/office/officeart/2005/8/layout/orgChart1"/>
    <dgm:cxn modelId="{D388B525-63E2-4300-80F6-23773051C228}" type="presParOf" srcId="{45DB5319-A9D4-4836-8634-1A42BA58715A}" destId="{128E8215-0BEF-4AED-AE1C-85B317585569}" srcOrd="0" destOrd="0" presId="urn:microsoft.com/office/officeart/2005/8/layout/orgChart1"/>
    <dgm:cxn modelId="{42D75405-F736-4BDF-A7F0-6BE455681F37}" type="presParOf" srcId="{128E8215-0BEF-4AED-AE1C-85B317585569}" destId="{6599BC8D-8A3F-4008-910E-A7FFB1ABCC13}" srcOrd="0" destOrd="0" presId="urn:microsoft.com/office/officeart/2005/8/layout/orgChart1"/>
    <dgm:cxn modelId="{76FA7093-81C8-409D-B9E3-3B50E1CAF57C}" type="presParOf" srcId="{128E8215-0BEF-4AED-AE1C-85B317585569}" destId="{CA147FDD-8F8C-49E6-8BDA-FAA27703089B}" srcOrd="1" destOrd="0" presId="urn:microsoft.com/office/officeart/2005/8/layout/orgChart1"/>
    <dgm:cxn modelId="{D04085DF-00AA-4190-8370-3AF89114DAA1}" type="presParOf" srcId="{45DB5319-A9D4-4836-8634-1A42BA58715A}" destId="{5DB76638-6D43-42AF-B469-207AD4C25DDE}" srcOrd="1" destOrd="0" presId="urn:microsoft.com/office/officeart/2005/8/layout/orgChart1"/>
    <dgm:cxn modelId="{EE02B40B-5DEC-4101-B202-806FC8E4B4AF}" type="presParOf" srcId="{5DB76638-6D43-42AF-B469-207AD4C25DDE}" destId="{B5E346ED-25A7-48E7-925E-6CC6426DF598}" srcOrd="0" destOrd="0" presId="urn:microsoft.com/office/officeart/2005/8/layout/orgChart1"/>
    <dgm:cxn modelId="{BE51A36C-DBBD-4EE0-A7C2-AEB9DA32C2F0}" type="presParOf" srcId="{5DB76638-6D43-42AF-B469-207AD4C25DDE}" destId="{26191F5D-5F33-42ED-9974-319630FB3705}" srcOrd="1" destOrd="0" presId="urn:microsoft.com/office/officeart/2005/8/layout/orgChart1"/>
    <dgm:cxn modelId="{F54CAAE3-A633-42A9-B8AD-AE98893F2AE9}" type="presParOf" srcId="{26191F5D-5F33-42ED-9974-319630FB3705}" destId="{104BFF94-CCD6-4927-895C-498C6F5E45F8}" srcOrd="0" destOrd="0" presId="urn:microsoft.com/office/officeart/2005/8/layout/orgChart1"/>
    <dgm:cxn modelId="{4CEACBE3-B1D2-46C3-BD64-BE76A1D76EBF}" type="presParOf" srcId="{104BFF94-CCD6-4927-895C-498C6F5E45F8}" destId="{9AA96A9F-BF95-4E7B-BEEA-D79BFAD4EAAD}" srcOrd="0" destOrd="0" presId="urn:microsoft.com/office/officeart/2005/8/layout/orgChart1"/>
    <dgm:cxn modelId="{AF106CF4-A1D2-4BB7-A420-2C8323B4D9F9}" type="presParOf" srcId="{104BFF94-CCD6-4927-895C-498C6F5E45F8}" destId="{E2677AED-6946-43A2-8D05-2FFFC81AAA75}" srcOrd="1" destOrd="0" presId="urn:microsoft.com/office/officeart/2005/8/layout/orgChart1"/>
    <dgm:cxn modelId="{33388DED-6F5C-4C38-88CD-AC725C44CB2D}" type="presParOf" srcId="{26191F5D-5F33-42ED-9974-319630FB3705}" destId="{5B42C778-1AE4-47F8-B20A-FCEFEEA8912E}" srcOrd="1" destOrd="0" presId="urn:microsoft.com/office/officeart/2005/8/layout/orgChart1"/>
    <dgm:cxn modelId="{BE7EAE5E-C40B-4CBB-A4C9-7842960720C9}" type="presParOf" srcId="{5B42C778-1AE4-47F8-B20A-FCEFEEA8912E}" destId="{47A0C366-FFF2-49C8-B1CB-546419DD9943}" srcOrd="0" destOrd="0" presId="urn:microsoft.com/office/officeart/2005/8/layout/orgChart1"/>
    <dgm:cxn modelId="{C8909DD6-4FE4-4CAB-953F-CF482C7D987B}" type="presParOf" srcId="{5B42C778-1AE4-47F8-B20A-FCEFEEA8912E}" destId="{A1D47845-24D8-41F2-9527-FCDB9B85F965}" srcOrd="1" destOrd="0" presId="urn:microsoft.com/office/officeart/2005/8/layout/orgChart1"/>
    <dgm:cxn modelId="{1FF42AC0-8639-4D91-B1FA-FBEC29F9C9BA}" type="presParOf" srcId="{A1D47845-24D8-41F2-9527-FCDB9B85F965}" destId="{ACB0B051-44EB-474A-AA79-522ECCCBA2E3}" srcOrd="0" destOrd="0" presId="urn:microsoft.com/office/officeart/2005/8/layout/orgChart1"/>
    <dgm:cxn modelId="{32B22385-7B11-4742-913F-2505C229ED81}" type="presParOf" srcId="{ACB0B051-44EB-474A-AA79-522ECCCBA2E3}" destId="{13A61A83-B48C-4034-9909-DDB2832FDE37}" srcOrd="0" destOrd="0" presId="urn:microsoft.com/office/officeart/2005/8/layout/orgChart1"/>
    <dgm:cxn modelId="{7A8C53AC-DA8C-4C20-92BF-0D0E84B0B5A1}" type="presParOf" srcId="{ACB0B051-44EB-474A-AA79-522ECCCBA2E3}" destId="{631C0243-B1EB-4093-807C-BBB5677132D9}" srcOrd="1" destOrd="0" presId="urn:microsoft.com/office/officeart/2005/8/layout/orgChart1"/>
    <dgm:cxn modelId="{6DDAF929-7E63-4D0C-9699-4208D68D308E}" type="presParOf" srcId="{A1D47845-24D8-41F2-9527-FCDB9B85F965}" destId="{915720BA-1CCA-4411-9EDA-154DDF88BC0A}" srcOrd="1" destOrd="0" presId="urn:microsoft.com/office/officeart/2005/8/layout/orgChart1"/>
    <dgm:cxn modelId="{141AC4A4-FC13-408D-A4DF-BC6732428912}" type="presParOf" srcId="{A1D47845-24D8-41F2-9527-FCDB9B85F965}" destId="{01E12033-9F2B-4D2E-8015-6D3E866E4E80}" srcOrd="2" destOrd="0" presId="urn:microsoft.com/office/officeart/2005/8/layout/orgChart1"/>
    <dgm:cxn modelId="{BEBEC556-11ED-41DD-B100-F2A02631CE35}" type="presParOf" srcId="{5B42C778-1AE4-47F8-B20A-FCEFEEA8912E}" destId="{F9FA907F-29AF-4B23-A6CA-1D17C907EE28}" srcOrd="2" destOrd="0" presId="urn:microsoft.com/office/officeart/2005/8/layout/orgChart1"/>
    <dgm:cxn modelId="{247EDF6A-E91F-4295-9219-1626B54EEC64}" type="presParOf" srcId="{5B42C778-1AE4-47F8-B20A-FCEFEEA8912E}" destId="{697A5D66-63C8-4C51-88E8-C1A8E8D8788D}" srcOrd="3" destOrd="0" presId="urn:microsoft.com/office/officeart/2005/8/layout/orgChart1"/>
    <dgm:cxn modelId="{6C9F76DF-BFA4-40E0-A485-F58CEAEFB68E}" type="presParOf" srcId="{697A5D66-63C8-4C51-88E8-C1A8E8D8788D}" destId="{D0E9D719-35ED-489B-A0DC-E318EF540B95}" srcOrd="0" destOrd="0" presId="urn:microsoft.com/office/officeart/2005/8/layout/orgChart1"/>
    <dgm:cxn modelId="{C6425CDB-CC44-45FF-8C6A-6DEC363FE350}" type="presParOf" srcId="{D0E9D719-35ED-489B-A0DC-E318EF540B95}" destId="{9A00CEDC-E0E0-44D0-98FE-EF57816C321C}" srcOrd="0" destOrd="0" presId="urn:microsoft.com/office/officeart/2005/8/layout/orgChart1"/>
    <dgm:cxn modelId="{273F1639-04FA-459A-8311-72EFC3248EC6}" type="presParOf" srcId="{D0E9D719-35ED-489B-A0DC-E318EF540B95}" destId="{65CB5D8B-926D-4CAB-8323-1621E70B09E8}" srcOrd="1" destOrd="0" presId="urn:microsoft.com/office/officeart/2005/8/layout/orgChart1"/>
    <dgm:cxn modelId="{88AC8D99-152D-4E32-99E0-5F74B94C8337}" type="presParOf" srcId="{697A5D66-63C8-4C51-88E8-C1A8E8D8788D}" destId="{15CA050D-05DE-4053-9E67-34860FE00179}" srcOrd="1" destOrd="0" presId="urn:microsoft.com/office/officeart/2005/8/layout/orgChart1"/>
    <dgm:cxn modelId="{7D6D02D9-5684-4F32-90DE-F487351AED78}" type="presParOf" srcId="{697A5D66-63C8-4C51-88E8-C1A8E8D8788D}" destId="{B70B72DC-CED8-4315-B827-64F98EAF0AC1}" srcOrd="2" destOrd="0" presId="urn:microsoft.com/office/officeart/2005/8/layout/orgChart1"/>
    <dgm:cxn modelId="{59018183-DA6B-4E12-9F76-74FA0284ACE8}" type="presParOf" srcId="{5B42C778-1AE4-47F8-B20A-FCEFEEA8912E}" destId="{4EA5E718-1FE3-4979-AFCB-DDD98321608F}" srcOrd="4" destOrd="0" presId="urn:microsoft.com/office/officeart/2005/8/layout/orgChart1"/>
    <dgm:cxn modelId="{B7BD1F94-A750-4024-B620-A9EDE9D57978}" type="presParOf" srcId="{5B42C778-1AE4-47F8-B20A-FCEFEEA8912E}" destId="{351CB70F-F11A-411A-A82A-F3EE62EC9597}" srcOrd="5" destOrd="0" presId="urn:microsoft.com/office/officeart/2005/8/layout/orgChart1"/>
    <dgm:cxn modelId="{B76D8648-5A68-4878-8257-72242CF314F0}" type="presParOf" srcId="{351CB70F-F11A-411A-A82A-F3EE62EC9597}" destId="{E98E610A-C290-458D-8561-488FDE808E70}" srcOrd="0" destOrd="0" presId="urn:microsoft.com/office/officeart/2005/8/layout/orgChart1"/>
    <dgm:cxn modelId="{BDB2140A-F807-4B98-B550-0C7E1E810A16}" type="presParOf" srcId="{E98E610A-C290-458D-8561-488FDE808E70}" destId="{28A02E48-99F5-4239-8961-18F5D56677C7}" srcOrd="0" destOrd="0" presId="urn:microsoft.com/office/officeart/2005/8/layout/orgChart1"/>
    <dgm:cxn modelId="{6CDF3DE9-7882-4EBF-9348-0BD04D0B3483}" type="presParOf" srcId="{E98E610A-C290-458D-8561-488FDE808E70}" destId="{D43B4D1F-9157-4AA0-957D-5A183A8B7B3C}" srcOrd="1" destOrd="0" presId="urn:microsoft.com/office/officeart/2005/8/layout/orgChart1"/>
    <dgm:cxn modelId="{F180A102-4561-4E82-A5E4-C101974B8B12}" type="presParOf" srcId="{351CB70F-F11A-411A-A82A-F3EE62EC9597}" destId="{35331632-E876-453B-85EB-9878F94141EE}" srcOrd="1" destOrd="0" presId="urn:microsoft.com/office/officeart/2005/8/layout/orgChart1"/>
    <dgm:cxn modelId="{EC2676D9-0133-4098-89B8-6862932CFE02}" type="presParOf" srcId="{351CB70F-F11A-411A-A82A-F3EE62EC9597}" destId="{02377D70-63B6-44E2-85FE-688D453B79EC}" srcOrd="2" destOrd="0" presId="urn:microsoft.com/office/officeart/2005/8/layout/orgChart1"/>
    <dgm:cxn modelId="{6B567ACC-E636-4AA0-BF72-7FADEE1BD5C0}" type="presParOf" srcId="{26191F5D-5F33-42ED-9974-319630FB3705}" destId="{D7374FC2-3E43-4CA9-B6A5-DD3E10C9AA5C}" srcOrd="2" destOrd="0" presId="urn:microsoft.com/office/officeart/2005/8/layout/orgChart1"/>
    <dgm:cxn modelId="{91E890F0-9A88-4F17-AA8A-EB63A2CC9D8C}" type="presParOf" srcId="{5DB76638-6D43-42AF-B469-207AD4C25DDE}" destId="{71628066-B37E-4D51-848F-6002250B65C1}" srcOrd="2" destOrd="0" presId="urn:microsoft.com/office/officeart/2005/8/layout/orgChart1"/>
    <dgm:cxn modelId="{FAEE3FC8-9051-4EAD-A53F-58F33E74A820}" type="presParOf" srcId="{5DB76638-6D43-42AF-B469-207AD4C25DDE}" destId="{3306633B-0AF5-4F7E-8604-39A7B7D785AB}" srcOrd="3" destOrd="0" presId="urn:microsoft.com/office/officeart/2005/8/layout/orgChart1"/>
    <dgm:cxn modelId="{DBF7614C-CC32-4212-A168-0B653635E56B}" type="presParOf" srcId="{3306633B-0AF5-4F7E-8604-39A7B7D785AB}" destId="{0310314E-FE76-4623-B0FD-14C6533844A1}" srcOrd="0" destOrd="0" presId="urn:microsoft.com/office/officeart/2005/8/layout/orgChart1"/>
    <dgm:cxn modelId="{A158EABA-97B4-4BF2-B39F-EC7A2F83DA42}" type="presParOf" srcId="{0310314E-FE76-4623-B0FD-14C6533844A1}" destId="{655D3CD4-42DF-4A1D-8D06-A15072819714}" srcOrd="0" destOrd="0" presId="urn:microsoft.com/office/officeart/2005/8/layout/orgChart1"/>
    <dgm:cxn modelId="{EFE63773-15D2-4CE6-907A-6C94D2AD83B4}" type="presParOf" srcId="{0310314E-FE76-4623-B0FD-14C6533844A1}" destId="{B489BC93-1FCF-4B13-924A-6AB7CAE663B8}" srcOrd="1" destOrd="0" presId="urn:microsoft.com/office/officeart/2005/8/layout/orgChart1"/>
    <dgm:cxn modelId="{C9003CEE-F268-465D-9627-EBFA2698A2DC}" type="presParOf" srcId="{3306633B-0AF5-4F7E-8604-39A7B7D785AB}" destId="{8F46539E-CD71-462E-B096-7E2CF790E606}" srcOrd="1" destOrd="0" presId="urn:microsoft.com/office/officeart/2005/8/layout/orgChart1"/>
    <dgm:cxn modelId="{33CCD1EC-7BFA-4616-90AC-FC938E1998DA}" type="presParOf" srcId="{8F46539E-CD71-462E-B096-7E2CF790E606}" destId="{175BE585-ECA9-4707-94F9-A3902DD432AF}" srcOrd="0" destOrd="0" presId="urn:microsoft.com/office/officeart/2005/8/layout/orgChart1"/>
    <dgm:cxn modelId="{D466F54E-B04F-44F2-AE0C-233753F211C0}" type="presParOf" srcId="{8F46539E-CD71-462E-B096-7E2CF790E606}" destId="{9485E32B-972F-47BD-8002-04A0C57F9364}" srcOrd="1" destOrd="0" presId="urn:microsoft.com/office/officeart/2005/8/layout/orgChart1"/>
    <dgm:cxn modelId="{00CE65B8-F1A6-4A10-852E-C67F4E1F5CBB}" type="presParOf" srcId="{9485E32B-972F-47BD-8002-04A0C57F9364}" destId="{075AC57E-2C30-4CD6-A187-B82844148C12}" srcOrd="0" destOrd="0" presId="urn:microsoft.com/office/officeart/2005/8/layout/orgChart1"/>
    <dgm:cxn modelId="{AD05187C-55DB-4FDF-A743-CD444FCE39AB}" type="presParOf" srcId="{075AC57E-2C30-4CD6-A187-B82844148C12}" destId="{73FC0D57-175D-4DC5-838E-65F956C25714}" srcOrd="0" destOrd="0" presId="urn:microsoft.com/office/officeart/2005/8/layout/orgChart1"/>
    <dgm:cxn modelId="{C877BC7C-1F7D-45FD-B51F-FA4917977F51}" type="presParOf" srcId="{075AC57E-2C30-4CD6-A187-B82844148C12}" destId="{D50D1B6F-E9A8-409D-AA6E-4F305BF4B674}" srcOrd="1" destOrd="0" presId="urn:microsoft.com/office/officeart/2005/8/layout/orgChart1"/>
    <dgm:cxn modelId="{F48BDF15-7924-41C7-B04C-4E67421441A1}" type="presParOf" srcId="{9485E32B-972F-47BD-8002-04A0C57F9364}" destId="{DB88E754-2A7B-4180-9A1B-E9E83431F4E3}" srcOrd="1" destOrd="0" presId="urn:microsoft.com/office/officeart/2005/8/layout/orgChart1"/>
    <dgm:cxn modelId="{AC30C0B3-3FBD-4DD9-90BF-C516B50B565A}" type="presParOf" srcId="{9485E32B-972F-47BD-8002-04A0C57F9364}" destId="{2D6F403C-1E03-4232-AC07-066930BB74B5}" srcOrd="2" destOrd="0" presId="urn:microsoft.com/office/officeart/2005/8/layout/orgChart1"/>
    <dgm:cxn modelId="{A6657BAE-1A95-4015-A9DD-D8FA0536B303}" type="presParOf" srcId="{8F46539E-CD71-462E-B096-7E2CF790E606}" destId="{2B71B082-3792-43AD-A1BD-2384F000F6FD}" srcOrd="2" destOrd="0" presId="urn:microsoft.com/office/officeart/2005/8/layout/orgChart1"/>
    <dgm:cxn modelId="{3BF44FD0-1EB8-4C30-A768-BC028DF0D3D5}" type="presParOf" srcId="{8F46539E-CD71-462E-B096-7E2CF790E606}" destId="{DA9BBF71-B27F-4D80-84EC-9F41866B2669}" srcOrd="3" destOrd="0" presId="urn:microsoft.com/office/officeart/2005/8/layout/orgChart1"/>
    <dgm:cxn modelId="{08479589-854F-47E5-B186-C3CF168DCF73}" type="presParOf" srcId="{DA9BBF71-B27F-4D80-84EC-9F41866B2669}" destId="{4FEA5B32-E42F-4917-874A-B71F73D22B62}" srcOrd="0" destOrd="0" presId="urn:microsoft.com/office/officeart/2005/8/layout/orgChart1"/>
    <dgm:cxn modelId="{D690C7F9-BD44-45BA-9440-7AE3A7DA441E}" type="presParOf" srcId="{4FEA5B32-E42F-4917-874A-B71F73D22B62}" destId="{C05440F3-487E-4978-B44B-8331D4567748}" srcOrd="0" destOrd="0" presId="urn:microsoft.com/office/officeart/2005/8/layout/orgChart1"/>
    <dgm:cxn modelId="{8D7A10F3-EB0E-4C4A-86C2-BB2D18201720}" type="presParOf" srcId="{4FEA5B32-E42F-4917-874A-B71F73D22B62}" destId="{F731094E-E098-42D0-A631-B630C90C1559}" srcOrd="1" destOrd="0" presId="urn:microsoft.com/office/officeart/2005/8/layout/orgChart1"/>
    <dgm:cxn modelId="{DA8A8972-F4CA-4FC8-B56B-F904F939BD89}" type="presParOf" srcId="{DA9BBF71-B27F-4D80-84EC-9F41866B2669}" destId="{EEA6F4C0-4581-4AC6-BAE7-C51C0E52F9CD}" srcOrd="1" destOrd="0" presId="urn:microsoft.com/office/officeart/2005/8/layout/orgChart1"/>
    <dgm:cxn modelId="{DA87B26C-9300-4856-9151-BE747EB206BC}" type="presParOf" srcId="{DA9BBF71-B27F-4D80-84EC-9F41866B2669}" destId="{CE3F8DD0-5199-4493-AC01-831E7DF995A2}" srcOrd="2" destOrd="0" presId="urn:microsoft.com/office/officeart/2005/8/layout/orgChart1"/>
    <dgm:cxn modelId="{3F741188-9122-4816-893D-2C28A065A8ED}" type="presParOf" srcId="{8F46539E-CD71-462E-B096-7E2CF790E606}" destId="{BC60B78B-4103-4E5C-8E34-04CAA0CCB5D6}" srcOrd="4" destOrd="0" presId="urn:microsoft.com/office/officeart/2005/8/layout/orgChart1"/>
    <dgm:cxn modelId="{B6C56968-EA70-422B-8C62-25080F374509}" type="presParOf" srcId="{8F46539E-CD71-462E-B096-7E2CF790E606}" destId="{607DFA7F-C5B5-4954-96D0-4CD2E593BABA}" srcOrd="5" destOrd="0" presId="urn:microsoft.com/office/officeart/2005/8/layout/orgChart1"/>
    <dgm:cxn modelId="{C6076CBE-12DC-4C54-8A95-CE8DB1FC390D}" type="presParOf" srcId="{607DFA7F-C5B5-4954-96D0-4CD2E593BABA}" destId="{21D0B35A-BD29-42B4-8D90-C5C6B4FC258E}" srcOrd="0" destOrd="0" presId="urn:microsoft.com/office/officeart/2005/8/layout/orgChart1"/>
    <dgm:cxn modelId="{165C706B-8BA0-4CB2-BF22-C13C133AFD1A}" type="presParOf" srcId="{21D0B35A-BD29-42B4-8D90-C5C6B4FC258E}" destId="{69630BCB-1E3A-44DA-BDFB-487B6701E690}" srcOrd="0" destOrd="0" presId="urn:microsoft.com/office/officeart/2005/8/layout/orgChart1"/>
    <dgm:cxn modelId="{70970658-EF3E-4C80-8BFE-723FD9357579}" type="presParOf" srcId="{21D0B35A-BD29-42B4-8D90-C5C6B4FC258E}" destId="{AF87617D-0304-4D6C-99C0-E72F1FEF19F2}" srcOrd="1" destOrd="0" presId="urn:microsoft.com/office/officeart/2005/8/layout/orgChart1"/>
    <dgm:cxn modelId="{260AA53D-8A98-4690-9DEC-6394E9CBE75F}" type="presParOf" srcId="{607DFA7F-C5B5-4954-96D0-4CD2E593BABA}" destId="{3D643171-AF0D-4510-B747-10CAA041726B}" srcOrd="1" destOrd="0" presId="urn:microsoft.com/office/officeart/2005/8/layout/orgChart1"/>
    <dgm:cxn modelId="{AE292875-23F9-487C-B42B-F5B30F591C03}" type="presParOf" srcId="{607DFA7F-C5B5-4954-96D0-4CD2E593BABA}" destId="{0DD822CE-CE0B-444F-AFA1-E57B96A19FFB}" srcOrd="2" destOrd="0" presId="urn:microsoft.com/office/officeart/2005/8/layout/orgChart1"/>
    <dgm:cxn modelId="{3E43DE67-B9D1-49A8-8FD8-4EA39BE89996}" type="presParOf" srcId="{3306633B-0AF5-4F7E-8604-39A7B7D785AB}" destId="{CE537739-4C75-4F8D-8706-472DA0C54420}" srcOrd="2" destOrd="0" presId="urn:microsoft.com/office/officeart/2005/8/layout/orgChart1"/>
    <dgm:cxn modelId="{14A5F221-31D9-4B76-99CD-8788AAF09B70}" type="presParOf" srcId="{5DB76638-6D43-42AF-B469-207AD4C25DDE}" destId="{A36E847E-7CB3-41B4-BCF1-B8C77B2927C0}" srcOrd="4" destOrd="0" presId="urn:microsoft.com/office/officeart/2005/8/layout/orgChart1"/>
    <dgm:cxn modelId="{377515FA-61D6-421B-9066-A307EE0C399D}" type="presParOf" srcId="{5DB76638-6D43-42AF-B469-207AD4C25DDE}" destId="{FC79B024-7267-4C45-ACF9-6B3088C63414}" srcOrd="5" destOrd="0" presId="urn:microsoft.com/office/officeart/2005/8/layout/orgChart1"/>
    <dgm:cxn modelId="{53A39F85-0176-4538-89B7-FE607C334BC5}" type="presParOf" srcId="{FC79B024-7267-4C45-ACF9-6B3088C63414}" destId="{A7FD8308-7430-448C-BA9D-15C11E175247}" srcOrd="0" destOrd="0" presId="urn:microsoft.com/office/officeart/2005/8/layout/orgChart1"/>
    <dgm:cxn modelId="{4EE5B28C-6D05-4DB2-9600-AC245B423082}" type="presParOf" srcId="{A7FD8308-7430-448C-BA9D-15C11E175247}" destId="{23366E87-4480-4C45-BAB1-EA0E0C20477E}" srcOrd="0" destOrd="0" presId="urn:microsoft.com/office/officeart/2005/8/layout/orgChart1"/>
    <dgm:cxn modelId="{136FF5C1-D987-4915-BAA0-D3CAF93B742D}" type="presParOf" srcId="{A7FD8308-7430-448C-BA9D-15C11E175247}" destId="{DDE0B375-C224-4FCE-8025-0E43BE4A8254}" srcOrd="1" destOrd="0" presId="urn:microsoft.com/office/officeart/2005/8/layout/orgChart1"/>
    <dgm:cxn modelId="{19718063-CE8A-47B2-B899-890486E6473B}" type="presParOf" srcId="{FC79B024-7267-4C45-ACF9-6B3088C63414}" destId="{EFD53951-AFC2-43A5-B202-5C6F24820DFD}" srcOrd="1" destOrd="0" presId="urn:microsoft.com/office/officeart/2005/8/layout/orgChart1"/>
    <dgm:cxn modelId="{903B6A99-DA57-419E-8DDC-82F0FCC238FA}" type="presParOf" srcId="{EFD53951-AFC2-43A5-B202-5C6F24820DFD}" destId="{CDEB58C7-A366-4B44-BA41-421B584C2976}" srcOrd="0" destOrd="0" presId="urn:microsoft.com/office/officeart/2005/8/layout/orgChart1"/>
    <dgm:cxn modelId="{01C40736-B435-4EE7-9C5E-7B5EFFAAC167}" type="presParOf" srcId="{EFD53951-AFC2-43A5-B202-5C6F24820DFD}" destId="{A84F91F9-E10C-4166-AAB5-0460F31D4E02}" srcOrd="1" destOrd="0" presId="urn:microsoft.com/office/officeart/2005/8/layout/orgChart1"/>
    <dgm:cxn modelId="{87407B15-2E1C-420C-9471-A988377FBE80}" type="presParOf" srcId="{A84F91F9-E10C-4166-AAB5-0460F31D4E02}" destId="{696ABD86-05C4-4CF8-A9EC-1152F48C6B82}" srcOrd="0" destOrd="0" presId="urn:microsoft.com/office/officeart/2005/8/layout/orgChart1"/>
    <dgm:cxn modelId="{2E638F42-E646-4793-86DE-0E228CE3DB01}" type="presParOf" srcId="{696ABD86-05C4-4CF8-A9EC-1152F48C6B82}" destId="{C6598A11-1ACA-4FD4-A96D-B28E8F6AFAA6}" srcOrd="0" destOrd="0" presId="urn:microsoft.com/office/officeart/2005/8/layout/orgChart1"/>
    <dgm:cxn modelId="{A426E3C0-3FC1-4C0C-B9E7-F1711E76F336}" type="presParOf" srcId="{696ABD86-05C4-4CF8-A9EC-1152F48C6B82}" destId="{FB81535D-1A26-420B-A6FD-BF58D646E71C}" srcOrd="1" destOrd="0" presId="urn:microsoft.com/office/officeart/2005/8/layout/orgChart1"/>
    <dgm:cxn modelId="{EC8A4B34-6904-475F-9836-B12BF860048E}" type="presParOf" srcId="{A84F91F9-E10C-4166-AAB5-0460F31D4E02}" destId="{9BF21815-1F0E-4655-8226-91541CE73F5A}" srcOrd="1" destOrd="0" presId="urn:microsoft.com/office/officeart/2005/8/layout/orgChart1"/>
    <dgm:cxn modelId="{3F67B264-1F7E-4FEE-911C-E8D533509DE9}" type="presParOf" srcId="{A84F91F9-E10C-4166-AAB5-0460F31D4E02}" destId="{E23BD80D-399D-468E-AFCA-9866925E131E}" srcOrd="2" destOrd="0" presId="urn:microsoft.com/office/officeart/2005/8/layout/orgChart1"/>
    <dgm:cxn modelId="{ECC017D1-66EE-447F-A9B0-1CC1CE5781B3}" type="presParOf" srcId="{EFD53951-AFC2-43A5-B202-5C6F24820DFD}" destId="{01C43027-0182-4E2C-AB19-7DEB60AF922F}" srcOrd="2" destOrd="0" presId="urn:microsoft.com/office/officeart/2005/8/layout/orgChart1"/>
    <dgm:cxn modelId="{05CBCE14-7F61-4610-8AD6-43FA2C2B172E}" type="presParOf" srcId="{EFD53951-AFC2-43A5-B202-5C6F24820DFD}" destId="{16391BBF-6CFB-49C0-9253-0B392FF94AAB}" srcOrd="3" destOrd="0" presId="urn:microsoft.com/office/officeart/2005/8/layout/orgChart1"/>
    <dgm:cxn modelId="{1F67ACB1-80FF-42EF-BABA-D91B25CC1C01}" type="presParOf" srcId="{16391BBF-6CFB-49C0-9253-0B392FF94AAB}" destId="{68C10ED7-3C41-4F07-BBA4-CA1E4BC4AF02}" srcOrd="0" destOrd="0" presId="urn:microsoft.com/office/officeart/2005/8/layout/orgChart1"/>
    <dgm:cxn modelId="{A2127362-04BB-40AB-97DB-B5738DD10013}" type="presParOf" srcId="{68C10ED7-3C41-4F07-BBA4-CA1E4BC4AF02}" destId="{D9F430D5-2627-42F8-827B-AAAA5F15BFC6}" srcOrd="0" destOrd="0" presId="urn:microsoft.com/office/officeart/2005/8/layout/orgChart1"/>
    <dgm:cxn modelId="{4972D6B4-D056-439A-BD6F-3651C7D3DC87}" type="presParOf" srcId="{68C10ED7-3C41-4F07-BBA4-CA1E4BC4AF02}" destId="{1B89531D-48F1-4702-8A0B-BC397675613A}" srcOrd="1" destOrd="0" presId="urn:microsoft.com/office/officeart/2005/8/layout/orgChart1"/>
    <dgm:cxn modelId="{E6229027-8C5F-4DC8-916D-B7E65E0131CD}" type="presParOf" srcId="{16391BBF-6CFB-49C0-9253-0B392FF94AAB}" destId="{B6F8B1E7-8F14-4C4D-89FB-9212B9B2EFB1}" srcOrd="1" destOrd="0" presId="urn:microsoft.com/office/officeart/2005/8/layout/orgChart1"/>
    <dgm:cxn modelId="{52276EAC-40D2-4E2C-9761-532B17501C48}" type="presParOf" srcId="{16391BBF-6CFB-49C0-9253-0B392FF94AAB}" destId="{4905B401-8CF2-4AD4-B202-A20E9438EB64}" srcOrd="2" destOrd="0" presId="urn:microsoft.com/office/officeart/2005/8/layout/orgChart1"/>
    <dgm:cxn modelId="{F6A1FEB7-57D6-4671-9EB3-8A1721CBFCBE}" type="presParOf" srcId="{EFD53951-AFC2-43A5-B202-5C6F24820DFD}" destId="{A958914C-E103-48DF-B8DD-A38F14826ED9}" srcOrd="4" destOrd="0" presId="urn:microsoft.com/office/officeart/2005/8/layout/orgChart1"/>
    <dgm:cxn modelId="{D7752EC6-6DBA-497C-BC6A-34545E5F9A9B}" type="presParOf" srcId="{EFD53951-AFC2-43A5-B202-5C6F24820DFD}" destId="{5C7E04C5-CBF1-4145-ABBB-1DCEA94FF278}" srcOrd="5" destOrd="0" presId="urn:microsoft.com/office/officeart/2005/8/layout/orgChart1"/>
    <dgm:cxn modelId="{44713258-1CE1-4910-B4F0-51B213656230}" type="presParOf" srcId="{5C7E04C5-CBF1-4145-ABBB-1DCEA94FF278}" destId="{15BCCF87-95D1-44A1-BA1B-13EBA37FEF38}" srcOrd="0" destOrd="0" presId="urn:microsoft.com/office/officeart/2005/8/layout/orgChart1"/>
    <dgm:cxn modelId="{54751816-E7E5-423F-8E00-6DB883918802}" type="presParOf" srcId="{15BCCF87-95D1-44A1-BA1B-13EBA37FEF38}" destId="{82E2D2D8-A4B5-487C-89E7-7C513B4B0535}" srcOrd="0" destOrd="0" presId="urn:microsoft.com/office/officeart/2005/8/layout/orgChart1"/>
    <dgm:cxn modelId="{D04E4E73-6EE6-432F-ABA7-C5B1F07EEA31}" type="presParOf" srcId="{15BCCF87-95D1-44A1-BA1B-13EBA37FEF38}" destId="{11192861-77B6-4857-9049-99DDB74C8D1B}" srcOrd="1" destOrd="0" presId="urn:microsoft.com/office/officeart/2005/8/layout/orgChart1"/>
    <dgm:cxn modelId="{013EF3B4-71B3-4369-B746-40A00755EBD4}" type="presParOf" srcId="{5C7E04C5-CBF1-4145-ABBB-1DCEA94FF278}" destId="{7D56A878-E842-4315-B0B0-5283A72982D0}" srcOrd="1" destOrd="0" presId="urn:microsoft.com/office/officeart/2005/8/layout/orgChart1"/>
    <dgm:cxn modelId="{EFDA0CC5-E1E6-4583-AA85-4CD095216A3F}" type="presParOf" srcId="{5C7E04C5-CBF1-4145-ABBB-1DCEA94FF278}" destId="{7E52A09F-F73F-44E3-A0BE-1DEFC3560230}" srcOrd="2" destOrd="0" presId="urn:microsoft.com/office/officeart/2005/8/layout/orgChart1"/>
    <dgm:cxn modelId="{841A3A3D-D109-4922-834B-588393F0D12F}" type="presParOf" srcId="{FC79B024-7267-4C45-ACF9-6B3088C63414}" destId="{0CAE5193-2A8E-43F8-A5A7-37C60835CA43}" srcOrd="2" destOrd="0" presId="urn:microsoft.com/office/officeart/2005/8/layout/orgChart1"/>
    <dgm:cxn modelId="{D6B00BC9-244E-4C86-AF79-E61ACAE3C3EF}" type="presParOf" srcId="{5DB76638-6D43-42AF-B469-207AD4C25DDE}" destId="{BA76E3F9-4CFE-469E-9C1E-99BC82722FA4}" srcOrd="6" destOrd="0" presId="urn:microsoft.com/office/officeart/2005/8/layout/orgChart1"/>
    <dgm:cxn modelId="{C5099D5A-B394-42C5-AE54-C542C89D7ADB}" type="presParOf" srcId="{5DB76638-6D43-42AF-B469-207AD4C25DDE}" destId="{C745802C-65F0-43AA-8147-F9B6C853EC47}" srcOrd="7" destOrd="0" presId="urn:microsoft.com/office/officeart/2005/8/layout/orgChart1"/>
    <dgm:cxn modelId="{E431F6AC-F913-4972-932B-667BE86A2F68}" type="presParOf" srcId="{C745802C-65F0-43AA-8147-F9B6C853EC47}" destId="{068D4B3E-AEAB-43AB-9DA7-BD193184B186}" srcOrd="0" destOrd="0" presId="urn:microsoft.com/office/officeart/2005/8/layout/orgChart1"/>
    <dgm:cxn modelId="{9AD37760-51D2-4F28-BC76-DE2B3E774442}" type="presParOf" srcId="{068D4B3E-AEAB-43AB-9DA7-BD193184B186}" destId="{914ECA52-0FF8-4003-8643-69F2B99BA568}" srcOrd="0" destOrd="0" presId="urn:microsoft.com/office/officeart/2005/8/layout/orgChart1"/>
    <dgm:cxn modelId="{221EA02D-B128-4AA1-9A31-BEDAAA2B7917}" type="presParOf" srcId="{068D4B3E-AEAB-43AB-9DA7-BD193184B186}" destId="{48C85B53-7F87-427A-8750-3C4240B12D31}" srcOrd="1" destOrd="0" presId="urn:microsoft.com/office/officeart/2005/8/layout/orgChart1"/>
    <dgm:cxn modelId="{8048A9DD-5E54-43FE-9741-1527E3C75D10}" type="presParOf" srcId="{C745802C-65F0-43AA-8147-F9B6C853EC47}" destId="{ABFC45AF-A943-495A-9195-8EA785958DBB}" srcOrd="1" destOrd="0" presId="urn:microsoft.com/office/officeart/2005/8/layout/orgChart1"/>
    <dgm:cxn modelId="{839068F6-AD73-4189-85F8-2E2532563EF0}" type="presParOf" srcId="{ABFC45AF-A943-495A-9195-8EA785958DBB}" destId="{6DFEA3AD-C3E9-4534-B62A-9BAAE80726A1}" srcOrd="0" destOrd="0" presId="urn:microsoft.com/office/officeart/2005/8/layout/orgChart1"/>
    <dgm:cxn modelId="{9E03C83C-A5C4-4106-8B13-7CF4FF377919}" type="presParOf" srcId="{ABFC45AF-A943-495A-9195-8EA785958DBB}" destId="{01084B7D-4FB2-44C3-B176-5CF91AFCCA14}" srcOrd="1" destOrd="0" presId="urn:microsoft.com/office/officeart/2005/8/layout/orgChart1"/>
    <dgm:cxn modelId="{804CD858-1FC7-480B-B39F-E110072665FA}" type="presParOf" srcId="{01084B7D-4FB2-44C3-B176-5CF91AFCCA14}" destId="{37866635-B054-4662-83FE-8B57F4B11DF8}" srcOrd="0" destOrd="0" presId="urn:microsoft.com/office/officeart/2005/8/layout/orgChart1"/>
    <dgm:cxn modelId="{38F3A87F-99F1-4B61-9F61-90D755044296}" type="presParOf" srcId="{37866635-B054-4662-83FE-8B57F4B11DF8}" destId="{2C0428D1-2D70-4CB1-94EE-0B15BC7309AB}" srcOrd="0" destOrd="0" presId="urn:microsoft.com/office/officeart/2005/8/layout/orgChart1"/>
    <dgm:cxn modelId="{E66EAD87-77C4-4C19-91B5-1CE2CFD7BC44}" type="presParOf" srcId="{37866635-B054-4662-83FE-8B57F4B11DF8}" destId="{53E46226-C550-4AA5-BEF4-DDDAFFFD4EF9}" srcOrd="1" destOrd="0" presId="urn:microsoft.com/office/officeart/2005/8/layout/orgChart1"/>
    <dgm:cxn modelId="{43C07065-3B1D-497E-BF53-75928CDE1202}" type="presParOf" srcId="{01084B7D-4FB2-44C3-B176-5CF91AFCCA14}" destId="{444C4321-48D4-4046-8682-A058F754BC81}" srcOrd="1" destOrd="0" presId="urn:microsoft.com/office/officeart/2005/8/layout/orgChart1"/>
    <dgm:cxn modelId="{B1973E21-8827-45B5-98A5-09943537C4DE}" type="presParOf" srcId="{01084B7D-4FB2-44C3-B176-5CF91AFCCA14}" destId="{7B323CA7-5D5B-44A6-82BB-E737373242C9}" srcOrd="2" destOrd="0" presId="urn:microsoft.com/office/officeart/2005/8/layout/orgChart1"/>
    <dgm:cxn modelId="{90355BE3-96E0-4840-B27C-A0F9E6740B43}" type="presParOf" srcId="{ABFC45AF-A943-495A-9195-8EA785958DBB}" destId="{D5261F33-CAE7-401F-88CE-4246A6A3AB1C}" srcOrd="2" destOrd="0" presId="urn:microsoft.com/office/officeart/2005/8/layout/orgChart1"/>
    <dgm:cxn modelId="{F6A00180-C484-4EB9-86F0-F2779E458B0C}" type="presParOf" srcId="{ABFC45AF-A943-495A-9195-8EA785958DBB}" destId="{62623CFE-FBFC-4902-8B8C-66A0AAC1BD24}" srcOrd="3" destOrd="0" presId="urn:microsoft.com/office/officeart/2005/8/layout/orgChart1"/>
    <dgm:cxn modelId="{DDAAFE6C-5CD5-46E3-A2DA-50ACE037A266}" type="presParOf" srcId="{62623CFE-FBFC-4902-8B8C-66A0AAC1BD24}" destId="{F5B4F36F-72EC-4865-8F42-1016DEBA0EAE}" srcOrd="0" destOrd="0" presId="urn:microsoft.com/office/officeart/2005/8/layout/orgChart1"/>
    <dgm:cxn modelId="{EF147FDF-39CC-4203-A158-A6ED7EEA1DDA}" type="presParOf" srcId="{F5B4F36F-72EC-4865-8F42-1016DEBA0EAE}" destId="{9199EBCA-CF65-4184-8578-50F88C7D7AED}" srcOrd="0" destOrd="0" presId="urn:microsoft.com/office/officeart/2005/8/layout/orgChart1"/>
    <dgm:cxn modelId="{803DC7FB-CCF4-416F-86F4-E3E499011DFB}" type="presParOf" srcId="{F5B4F36F-72EC-4865-8F42-1016DEBA0EAE}" destId="{3F8C2DB8-2F5F-47C8-9018-B044730A189D}" srcOrd="1" destOrd="0" presId="urn:microsoft.com/office/officeart/2005/8/layout/orgChart1"/>
    <dgm:cxn modelId="{6C025020-5F08-4D09-B235-EFE4E2E32A98}" type="presParOf" srcId="{62623CFE-FBFC-4902-8B8C-66A0AAC1BD24}" destId="{76749534-FF5B-4655-8999-7C1D0028DAEF}" srcOrd="1" destOrd="0" presId="urn:microsoft.com/office/officeart/2005/8/layout/orgChart1"/>
    <dgm:cxn modelId="{2B26BC74-AB29-47BA-A20F-735982C80A97}" type="presParOf" srcId="{62623CFE-FBFC-4902-8B8C-66A0AAC1BD24}" destId="{0D5CDAF7-4809-4921-9CC3-2312C5DC77BB}" srcOrd="2" destOrd="0" presId="urn:microsoft.com/office/officeart/2005/8/layout/orgChart1"/>
    <dgm:cxn modelId="{80ABE03E-145D-4AC9-8E19-41C5071FD80A}" type="presParOf" srcId="{ABFC45AF-A943-495A-9195-8EA785958DBB}" destId="{37179BF3-5D32-4570-905C-8C3D37C71BBD}" srcOrd="4" destOrd="0" presId="urn:microsoft.com/office/officeart/2005/8/layout/orgChart1"/>
    <dgm:cxn modelId="{EF426D3F-86E8-4348-839C-B2260251F700}" type="presParOf" srcId="{ABFC45AF-A943-495A-9195-8EA785958DBB}" destId="{A8069544-AA53-4E92-902E-72AEC36D58BD}" srcOrd="5" destOrd="0" presId="urn:microsoft.com/office/officeart/2005/8/layout/orgChart1"/>
    <dgm:cxn modelId="{D01C119C-518D-4A7B-A047-68803BD12F25}" type="presParOf" srcId="{A8069544-AA53-4E92-902E-72AEC36D58BD}" destId="{429F854B-51C0-4914-B309-AC852848BAF3}" srcOrd="0" destOrd="0" presId="urn:microsoft.com/office/officeart/2005/8/layout/orgChart1"/>
    <dgm:cxn modelId="{31806336-F6F2-458A-8E3C-28743DBE4CA0}" type="presParOf" srcId="{429F854B-51C0-4914-B309-AC852848BAF3}" destId="{47F95D9F-2A9D-4171-B7DF-31DB5035F86D}" srcOrd="0" destOrd="0" presId="urn:microsoft.com/office/officeart/2005/8/layout/orgChart1"/>
    <dgm:cxn modelId="{C8AE0D57-F636-4402-90BF-CF8489F0C582}" type="presParOf" srcId="{429F854B-51C0-4914-B309-AC852848BAF3}" destId="{349B9B03-B9CD-4EEA-A5CC-7F95D42B63B6}" srcOrd="1" destOrd="0" presId="urn:microsoft.com/office/officeart/2005/8/layout/orgChart1"/>
    <dgm:cxn modelId="{48F27F6C-4C9A-4140-B7E2-D07CAAB20FFE}" type="presParOf" srcId="{A8069544-AA53-4E92-902E-72AEC36D58BD}" destId="{D28FF9F5-A9CA-4247-B542-B4D4811B5762}" srcOrd="1" destOrd="0" presId="urn:microsoft.com/office/officeart/2005/8/layout/orgChart1"/>
    <dgm:cxn modelId="{DD29F439-8C20-41A6-9AF3-C662B38579FA}" type="presParOf" srcId="{A8069544-AA53-4E92-902E-72AEC36D58BD}" destId="{8B9F5C0A-BA00-4819-ABD5-885D311A29F7}" srcOrd="2" destOrd="0" presId="urn:microsoft.com/office/officeart/2005/8/layout/orgChart1"/>
    <dgm:cxn modelId="{C9C4994C-2E51-49A6-A32E-9679A669E9E5}" type="presParOf" srcId="{C745802C-65F0-43AA-8147-F9B6C853EC47}" destId="{3D06E74B-458A-4AA4-A148-E3C61D11250C}" srcOrd="2" destOrd="0" presId="urn:microsoft.com/office/officeart/2005/8/layout/orgChart1"/>
    <dgm:cxn modelId="{7BF65E4D-953F-4E85-AAC9-823373C0365F}" type="presParOf" srcId="{5DB76638-6D43-42AF-B469-207AD4C25DDE}" destId="{D9AAB37A-1564-4645-8AA9-4E8C9F98CF8F}" srcOrd="8" destOrd="0" presId="urn:microsoft.com/office/officeart/2005/8/layout/orgChart1"/>
    <dgm:cxn modelId="{5189E7B7-8C52-4938-8589-82768747A7B0}" type="presParOf" srcId="{5DB76638-6D43-42AF-B469-207AD4C25DDE}" destId="{E57E67DE-6306-4F45-B556-D84B70BAADAA}" srcOrd="9" destOrd="0" presId="urn:microsoft.com/office/officeart/2005/8/layout/orgChart1"/>
    <dgm:cxn modelId="{19BF3BB0-7908-4F76-83F2-31BB8AB18F58}" type="presParOf" srcId="{E57E67DE-6306-4F45-B556-D84B70BAADAA}" destId="{8A21ECC0-AAB6-44E0-A8C4-B0BFC4ED32B0}" srcOrd="0" destOrd="0" presId="urn:microsoft.com/office/officeart/2005/8/layout/orgChart1"/>
    <dgm:cxn modelId="{78BE42F9-104A-4B11-ADD9-DDC55B4956EC}" type="presParOf" srcId="{8A21ECC0-AAB6-44E0-A8C4-B0BFC4ED32B0}" destId="{217B7454-4767-4352-98B4-7E86116777CA}" srcOrd="0" destOrd="0" presId="urn:microsoft.com/office/officeart/2005/8/layout/orgChart1"/>
    <dgm:cxn modelId="{9034091F-6A22-4C4E-B523-806E859FAAC8}" type="presParOf" srcId="{8A21ECC0-AAB6-44E0-A8C4-B0BFC4ED32B0}" destId="{FF30B2E0-C72A-47D7-8BFA-A138402D60DF}" srcOrd="1" destOrd="0" presId="urn:microsoft.com/office/officeart/2005/8/layout/orgChart1"/>
    <dgm:cxn modelId="{6C80DAA0-C2B1-4CCB-AD36-F92912B44C8B}" type="presParOf" srcId="{E57E67DE-6306-4F45-B556-D84B70BAADAA}" destId="{D3C1D626-D60E-497C-AAE0-FCD79EA0812C}" srcOrd="1" destOrd="0" presId="urn:microsoft.com/office/officeart/2005/8/layout/orgChart1"/>
    <dgm:cxn modelId="{8378EC3C-DF93-451C-800D-2E3E081C4685}" type="presParOf" srcId="{E57E67DE-6306-4F45-B556-D84B70BAADAA}" destId="{8D0CC189-F187-41E9-A545-D9B360319BB5}" srcOrd="2" destOrd="0" presId="urn:microsoft.com/office/officeart/2005/8/layout/orgChart1"/>
    <dgm:cxn modelId="{0340E3D3-728B-4E3C-BC3F-68AF03D8F2FE}" type="presParOf" srcId="{45DB5319-A9D4-4836-8634-1A42BA58715A}" destId="{6809AEE2-3682-4F18-8491-796A3C3AC6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AB37A-1564-4645-8AA9-4E8C9F98CF8F}">
      <dsp:nvSpPr>
        <dsp:cNvPr id="0" name=""/>
        <dsp:cNvSpPr/>
      </dsp:nvSpPr>
      <dsp:spPr>
        <a:xfrm>
          <a:off x="2743200" y="5012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79BF3-5D32-4570-905C-8C3D37C71BBD}">
      <dsp:nvSpPr>
        <dsp:cNvPr id="0" name=""/>
        <dsp:cNvSpPr/>
      </dsp:nvSpPr>
      <dsp:spPr>
        <a:xfrm>
          <a:off x="3504026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61F33-CAE7-401F-88CE-4246A6A3AB1C}">
      <dsp:nvSpPr>
        <dsp:cNvPr id="0" name=""/>
        <dsp:cNvSpPr/>
      </dsp:nvSpPr>
      <dsp:spPr>
        <a:xfrm>
          <a:off x="3504026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EA3AD-C3E9-4534-B62A-9BAAE80726A1}">
      <dsp:nvSpPr>
        <dsp:cNvPr id="0" name=""/>
        <dsp:cNvSpPr/>
      </dsp:nvSpPr>
      <dsp:spPr>
        <a:xfrm>
          <a:off x="3504026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6E3F9-4CFE-469E-9C1E-99BC82722FA4}">
      <dsp:nvSpPr>
        <dsp:cNvPr id="0" name=""/>
        <dsp:cNvSpPr/>
      </dsp:nvSpPr>
      <dsp:spPr>
        <a:xfrm>
          <a:off x="2743200" y="5012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8914C-E103-48DF-B8DD-A38F14826ED9}">
      <dsp:nvSpPr>
        <dsp:cNvPr id="0" name=""/>
        <dsp:cNvSpPr/>
      </dsp:nvSpPr>
      <dsp:spPr>
        <a:xfrm>
          <a:off x="2367483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43027-0182-4E2C-AB19-7DEB60AF922F}">
      <dsp:nvSpPr>
        <dsp:cNvPr id="0" name=""/>
        <dsp:cNvSpPr/>
      </dsp:nvSpPr>
      <dsp:spPr>
        <a:xfrm>
          <a:off x="2367483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B58C7-A366-4B44-BA41-421B584C2976}">
      <dsp:nvSpPr>
        <dsp:cNvPr id="0" name=""/>
        <dsp:cNvSpPr/>
      </dsp:nvSpPr>
      <dsp:spPr>
        <a:xfrm>
          <a:off x="2367483" y="1168125"/>
          <a:ext cx="147243" cy="42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724"/>
              </a:lnTo>
              <a:lnTo>
                <a:pt x="147243" y="42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E847E-7CB3-41B4-BCF1-B8C77B2927C0}">
      <dsp:nvSpPr>
        <dsp:cNvPr id="0" name=""/>
        <dsp:cNvSpPr/>
      </dsp:nvSpPr>
      <dsp:spPr>
        <a:xfrm>
          <a:off x="2697480" y="501228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0B78B-4103-4E5C-8E34-04CAA0CCB5D6}">
      <dsp:nvSpPr>
        <dsp:cNvPr id="0" name=""/>
        <dsp:cNvSpPr/>
      </dsp:nvSpPr>
      <dsp:spPr>
        <a:xfrm>
          <a:off x="1230940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B082-3792-43AD-A1BD-2384F000F6FD}">
      <dsp:nvSpPr>
        <dsp:cNvPr id="0" name=""/>
        <dsp:cNvSpPr/>
      </dsp:nvSpPr>
      <dsp:spPr>
        <a:xfrm>
          <a:off x="1230940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BE585-ECA9-4707-94F9-A3902DD432AF}">
      <dsp:nvSpPr>
        <dsp:cNvPr id="0" name=""/>
        <dsp:cNvSpPr/>
      </dsp:nvSpPr>
      <dsp:spPr>
        <a:xfrm>
          <a:off x="1230940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8066-B37E-4D51-848F-6002250B65C1}">
      <dsp:nvSpPr>
        <dsp:cNvPr id="0" name=""/>
        <dsp:cNvSpPr/>
      </dsp:nvSpPr>
      <dsp:spPr>
        <a:xfrm>
          <a:off x="1606657" y="5012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5E718-1FE3-4979-AFCB-DDD98321608F}">
      <dsp:nvSpPr>
        <dsp:cNvPr id="0" name=""/>
        <dsp:cNvSpPr/>
      </dsp:nvSpPr>
      <dsp:spPr>
        <a:xfrm>
          <a:off x="94397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A907F-29AF-4B23-A6CA-1D17C907EE28}">
      <dsp:nvSpPr>
        <dsp:cNvPr id="0" name=""/>
        <dsp:cNvSpPr/>
      </dsp:nvSpPr>
      <dsp:spPr>
        <a:xfrm>
          <a:off x="94397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0C366-FFF2-49C8-B1CB-546419DD9943}">
      <dsp:nvSpPr>
        <dsp:cNvPr id="0" name=""/>
        <dsp:cNvSpPr/>
      </dsp:nvSpPr>
      <dsp:spPr>
        <a:xfrm>
          <a:off x="94397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346ED-25A7-48E7-925E-6CC6426DF598}">
      <dsp:nvSpPr>
        <dsp:cNvPr id="0" name=""/>
        <dsp:cNvSpPr/>
      </dsp:nvSpPr>
      <dsp:spPr>
        <a:xfrm>
          <a:off x="470114" y="5012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9BC8D-8A3F-4008-910E-A7FFB1ABCC13}">
      <dsp:nvSpPr>
        <dsp:cNvPr id="0" name=""/>
        <dsp:cNvSpPr/>
      </dsp:nvSpPr>
      <dsp:spPr>
        <a:xfrm>
          <a:off x="2273554" y="315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Front page</a:t>
          </a:r>
        </a:p>
      </dsp:txBody>
      <dsp:txXfrm>
        <a:off x="2273554" y="31583"/>
        <a:ext cx="939291" cy="469645"/>
      </dsp:txXfrm>
    </dsp:sp>
    <dsp:sp modelId="{9AA96A9F-BF95-4E7B-BEEA-D79BFAD4EAAD}">
      <dsp:nvSpPr>
        <dsp:cNvPr id="0" name=""/>
        <dsp:cNvSpPr/>
      </dsp:nvSpPr>
      <dsp:spPr>
        <a:xfrm>
          <a:off x="468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Idea 1 information</a:t>
          </a:r>
        </a:p>
      </dsp:txBody>
      <dsp:txXfrm>
        <a:off x="468" y="698480"/>
        <a:ext cx="939291" cy="469645"/>
      </dsp:txXfrm>
    </dsp:sp>
    <dsp:sp modelId="{13A61A83-B48C-4034-9909-DDB2832FDE37}">
      <dsp:nvSpPr>
        <dsp:cNvPr id="0" name=""/>
        <dsp:cNvSpPr/>
      </dsp:nvSpPr>
      <dsp:spPr>
        <a:xfrm>
          <a:off x="235291" y="13653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1</a:t>
          </a:r>
        </a:p>
      </dsp:txBody>
      <dsp:txXfrm>
        <a:off x="235291" y="1365377"/>
        <a:ext cx="939291" cy="469645"/>
      </dsp:txXfrm>
    </dsp:sp>
    <dsp:sp modelId="{9A00CEDC-E0E0-44D0-98FE-EF57816C321C}">
      <dsp:nvSpPr>
        <dsp:cNvPr id="0" name=""/>
        <dsp:cNvSpPr/>
      </dsp:nvSpPr>
      <dsp:spPr>
        <a:xfrm>
          <a:off x="235291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2</a:t>
          </a:r>
        </a:p>
      </dsp:txBody>
      <dsp:txXfrm>
        <a:off x="235291" y="2032274"/>
        <a:ext cx="939291" cy="469645"/>
      </dsp:txXfrm>
    </dsp:sp>
    <dsp:sp modelId="{28A02E48-99F5-4239-8961-18F5D56677C7}">
      <dsp:nvSpPr>
        <dsp:cNvPr id="0" name=""/>
        <dsp:cNvSpPr/>
      </dsp:nvSpPr>
      <dsp:spPr>
        <a:xfrm>
          <a:off x="235291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3</a:t>
          </a:r>
        </a:p>
      </dsp:txBody>
      <dsp:txXfrm>
        <a:off x="235291" y="2699171"/>
        <a:ext cx="939291" cy="469645"/>
      </dsp:txXfrm>
    </dsp:sp>
    <dsp:sp modelId="{655D3CD4-42DF-4A1D-8D06-A15072819714}">
      <dsp:nvSpPr>
        <dsp:cNvPr id="0" name=""/>
        <dsp:cNvSpPr/>
      </dsp:nvSpPr>
      <dsp:spPr>
        <a:xfrm>
          <a:off x="1137011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Idea 2 information</a:t>
          </a:r>
        </a:p>
      </dsp:txBody>
      <dsp:txXfrm>
        <a:off x="1137011" y="698480"/>
        <a:ext cx="939291" cy="469645"/>
      </dsp:txXfrm>
    </dsp:sp>
    <dsp:sp modelId="{73FC0D57-175D-4DC5-838E-65F956C25714}">
      <dsp:nvSpPr>
        <dsp:cNvPr id="0" name=""/>
        <dsp:cNvSpPr/>
      </dsp:nvSpPr>
      <dsp:spPr>
        <a:xfrm>
          <a:off x="1371834" y="13653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1</a:t>
          </a:r>
        </a:p>
      </dsp:txBody>
      <dsp:txXfrm>
        <a:off x="1371834" y="1365377"/>
        <a:ext cx="939291" cy="469645"/>
      </dsp:txXfrm>
    </dsp:sp>
    <dsp:sp modelId="{C05440F3-487E-4978-B44B-8331D4567748}">
      <dsp:nvSpPr>
        <dsp:cNvPr id="0" name=""/>
        <dsp:cNvSpPr/>
      </dsp:nvSpPr>
      <dsp:spPr>
        <a:xfrm>
          <a:off x="1371834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2</a:t>
          </a:r>
        </a:p>
      </dsp:txBody>
      <dsp:txXfrm>
        <a:off x="1371834" y="2032274"/>
        <a:ext cx="939291" cy="469645"/>
      </dsp:txXfrm>
    </dsp:sp>
    <dsp:sp modelId="{69630BCB-1E3A-44DA-BDFB-487B6701E690}">
      <dsp:nvSpPr>
        <dsp:cNvPr id="0" name=""/>
        <dsp:cNvSpPr/>
      </dsp:nvSpPr>
      <dsp:spPr>
        <a:xfrm>
          <a:off x="1371834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3</a:t>
          </a:r>
        </a:p>
      </dsp:txBody>
      <dsp:txXfrm>
        <a:off x="1371834" y="2699171"/>
        <a:ext cx="939291" cy="469645"/>
      </dsp:txXfrm>
    </dsp:sp>
    <dsp:sp modelId="{23366E87-4480-4C45-BAB1-EA0E0C20477E}">
      <dsp:nvSpPr>
        <dsp:cNvPr id="0" name=""/>
        <dsp:cNvSpPr/>
      </dsp:nvSpPr>
      <dsp:spPr>
        <a:xfrm>
          <a:off x="2273554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Idea 3 information</a:t>
          </a:r>
        </a:p>
      </dsp:txBody>
      <dsp:txXfrm>
        <a:off x="2273554" y="698480"/>
        <a:ext cx="939291" cy="469645"/>
      </dsp:txXfrm>
    </dsp:sp>
    <dsp:sp modelId="{C6598A11-1ACA-4FD4-A96D-B28E8F6AFAA6}">
      <dsp:nvSpPr>
        <dsp:cNvPr id="0" name=""/>
        <dsp:cNvSpPr/>
      </dsp:nvSpPr>
      <dsp:spPr>
        <a:xfrm>
          <a:off x="2514726" y="135902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1</a:t>
          </a:r>
        </a:p>
      </dsp:txBody>
      <dsp:txXfrm>
        <a:off x="2514726" y="1359027"/>
        <a:ext cx="939291" cy="469645"/>
      </dsp:txXfrm>
    </dsp:sp>
    <dsp:sp modelId="{D9F430D5-2627-42F8-827B-AAAA5F15BFC6}">
      <dsp:nvSpPr>
        <dsp:cNvPr id="0" name=""/>
        <dsp:cNvSpPr/>
      </dsp:nvSpPr>
      <dsp:spPr>
        <a:xfrm>
          <a:off x="2508377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2</a:t>
          </a:r>
        </a:p>
      </dsp:txBody>
      <dsp:txXfrm>
        <a:off x="2508377" y="2032274"/>
        <a:ext cx="939291" cy="469645"/>
      </dsp:txXfrm>
    </dsp:sp>
    <dsp:sp modelId="{82E2D2D8-A4B5-487C-89E7-7C513B4B0535}">
      <dsp:nvSpPr>
        <dsp:cNvPr id="0" name=""/>
        <dsp:cNvSpPr/>
      </dsp:nvSpPr>
      <dsp:spPr>
        <a:xfrm>
          <a:off x="2508377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3</a:t>
          </a:r>
        </a:p>
      </dsp:txBody>
      <dsp:txXfrm>
        <a:off x="2508377" y="2699171"/>
        <a:ext cx="939291" cy="469645"/>
      </dsp:txXfrm>
    </dsp:sp>
    <dsp:sp modelId="{914ECA52-0FF8-4003-8643-69F2B99BA568}">
      <dsp:nvSpPr>
        <dsp:cNvPr id="0" name=""/>
        <dsp:cNvSpPr/>
      </dsp:nvSpPr>
      <dsp:spPr>
        <a:xfrm>
          <a:off x="3410096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Idea 4 information</a:t>
          </a:r>
        </a:p>
      </dsp:txBody>
      <dsp:txXfrm>
        <a:off x="3410096" y="698480"/>
        <a:ext cx="939291" cy="469645"/>
      </dsp:txXfrm>
    </dsp:sp>
    <dsp:sp modelId="{2C0428D1-2D70-4CB1-94EE-0B15BC7309AB}">
      <dsp:nvSpPr>
        <dsp:cNvPr id="0" name=""/>
        <dsp:cNvSpPr/>
      </dsp:nvSpPr>
      <dsp:spPr>
        <a:xfrm>
          <a:off x="3644919" y="13653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1</a:t>
          </a:r>
        </a:p>
      </dsp:txBody>
      <dsp:txXfrm>
        <a:off x="3644919" y="1365377"/>
        <a:ext cx="939291" cy="469645"/>
      </dsp:txXfrm>
    </dsp:sp>
    <dsp:sp modelId="{9199EBCA-CF65-4184-8578-50F88C7D7AED}">
      <dsp:nvSpPr>
        <dsp:cNvPr id="0" name=""/>
        <dsp:cNvSpPr/>
      </dsp:nvSpPr>
      <dsp:spPr>
        <a:xfrm>
          <a:off x="3644919" y="20322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pont 2</a:t>
          </a:r>
        </a:p>
      </dsp:txBody>
      <dsp:txXfrm>
        <a:off x="3644919" y="2032274"/>
        <a:ext cx="939291" cy="469645"/>
      </dsp:txXfrm>
    </dsp:sp>
    <dsp:sp modelId="{47F95D9F-2A9D-4171-B7DF-31DB5035F86D}">
      <dsp:nvSpPr>
        <dsp:cNvPr id="0" name=""/>
        <dsp:cNvSpPr/>
      </dsp:nvSpPr>
      <dsp:spPr>
        <a:xfrm>
          <a:off x="3644919" y="26991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Bullet point 3</a:t>
          </a:r>
        </a:p>
      </dsp:txBody>
      <dsp:txXfrm>
        <a:off x="3644919" y="2699171"/>
        <a:ext cx="939291" cy="469645"/>
      </dsp:txXfrm>
    </dsp:sp>
    <dsp:sp modelId="{217B7454-4767-4352-98B4-7E86116777CA}">
      <dsp:nvSpPr>
        <dsp:cNvPr id="0" name=""/>
        <dsp:cNvSpPr/>
      </dsp:nvSpPr>
      <dsp:spPr>
        <a:xfrm>
          <a:off x="4546639" y="6984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about me informaiton</a:t>
          </a:r>
        </a:p>
      </dsp:txBody>
      <dsp:txXfrm>
        <a:off x="4546639" y="698480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Smith,Emma R</cp:lastModifiedBy>
  <cp:revision>96</cp:revision>
  <dcterms:created xsi:type="dcterms:W3CDTF">2014-10-27T23:14:00Z</dcterms:created>
  <dcterms:modified xsi:type="dcterms:W3CDTF">2024-09-13T00:08:00Z</dcterms:modified>
</cp:coreProperties>
</file>