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Team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https://github.com/lloganlrithm/Infrastructure-Free-Emergency-Communication-Network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