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652A63CB" w:rsidR="00536478" w:rsidRDefault="00AC11BA" w:rsidP="00DA725A">
      <w:pPr>
        <w:pStyle w:val="Heading1"/>
      </w:pPr>
      <w:r>
        <w:t>Your Name</w:t>
      </w:r>
      <w:r w:rsidR="00EB2AB9">
        <w:t>:</w:t>
      </w:r>
      <w:r w:rsidR="006F7A9D">
        <w:t xml:space="preserve"> </w:t>
      </w:r>
      <w:r w:rsidR="00DA500B">
        <w:t>Gannon Gragert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ABEC921" w14:textId="77777777" w:rsidR="00865AB3" w:rsidRPr="00FC2239" w:rsidRDefault="00865AB3" w:rsidP="001303D2"/>
    <w:p w14:paraId="755F1D74" w14:textId="46E76342" w:rsidR="00772936" w:rsidRPr="00FF7EBA" w:rsidRDefault="00772936" w:rsidP="00885A8B">
      <w:pPr>
        <w:rPr>
          <w:b/>
          <w:bCs/>
        </w:rPr>
      </w:pPr>
      <w:r w:rsidRPr="00FF7EBA">
        <w:rPr>
          <w:b/>
          <w:bCs/>
        </w:rPr>
        <w:t>Idea 1:</w:t>
      </w:r>
    </w:p>
    <w:p w14:paraId="35D7B8CA" w14:textId="1DF792B9" w:rsidR="0035595B" w:rsidRDefault="009564DC" w:rsidP="00885A8B">
      <w:r>
        <w:t xml:space="preserve">Include a list of work experience I have </w:t>
      </w:r>
      <w:r w:rsidR="00466DD1">
        <w:t xml:space="preserve">and strengths </w:t>
      </w:r>
      <w:r w:rsidR="00FD1C02">
        <w:t xml:space="preserve">I have developed over </w:t>
      </w:r>
      <w:r w:rsidR="00FF7EBA">
        <w:t>time.</w:t>
      </w:r>
    </w:p>
    <w:p w14:paraId="195DA364" w14:textId="2FD8E0BF" w:rsidR="00772936" w:rsidRPr="00FF7EBA" w:rsidRDefault="00772936" w:rsidP="00885A8B">
      <w:pPr>
        <w:rPr>
          <w:b/>
          <w:bCs/>
        </w:rPr>
      </w:pPr>
      <w:r w:rsidRPr="00FF7EBA">
        <w:rPr>
          <w:b/>
          <w:bCs/>
        </w:rPr>
        <w:t>Idea 2:</w:t>
      </w:r>
    </w:p>
    <w:p w14:paraId="2E32BE2E" w14:textId="23A373B6" w:rsidR="0035595B" w:rsidRDefault="00377453" w:rsidP="00885A8B">
      <w:r>
        <w:t>Include my education level and (future) degree</w:t>
      </w:r>
      <w:r w:rsidR="00FF7EBA">
        <w:t xml:space="preserve"> for pursuit of business technology profession. </w:t>
      </w:r>
    </w:p>
    <w:p w14:paraId="3A508139" w14:textId="6BB6A66D" w:rsidR="00772936" w:rsidRPr="00FF7EBA" w:rsidRDefault="00772936" w:rsidP="00885A8B">
      <w:pPr>
        <w:rPr>
          <w:b/>
          <w:bCs/>
        </w:rPr>
      </w:pPr>
      <w:r w:rsidRPr="00FF7EBA">
        <w:rPr>
          <w:b/>
          <w:bCs/>
        </w:rPr>
        <w:t xml:space="preserve">Idea 3: </w:t>
      </w:r>
    </w:p>
    <w:p w14:paraId="591B9AE2" w14:textId="747E0132" w:rsidR="0035595B" w:rsidRDefault="001B038C" w:rsidP="00885A8B">
      <w:r>
        <w:t xml:space="preserve">Use </w:t>
      </w:r>
      <w:r w:rsidR="00720A0C">
        <w:t xml:space="preserve">skills to create a </w:t>
      </w:r>
      <w:r w:rsidR="00F35153">
        <w:t>unique portfolio that will grab the attention of businesses</w:t>
      </w:r>
      <w:r w:rsidR="009A4F18">
        <w:t xml:space="preserve"> in the hiring process. </w:t>
      </w:r>
    </w:p>
    <w:p w14:paraId="2A851445" w14:textId="28AE48D8" w:rsidR="00772936" w:rsidRPr="00FF7EBA" w:rsidRDefault="00772936" w:rsidP="00885A8B">
      <w:pPr>
        <w:rPr>
          <w:b/>
          <w:bCs/>
        </w:rPr>
      </w:pPr>
      <w:r w:rsidRPr="00FF7EBA">
        <w:rPr>
          <w:b/>
          <w:bCs/>
        </w:rPr>
        <w:t>Idea 4</w:t>
      </w:r>
      <w:r w:rsidR="0035595B" w:rsidRPr="00FF7EBA">
        <w:rPr>
          <w:b/>
          <w:bCs/>
        </w:rPr>
        <w:t>:</w:t>
      </w:r>
    </w:p>
    <w:p w14:paraId="412D4E7A" w14:textId="0C058234" w:rsidR="0035595B" w:rsidRDefault="00E56635" w:rsidP="00885A8B">
      <w:r>
        <w:t xml:space="preserve">Show off organizational skills </w:t>
      </w:r>
      <w:r w:rsidR="00865AB3">
        <w:t>while using</w:t>
      </w:r>
      <w:r w:rsidR="009A4F18">
        <w:t xml:space="preserve"> </w:t>
      </w:r>
      <w:r w:rsidR="00667DDD">
        <w:t>sleek design</w:t>
      </w:r>
      <w:r w:rsidR="00865AB3">
        <w:t>s</w:t>
      </w:r>
      <w:r w:rsidR="00667DDD">
        <w:t xml:space="preserve"> and layout</w:t>
      </w:r>
      <w:r w:rsidR="00865AB3">
        <w:t>s.</w:t>
      </w:r>
    </w:p>
    <w:p w14:paraId="083E7460" w14:textId="683B0740" w:rsidR="00772936" w:rsidRPr="00FF7EBA" w:rsidRDefault="00772936" w:rsidP="00885A8B">
      <w:pPr>
        <w:rPr>
          <w:b/>
          <w:bCs/>
        </w:rPr>
      </w:pPr>
      <w:r w:rsidRPr="00FF7EBA">
        <w:rPr>
          <w:b/>
          <w:bCs/>
        </w:rPr>
        <w:t>Idea 5:</w:t>
      </w:r>
    </w:p>
    <w:p w14:paraId="1D0BB100" w14:textId="293C5E97" w:rsidR="00D838B2" w:rsidRDefault="007C3815" w:rsidP="00800460">
      <w:pPr>
        <w:spacing w:line="240" w:lineRule="auto"/>
      </w:pPr>
      <w:r>
        <w:t xml:space="preserve">Display </w:t>
      </w:r>
      <w:r w:rsidR="00CA6410">
        <w:t>wide variety of information in an efficient way</w:t>
      </w:r>
      <w:r w:rsidR="00865AB3">
        <w:t>.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48F0DA0" w:rsidR="00085052" w:rsidRDefault="00CA641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create a </w:t>
            </w:r>
            <w:r w:rsidR="00D0304E">
              <w:t xml:space="preserve">professional </w:t>
            </w:r>
            <w:r>
              <w:t>business portfolio to</w:t>
            </w:r>
            <w:r w:rsidR="00FA4428">
              <w:t xml:space="preserve"> display</w:t>
            </w:r>
            <w:r w:rsidR="00384E7B">
              <w:t xml:space="preserve"> information</w:t>
            </w:r>
            <w:r w:rsidR="00E33D33">
              <w:t xml:space="preserve"> </w:t>
            </w:r>
            <w:r w:rsidR="00CD553B">
              <w:t>that validate</w:t>
            </w:r>
            <w:r w:rsidR="00384E7B">
              <w:t>s</w:t>
            </w:r>
            <w:r w:rsidR="00CD553B">
              <w:t xml:space="preserve"> skills and experiences </w:t>
            </w:r>
            <w:r w:rsidR="006D4A3D">
              <w:t>I have</w:t>
            </w:r>
            <w:r w:rsidR="00791D01">
              <w:t>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3C1BC58" w:rsidR="00085052" w:rsidRDefault="00B21B5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plan to be reaching the likes of </w:t>
            </w:r>
            <w:r w:rsidR="00AB4BF5">
              <w:t xml:space="preserve">managers in any aspect of business technology whether that be marketing, </w:t>
            </w:r>
            <w:r w:rsidR="00A72934">
              <w:t>financial services, logistics, or other business plans.</w:t>
            </w:r>
            <w:r w:rsidR="00DC63CA">
              <w:t xml:space="preserve"> I prefer to work in an environment with groups that I can feel</w:t>
            </w:r>
            <w:r w:rsidR="00A36408">
              <w:t xml:space="preserve"> </w:t>
            </w:r>
            <w:r w:rsidR="00855CD2">
              <w:t xml:space="preserve">well </w:t>
            </w:r>
            <w:r w:rsidR="00A36408">
              <w:t>associated with and a good mix of diversity</w:t>
            </w:r>
            <w:r w:rsidR="00855CD2">
              <w:t>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F4BF6B8" w:rsidR="00085052" w:rsidRDefault="00154CB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</w:t>
            </w:r>
            <w:r w:rsidR="00D60E8F">
              <w:t>plan to use various code with faded text around parts of the website with</w:t>
            </w:r>
            <w:r w:rsidR="001A7D1B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B34F328" w:rsidR="003268A5" w:rsidRDefault="00F16BD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plan to mostly use </w:t>
            </w:r>
            <w:r w:rsidR="00CE5DA6">
              <w:t>neutral colors with</w:t>
            </w:r>
            <w:r w:rsidR="00FE6561">
              <w:t xml:space="preserve"> a lime green which I feel</w:t>
            </w:r>
            <w:r w:rsidR="00DC556E">
              <w:t>, combined,</w:t>
            </w:r>
            <w:r w:rsidR="00FE6561">
              <w:t xml:space="preserve"> ha</w:t>
            </w:r>
            <w:r w:rsidR="00DC556E">
              <w:t>ve</w:t>
            </w:r>
            <w:r w:rsidR="00FE6561">
              <w:t xml:space="preserve"> always had a real sleek and techy feel to </w:t>
            </w:r>
            <w:r w:rsidR="00DC556E">
              <w:t>them</w:t>
            </w:r>
            <w:r w:rsidR="00FE6561">
              <w:t xml:space="preserve">. </w:t>
            </w:r>
            <w:r w:rsidR="00A958E6">
              <w:t>I will also include p</w:t>
            </w:r>
            <w:r w:rsidR="00557A9E">
              <w:t xml:space="preserve">ictures of keyboards and other technological items to keep the </w:t>
            </w:r>
            <w:r w:rsidR="00B9717E">
              <w:t>theme of web development</w:t>
            </w:r>
            <w:r w:rsidR="00A958E6">
              <w:t xml:space="preserve"> running throughout the</w:t>
            </w:r>
            <w:r w:rsidR="001A7D1B">
              <w:t xml:space="preserve"> </w:t>
            </w:r>
            <w:r w:rsidR="00DC556E">
              <w:t>website</w:t>
            </w:r>
            <w:r w:rsidR="001A7D1B">
              <w:t xml:space="preserve">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5053A5B" w:rsidR="000C155F" w:rsidRDefault="004E0BE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aim to include the use of contrast colors to prevent those with color blindness from clearly </w:t>
            </w:r>
            <w:r w:rsidR="00EC451A">
              <w:t xml:space="preserve">reading through the portfolio. </w:t>
            </w:r>
            <w:r w:rsidR="00CD7C30">
              <w:t xml:space="preserve">The use of large headings and alternate text can help those with vision problems </w:t>
            </w:r>
            <w:r w:rsidR="00875159">
              <w:t xml:space="preserve">better navigate through text or graphics. </w:t>
            </w:r>
            <w:r w:rsidR="00872B8F">
              <w:t>Lastly</w:t>
            </w:r>
            <w:r w:rsidR="0098749C">
              <w:t>,</w:t>
            </w:r>
            <w:r w:rsidR="00872B8F">
              <w:t xml:space="preserve"> the compatibility with assistive technology is a major importance so that </w:t>
            </w:r>
            <w:r w:rsidR="00A16941">
              <w:t>the</w:t>
            </w:r>
            <w:r w:rsidR="0098749C">
              <w:t xml:space="preserve"> </w:t>
            </w:r>
            <w:r w:rsidR="00DC556E">
              <w:t>website</w:t>
            </w:r>
            <w:r w:rsidR="003E1595">
              <w:t xml:space="preserve"> can be accessed in any unique way.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44D48EDA" w14:textId="4A4A9231" w:rsidR="003268A5" w:rsidRDefault="002A3D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Milestone 1: </w:t>
            </w:r>
            <w:r w:rsidR="00FB6F1D">
              <w:t xml:space="preserve">Plan </w:t>
            </w:r>
            <w:r w:rsidR="003E1595">
              <w:t xml:space="preserve">the </w:t>
            </w:r>
            <w:r w:rsidR="00BB766A">
              <w:t xml:space="preserve">framework of the website by </w:t>
            </w:r>
            <w:r w:rsidR="00C863D9">
              <w:t>February 1</w:t>
            </w:r>
            <w:r w:rsidR="00C863D9" w:rsidRPr="00C863D9">
              <w:rPr>
                <w:vertAlign w:val="superscript"/>
              </w:rPr>
              <w:t>st</w:t>
            </w:r>
          </w:p>
          <w:p w14:paraId="68AADCD4" w14:textId="2A6D2D58" w:rsidR="006F77B9" w:rsidRDefault="000769F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2: </w:t>
            </w:r>
            <w:r w:rsidR="00777567">
              <w:t>Create a template and homepage by February 6</w:t>
            </w:r>
            <w:r w:rsidR="00777567" w:rsidRPr="00777567">
              <w:rPr>
                <w:vertAlign w:val="superscript"/>
              </w:rPr>
              <w:t>th</w:t>
            </w:r>
            <w:r w:rsidR="00777567">
              <w:t xml:space="preserve"> </w:t>
            </w:r>
          </w:p>
          <w:p w14:paraId="11301C4F" w14:textId="43ED7F70" w:rsidR="006F77B9" w:rsidRDefault="0077756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3:</w:t>
            </w:r>
            <w:r w:rsidR="0066791A">
              <w:t xml:space="preserve"> </w:t>
            </w:r>
            <w:r w:rsidR="009A7B9D">
              <w:t>Input portfolio information</w:t>
            </w:r>
            <w:r>
              <w:t xml:space="preserve"> </w:t>
            </w:r>
            <w:r w:rsidR="002E03FA">
              <w:t xml:space="preserve">by February </w:t>
            </w:r>
            <w:r w:rsidR="009C0AA9">
              <w:t>13</w:t>
            </w:r>
            <w:r w:rsidR="009C0AA9" w:rsidRPr="009C0AA9">
              <w:rPr>
                <w:vertAlign w:val="superscript"/>
              </w:rPr>
              <w:t>th</w:t>
            </w:r>
            <w:r w:rsidR="009C0AA9">
              <w:t xml:space="preserve"> </w:t>
            </w:r>
            <w:r w:rsidR="002E03FA">
              <w:t xml:space="preserve"> </w:t>
            </w:r>
          </w:p>
          <w:p w14:paraId="317BFD88" w14:textId="09D7E913" w:rsidR="00777567" w:rsidRDefault="0077756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4: </w:t>
            </w:r>
            <w:r w:rsidR="0066791A">
              <w:t xml:space="preserve">Include graphics and compatibility/accessibility </w:t>
            </w:r>
            <w:proofErr w:type="spellStart"/>
            <w:r w:rsidR="0066791A">
              <w:t>accomidations</w:t>
            </w:r>
            <w:proofErr w:type="spellEnd"/>
            <w:r w:rsidR="0066791A">
              <w:t xml:space="preserve"> </w:t>
            </w:r>
            <w:r w:rsidR="002E03FA">
              <w:t xml:space="preserve">by February </w:t>
            </w:r>
            <w:r w:rsidR="009C0AA9">
              <w:t>20</w:t>
            </w:r>
            <w:r w:rsidR="009C0AA9" w:rsidRPr="009C0AA9">
              <w:rPr>
                <w:vertAlign w:val="superscript"/>
              </w:rPr>
              <w:t>th</w:t>
            </w:r>
            <w:r w:rsidR="009C0AA9">
              <w:t xml:space="preserve"> </w:t>
            </w:r>
          </w:p>
          <w:p w14:paraId="276AD8C3" w14:textId="75E889C1" w:rsidR="00C863D9" w:rsidRDefault="002A3DB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5: </w:t>
            </w:r>
            <w:r w:rsidR="0066791A">
              <w:t xml:space="preserve">Review the website for publication process </w:t>
            </w:r>
            <w:r>
              <w:t xml:space="preserve">by March </w:t>
            </w:r>
            <w:r w:rsidR="00B36995">
              <w:t>6</w:t>
            </w:r>
            <w:r w:rsidR="00B36995" w:rsidRPr="00B36995">
              <w:rPr>
                <w:vertAlign w:val="superscript"/>
              </w:rPr>
              <w:t>th</w:t>
            </w:r>
            <w:r w:rsidR="00B36995">
              <w:t xml:space="preserve"> </w:t>
            </w:r>
          </w:p>
          <w:p w14:paraId="6DED0050" w14:textId="1AC6520B" w:rsidR="009C0AA9" w:rsidRDefault="009C0AA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6: </w:t>
            </w:r>
            <w:r w:rsidR="00B36995">
              <w:t>Publish the website by March 20</w:t>
            </w:r>
            <w:r w:rsidR="00B36995" w:rsidRPr="00B36995">
              <w:rPr>
                <w:vertAlign w:val="superscript"/>
              </w:rPr>
              <w:t>th</w:t>
            </w:r>
            <w:r w:rsidR="00B36995">
              <w:t xml:space="preserve">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46C3D9AE" w:rsidR="007B10A9" w:rsidRDefault="00F43F17" w:rsidP="00F43F17">
      <w:pPr>
        <w:pStyle w:val="Heading1"/>
      </w:pPr>
      <w:r>
        <w:lastRenderedPageBreak/>
        <w:t>Wireframe</w:t>
      </w:r>
    </w:p>
    <w:p w14:paraId="1D0BB13C" w14:textId="2A0882A7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CE3791" w:rsidR="001D5F82" w:rsidRDefault="00241AD7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6BF3F" wp14:editId="074AB979">
                <wp:simplePos x="0" y="0"/>
                <wp:positionH relativeFrom="column">
                  <wp:posOffset>7871927</wp:posOffset>
                </wp:positionH>
                <wp:positionV relativeFrom="paragraph">
                  <wp:posOffset>91621</wp:posOffset>
                </wp:positionV>
                <wp:extent cx="1125842" cy="970280"/>
                <wp:effectExtent l="0" t="0" r="17780" b="20320"/>
                <wp:wrapNone/>
                <wp:docPr id="4918436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42" cy="970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A5FC" w14:textId="1246FBD2" w:rsidR="00241AD7" w:rsidRDefault="00241AD7" w:rsidP="00241AD7">
                            <w:pPr>
                              <w:jc w:val="center"/>
                            </w:pPr>
                            <w:r>
                              <w:t>Portrait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6BF3F" id="Oval 6" o:spid="_x0000_s1026" style="position:absolute;margin-left:619.85pt;margin-top:7.2pt;width:88.65pt;height:7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9bVQIAAPoEAAAOAAAAZHJzL2Uyb0RvYy54bWysVEtv2zAMvg/YfxB0Xxwb6SuIUwQpOgwo&#10;2qLp0LMiS4kwWdQkJXb260fJjputOQ27yKTIjy999Oy2rTXZC+cVmJLmozElwnColNmU9Pvr/Zdr&#10;SnxgpmIajCjpQXh6O//8adbYqShgC7oSjmAQ46eNLek2BDvNMs+3omZ+BFYYNEpwNQuouk1WOdZg&#10;9FpnxXh8mTXgKuuAC+/x9q4z0nmKL6Xg4UlKLwLRJcXaQjpdOtfxzOYzNt04ZreK92Wwf6iiZspg&#10;0iHUHQuM7Jz6EKpW3IEHGUYc6gykVFykHrCbfPxXN6stsyL1gsPxdhiT/39h+eN+ZZ8djqGxfupR&#10;jF200tXxi/WRNg3rMAxLtIFwvMzz4uJ6UlDC0XZzNS6u0zSzd7R1PnwVUJMolFRorayP/bAp2z/4&#10;gEnR++iFynsJSQoHLaKzNi9CElVh0iKhEzvEUjuyZ/iujHNhwmV8S4yXvCNMKq0HYH4OqEPeg3rf&#10;CBOJNQNwfA74Z8YBkbKCCQO4VgbcuQDVjyFz53/svus5th/adds/yxqqw7MjDjr6esvvFY70gfnw&#10;zBzyFZmNOxie8JAampJCL1GyBffr3H30RxqhlZIG+V9S/3PHnKBEfzNIsJt8MokLk5TJxVWBiju1&#10;rE8tZlcvAZ8ix223PInRP+ijKB3Ub7iqi5gVTcxwzF1SHtxRWYZuL3HZuVgskhsuiWXhwawsj8Hj&#10;gCNfXts35mzPq4CMfITjrnzgVucbkQYWuwBSJeLFEXdz7UePC5b40/8M4gaf6snr/Zc1/w0AAP//&#10;AwBQSwMEFAAGAAgAAAAhAGGN/nbfAAAADAEAAA8AAABkcnMvZG93bnJldi54bWxMj0FPhDAQhe8m&#10;/odmTLwYdwDJokjZqIkh8bJxNZ4LHYFIW0LLgv56Z096ey/z5c17xW41gzjS5HtnJcSbCATZxune&#10;thLe356vb0H4oKxWg7Mk4Zs87Mrzs0Ll2i32lY6H0AoOsT5XEroQxhzRNx0Z5TduJMu3TzcZFdhO&#10;LepJLRxuBkyiaItG9ZY/dGqkp46ar8NsJGC0VBjjMr5MH+n+sa7m/U91JeXlxfpwDyLQGv5gONXn&#10;6lByp9rNVnsxsE9u7jJmWaUpiBORxhnPq1ltswSwLPD/iPIXAAD//wMAUEsBAi0AFAAGAAgAAAAh&#10;ALaDOJL+AAAA4QEAABMAAAAAAAAAAAAAAAAAAAAAAFtDb250ZW50X1R5cGVzXS54bWxQSwECLQAU&#10;AAYACAAAACEAOP0h/9YAAACUAQAACwAAAAAAAAAAAAAAAAAvAQAAX3JlbHMvLnJlbHNQSwECLQAU&#10;AAYACAAAACEApwWvW1UCAAD6BAAADgAAAAAAAAAAAAAAAAAuAgAAZHJzL2Uyb0RvYy54bWxQSwEC&#10;LQAUAAYACAAAACEAYY3+dt8AAAAM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EF6A5FC" w14:textId="1246FBD2" w:rsidR="00241AD7" w:rsidRDefault="00241AD7" w:rsidP="00241AD7">
                      <w:pPr>
                        <w:jc w:val="center"/>
                      </w:pPr>
                      <w:r>
                        <w:t>Portrait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5D316" wp14:editId="19547F75">
                <wp:simplePos x="0" y="0"/>
                <wp:positionH relativeFrom="column">
                  <wp:posOffset>4693220</wp:posOffset>
                </wp:positionH>
                <wp:positionV relativeFrom="paragraph">
                  <wp:posOffset>91440</wp:posOffset>
                </wp:positionV>
                <wp:extent cx="2699657" cy="970384"/>
                <wp:effectExtent l="0" t="0" r="24765" b="20320"/>
                <wp:wrapNone/>
                <wp:docPr id="13803318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57" cy="970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013A" w14:textId="0E9E176E" w:rsidR="00241AD7" w:rsidRDefault="00241AD7" w:rsidP="00241AD7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D316" id="Rectangle 5" o:spid="_x0000_s1027" style="position:absolute;margin-left:369.55pt;margin-top:7.2pt;width:212.55pt;height:7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WpVgIAAP4EAAAOAAAAZHJzL2Uyb0RvYy54bWysVF1v2jAUfZ+0/2D5fQQYpQU1VIiq06Sq&#10;RWunPhvHLtEcX+/akLBfv2snhK7jadqLY/vec798Tq5vmsqwvUJfgs35aDDkTFkJRWlfc/79+e7T&#10;FWc+CFsIA1bl/KA8v1l8/HBdu7kawxZMoZBREOvntcv5NgQ3zzIvt6oSfgBOWTJqwEoEOuJrVqCo&#10;KXplsvFwOM1qwMIhSOU93d62Rr5I8bVWMjxq7VVgJudUW0grpnUT12xxLeavKNy2lF0Z4h+qqERp&#10;KWkf6lYEwXZY/hWqKiWCBx0GEqoMtC6lSj1QN6Phu26etsKp1AsNx7t+TP7/hZUP+ye3RhpD7fzc&#10;0zZ20Wis4pfqY00a1qEflmoCk3Q5ns5m04tLziTZZpfDz1eTOM3shHbowxcFFYubnCM9RpqR2N/7&#10;0LoeXQh3yp924WBULMHYb0qzsogZEzpRQ60Msr2gRxVSKhumXerkHWG6NKYHjs4BTRh1oM43wlSi&#10;TA8cngP+mbFHpKxgQw+uSgt4LkDxo8/c+h+7b3uO7Ydm01DTpKhYY7zZQHFYI0NoKeydvCtprPfC&#10;h7VA4iyxm3QYHmnRBuqcQ7fjbAv469x99CcqkZWzmjSQc/9zJ1BxZr5aItlsNJlE0aTD5OJyTAd8&#10;a9m8tdhdtQJ6kREp3sm0jf7BHLcaoXohuS5jVjIJKyl3zmXA42EVWm2S4KVaLpMbCcWJcG+fnIzB&#10;45wjbZ6bF4Gu41YgVj7AUS9i/o5irW9EWljuAugy8e801+4FSGSJwd0PIar47Tl5nX5bi98AAAD/&#10;/wMAUEsDBBQABgAIAAAAIQDWIWUn3wAAAAsBAAAPAAAAZHJzL2Rvd25yZXYueG1sTI/BTsMwDIbv&#10;SLxDZCRuLG1Xdaw0nQZocB1jg2vWmLaicaom3crb453gZuv/9PtzsZpsJ044+NaRgngWgUCqnGmp&#10;VrB/39zdg/BBk9GdI1Twgx5W5fVVoXPjzvSGp12oBZeQz7WCJoQ+l9JXDVrtZ65H4uzLDVYHXoda&#10;mkGfudx2MomiTFrdEl9odI9PDVbfu9EqGKuXx8+6X2+fN3N6lS5e2sOHUer2Zlo/gAg4hT8YLvqs&#10;DiU7Hd1IxotOwWK+jBnlIE1BXIA4SxMQR56yRQKyLOT/H8pfAAAA//8DAFBLAQItABQABgAIAAAA&#10;IQC2gziS/gAAAOEBAAATAAAAAAAAAAAAAAAAAAAAAABbQ29udGVudF9UeXBlc10ueG1sUEsBAi0A&#10;FAAGAAgAAAAhADj9If/WAAAAlAEAAAsAAAAAAAAAAAAAAAAALwEAAF9yZWxzLy5yZWxzUEsBAi0A&#10;FAAGAAgAAAAhAGeExalWAgAA/gQAAA4AAAAAAAAAAAAAAAAALgIAAGRycy9lMm9Eb2MueG1sUEsB&#10;Ai0AFAAGAAgAAAAhANYhZSffAAAACwEAAA8AAAAAAAAAAAAAAAAAsAQAAGRycy9kb3ducmV2Lnht&#10;bFBLBQYAAAAABAAEAPMAAAC8BQAAAAA=&#10;" fillcolor="white [3201]" strokecolor="#70ad47 [3209]" strokeweight="1pt">
                <v:textbox>
                  <w:txbxContent>
                    <w:p w14:paraId="6D73013A" w14:textId="0E9E176E" w:rsidR="00241AD7" w:rsidRDefault="00241AD7" w:rsidP="00241AD7">
                      <w:pPr>
                        <w:jc w:val="center"/>
                      </w:pPr>
                      <w: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F777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428A4" wp14:editId="512103CA">
                <wp:simplePos x="0" y="0"/>
                <wp:positionH relativeFrom="column">
                  <wp:posOffset>339012</wp:posOffset>
                </wp:positionH>
                <wp:positionV relativeFrom="paragraph">
                  <wp:posOffset>128944</wp:posOffset>
                </wp:positionV>
                <wp:extent cx="4136572" cy="933061"/>
                <wp:effectExtent l="0" t="0" r="16510" b="19685"/>
                <wp:wrapNone/>
                <wp:docPr id="1912375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2" cy="93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A529" w14:textId="5B76139C" w:rsidR="00F77760" w:rsidRDefault="00F77760" w:rsidP="00F77760">
                            <w:pPr>
                              <w:jc w:val="center"/>
                            </w:pPr>
                            <w:r>
                              <w:t>Navigation Features</w:t>
                            </w:r>
                            <w:r w:rsidR="00241AD7">
                              <w:t>:</w:t>
                            </w:r>
                          </w:p>
                          <w:p w14:paraId="02399DE7" w14:textId="0866BD41" w:rsidR="00241AD7" w:rsidRDefault="00241AD7" w:rsidP="00F77760">
                            <w:pPr>
                              <w:jc w:val="center"/>
                            </w:pPr>
                            <w:r>
                              <w:t>(Takes user directly to part of the website with related information)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428A4" id="Rectangle 2" o:spid="_x0000_s1028" style="position:absolute;margin-left:26.7pt;margin-top:10.15pt;width:325.7pt;height:7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4qVQIAAP4EAAAOAAAAZHJzL2Uyb0RvYy54bWysVE1v2zAMvQ/YfxB0X22nWbYGdYqgRYcB&#10;RRssHXpWZKkxJosapcTOfv0o2XG7LqdhF5kS+fj56MurrjFsr9DXYEtenOWcKSuhqu1zyb8/3n74&#10;zJkPwlbCgFUlPyjPrxbv3122bq4msAVTKWTkxPp560q+DcHNs8zLrWqEPwOnLCk1YCMCXfE5q1C0&#10;5L0x2STPZ1kLWDkEqbyn15teyRfJv9ZKhgetvQrMlJxyC+nEdG7imS0uxfwZhdvWckhD/EMWjagt&#10;BR1d3Ygg2A7rv1w1tUTwoMOZhCYDrWupUg1UTZG/qWa9FU6lWqg53o1t8v/Prbzfr90KqQ2t83NP&#10;Yqyi09jEL+XHutSsw9gs1QUm6XFanM8+fppwJkl3cX6ez4rYzewF7dCHLwoaFoWSIw0j9Ujs73zo&#10;TY8mhHuJn6RwMCqmYOw3pVldUcRJQidqqGuDbC9oqEJKZcNsCJ2sI0zXxozA4hTQhGO+g22EqUSZ&#10;EZifAv4ZcUSkqGDDCG5qC3jKQfVjjNzbH6vva47lh27TUdGx5mE0G6gOK2QIPYW9k7c1tfVO+LAS&#10;SJwldtMehgc6tIG25DBInG0Bf516j/ZEJdJy1tIOlNz/3AlUnJmvlkh2UUyncWnSZUrDpgu+1mxe&#10;a+yuuQaaSEEb72QSo30wR1EjNE+0rssYlVTCSopdchnweLkO/W7Swku1XCYzWhQnwp1dOxmdxz5H&#10;2jx2TwLdwK1ArLyH476I+RuK9bYRaWG5C6DrxL/Y6b6vwwRoyRKDhx9C3OLX92T18tta/AYAAP//&#10;AwBQSwMEFAAGAAgAAAAhAMxh5KDdAAAACQEAAA8AAABkcnMvZG93bnJldi54bWxMj8FOwzAQRO9I&#10;/IO1SNyo3aS0kMapCqhwhULL1Y23SUS8jmKnDX/PcoLjap5m3+Sr0bXihH1oPGmYThQIpNLbhioN&#10;H++bmzsQIRqypvWEGr4xwKq4vMhNZv2Z3vC0jZXgEgqZ0VDH2GVShrJGZ8LEd0icHX3vTOSzr6Tt&#10;zZnLXSsTpebSmYb4Q206fKyx/NoOTsNQPj98Vt369WmT0ov003u321utr6/G9RJExDH+wfCrz+pQ&#10;sNPBD2SDaDXcpjMmNSQqBcH5Qs14yoHB+SIBWeTy/4LiBwAA//8DAFBLAQItABQABgAIAAAAIQC2&#10;gziS/gAAAOEBAAATAAAAAAAAAAAAAAAAAAAAAABbQ29udGVudF9UeXBlc10ueG1sUEsBAi0AFAAG&#10;AAgAAAAhADj9If/WAAAAlAEAAAsAAAAAAAAAAAAAAAAALwEAAF9yZWxzLy5yZWxzUEsBAi0AFAAG&#10;AAgAAAAhAI2mLipVAgAA/gQAAA4AAAAAAAAAAAAAAAAALgIAAGRycy9lMm9Eb2MueG1sUEsBAi0A&#10;FAAGAAgAAAAhAMxh5KDdAAAACQEAAA8AAAAAAAAAAAAAAAAArwQAAGRycy9kb3ducmV2LnhtbFBL&#10;BQYAAAAABAAEAPMAAAC5BQAAAAA=&#10;" fillcolor="white [3201]" strokecolor="#70ad47 [3209]" strokeweight="1pt">
                <v:textbox>
                  <w:txbxContent>
                    <w:p w14:paraId="0B05A529" w14:textId="5B76139C" w:rsidR="00F77760" w:rsidRDefault="00F77760" w:rsidP="00F77760">
                      <w:pPr>
                        <w:jc w:val="center"/>
                      </w:pPr>
                      <w:r>
                        <w:t>Navigation Features</w:t>
                      </w:r>
                      <w:r w:rsidR="00241AD7">
                        <w:t>:</w:t>
                      </w:r>
                    </w:p>
                    <w:p w14:paraId="02399DE7" w14:textId="0866BD41" w:rsidR="00241AD7" w:rsidRDefault="00241AD7" w:rsidP="00F77760">
                      <w:pPr>
                        <w:jc w:val="center"/>
                      </w:pPr>
                      <w:r>
                        <w:t>(Takes user directly to part of the website with related information)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5E1BCEAA" w:rsidR="00F43F17" w:rsidRDefault="00B626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44432" wp14:editId="75F69339">
                <wp:simplePos x="0" y="0"/>
                <wp:positionH relativeFrom="column">
                  <wp:posOffset>3335869</wp:posOffset>
                </wp:positionH>
                <wp:positionV relativeFrom="paragraph">
                  <wp:posOffset>2138170</wp:posOffset>
                </wp:positionV>
                <wp:extent cx="2534971" cy="1855961"/>
                <wp:effectExtent l="0" t="0" r="17780" b="11430"/>
                <wp:wrapNone/>
                <wp:docPr id="13006850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1" cy="1855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743CF" w14:textId="56605E9F" w:rsidR="00B626FB" w:rsidRDefault="00B626FB" w:rsidP="00B626F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44432" id="Rectangle 11" o:spid="_x0000_s1029" style="position:absolute;margin-left:262.65pt;margin-top:168.35pt;width:199.6pt;height:14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YcVgIAAP8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Q5np5OLs9zziTZ8ovp9PIsj+PMDnCHPnxVULMoFBzpNdKQxPbe&#10;h85170K4QwFJCjujYg3GPinNqjKmTOjEDXVjkG0FvaqQUtlw1qdO3hGmK2MGYH4MaMK+3t43wlTi&#10;zAAcHQP+mXFApKxgwwCuKwt4LED5Y8jc+e+773qO7Yd21VLTBT+NjcWbFZS7JTKEjsPeybuKxnov&#10;fFgKJNISvWkRwyMd2kBTcOglztaAv47dR3/iElk5a2gJCu5/bgQqzsw3Syy7zCeTuDVJmUzPx6Tg&#10;e8vqvcVu6hugFyFOUHVJjP7B7EWNUL/Svi5iVjIJKyl3wWXAvXITuuWkjZdqsUhutClOhHv77GQM&#10;HuccafPSvgp0PbcC0fIB9gsjZh8o1vlGpIXFJoCuEv8Oc+1fgLYsMbj/I8Q1fq8nr8N/a/4bAAD/&#10;/wMAUEsDBBQABgAIAAAAIQBs+xep3wAAAAsBAAAPAAAAZHJzL2Rvd25yZXYueG1sTI9BT4NAEIXv&#10;Jv6HzZh4s0tBUJChqZrqVduq1y07ApGdJezS4r93Pelx8r689025mk0vjjS6zjLCchGBIK6t7rhB&#10;2O82V7cgnFesVW+ZEL7Jwao6PytVoe2JX+m49Y0IJewKhdB6PxRSurolo9zCDsQh+7SjUT6cYyP1&#10;qE6h3PQyjqJMGtVxWGjVQA8t1V/bySBM9dP9RzOsXx43CT9Lu8zN27tGvLyY13cgPM3+D4Zf/aAO&#10;VXA62Im1Ez1CGqdJQBGSJLsBEYg8vk5BHBCyOI9AVqX8/0P1AwAA//8DAFBLAQItABQABgAIAAAA&#10;IQC2gziS/gAAAOEBAAATAAAAAAAAAAAAAAAAAAAAAABbQ29udGVudF9UeXBlc10ueG1sUEsBAi0A&#10;FAAGAAgAAAAhADj9If/WAAAAlAEAAAsAAAAAAAAAAAAAAAAALwEAAF9yZWxzLy5yZWxzUEsBAi0A&#10;FAAGAAgAAAAhADFdJhxWAgAA/wQAAA4AAAAAAAAAAAAAAAAALgIAAGRycy9lMm9Eb2MueG1sUEsB&#10;Ai0AFAAGAAgAAAAhAGz7F6nfAAAACwEAAA8AAAAAAAAAAAAAAAAAsAQAAGRycy9kb3ducmV2Lnht&#10;bFBLBQYAAAAABAAEAPMAAAC8BQAAAAA=&#10;" fillcolor="white [3201]" strokecolor="#70ad47 [3209]" strokeweight="1pt">
                <v:textbox>
                  <w:txbxContent>
                    <w:p w14:paraId="5F3743CF" w14:textId="56605E9F" w:rsidR="00B626FB" w:rsidRDefault="00B626FB" w:rsidP="00B626F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3A3E0" wp14:editId="58502412">
                <wp:simplePos x="0" y="0"/>
                <wp:positionH relativeFrom="column">
                  <wp:posOffset>647323</wp:posOffset>
                </wp:positionH>
                <wp:positionV relativeFrom="paragraph">
                  <wp:posOffset>1740026</wp:posOffset>
                </wp:positionV>
                <wp:extent cx="1647730" cy="1140460"/>
                <wp:effectExtent l="0" t="0" r="10160" b="21590"/>
                <wp:wrapNone/>
                <wp:docPr id="19649459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30" cy="114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FFF3" w14:textId="2B83A0E2" w:rsidR="00E36201" w:rsidRDefault="00E36201" w:rsidP="00E36201">
                            <w:pPr>
                              <w:jc w:val="center"/>
                            </w:pPr>
                            <w:r>
                              <w:t>Skills/Strengths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A3E0" id="Rectangle 8" o:spid="_x0000_s1030" style="position:absolute;margin-left:50.95pt;margin-top:137pt;width:129.75pt;height:8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UDWQIAAP8EAAAOAAAAZHJzL2Uyb0RvYy54bWysVE1v2zAMvQ/YfxB0Xx1nXroFcYqgRYcB&#10;RRu0HXpWZCkxJosapcTOfv0oxXG6LqdhF1kU+fj56NlV1xi2U+hrsCXPL0acKSuhqu265N+fbz98&#10;5swHYSthwKqS75XnV/P372atm6oxbMBUChk5sX7aupJvQnDTLPNyoxrhL8ApS0oN2IhAIq6zCkVL&#10;3huTjUejSdYCVg5BKu/p9eag5PPkX2slw4PWXgVmSk65hXRiOlfxzOYzMV2jcJta9mmIf8iiEbWl&#10;oIOrGxEE22L9l6umlggedLiQ0GSgdS1VqoGqyUdvqnnaCKdSLdQc74Y2+f/nVt7vntwSqQ2t81NP&#10;11hFp7GJX8qPdalZ+6FZqgtM0mM+KS4vP1JPJenyvBgVk9TO7AR36MNXBQ2Ll5IjTSM1SezufKCQ&#10;ZHo0IeGUQLqFvVExB2MflWZ1RSHHCZ24oa4Nsp2gqQoplQ2TOEnyl6wjTNfGDMD8HNCEvAf1thGm&#10;EmcG4Ogc8M+IAyJFBRsGcFNbwHMOqh9D5IP9sfpDzbH80K06KrrkRcwxvqyg2i+RIRw47J28ramt&#10;d8KHpUAiLY2CFjE80KENtCWH/sbZBvDXufdoT1wiLWctLUHJ/c+tQMWZ+WaJZV/yoohbk4Ti0+WY&#10;BHytWb3W2G1zDTSRnFbeyXSN9sEcrxqheaF9XcSopBJWUuySy4BH4ToclpM2XqrFIpnRpjgR7uyT&#10;k9F57HOkzXP3ItD13ApEy3s4LoyYvqHYwTYiLSy2AXSd+Hfqaz8B2rJEo/6PENf4tZysTv+t+W8A&#10;AAD//wMAUEsDBBQABgAIAAAAIQBdz73S3wAAAAsBAAAPAAAAZHJzL2Rvd25yZXYueG1sTI9BT4NA&#10;EIXvJv6HzZh4swsF0SJLUzXVa63aXrfsCER2lrBLi//e8WSPL/PlzfeK5WQ7ccTBt44UxLMIBFLl&#10;TEu1go/39c09CB80Gd05QgU/6GFZXl4UOjfuRG943IZacAn5XCtoQuhzKX3VoNV+5nokvn25werA&#10;cailGfSJy20n51GUSatb4g+N7vGpwep7O1oFY/XyuK/71eZ5ndCrdPHCfu6MUtdX0+oBRMAp/MPw&#10;p8/qULLTwY1kvOg4R/GCUQXzu5RHMZFkcQrioCC9TTKQZSHPN5S/AAAA//8DAFBLAQItABQABgAI&#10;AAAAIQC2gziS/gAAAOEBAAATAAAAAAAAAAAAAAAAAAAAAABbQ29udGVudF9UeXBlc10ueG1sUEsB&#10;Ai0AFAAGAAgAAAAhADj9If/WAAAAlAEAAAsAAAAAAAAAAAAAAAAALwEAAF9yZWxzLy5yZWxzUEsB&#10;Ai0AFAAGAAgAAAAhAC4RZQNZAgAA/wQAAA4AAAAAAAAAAAAAAAAALgIAAGRycy9lMm9Eb2MueG1s&#10;UEsBAi0AFAAGAAgAAAAhAF3PvdLfAAAACwEAAA8AAAAAAAAAAAAAAAAAswQAAGRycy9kb3ducmV2&#10;LnhtbFBLBQYAAAAABAAEAPMAAAC/BQAAAAA=&#10;" fillcolor="white [3201]" strokecolor="#70ad47 [3209]" strokeweight="1pt">
                <v:textbox>
                  <w:txbxContent>
                    <w:p w14:paraId="640DFFF3" w14:textId="2B83A0E2" w:rsidR="00E36201" w:rsidRDefault="00E36201" w:rsidP="00E36201">
                      <w:pPr>
                        <w:jc w:val="center"/>
                      </w:pPr>
                      <w:r>
                        <w:t>Skills/Strengths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8A20F" wp14:editId="435CF395">
                <wp:simplePos x="0" y="0"/>
                <wp:positionH relativeFrom="column">
                  <wp:posOffset>7048123</wp:posOffset>
                </wp:positionH>
                <wp:positionV relativeFrom="paragraph">
                  <wp:posOffset>1740026</wp:posOffset>
                </wp:positionV>
                <wp:extent cx="1647190" cy="1140736"/>
                <wp:effectExtent l="0" t="0" r="10160" b="21590"/>
                <wp:wrapNone/>
                <wp:docPr id="18295935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140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23FF2" w14:textId="0D16FE92" w:rsidR="00E36201" w:rsidRDefault="00C0571C" w:rsidP="00E36201">
                            <w:pPr>
                              <w:jc w:val="center"/>
                            </w:pPr>
                            <w:r>
                              <w:t xml:space="preserve">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A20F" id="Rectangle 9" o:spid="_x0000_s1031" style="position:absolute;margin-left:554.95pt;margin-top:137pt;width:129.7pt;height:8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3AVw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z6cX+SXNVJItz6fji8/ncZzZEe7Qh68KahaFgiO9RhqS2N35&#10;0LkeXAh3LCBJYW9UrMHYR6VZVVLKSUInbqilQbYT9KpCSmXDIXXyjjBdGTMA81NAE/K+3t43wlTi&#10;zAAcnwL+mXFApKxgwwCuKwt4KkD5Y8jc+R+673qO7Yd23VLTBT+LNcabNZT7FTKEjsPeyduKxnon&#10;fFgJJNLSU9Aihgc6tIGm4NBLnG0Af526j/7EJbJy1tASFNz/3ApUnJlvllh2mU+ncWuSMj27mJCC&#10;by3rtxa7rZdAL5LTyjuZxOgfzEHUCPUL7esiZiWTsJJyF1wGPCjL0C0nbbxUi0Vyo01xItzZJydj&#10;8DjnSJvn9kWg67kViJb3cFgYMXtHsc43Ii0stgF0lfh3nGv/ArRlicH9HyGu8Vs9eR3/W/PfAAAA&#10;//8DAFBLAwQUAAYACAAAACEA19YOTeEAAAANAQAADwAAAGRycy9kb3ducmV2LnhtbEyPy07DMBBF&#10;90j8gzVI7KiTpqQkxKkKqHQLLY+tGw9JRDyOYqcNf890BcurObpzbrGabCeOOPjWkYJ4FoFAqpxp&#10;qVbwtt/c3IHwQZPRnSNU8IMeVuXlRaFz4070isddqAWXkM+1giaEPpfSVw1a7WeuR+LblxusDhyH&#10;WppBn7jcdnIeRam0uiX+0OgeHxusvnejVTBWzw+fdb9+edoktJUuzuz7h1Hq+mpa34MIOIU/GM76&#10;rA4lOx3cSMaLjnMcZRmzCubLBa86I0maJSAOCha3SQqyLOT/FeUvAAAA//8DAFBLAQItABQABgAI&#10;AAAAIQC2gziS/gAAAOEBAAATAAAAAAAAAAAAAAAAAAAAAABbQ29udGVudF9UeXBlc10ueG1sUEsB&#10;Ai0AFAAGAAgAAAAhADj9If/WAAAAlAEAAAsAAAAAAAAAAAAAAAAALwEAAF9yZWxzLy5yZWxzUEsB&#10;Ai0AFAAGAAgAAAAhAOKbzcBXAgAA/wQAAA4AAAAAAAAAAAAAAAAALgIAAGRycy9lMm9Eb2MueG1s&#10;UEsBAi0AFAAGAAgAAAAhANfWDk3hAAAADQEAAA8AAAAAAAAAAAAAAAAAsQQAAGRycy9kb3ducmV2&#10;LnhtbFBLBQYAAAAABAAEAPMAAAC/BQAAAAA=&#10;" fillcolor="white [3201]" strokecolor="#70ad47 [3209]" strokeweight="1pt">
                <v:textbox>
                  <w:txbxContent>
                    <w:p w14:paraId="0CC23FF2" w14:textId="0D16FE92" w:rsidR="00E36201" w:rsidRDefault="00C0571C" w:rsidP="00E36201">
                      <w:pPr>
                        <w:jc w:val="center"/>
                      </w:pPr>
                      <w:r>
                        <w:t xml:space="preserve">About 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5C523" wp14:editId="2844A298">
                <wp:simplePos x="0" y="0"/>
                <wp:positionH relativeFrom="column">
                  <wp:posOffset>7048123</wp:posOffset>
                </wp:positionH>
                <wp:positionV relativeFrom="paragraph">
                  <wp:posOffset>3206687</wp:posOffset>
                </wp:positionV>
                <wp:extent cx="1647730" cy="1149790"/>
                <wp:effectExtent l="0" t="0" r="10160" b="12700"/>
                <wp:wrapNone/>
                <wp:docPr id="184638811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30" cy="114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5F07" w14:textId="0A44E78D" w:rsidR="00B626FB" w:rsidRDefault="00B626FB" w:rsidP="00B626FB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5C523" id="Rectangle 10" o:spid="_x0000_s1032" style="position:absolute;margin-left:554.95pt;margin-top:252.5pt;width:129.75pt;height:9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H7WAIAAP8EAAAOAAAAZHJzL2Uyb0RvYy54bWysVN9v2jAQfp+0/8Hy+whhDAZqqFCrTpOq&#10;Fo1OfTaOXaI5Pu9sSNhfv7MJoet4mvbi+Hz33c/vcnXd1obtFfoKbMHzwZAzZSWUlX0p+Penuw+f&#10;OfNB2FIYsKrgB+X59eL9u6vGzdUItmBKhYycWD9vXMG3Ibh5lnm5VbXwA3DKklID1iKQiC9ZiaIh&#10;77XJRsPhJGsAS4cglff0entU8kXyr7WS4VFrrwIzBafcQjoxnZt4ZosrMX9B4baV7NIQ/5BFLSpL&#10;QXtXtyIItsPqL1d1JRE86DCQUGegdSVVqoGqyYdvqllvhVOpFmqOd32b/P9zKx/2a7dCakPj/NzT&#10;NVbRaqzjl/JjbWrWoW+WagOT9JhPxtPpR+qpJF2ej2fTWWpndoY79OGLgprFS8GRppGaJPb3PlBI&#10;Mj2ZkHBOIN3CwaiYg7HflGZVSSFHCZ24oW4Msr2gqQoplQ2TOEnyl6wjTFfG9MD8EtCEvAN1thGm&#10;Emd64PAS8M+IPSJFBRt6cF1ZwEsOyh995KP9qfpjzbH80G5aKrrgqbD4soHysEKGcOSwd/Kuorbe&#10;Cx9WAom0NApaxPBIhzbQFBy6G2dbwF+X3qM9cYm0nDW0BAX3P3cCFWfmqyWWzfLxOG5NEsafpiMS&#10;8LVm81pjd/UN0ERyWnkn0zXaB3O6aoT6mfZ1GaOSSlhJsQsuA56Em3BcTtp4qZbLZEab4kS4t2sn&#10;o/PY50ibp/ZZoOu4FYiWD3BaGDF/Q7GjbURaWO4C6Crx79zXbgK0ZYlG3R8hrvFrOVmd/1uL3wAA&#10;AP//AwBQSwMEFAAGAAgAAAAhAFk4c+/gAAAADQEAAA8AAABkcnMvZG93bnJldi54bWxMj8FOwzAQ&#10;RO9I/IO1SNyoHUqjJsSpCqhwhQLt1Y2XJCJeR7HThr9ne4LjaJ9m3xSryXXiiENoPWlIZgoEUuVt&#10;S7WGj/fNzRJEiIas6Tyhhh8MsCovLwqTW3+iNzxuYy24hEJuNDQx9rmUoWrQmTDzPRLfvvzgTOQ4&#10;1NIO5sTlrpO3SqXSmZb4Q2N6fGyw+t6OTsNYPT/s6379+rSZ04v0SeY+d1br66tpfQ8i4hT/YDjr&#10;szqU7HTwI9kgOs6JyjJmNSzUgledkXma3YE4aEiXaQKyLOT/FeUvAAAA//8DAFBLAQItABQABgAI&#10;AAAAIQC2gziS/gAAAOEBAAATAAAAAAAAAAAAAAAAAAAAAABbQ29udGVudF9UeXBlc10ueG1sUEsB&#10;Ai0AFAAGAAgAAAAhADj9If/WAAAAlAEAAAsAAAAAAAAAAAAAAAAALwEAAF9yZWxzLy5yZWxzUEsB&#10;Ai0AFAAGAAgAAAAhAMdeIftYAgAA/wQAAA4AAAAAAAAAAAAAAAAALgIAAGRycy9lMm9Eb2MueG1s&#10;UEsBAi0AFAAGAAgAAAAhAFk4c+/gAAAADQEAAA8AAAAAAAAAAAAAAAAAsgQAAGRycy9kb3ducmV2&#10;LnhtbFBLBQYAAAAABAAEAPMAAAC/BQAAAAA=&#10;" fillcolor="white [3201]" strokecolor="#70ad47 [3209]" strokeweight="1pt">
                <v:textbox>
                  <w:txbxContent>
                    <w:p w14:paraId="5F635F07" w14:textId="0A44E78D" w:rsidR="00B626FB" w:rsidRDefault="00B626FB" w:rsidP="00B626FB">
                      <w:pPr>
                        <w:jc w:val="center"/>
                      </w:pPr>
                      <w: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 w:rsidR="003723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F7C40" wp14:editId="629C6381">
                <wp:simplePos x="0" y="0"/>
                <wp:positionH relativeFrom="column">
                  <wp:posOffset>158620</wp:posOffset>
                </wp:positionH>
                <wp:positionV relativeFrom="paragraph">
                  <wp:posOffset>4559041</wp:posOffset>
                </wp:positionV>
                <wp:extent cx="8888964" cy="964163"/>
                <wp:effectExtent l="0" t="0" r="26670" b="26670"/>
                <wp:wrapNone/>
                <wp:docPr id="5201742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964" cy="964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5D8D7" w14:textId="018260CE" w:rsidR="00372345" w:rsidRDefault="00372345" w:rsidP="00372345">
                            <w:pPr>
                              <w:jc w:val="center"/>
                            </w:pPr>
                            <w:r>
                              <w:t>Footer:</w:t>
                            </w:r>
                          </w:p>
                          <w:p w14:paraId="7EEDBA3A" w14:textId="19FFFBA8" w:rsidR="00372345" w:rsidRDefault="00372345" w:rsidP="00372345">
                            <w:pPr>
                              <w:jc w:val="center"/>
                            </w:pPr>
                            <w:r>
                              <w:t>Include</w:t>
                            </w:r>
                            <w:r w:rsidR="00157009">
                              <w:t xml:space="preserve"> education</w:t>
                            </w:r>
                            <w:r w:rsidR="0006507A">
                              <w:t xml:space="preserve"> and degree information with a small list of references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F7C40" id="Rectangle 7" o:spid="_x0000_s1033" style="position:absolute;margin-left:12.5pt;margin-top:359pt;width:699.9pt;height:7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ieVAIAAP4EAAAOAAAAZHJzL2Uyb0RvYy54bWysVE1v2zAMvQ/YfxB0Xx1nWdoGdYogRYcB&#10;RVu0HXpWZCkxJosapcTOfv0o2XG6LqdhOSikyMcvPfrquq0N2yn0FdiC52cjzpSVUFZ2XfDvL7ef&#10;LjjzQdhSGLCq4Hvl+fX844erxs3UGDZgSoWMglg/a1zBNyG4WZZ5uVG18GfglCWjBqxFIBXXWYmi&#10;oei1ycaj0TRrAEuHIJX3dHvTGfk8xddayfCgtVeBmYJTbSGdmM5VPLP5lZitUbhNJfsyxD9UUYvK&#10;UtIh1I0Igm2x+itUXUkEDzqcSagz0LqSKvVA3eSjd908b4RTqRcajnfDmPz/Cyvvd8/uEWkMjfMz&#10;T2LsotVYx3+qj7VpWPthWKoNTNLlBf0upxPOJNlIyKef4zSzI9qhD18V1CwKBUd6jDQjsbvzoXM9&#10;uBDumD9JYW9ULMHYJ6VZVVLGcUInaqilQbYT9KhCSmXDtE+dvCNMV8YMwPwU0IS8B/W+EaYSZQbg&#10;6BTwz4wDImUFGwZwXVnAUwHKH0Pmzv/QfddzbD+0q5aaLvh5rDHerKDcPyJD6CjsnbytaKx3wodH&#10;gcRZYjftYXigQxtoCg69xNkG8Nep++hPVCIrZw3tQMH9z61AxZn5Zolkl/lkEpcmKZMv52NS8K1l&#10;9dZit/US6EVy2ngnkxj9gzmIGqF+pXVdxKxkElZS7oLLgAdlGbrdpIWXarFIbrQoToQ7++xkDB7n&#10;HGnz0r4KdD23ArHyHg77ImbvKNb5RqSFxTaArhL/jnPtX4CWLDG4/yDELX6rJ6/jZ2v+GwAA//8D&#10;AFBLAwQUAAYACAAAACEAdEOkmt8AAAALAQAADwAAAGRycy9kb3ducmV2LnhtbEyPwU7DMAyG70h7&#10;h8iTuLG0ZYyu1J0GaOwKA7Zr1pi2onGqJt3K25Od4GbLv35/X74aTStO1LvGMkI8i0AQl1Y3XCF8&#10;vG9uUhDOK9aqtUwIP+RgVUyucpVpe+Y3Ou18JUIJu0wh1N53mZSurMkoN7Mdcbh92d4oH9a+krpX&#10;51BuWplE0UIa1XD4UKuOnmoqv3eDQRjKl8dD1a1fnze3vJU2XprPvUa8no7rBxCeRv8Xhgt+QIci&#10;MB3twNqJFiG5Cyoe4T5Ow3AJzJN5kDkipItlCrLI5X+H4hcAAP//AwBQSwECLQAUAAYACAAAACEA&#10;toM4kv4AAADhAQAAEwAAAAAAAAAAAAAAAAAAAAAAW0NvbnRlbnRfVHlwZXNdLnhtbFBLAQItABQA&#10;BgAIAAAAIQA4/SH/1gAAAJQBAAALAAAAAAAAAAAAAAAAAC8BAABfcmVscy8ucmVsc1BLAQItABQA&#10;BgAIAAAAIQAGnCieVAIAAP4EAAAOAAAAAAAAAAAAAAAAAC4CAABkcnMvZTJvRG9jLnhtbFBLAQIt&#10;ABQABgAIAAAAIQB0Q6Sa3wAAAAsBAAAPAAAAAAAAAAAAAAAAAK4EAABkcnMvZG93bnJldi54bWxQ&#10;SwUGAAAAAAQABADzAAAAugUAAAAA&#10;" fillcolor="white [3201]" strokecolor="#70ad47 [3209]" strokeweight="1pt">
                <v:textbox>
                  <w:txbxContent>
                    <w:p w14:paraId="1045D8D7" w14:textId="018260CE" w:rsidR="00372345" w:rsidRDefault="00372345" w:rsidP="00372345">
                      <w:pPr>
                        <w:jc w:val="center"/>
                      </w:pPr>
                      <w:r>
                        <w:t>Footer:</w:t>
                      </w:r>
                    </w:p>
                    <w:p w14:paraId="7EEDBA3A" w14:textId="19FFFBA8" w:rsidR="00372345" w:rsidRDefault="00372345" w:rsidP="00372345">
                      <w:pPr>
                        <w:jc w:val="center"/>
                      </w:pPr>
                      <w:r>
                        <w:t>Include</w:t>
                      </w:r>
                      <w:r w:rsidR="00157009">
                        <w:t xml:space="preserve"> education</w:t>
                      </w:r>
                      <w:r w:rsidR="0006507A">
                        <w:t xml:space="preserve"> and degree information with a small list of references </w:t>
                      </w:r>
                    </w:p>
                  </w:txbxContent>
                </v:textbox>
              </v:rect>
            </w:pict>
          </mc:Fallback>
        </mc:AlternateContent>
      </w:r>
      <w:r w:rsidR="001627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82751" wp14:editId="1564B171">
                <wp:simplePos x="0" y="0"/>
                <wp:positionH relativeFrom="column">
                  <wp:posOffset>283029</wp:posOffset>
                </wp:positionH>
                <wp:positionV relativeFrom="paragraph">
                  <wp:posOffset>453571</wp:posOffset>
                </wp:positionV>
                <wp:extent cx="8714791" cy="920621"/>
                <wp:effectExtent l="0" t="0" r="10160" b="13335"/>
                <wp:wrapNone/>
                <wp:docPr id="20672053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91" cy="920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4B305" w14:textId="72576583" w:rsidR="001627BE" w:rsidRDefault="001474C9" w:rsidP="001627BE">
                            <w:pPr>
                              <w:jc w:val="center"/>
                            </w:pPr>
                            <w:r>
                              <w:t xml:space="preserve">Gradient faded </w:t>
                            </w:r>
                            <w:r w:rsidR="001627BE">
                              <w:t xml:space="preserve">Image Banner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82751" id="Rectangle 4" o:spid="_x0000_s1034" style="position:absolute;margin-left:22.3pt;margin-top:35.7pt;width:686.2pt;height:7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1XVQIAAP4EAAAOAAAAZHJzL2Uyb0RvYy54bWysVE1v2zAMvQ/YfxB0XxwHWdIGdYqgRYcB&#10;QVusHXpWZKkxJosapcTOfv0o2XG6LqdhF5kU+filR19dt7Vhe4W+AlvwfDTmTFkJZWVfC/79+e7T&#10;BWc+CFsKA1YV/KA8v15+/HDVuIWawBZMqZBREOsXjSv4NgS3yDIvt6oWfgROWTJqwFoEUvE1K1E0&#10;FL022WQ8nmUNYOkQpPKebm87I1+m+ForGR609iowU3CqLaQT07mJZ7a8EotXFG5byb4M8Q9V1KKy&#10;lHQIdSuCYDus/gpVVxLBgw4jCXUGWldSpR6om3z8rpunrXAq9ULD8W4Yk/9/YeX9/sk9Io2hcX7h&#10;SYxdtBrr+KX6WJuGdRiGpdrAJF1ezPPp/DLnTJLtcjKeTfI4zeyEdujDFwU1i0LBkR4jzUjs1z50&#10;rkcXwp3yJykcjIolGPtNaVaVlHGS0Ika6sYg2wt6VCGlsmHWp07eEaYrYwZgfg5owrHe3jfCVKLM&#10;AByfA/6ZcUCkrGDDAK4rC3guQPljyNz5H7vveo7th3bTUtM05dhYvNlAeXhEhtBR2Dt5V9FY18KH&#10;R4HEWWI37WF4oEMbaAoOvcTZFvDXufvoT1QiK2cN7UDB/c+dQMWZ+WqJZJf5dBqXJinTz/MJKfjW&#10;snlrsbv6BuhFiBJUXRKjfzBHUSPUL7Suq5iVTMJKyl1wGfCo3IRuN2nhpVqtkhstihNhbZ+cjMHj&#10;nCNtntsXga7nViBW3sNxX8TiHcU634i0sNoF0FXi32mu/QvQkiUG9z+EuMVv9eR1+m0tfwMAAP//&#10;AwBQSwMEFAAGAAgAAAAhAP0cobreAAAACgEAAA8AAABkcnMvZG93bnJldi54bWxMj8FOwzAQRO9I&#10;/IO1SNyo4xKlELKpCqhwLaWFqxsvSUS8jmKnDX+Pe4LjaEYzb4rlZDtxpMG3jhHULAFBXDnTco2w&#10;e1/f3IHwQbPRnWNC+CEPy/LyotC5cSd+o+M21CKWsM81QhNCn0vpq4as9jPXE0fvyw1WhyiHWppB&#10;n2K57eQ8STJpdctxodE9PTVUfW9HizBWL4+fdb/aPK9v+VU6dW/3Hwbx+mpaPYAINIW/MJzxIzqU&#10;kengRjZedAhpmsUkwkKlIM5+qhbx3AFhrrIUZFnI/xfKXwAAAP//AwBQSwECLQAUAAYACAAAACEA&#10;toM4kv4AAADhAQAAEwAAAAAAAAAAAAAAAAAAAAAAW0NvbnRlbnRfVHlwZXNdLnhtbFBLAQItABQA&#10;BgAIAAAAIQA4/SH/1gAAAJQBAAALAAAAAAAAAAAAAAAAAC8BAABfcmVscy8ucmVsc1BLAQItABQA&#10;BgAIAAAAIQDyal1XVQIAAP4EAAAOAAAAAAAAAAAAAAAAAC4CAABkcnMvZTJvRG9jLnhtbFBLAQIt&#10;ABQABgAIAAAAIQD9HKG63gAAAAoBAAAPAAAAAAAAAAAAAAAAAK8EAABkcnMvZG93bnJldi54bWxQ&#10;SwUGAAAAAAQABADzAAAAugUAAAAA&#10;" fillcolor="white [3201]" strokecolor="#70ad47 [3209]" strokeweight="1pt">
                <v:textbox>
                  <w:txbxContent>
                    <w:p w14:paraId="5D54B305" w14:textId="72576583" w:rsidR="001627BE" w:rsidRDefault="001474C9" w:rsidP="001627BE">
                      <w:pPr>
                        <w:jc w:val="center"/>
                      </w:pPr>
                      <w:r>
                        <w:t xml:space="preserve">Gradient faded </w:t>
                      </w:r>
                      <w:r w:rsidR="001627BE">
                        <w:t xml:space="preserve">Image Banner 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6F786D04" w:rsidR="00726EAD" w:rsidRDefault="003503CA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D4A3AD9" wp14:editId="5A7E0CEA">
                <wp:simplePos x="0" y="0"/>
                <wp:positionH relativeFrom="column">
                  <wp:posOffset>8225084</wp:posOffset>
                </wp:positionH>
                <wp:positionV relativeFrom="paragraph">
                  <wp:posOffset>2515802</wp:posOffset>
                </wp:positionV>
                <wp:extent cx="46080" cy="451800"/>
                <wp:effectExtent l="57150" t="57150" r="49530" b="43815"/>
                <wp:wrapNone/>
                <wp:docPr id="144736471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08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AC34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646.95pt;margin-top:197.4pt;width:5.05pt;height:3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zrN2AQAACAMAAA4AAABkcnMvZTJvRG9jLnhtbJxSXU/CMBR9N/E/&#10;LH2XbTgWWNh4kJjwoPKgP6B2LWtce5fbjsG/9zJQhsaY8LLc9mTnno/OFztTB1uJToPNWTyKWCCt&#10;gFLbTc7eXh/vpixwntuS12BlzvbSsUVxezPvmkyOoYK6lBgQiXVZ1+Ss8r7JwtCJShruRtBIS6AC&#10;NNzTETdhibwjdlOH4yhKww6wbBCEdI5ul0eQFT2/UlL4F6Wc9EGds2makDyfs1kU0YA03Kc0vBM0&#10;m0xYWMx5tkHeVFqcJPErFBmuLQn4plpyz4MW9S8qowWCA+VHAkwISmkhez/kLI5+OFvZj4OrOBEt&#10;ZgKsl9avOfqv7HrgmhWmpgS6JyipHd56YCdGiuf/Mo6ilyBaQ3qOjaCsuafn4CrdOIo502XOcFXG&#10;Z/12+3B2sMazr+dLgBoJT5b/+mWn0BzCJiXBLmdU5/7w7buUOx8IukzSaEqAICSZxFMqf0B8JPha&#10;M0iWdl90ODwfdA0ecPEJAAD//wMAUEsDBBQABgAIAAAAIQDLGLqHEwIAAPoEAAAQAAAAZHJzL2lu&#10;ay9pbmsxLnhtbLRTyW7bMBC9F+g/EOzBF1Miqc0WIudUAwVaoGhSoD0qEmMRkSiDoiz77zuUZNpB&#10;nJ7aC5dZ3sw8Pt7dH5saHYTuZKsyzDyKkVBFW0q1y/DPxy1ZYdSZXJV53SqR4ZPo8P3m44c7qV6a&#10;OoUVAYLq7KmpM1wZs099fxgGbwi8Vu98Tmngf1Ev377izZxVimeppIGS3dlUtMqIo7FgqSwzXJgj&#10;dfGA/dD2uhDObS26uEQYnRdi2+omNw6xypUSNVJ5A33/wsic9nCQUGcnNEaNhIEJ91iYhKvPazDk&#10;xwxf3XtosYNOGuzfxvz9HzC3bzFtWwFP4gSjuaVSHGxP/sh5+v7s33W7F9pIcaF5ImV2nFAx3Ud+&#10;JqK06Nq6t2+D0SGve6CMUQqymGsz/wYhb/GAm3+KB7y8i3fd3Gtq5vGueZhJc5I6P62RjQChN3un&#10;MdMBsDU/GD1+B055RCgjAXukPA3iNEy8MFpfPcWs4jPmk+67yuE96YteR49jbZpskKWpHOnUo5Ej&#10;/ZryW6mVkLvK/C13HntMdsq58Q9HMaF5jh/iOcOfxq+IxszJMA7CEEU8jJJoueALvlrQJWaYMEyX&#10;DIFvuUaB3QgnjMPOIgQysoZ4dJ+3BLEosuYV4XECB0pYbDeAp0vInEywTrAJFIULiSCcBCGbAwnU&#10;IgzigxAx6w04icNV9OqPuLnh8Td/AAAA//8DAFBLAwQUAAYACAAAACEAh0k8AuMAAAANAQAADwAA&#10;AGRycy9kb3ducmV2LnhtbEyPwU7DMBBE70j8g7VIXBC1aUJpQpwKKlWIG7SV4OjEJokSr6PYSQNf&#10;z/YEx9GOZt/LNrPt2GQG3ziUcLcQwAyWTjdYSTgedrdrYD4o1KpzaCR8Gw+b/PIiU6l2J3w30z5U&#10;jEbQp0pCHUKfcu7L2ljlF643SLcvN1gVKA4V14M60bjt+FKIFbeqQfpQq95sa1O2+9FKePmstjtV&#10;tG9F+yNwnG5eP57neymvr+anR2DBzOGvDGd8QoecmAo3ovaso7xMooS6EqIkJolzJRIx+RUS4tX6&#10;AXie8f8W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0XOs3YBAAAIAwAADgAAAAAAAAAAAAAAAAA8AgAAZHJzL2Uyb0RvYy54bWxQSwECLQAUAAYACAAA&#10;ACEAyxi6hxMCAAD6BAAAEAAAAAAAAAAAAAAAAADeAwAAZHJzL2luay9pbmsxLnhtbFBLAQItABQA&#10;BgAIAAAAIQCHSTwC4wAAAA0BAAAPAAAAAAAAAAAAAAAAAB8GAABkcnMvZG93bnJldi54bWxQSwEC&#10;LQAUAAYACAAAACEAeRi8nb8AAAAhAQAAGQAAAAAAAAAAAAAAAAAvBwAAZHJzL19yZWxzL2Uyb0Rv&#10;Yy54bWwucmVsc1BLBQYAAAAABgAGAHgBAAAl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C0C2C6" wp14:editId="24B3336D">
                <wp:simplePos x="0" y="0"/>
                <wp:positionH relativeFrom="column">
                  <wp:posOffset>4585484</wp:posOffset>
                </wp:positionH>
                <wp:positionV relativeFrom="paragraph">
                  <wp:posOffset>2597162</wp:posOffset>
                </wp:positionV>
                <wp:extent cx="360" cy="470880"/>
                <wp:effectExtent l="57150" t="57150" r="57150" b="43815"/>
                <wp:wrapNone/>
                <wp:docPr id="17189996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5DC2" id="Ink 20" o:spid="_x0000_s1026" type="#_x0000_t75" style="position:absolute;margin-left:360.35pt;margin-top:203.8pt;width:1.45pt;height: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Y4dyAQAABgMAAA4AAABkcnMvZTJvRG9jLnhtbJxSQU7DMBC8I/EH&#10;y3eapIRSoqY9UCH1APQADzCO3VjE3mjtNunv2aQtbUEIqRfLuyPPzux4MmttxTYKvQGX82QQc6ac&#10;hMK4Vc7f355uxpz5IFwhKnAq51vl+Wx6fTVp6kwNoYSqUMiIxPmsqXNehlBnUeRlqazwA6iVI1AD&#10;WhGoxFVUoGiI3VbRMI5HUQNY1AhSeU/d+Q7k055fayXDq9ZeBVblfDxKSV44XDDnD7cj6nx0l/SO&#10;R9OJyFYo6tLIvSRxgSIrjCMB31RzEQRbo/lFZY1E8KDDQIKNQGsjVe+HnCXxD2cL99m5SlK5xkyC&#10;C8qFpcBw2F0PXDLCVrSB5hkKSkesA/A9I63n/zB2oucg15b07BJBVYlA38GXpvacYWaKnOOiSI76&#10;3ebx6GCJR18v5wAlEu0t//Wk1Wi7ZZMS1uac4tx2Z5+lagOT1OxTltRP7+PxuAcPtLvnh+pkrzT5&#10;LMHTulN18n2nXwAAAP//AwBQSwMEFAAGAAgAAAAhAOid1gXVAQAAegQAABAAAABkcnMvaW5rL2lu&#10;azEueG1stJNNb6MwEIbvK/U/WLOHXArY5iNZVNJTI620K63arrR7pOAGq9hExoTk368xxKFquqf2&#10;gszY887M49c3twdRoz1TLW9kBsTHgJgsmpLLbQa/HzfeClCrc1nmdSNZBkfWwu366ssNly+iTs0X&#10;GQXZDitRZ1BpvUuDoO97vw/9Rm0DinEYfJcvP3/Aesoq2TOXXJuS7SlUNFKzgx7EUl5mUOgDdueN&#10;9kPTqYK57SGiivMJrfKCbRolcu0Uq1xKViOZC9P3H0D6uDMLbupsmQIkuBnYoz6JltHq7psJ5IcM&#10;Zv+dabE1nQgILmv+/QTNzVvNoa2QLpMloKmlku2HngLLPH1/9l+q2TGlOTtjHqFMG0dUjP+WzwhK&#10;sbapu+FuAO3zujPICMbGFlNtElwA8lbPsPlQPcPlXb15c6/RTOPNOUzQnKVOV6u5YMboYuc8plsj&#10;PIQftLLPgWIae5h4IXnENA2TNIr9mJDZVUwuPmk+qa6tnN6TOvvV7jhq42Q9L3XloGMfxw76HPml&#10;1IrxbaX/lzuNbZOdcy68Q2smNM1xz54z+GqfIrKZY8AOQhBBNIqX8fUCLwhdJQuPhEl8DRg8QpMY&#10;vDhKyCuPuroG/vofAAAA//8DAFBLAwQUAAYACAAAACEAuB+1uNwAAAALAQAADwAAAGRycy9kb3du&#10;cmV2LnhtbEyPTU7DMBBG90jcwRokdtRuqJIqxKlQpe5gQekBnHhIIuxxFDtpenuGFezm5+mbN9Vh&#10;9U4sOMUhkIbtRoFAaoMdqNNw+Tw97UHEZMgaFwg13DDCob6/q0xpw5U+cDmnTnAIxdJo6FMaSylj&#10;26M3cRNGJN59hcmbxO3USTuZK4d7JzOlcunNQHyhNyMee2y/z7PXUCzvjqR5O8k8zr65Jdcc263W&#10;jw/r6wuIhGv6g+FXn9WhZqcmzGSjcJyRqYJRDTtV5CCYKLJnLhqe7Hc5yLqS/3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s2OHcgEAAAYDAAAOAAAA&#10;AAAAAAAAAAAAADwCAABkcnMvZTJvRG9jLnhtbFBLAQItABQABgAIAAAAIQDondYF1QEAAHoEAAAQ&#10;AAAAAAAAAAAAAAAAANoDAABkcnMvaW5rL2luazEueG1sUEsBAi0AFAAGAAgAAAAhALgftbjcAAAA&#10;CwEAAA8AAAAAAAAAAAAAAAAA3Q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5C51AB" wp14:editId="0B5B6D31">
                <wp:simplePos x="0" y="0"/>
                <wp:positionH relativeFrom="column">
                  <wp:posOffset>1308044</wp:posOffset>
                </wp:positionH>
                <wp:positionV relativeFrom="paragraph">
                  <wp:posOffset>2398082</wp:posOffset>
                </wp:positionV>
                <wp:extent cx="360" cy="615600"/>
                <wp:effectExtent l="57150" t="57150" r="57150" b="51435"/>
                <wp:wrapNone/>
                <wp:docPr id="2307700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6AF4E" id="Ink 19" o:spid="_x0000_s1026" type="#_x0000_t75" style="position:absolute;margin-left:102.3pt;margin-top:188.15pt;width:1.45pt;height:4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OqdyAQAABgMAAA4AAABkcnMvZTJvRG9jLnhtbJxSQW7CMBC8V+of&#10;LN9LEgoRjQgciipxaMuhfYDr2MRq7I3WDgm/7xKgQKuqEhfLuyPPzux4Ou9sxTYKvQGX82QQc6ac&#10;hMK4dc7f357uJpz5IFwhKnAq51vl+Xx2ezNt60wNoYSqUMiIxPmsrXNehlBnUeRlqazwA6iVI1AD&#10;WhGoxHVUoGiJ3VbRMI7TqAUsagSpvKfuYg/yWc+vtZLhVWuvAqtyPklHJC8cL5jzh/uUOh90GU7G&#10;PJpNRbZGUZdGHiSJKxRZYRwJ+KZaiCBYg+YXlTUSwYMOAwk2Aq2NVL0fcpbEP5wt3efOVTKSDWYS&#10;XFAurASG4+564JoRtqINtM9QUDqiCcAPjLSe/8PYi16AbCzp2SeCqhKBvoMvTe05w8wUOcdlkZz0&#10;u83jycEKT75eLgFKJDpY/utJp9Hulk1KWJdzinO7O/ssVReYpGafsqR+mozTuAePtPvnx+psrzT5&#10;IsHzeqfq7PvOvgAAAP//AwBQSwMEFAAGAAgAAAAhADs/rczVAQAAegQAABAAAABkcnMvaW5rL2lu&#10;azEueG1stJPLbtswEEX3BfIPBLvwJpJI6mFXiJxVDBRogSJJgXapSIxFRCQNirLsv+/oYVpBnK6S&#10;jUANOXdmDi9vbg+yRntuGqFVhqlPMOKq0KVQ2wz/ftx4K4wam6syr7XiGT7yBt+ur77cCPUi6xS+&#10;CBRU069kneHK2l0aBF3X+V3oa7MNGCFh8F29/PyB11NWyZ+FEhZKNqdQoZXlB9uLpaLMcGEPxJ0H&#10;7QfdmoK77T5iivMJa/KCb7SRuXWKVa4Ur5HKJfT9ByN73MFCQJ0tNxhJAQN7zKfRMlrdfYNAfsjw&#10;7L+FFhvoROLgsubfT9DcvNXs2wrZMlliNLVU8n3fUzAwT9+f/ZfRO26s4GfMI5Rp44iK8X/gM4Iy&#10;vNF1298NRvu8bgEZJQRsMdWmwQUgb/WAzYfqAZd39ebNvUYzjTfnMEFzljpdrRWSg9HlznnMNiDc&#10;hx+sGZ4DIyz2CPVC+khYGiZpFPmMJbOrmFx80nwybVM5vSdz9uuw46iNk3WitJWDTnwSO+hz5JdS&#10;Ky62lf1f7jT2kOycc+EdDmZC0xz3/DnDX4eniIbMMTAMQhFFLIqX8fWCLGiyWi08GibxNSbYowmY&#10;1YujhL7yqKsL8Nf/AAAA//8DAFBLAwQUAAYACAAAACEASmJMaeIAAAALAQAADwAAAGRycy9kb3du&#10;cmV2LnhtbEyPy07DMBBF90j8gzVIbBC1SZuHQpwKgYqQWAClC5ZuPCQR8TiynTT8PWYFy9E9uvdM&#10;tV3MwGZ0vrck4WYlgCE1VvfUSji8764LYD4o0mqwhBK+0cO2Pj+rVKntid5w3oeWxRLypZLQhTCW&#10;nPumQ6P8yo5IMfu0zqgQT9dy7dQplpuBJ0Jk3Kie4kKnRrzvsPnaT0ZCOqVF9/j6dGVfdvND8ewO&#10;H3YWUl5eLHe3wAIu4Q+GX/2oDnV0OtqJtGeDhERssohKWOfZGlgkEpGnwI4SNnkmgNcV//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EjqncgEAAAYD&#10;AAAOAAAAAAAAAAAAAAAAADwCAABkcnMvZTJvRG9jLnhtbFBLAQItABQABgAIAAAAIQA7P63M1QEA&#10;AHoEAAAQAAAAAAAAAAAAAAAAANoDAABkcnMvaW5rL2luazEueG1sUEsBAi0AFAAGAAgAAAAhAEpi&#10;TGniAAAACwEAAA8AAAAAAAAAAAAAAAAA3QUAAGRycy9kb3ducmV2LnhtbFBLAQItABQABgAIAAAA&#10;IQB5GLydvwAAACEBAAAZAAAAAAAAAAAAAAAAAOwGAABkcnMvX3JlbHMvZTJvRG9jLnhtbC5yZWxz&#10;UEsFBgAAAAAGAAYAeAEAAOIHAAAAAA==&#10;">
                <v:imagedata r:id="rId9" o:title=""/>
              </v:shape>
            </w:pict>
          </mc:Fallback>
        </mc:AlternateContent>
      </w:r>
      <w:r w:rsidR="005203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AB54E" wp14:editId="180348C4">
                <wp:simplePos x="0" y="0"/>
                <wp:positionH relativeFrom="column">
                  <wp:posOffset>58270</wp:posOffset>
                </wp:positionH>
                <wp:positionV relativeFrom="paragraph">
                  <wp:posOffset>1329275</wp:posOffset>
                </wp:positionV>
                <wp:extent cx="2417276" cy="896293"/>
                <wp:effectExtent l="0" t="0" r="21590" b="18415"/>
                <wp:wrapNone/>
                <wp:docPr id="208343657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76" cy="89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C31E" w14:textId="75BDD9F4" w:rsidR="00520300" w:rsidRDefault="00520300" w:rsidP="00520300">
                            <w:pPr>
                              <w:jc w:val="center"/>
                            </w:pPr>
                            <w: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AB54E" id="Rectangle 17" o:spid="_x0000_s1035" style="position:absolute;margin-left:4.6pt;margin-top:104.65pt;width:190.35pt;height:7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PRVgIAAP4EAAAOAAAAZHJzL2Uyb0RvYy54bWysVE1v2zAMvQ/YfxB0Xx1nWdoE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Q5nuTn4/MpZ5JsF7PpePY5TjM7oh368FVBzaJQcKTHSDMSuzsf&#10;OteDC+GO+ZMU9kbFEox9VJpVZcyY0Ika6tog2wl6VCGlsmHap07eEaYrYwZgfgpoQt6Det8IU4ky&#10;A3B0CvhnxgGRsoINA7iuLOCpAOWPIXPnf+i+6zm2H9p1S00XfBZrjDdrKPcrZAgdhb2TtxWN9U74&#10;sBJInCV20x6GBzq0gabg0EucbQB/nbqP/kQlsnLW0A4U3P/cClScmW+WSDbLJ5O4NEmZfDkfk4Jv&#10;Leu3Frutr4FeJKeNdzKJ0T+Yg6gR6hda12XMSiZhJeUuuAx4UK5Dt5u08FItl8mNFsWJcGefnIzB&#10;45wjbZ7bF4Gu51YgVt7DYV/E/B3FOt+ItLDcBtBV4t9xrv0L0JIlBvc/hLjFb/XkdfxtLX4DAAD/&#10;/wMAUEsDBBQABgAIAAAAIQBlbm1i3QAAAAkBAAAPAAAAZHJzL2Rvd25yZXYueG1sTI/NTsMwEITv&#10;SLyDtUjcqN0EUB3iVAVUuEL5u7rxkkTE6yh22vD2LCe4zWpGM9+W69n34oBj7AIZWC4UCKQ6uI4a&#10;A68v24sViJgsOdsHQgPfGGFdnZ6UtnDhSM942KVGcAnFwhpoUxoKKWPdordxEQYk9j7D6G3ic2yk&#10;G+2Ry30vM6Wupbcd8UJrB7xrsf7aTd7AVD/cfjTD5ul+m9OjDEvt396dMedn8+YGRMI5/YXhF5/R&#10;oWKmfZjIRdEb0BkHDWRK5yDYz1dag9izuFKXIKtS/v+g+gEAAP//AwBQSwECLQAUAAYACAAAACEA&#10;toM4kv4AAADhAQAAEwAAAAAAAAAAAAAAAAAAAAAAW0NvbnRlbnRfVHlwZXNdLnhtbFBLAQItABQA&#10;BgAIAAAAIQA4/SH/1gAAAJQBAAALAAAAAAAAAAAAAAAAAC8BAABfcmVscy8ucmVsc1BLAQItABQA&#10;BgAIAAAAIQBX/WPRVgIAAP4EAAAOAAAAAAAAAAAAAAAAAC4CAABkcnMvZTJvRG9jLnhtbFBLAQIt&#10;ABQABgAIAAAAIQBlbm1i3QAAAAkBAAAPAAAAAAAAAAAAAAAAALAEAABkcnMvZG93bnJldi54bWxQ&#10;SwUGAAAAAAQABADzAAAAugUAAAAA&#10;" fillcolor="white [3201]" strokecolor="#70ad47 [3209]" strokeweight="1pt">
                <v:textbox>
                  <w:txbxContent>
                    <w:p w14:paraId="510DC31E" w14:textId="75BDD9F4" w:rsidR="00520300" w:rsidRDefault="00520300" w:rsidP="00520300">
                      <w:pPr>
                        <w:jc w:val="center"/>
                      </w:pPr>
                      <w: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203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9A8AE" wp14:editId="2B6B1417">
                <wp:simplePos x="0" y="0"/>
                <wp:positionH relativeFrom="column">
                  <wp:posOffset>3525879</wp:posOffset>
                </wp:positionH>
                <wp:positionV relativeFrom="paragraph">
                  <wp:posOffset>1536304</wp:posOffset>
                </wp:positionV>
                <wp:extent cx="2118511" cy="916116"/>
                <wp:effectExtent l="0" t="0" r="15240" b="17780"/>
                <wp:wrapNone/>
                <wp:docPr id="13937970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1D167" w14:textId="2975CC14" w:rsidR="004F265A" w:rsidRDefault="004F265A" w:rsidP="004F265A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9A8AE" id="Rectangle 18" o:spid="_x0000_s1036" style="position:absolute;margin-left:277.65pt;margin-top:120.95pt;width:166.8pt;height:7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54VAIAAP8EAAAOAAAAZHJzL2Uyb0RvYy54bWysVE1v2zAMvQ/YfxB0XxwHadcGcYqgRYcB&#10;RVssHXpWZKkxJosapcTOfv0o2XGyLqdhF5kU+filR89v2tqwnUJfgS14PhpzpqyEsrJvBf/+cv/p&#10;ijMfhC2FAasKvlee3yw+fpg3bqYmsAFTKmQUxPpZ4wq+CcHNsszLjaqFH4FTlowasBaBVHzLShQN&#10;Ra9NNhmPL7MGsHQIUnlPt3edkS9SfK2VDE9aexWYKTjVFtKJ6VzHM1vMxewNhdtUsi9D/EMVtags&#10;JR1C3Ykg2Barv0LVlUTwoMNIQp2B1pVUqQfqJh+/62a1EU6lXmg43g1j8v8vrHzcrdwz0hga52ee&#10;xNhFq7GOX6qPtWlY+2FYqg1M0uUkz68u8pwzSbbr/DLPL+M0syPaoQ9fFNQsCgVHeow0I7F78KFz&#10;PbgQ7pg/SWFvVCzB2G9Ks6qMGRM6UUPdGmQ7QY8qpFQ2HFIn7wjTlTEDMD8HNCHv6+19I0wlygzA&#10;8TngnxkHRMoKNgzgurKA5wKUP4bMnf+h+67n2H5o1y01TRuVKBqv1lDun5EhdBz2Tt5XNNcH4cOz&#10;QCIt0ZsWMTzRoQ00BYde4mwD+OvcffQnLpGVs4aWoOD+51ag4sx8tcSy63w6jVuTlOnF5wkpeGpZ&#10;n1rstr4FehLiBFWXxOgfzEHUCPUr7esyZiWTsJJyF1wGPCi3oVtO2niplsvkRpviRHiwKydj8Djo&#10;yJuX9lWg68kViJaPcFgYMXvHsc43Ii0stwF0lQh4nGv/BLRlicL9HyGu8amevI7/rcVvAAAA//8D&#10;AFBLAwQUAAYACAAAACEAh/e6xOAAAAALAQAADwAAAGRycy9kb3ducmV2LnhtbEyPTU/DMAyG70j8&#10;h8hI3Fj6Qaeu1J0GaHCFAds1a0xb0ThVk27l3xNOcLPlR6+ft1zPphcnGl1nGSFeRCCIa6s7bhDe&#10;37Y3OQjnFWvVWyaEb3Kwri4vSlVoe+ZXOu18I0IIu0IhtN4PhZSubskot7ADcbh92tEoH9axkXpU&#10;5xBueplE0VIa1XH40KqBHlqqv3aTQZjqp/tDM2xeHrcpP0sbr8zHXiNeX82bOxCeZv8Hw69+UIcq&#10;OB3txNqJHiHLsjSgCMltvAIRiDzPw3BESPNlArIq5f8O1Q8AAAD//wMAUEsBAi0AFAAGAAgAAAAh&#10;ALaDOJL+AAAA4QEAABMAAAAAAAAAAAAAAAAAAAAAAFtDb250ZW50X1R5cGVzXS54bWxQSwECLQAU&#10;AAYACAAAACEAOP0h/9YAAACUAQAACwAAAAAAAAAAAAAAAAAvAQAAX3JlbHMvLnJlbHNQSwECLQAU&#10;AAYACAAAACEAIJoueFQCAAD/BAAADgAAAAAAAAAAAAAAAAAuAgAAZHJzL2Uyb0RvYy54bWxQSwEC&#10;LQAUAAYACAAAACEAh/e6xOAAAAALAQAADwAAAAAAAAAAAAAAAACuBAAAZHJzL2Rvd25yZXYueG1s&#10;UEsFBgAAAAAEAAQA8wAAALsFAAAAAA==&#10;" fillcolor="white [3201]" strokecolor="#70ad47 [3209]" strokeweight="1pt">
                <v:textbox>
                  <w:txbxContent>
                    <w:p w14:paraId="0B21D167" w14:textId="2975CC14" w:rsidR="004F265A" w:rsidRDefault="004F265A" w:rsidP="004F265A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5203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8DFA4" wp14:editId="02C4D232">
                <wp:simplePos x="0" y="0"/>
                <wp:positionH relativeFrom="column">
                  <wp:posOffset>7061703</wp:posOffset>
                </wp:positionH>
                <wp:positionV relativeFrom="paragraph">
                  <wp:posOffset>1430447</wp:posOffset>
                </wp:positionV>
                <wp:extent cx="2118511" cy="916116"/>
                <wp:effectExtent l="0" t="0" r="15240" b="17780"/>
                <wp:wrapNone/>
                <wp:docPr id="79346215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10F648" w14:textId="7107327A" w:rsidR="004F265A" w:rsidRDefault="004F265A" w:rsidP="004F265A">
                            <w:pPr>
                              <w:jc w:val="center"/>
                            </w:pPr>
                            <w:r>
                              <w:t>Contact</w:t>
                            </w:r>
                            <w:r w:rsidR="003503CA"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8DFA4" id="_x0000_s1037" style="position:absolute;margin-left:556.05pt;margin-top:112.65pt;width:166.8pt;height:7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DucQIAAO4EAAAOAAAAZHJzL2Uyb0RvYy54bWysVEtv2zAMvg/YfxB0X2wHadMadYogQYYB&#10;RVsgHXpWZDkWoNcoJXb260fJbvpYT8NyUEiR4uPjR9/c9lqRowAvraloMckpEYbbWpp9RX8+bb5d&#10;UeIDMzVT1oiKnoSnt4uvX246V4qpba2qBRAMYnzZuYq2IbgyyzxvhWZ+Yp0waGwsaBZQhX1WA+sw&#10;ulbZNM8vs85C7cBy4T3ergcjXaT4TSN4eGgaLwJRFcXaQjohnbt4ZosbVu6BuVbysQz2D1VoJg0m&#10;PYdas8DIAeRfobTkYL1twoRbndmmkVykHrCbIv/QzbZlTqReEBzvzjD5/xeW3x+37hEQhs750qMY&#10;u+gb0PEf6yN9Aut0Bkv0gXC8nBbF1UVRUMLRdl1cFsVlRDN7fe3Ah+/CahKFigIOI2HEjnc+DK4v&#10;LjGZt0rWG6lUUk5+pYAcGc4Nx13bjhLFfMDLim7Sb8z27pkypEMaTuc5DpszJFSjWEBRu7qi3uwp&#10;YWqPTOUBUi3vXnvY785Z5/lyPZt/liQWvWa+HapLEaIbK7UMSGYldUWv8vgbXysTrSLRcWz9Fe0o&#10;hX7XE4kVIp7jKHa2Pj0CATtQ1ju+kZj3DjF4ZIAcxQZx78IDHo2y2LUdJUpaC78/u4/+SB20UtIh&#10;5xGRXwcGAqH9YZBU18VsFpckKbOL+RQVeGvZvbWYg15ZHA9SAKtLYvQP6kVswOpnXM9lzIomZjjm&#10;HrAflVUYdhEXnIvlMrnhYjgW7szW8Rg8QhcRf+qfGbiRSwFZeG9f9oOVHyg1+MaXxi4PwTYy8S1C&#10;PeCKPI0KLlVi7PgBiFv7Vk9er5+pxR8AAAD//wMAUEsDBBQABgAIAAAAIQCtNBK24gAAAA0BAAAP&#10;AAAAZHJzL2Rvd25yZXYueG1sTI/LTsMwEEX3SPyDNUhsEHVeTUuIU1VIiE0rRNsPmMZDEojHUey2&#10;4e9xV7C8mqN7z5SryfTiTKPrLCuIZxEI4trqjhsFh/3r4xKE88gae8uk4IccrKrbmxILbS/8Qeed&#10;b0QoYVeggtb7oZDS1S0ZdDM7EIfbpx0N+hDHRuoRL6Hc9DKJolwa7DgstDjQS0v19+5kFNRy8YWb&#10;dP2ePnTDW3bw243NtVL3d9P6GYSnyf/BcNUP6lAFp6M9sXaiDzmOkziwCpJknoK4Ilk2X4A4Kkjz&#10;pxxkVcr/X1S/AAAA//8DAFBLAQItABQABgAIAAAAIQC2gziS/gAAAOEBAAATAAAAAAAAAAAAAAAA&#10;AAAAAABbQ29udGVudF9UeXBlc10ueG1sUEsBAi0AFAAGAAgAAAAhADj9If/WAAAAlAEAAAsAAAAA&#10;AAAAAAAAAAAALwEAAF9yZWxzLy5yZWxzUEsBAi0AFAAGAAgAAAAhAN8TMO5xAgAA7gQAAA4AAAAA&#10;AAAAAAAAAAAALgIAAGRycy9lMm9Eb2MueG1sUEsBAi0AFAAGAAgAAAAhAK00ErbiAAAADQEAAA8A&#10;AAAAAAAAAAAAAAAAywQAAGRycy9kb3ducmV2LnhtbFBLBQYAAAAABAAEAPMAAADaBQAAAAA=&#10;" fillcolor="window" strokecolor="#70ad47" strokeweight="1pt">
                <v:textbox>
                  <w:txbxContent>
                    <w:p w14:paraId="0110F648" w14:textId="7107327A" w:rsidR="004F265A" w:rsidRDefault="004F265A" w:rsidP="004F265A">
                      <w:pPr>
                        <w:jc w:val="center"/>
                      </w:pPr>
                      <w:r>
                        <w:t>Contact</w:t>
                      </w:r>
                      <w:r w:rsidR="003503CA">
                        <w:t xml:space="preserve">s </w:t>
                      </w:r>
                    </w:p>
                  </w:txbxContent>
                </v:textbox>
              </v:rect>
            </w:pict>
          </mc:Fallback>
        </mc:AlternateContent>
      </w:r>
      <w:r w:rsidR="0052030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3B544F" wp14:editId="1DE6E9F6">
                <wp:simplePos x="0" y="0"/>
                <wp:positionH relativeFrom="column">
                  <wp:posOffset>2068830</wp:posOffset>
                </wp:positionH>
                <wp:positionV relativeFrom="paragraph">
                  <wp:posOffset>713740</wp:posOffset>
                </wp:positionV>
                <wp:extent cx="5368480" cy="669270"/>
                <wp:effectExtent l="57150" t="57150" r="41910" b="55245"/>
                <wp:wrapNone/>
                <wp:docPr id="35656194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68480" cy="66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81637" id="Ink 16" o:spid="_x0000_s1026" type="#_x0000_t75" style="position:absolute;margin-left:162.2pt;margin-top:55.5pt;width:424.1pt;height:5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eIBV3AQAACgMAAA4AAABkcnMvZTJvRG9jLnhtbJxSXU/CMBR9N/E/&#10;NH2XbYhzLGw8SEx48ONBf0DtWta49i63hcG/9zJAQGNMeFl6e7rT89HJdG0btlLoDbiCJ4OYM+Uk&#10;VMYtCv7+9niTceaDcJVowKmCb5Tn0/L6atK1uRpCDU2lkBGJ83nXFrwOoc2jyMtaWeEH0CpHoAa0&#10;ItCIi6hC0RG7baJhHKdRB1i1CFJ5T7uzHcjLnl9rJcOL1l4F1hQ8S0ckLxwWWPBxMk44+6BFmqQ8&#10;KiciX6BoayP3ksQFiqwwjgR8U81EEGyJ5heVNRLBgw4DCTYCrY1UvR9ylsQ/nM3d59ZVMpJLzCW4&#10;oFx4FRgO2fXAJVfYhhLonqCidsQyAN8zUjz/l7ETPQO5tKRn1wiqRgR6Dr42recMc1MVHOdVctTv&#10;Vg9HB6949PV8DlAj0d7yX7+sNdpt2KSErQtOBW+2375LtQ5M0ubdbZqNMoIkYWk6Ht73Bw7UO4rD&#10;dJIt3X7W4um8VXbyhMsvAAAA//8DAFBLAwQUAAYACAAAACEAHNP9zk8DAAAECAAAEAAAAGRycy9p&#10;bmsvaW5rMS54bWy0VEuP0zwU3SPxHyyz6KZu/XZS0bJiJCQ+gXhIsCytZxrRJKMknc78++9cJ02L&#10;KIgFqFLj+/S5557k5avHcs8eYtMWdbXkaiY5i9Wm3hbV3ZJ//nQjMs7abl1t1/u6ikv+FFv+avX8&#10;2cui+l7uF/hn6FC1dCr3S77ruvvFfH48HmdHM6ubu7mW0szfVN//e8tXQ9U23hZV0eHK9uTa1FUX&#10;Hztqtii2S77pHuWYj94f60OziWOYPM3mnNE16028qZty3Y0dd+uqintWrUvg/sJZ93SPQ4F77mLD&#10;WVlgYKFnygabvc7hWD8u+YV9AMQWSEo+v97z6z/oefNzT4JldPCBswHSNj4QpnnifPHr2d839X1s&#10;uiKeae5JGQJPbNPbiZ+eqCa29f5Au+HsYb0/gDIlJWQx3K3mVwj5uR+4+av9wMsv+12C+5GaYbxL&#10;HgbSRkmdVtsVZYTQy/tRY12LxuT+2DXpddBSOyGVMOqT1AtjFzrMbMguVjGo+NTzW3Nod2O/b81Z&#10;rykystZPdiy23W4kXc6kG0m/pPxa6S4Wd7vud7XD2Kl4VM6V9zCJiQ1zfIi3S/4ivYosVfaONIjJ&#10;tWaKaeuCm06En8iJnHLJFZdTyfCbKoTlVChBD5kMnJJLMU9P05tBMuPI9gyeqXDGMuUpw6kgVMjI&#10;mSMpFenAyKG0Fo46O6Sk6hCYzimS4iJXzNJtxgmVgLicoRZxZYVNFdpkLNBJ5xmSks963A2XUB75&#10;6SYlhaaYMjj0MYI+hZX+++6ogxW8QCvj3VRjcme9+uE1PSnjT2lO+nt3e9vGDu+hU25mLF/5HFih&#10;xhP7aqLMmX3AGGEBFI0APmlyi32leQWIIocAIZYStABkclwWw6CRZFrgYGBHysJphaLh++UORf2+&#10;oQraAq7EevDxR2qO7ABKhBY+F07/TVKMVX6Web7KXQa8WNQgSZVNVE+KTJIkuMN4SKLpIbG0YOGN&#10;0DRpBo0Rd9ppFmgIoTOoC0RjUueYp8kRgPIppoyA5ujkezag3F6L0FViKbcMR2oYGOqRajLIQ5KI&#10;LIIqbYfUmMSnJe6gfOBEBZ7OK6ElHU3oW5K4hD9zfylCkzNC6DwDINKgyHMguybD82dw9T8AAAD/&#10;/wMAUEsDBBQABgAIAAAAIQDIQai74gAAAAwBAAAPAAAAZHJzL2Rvd25yZXYueG1sTI9BT4NAEIXv&#10;Jv6HzZh4swu0aS2yNMTENE28lHrxNmWngLKzhF1a6q93e9Lj5H15871sM5lOnGlwrWUF8SwCQVxZ&#10;3XKt4OPw9vQMwnlkjZ1lUnAlB5v8/i7DVNsL7+lc+lqEEnYpKmi871MpXdWQQTezPXHITnYw6MM5&#10;1FIPeAnlppNJFC2lwZbDhwZ7em2o+i5Ho2A/lofTFd+322K12/18FWvz6bRSjw9T8QLC0+T/YLjp&#10;B3XIg9PRjqyd6BTMk8UioCGI4zDqRsSrZAniqCCJ13OQeSb/j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0eIBV3AQAACgMAAA4AAAAAAAAAAAAAAAAA&#10;PAIAAGRycy9lMm9Eb2MueG1sUEsBAi0AFAAGAAgAAAAhABzT/c5PAwAABAgAABAAAAAAAAAAAAAA&#10;AAAA3wMAAGRycy9pbmsvaW5rMS54bWxQSwECLQAUAAYACAAAACEAyEGou+IAAAAMAQAADwAAAAAA&#10;AAAAAAAAAABcBwAAZHJzL2Rvd25yZXYueG1sUEsBAi0AFAAGAAgAAAAhAHkYvJ2/AAAAIQEAABkA&#10;AAAAAAAAAAAAAAAAawgAAGRycy9fcmVscy9lMm9Eb2MueG1sLnJlbHNQSwUGAAAAAAYABgB4AQAA&#10;YQkAAAAA&#10;">
                <v:imagedata r:id="rId11" o:title=""/>
              </v:shape>
            </w:pict>
          </mc:Fallback>
        </mc:AlternateContent>
      </w:r>
      <w:r w:rsidR="00520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F01DE" wp14:editId="20CAD98F">
                <wp:simplePos x="0" y="0"/>
                <wp:positionH relativeFrom="column">
                  <wp:posOffset>3625913</wp:posOffset>
                </wp:positionH>
                <wp:positionV relativeFrom="paragraph">
                  <wp:posOffset>170947</wp:posOffset>
                </wp:positionV>
                <wp:extent cx="1774479" cy="488887"/>
                <wp:effectExtent l="0" t="0" r="16510" b="26035"/>
                <wp:wrapNone/>
                <wp:docPr id="7522642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479" cy="488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C6FD" w14:textId="61B1EBEA" w:rsidR="00520300" w:rsidRDefault="00520300" w:rsidP="00520300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01DE" id="Rectangle 12" o:spid="_x0000_s1038" style="position:absolute;margin-left:285.5pt;margin-top:13.45pt;width:139.7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q3VgIAAP8EAAAOAAAAZHJzL2Uyb0RvYy54bWysVN9v2jAQfp+0/8Hy+xqCWGlRQ4WoOk2q&#10;2mp06rNxbIjm+LyzIWF//c5OCF3H0zQezJ3vvvvl73Jz29aG7RX6CmzB84sRZ8pKKCu7Kfj3l/tP&#10;V5z5IGwpDFhV8IPy/Hb+8cNN42ZqDFswpUJGQayfNa7g2xDcLMu83Kpa+AtwypJRA9YikIqbrETR&#10;UPTaZOPR6DJrAEuHIJX3dHvXGfk8xddayfCktVeBmYJTbSGdmM51PLP5jZhtULhtJfsyxD9UUYvK&#10;UtIh1J0Igu2w+itUXUkEDzpcSKgz0LqSKvVA3eSjd92stsKp1AsNx7thTP7/hZWP+5V7RhpD4/zM&#10;kxi7aDXW8Z/qY20a1mEYlmoDk3SZT6eTyfSaM0m2yRX9pnGa2Qnt0IcvCmoWhYIjPUaakdg/+NC5&#10;Hl0Id8qfpHAwKpZg7DelWVVSxnFCJ2qopUG2F/SoQkplw2WfOnlHmK6MGYD5OaAJeQ/qfSNMJcoM&#10;wNE54J8ZB0TKCjYM4LqygOcClD+GzJ3/sfuu59h+aNctNU1THsci49UaysMzMoSOw97J+4rm+iB8&#10;eBZIpCV60yKGJzq0gabg0EucbQF/nbuP/sQlsnLW0BIU3P/cCVScma+WWHadTyZxa5Iy+Twdk4Jv&#10;Leu3Frurl0BPktPKO5nE6B/MUdQI9Svt6yJmJZOwknIXXAY8KsvQLSdtvFSLRXKjTXEiPNiVkzF4&#10;HHTkzUv7KtD15ApEy0c4LoyYveNY5xuRFha7ALpKBDzNtX8C2rJE4f6LENf4rZ68Tt+t+W8AAAD/&#10;/wMAUEsDBBQABgAIAAAAIQBTOwxB3wAAAAoBAAAPAAAAZHJzL2Rvd25yZXYueG1sTI/LTsMwEEX3&#10;SPyDNUjsqJ2WPhLiVAVUuoWWx9aNhyQiHkex04a/Z1jBcjRH956br0fXihP2ofGkIZkoEEiltw1V&#10;Gl4P25sViBANWdN6Qg3fGGBdXF7kJrP+TC942sdKcAiFzGioY+wyKUNZozNh4jsk/n363pnIZ19J&#10;25szh7tWTpVaSGca4obadPhQY/m1H5yGoXy6/6i6zfPjdkY76ZPUvb1bra+vxs0diIhj/IPhV5/V&#10;oWCnox/IBtFqmC8T3hI1TBcpCAZWc3UL4sikmqUgi1z+n1D8AAAA//8DAFBLAQItABQABgAIAAAA&#10;IQC2gziS/gAAAOEBAAATAAAAAAAAAAAAAAAAAAAAAABbQ29udGVudF9UeXBlc10ueG1sUEsBAi0A&#10;FAAGAAgAAAAhADj9If/WAAAAlAEAAAsAAAAAAAAAAAAAAAAALwEAAF9yZWxzLy5yZWxzUEsBAi0A&#10;FAAGAAgAAAAhAHRKWrdWAgAA/wQAAA4AAAAAAAAAAAAAAAAALgIAAGRycy9lMm9Eb2MueG1sUEsB&#10;Ai0AFAAGAAgAAAAhAFM7DEHfAAAACgEAAA8AAAAAAAAAAAAAAAAAsAQAAGRycy9kb3ducmV2Lnht&#10;bFBLBQYAAAAABAAEAPMAAAC8BQAAAAA=&#10;" fillcolor="white [3201]" strokecolor="#70ad47 [3209]" strokeweight="1pt">
                <v:textbox>
                  <w:txbxContent>
                    <w:p w14:paraId="744BC6FD" w14:textId="61B1EBEA" w:rsidR="00520300" w:rsidRDefault="00520300" w:rsidP="00520300">
                      <w:pPr>
                        <w:jc w:val="center"/>
                      </w:pPr>
                      <w: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</w:p>
    <w:p w14:paraId="0376C4DF" w14:textId="77777777" w:rsidR="003503CA" w:rsidRPr="003503CA" w:rsidRDefault="003503CA" w:rsidP="003503CA"/>
    <w:p w14:paraId="744E6DD7" w14:textId="760B6975" w:rsidR="003503CA" w:rsidRPr="003503CA" w:rsidRDefault="003503CA" w:rsidP="003503CA"/>
    <w:p w14:paraId="3B4D1C2C" w14:textId="36D1C1DB" w:rsidR="003503CA" w:rsidRPr="003503CA" w:rsidRDefault="003503CA" w:rsidP="003503CA"/>
    <w:p w14:paraId="33D5095D" w14:textId="77777777" w:rsidR="003503CA" w:rsidRPr="003503CA" w:rsidRDefault="003503CA" w:rsidP="003503CA"/>
    <w:p w14:paraId="1AA54F95" w14:textId="2F802729" w:rsidR="003503CA" w:rsidRPr="003503CA" w:rsidRDefault="003503CA" w:rsidP="003503CA"/>
    <w:p w14:paraId="121C9CF3" w14:textId="21C7A32E" w:rsidR="003503CA" w:rsidRPr="003503CA" w:rsidRDefault="003503CA" w:rsidP="003503CA"/>
    <w:p w14:paraId="02AF7A41" w14:textId="7A05B7B0" w:rsidR="003503CA" w:rsidRPr="003503CA" w:rsidRDefault="003503CA" w:rsidP="003503CA"/>
    <w:p w14:paraId="7540A1C0" w14:textId="3E79F267" w:rsidR="003503CA" w:rsidRPr="003503CA" w:rsidRDefault="003503CA" w:rsidP="003503CA"/>
    <w:p w14:paraId="133730CE" w14:textId="746ADB15" w:rsidR="003503CA" w:rsidRPr="003503CA" w:rsidRDefault="003503CA" w:rsidP="003503CA"/>
    <w:p w14:paraId="18D30C6A" w14:textId="79FB192D" w:rsidR="003503CA" w:rsidRPr="003503CA" w:rsidRDefault="003503CA" w:rsidP="003503C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4BB97" wp14:editId="250F3DB4">
                <wp:simplePos x="0" y="0"/>
                <wp:positionH relativeFrom="column">
                  <wp:posOffset>7143184</wp:posOffset>
                </wp:positionH>
                <wp:positionV relativeFrom="paragraph">
                  <wp:posOffset>226204</wp:posOffset>
                </wp:positionV>
                <wp:extent cx="2118511" cy="916116"/>
                <wp:effectExtent l="0" t="0" r="15240" b="17780"/>
                <wp:wrapNone/>
                <wp:docPr id="100836212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B97E7" w14:textId="5D712ACE" w:rsidR="003503CA" w:rsidRDefault="003503CA" w:rsidP="003503CA">
                            <w:pPr>
                              <w:jc w:val="center"/>
                            </w:pPr>
                            <w:r>
                              <w:t>Personal Contact Information:</w:t>
                            </w:r>
                          </w:p>
                          <w:p w14:paraId="394578B9" w14:textId="2BA33BE9" w:rsidR="003503CA" w:rsidRDefault="003503CA" w:rsidP="003503CA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  <w:r w:rsidR="000E38AB">
                              <w:t xml:space="preserve">Number,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4BB97" id="_x0000_s1039" style="position:absolute;margin-left:562.45pt;margin-top:17.8pt;width:166.8pt;height:7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EubwIAAO4EAAAOAAAAZHJzL2Uyb0RvYy54bWysVFtP2zAUfp+0/2D5fSTpCoWIFFVUnSYh&#10;qASI51PHaSz5Nttt0v36HTuhBcbTtD645/jcP38n1ze9kmTPnRdGV7Q4yynhmpla6G1Fn59W3y4p&#10;8QF0DdJoXtED9/Rm/vXLdWdLPjGtkTV3BJNoX3a2om0Itswyz1quwJ8ZyzUaG+MUBFTdNqsddJhd&#10;yWyS5xdZZ1xtnWHce7xdDkY6T/mbhrPw0DSeByIrir2FdLp0buKZza+h3DqwrWBjG/APXSgQGose&#10;Uy0hANk58VcqJZgz3jThjBmVmaYRjKcZcJoi/zDNYwuWp1kQHG+PMPn/l5bd7x/t2iEMnfWlRzFO&#10;0TdOxX/sj/QJrMMRLN4HwvByUhSX50VBCUPbVXFRFBcRzewUbZ0PP7hRJAoVdfgYCSPY3/kwuL66&#10;xGLeSFGvhJRJOfhb6cge8N3wuWvTUSLBB7ys6Cr9xmrvwqQmHdJwMsvxsRkgoRoJAUVl64p6vaUE&#10;5BaZyoJLvbyL9m67OVad5YvldPZZkdj0Enw7dJcyRDcolQhIZilURS/z+BujpY5Wnug4jn5CO0qh&#10;3/REYIfF9xgSrzamPqwdcWagrLdsJbDuHWKwBoccxQFx78IDHo00OLUZJUpa435/dh/9kTpopaRD&#10;ziMiv3bgOEL7UyOprorpNC5JUqbnswkq7q1l89aid+rW4PMgBbC7JEb/IF/Fxhn1guu5iFXRBJph&#10;7QH7UbkNwy7igjO+WCQ3XAwL4U4/WhaTR+gi4k/9Czg7cikgC+/N635A+YFSg2+M1GaxC6YRiW8n&#10;XJGnUcGlSowdPwBxa9/qyev0mZr/AQAA//8DAFBLAwQUAAYACAAAACEAfRNwx+IAAAAMAQAADwAA&#10;AGRycy9kb3ducmV2LnhtbEyPy07DMBBF90j8gzVIbBB12jzahDhVhYTYtEKUfoAbD0kgHkex24a/&#10;Z7qC3VzN0Z0z5XqyvTjj6DtHCuazCARS7UxHjYLDx8vjCoQPmozuHaGCH/Swrm5vSl0Yd6F3PO9D&#10;I7iEfKEVtCEMhZS+btFqP3MDEu8+3Wh14Dg20oz6wuW2l4soyqTVHfGFVg/43GL9vT9ZBbVcfult&#10;vHmLH7rhNTmE3dZlRqn7u2nzBCLgFP5guOqzOlTsdHQnMl70nOeLJGdWQZxmIK5Ekq5SEEeelnkO&#10;sirl/yeqXwAAAP//AwBQSwECLQAUAAYACAAAACEAtoM4kv4AAADhAQAAEwAAAAAAAAAAAAAAAAAA&#10;AAAAW0NvbnRlbnRfVHlwZXNdLnhtbFBLAQItABQABgAIAAAAIQA4/SH/1gAAAJQBAAALAAAAAAAA&#10;AAAAAAAAAC8BAABfcmVscy8ucmVsc1BLAQItABQABgAIAAAAIQAy0NEubwIAAO4EAAAOAAAAAAAA&#10;AAAAAAAAAC4CAABkcnMvZTJvRG9jLnhtbFBLAQItABQABgAIAAAAIQB9E3DH4gAAAAwBAAAPAAAA&#10;AAAAAAAAAAAAAMkEAABkcnMvZG93bnJldi54bWxQSwUGAAAAAAQABADzAAAA2AUAAAAA&#10;" fillcolor="window" strokecolor="#70ad47" strokeweight="1pt">
                <v:textbox>
                  <w:txbxContent>
                    <w:p w14:paraId="2E4B97E7" w14:textId="5D712ACE" w:rsidR="003503CA" w:rsidRDefault="003503CA" w:rsidP="003503CA">
                      <w:pPr>
                        <w:jc w:val="center"/>
                      </w:pPr>
                      <w:r>
                        <w:t>Personal Contact Information:</w:t>
                      </w:r>
                    </w:p>
                    <w:p w14:paraId="394578B9" w14:textId="2BA33BE9" w:rsidR="003503CA" w:rsidRDefault="003503CA" w:rsidP="003503CA">
                      <w:pPr>
                        <w:jc w:val="center"/>
                      </w:pPr>
                      <w:r>
                        <w:t xml:space="preserve">Phone </w:t>
                      </w:r>
                      <w:r w:rsidR="000E38AB">
                        <w:t xml:space="preserve">Number, Email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D7608" wp14:editId="46849DD0">
                <wp:simplePos x="0" y="0"/>
                <wp:positionH relativeFrom="column">
                  <wp:posOffset>271604</wp:posOffset>
                </wp:positionH>
                <wp:positionV relativeFrom="paragraph">
                  <wp:posOffset>226807</wp:posOffset>
                </wp:positionV>
                <wp:extent cx="2118511" cy="916116"/>
                <wp:effectExtent l="0" t="0" r="15240" b="17780"/>
                <wp:wrapNone/>
                <wp:docPr id="81360545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9F83B" w14:textId="793025A7" w:rsidR="005E1976" w:rsidRDefault="005E1976" w:rsidP="005E1976">
                            <w:pPr>
                              <w:jc w:val="center"/>
                            </w:pPr>
                            <w:r>
                              <w:t>Prior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D7608" id="_x0000_s1040" style="position:absolute;margin-left:21.4pt;margin-top:17.85pt;width:166.8pt;height:72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o5bwIAAO4EAAAOAAAAZHJzL2Uyb0RvYy54bWysVN9P2zAQfp+0/8Hy+5qkKhQiUlS16jQJ&#10;ARJMPLuO01iyfZ7tNun++p2d0ALjaVof3Dvf78/f5ea214ochPMSTEWLSU6JMBxqaXYV/fm8+XZF&#10;iQ/M1EyBERU9Ck9vF1+/3HS2FFNoQdXCEUxifNnZirYh2DLLPG+FZn4CVhg0NuA0C6i6XVY71mF2&#10;rbJpnl9mHbjaOuDCe7xdD0a6SPmbRvDw0DReBKIqir2FdLp0buOZLW5YuXPMtpKPbbB/6EIzabDo&#10;KdWaBUb2Tv6VSkvuwEMTJhx0Bk0juUgz4DRF/mGap5ZZkWZBcLw9weT/X1p+f3iyjw5h6KwvPYpx&#10;ir5xOv5jf6RPYB1PYIk+EI6X06K4uigKSjjarovLoriMaGbnaOt8+C5AkyhU1OFjJIzY4c6HwfXV&#10;JRbzoGS9kUol5ehXypEDw3fD566ho0QxH/Cyopv0G6u9C1OGdEjD6TzHx+YMCdUoFlDUtq6oNztK&#10;mNohU3lwqZd30d7ttqeq83y5ns0/KxKbXjPfDt2lDNGNlVoGJLOSuqJXefyN0cpEq0h0HEc/ox2l&#10;0G97IrHDYhZD4tUW6uOjIw4GynrLNxLr3iEGj8whR3FA3LvwgEejAKeGUaKkBff7s/voj9RBKyUd&#10;ch4R+bVnTiC0PwyS6rqYzeKSJGV2MZ+i4t5atm8tZq9XgM+DFMDukhj9g3oVGwf6BddzGauiiRmO&#10;tQfsR2UVhl3EBediuUxuuBiWhTvzZHlMHqGLiD/3L8zZkUsBWXgPr/vByg+UGnxjpIHlPkAjE9/O&#10;uCJPo4JLlRg7fgDi1r7Vk9f5M7X4AwAA//8DAFBLAwQUAAYACAAAACEAYR20Pd8AAAAJAQAADwAA&#10;AGRycy9kb3ducmV2LnhtbEyPwU7DMBBE70j8g7VIXBB1aEJShThVhYS4FCFKP2AbL0kgXkex24a/&#10;ZznBcTSjmTfVenaDOtEUes8G7hYJKOLG255bA/v3p9sVqBCRLQ6eycA3BVjXlxcVltaf+Y1Ou9gq&#10;KeFQooEuxrHUOjQdOQwLPxKL9+Enh1Hk1Go74VnK3aCXSZJrhz3LQocjPXbUfO2OzkCji0/cppvX&#10;9KYfn7N9fNn63BpzfTVvHkBFmuNfGH7xBR1qYTr4I9ugBgPZUsijgfS+ACV+WuQZqIMEV0kCuq70&#10;/wf1DwAAAP//AwBQSwECLQAUAAYACAAAACEAtoM4kv4AAADhAQAAEwAAAAAAAAAAAAAAAAAAAAAA&#10;W0NvbnRlbnRfVHlwZXNdLnhtbFBLAQItABQABgAIAAAAIQA4/SH/1gAAAJQBAAALAAAAAAAAAAAA&#10;AAAAAC8BAABfcmVscy8ucmVsc1BLAQItABQABgAIAAAAIQCS8Eo5bwIAAO4EAAAOAAAAAAAAAAAA&#10;AAAAAC4CAABkcnMvZTJvRG9jLnhtbFBLAQItABQABgAIAAAAIQBhHbQ93wAAAAkBAAAPAAAAAAAA&#10;AAAAAAAAAMkEAABkcnMvZG93bnJldi54bWxQSwUGAAAAAAQABADzAAAA1QUAAAAA&#10;" fillcolor="window" strokecolor="#70ad47" strokeweight="1pt">
                <v:textbox>
                  <w:txbxContent>
                    <w:p w14:paraId="1109F83B" w14:textId="793025A7" w:rsidR="005E1976" w:rsidRDefault="005E1976" w:rsidP="005E1976">
                      <w:pPr>
                        <w:jc w:val="center"/>
                      </w:pPr>
                      <w:r>
                        <w:t>Prior Jobs</w:t>
                      </w:r>
                    </w:p>
                  </w:txbxContent>
                </v:textbox>
              </v:rect>
            </w:pict>
          </mc:Fallback>
        </mc:AlternateContent>
      </w:r>
    </w:p>
    <w:p w14:paraId="76EC6391" w14:textId="666426CA" w:rsidR="003503CA" w:rsidRDefault="003503CA" w:rsidP="003503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5E147" wp14:editId="7C7BC1C9">
                <wp:simplePos x="0" y="0"/>
                <wp:positionH relativeFrom="column">
                  <wp:posOffset>3529343</wp:posOffset>
                </wp:positionH>
                <wp:positionV relativeFrom="paragraph">
                  <wp:posOffset>20452</wp:posOffset>
                </wp:positionV>
                <wp:extent cx="2118511" cy="916116"/>
                <wp:effectExtent l="0" t="0" r="15240" b="17780"/>
                <wp:wrapNone/>
                <wp:docPr id="35250900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2D8608" w14:textId="7B706CC6" w:rsidR="000E38AB" w:rsidRDefault="000E38AB" w:rsidP="000E38A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5E147" id="_x0000_s1041" style="position:absolute;margin-left:277.9pt;margin-top:1.6pt;width:166.8pt;height:7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K0bwIAAO4EAAAOAAAAZHJzL2Uyb0RvYy54bWysVFtP2zAUfp+0/2D5fSSpWgoRKapadZqE&#10;AAkmnk8dp7Hk22y3Sffrd+yEFhhP0/rgnuNz//yd3Nz2SpIDd14YXdHiIqeEa2ZqoXcV/fm8+XZF&#10;iQ+ga5BG84oeuae3i69fbjpb8olpjay5I5hE+7KzFW1DsGWWedZyBf7CWK7R2BinIKDqdlntoMPs&#10;SmaTPL/MOuNq6wzj3uPtejDSRcrfNJyFh6bxPBBZUewtpNOlcxvPbHED5c6BbQUb24B/6EKB0Fj0&#10;lGoNAcjeib9SKcGc8aYJF8yozDSNYDzNgNMU+YdpnlqwPM2C4Hh7gsn/v7Ts/vBkHx3C0FlfehTj&#10;FH3jVPzH/kifwDqewOJ9IAwvJ0VxNSsKShjarovLoriMaGbnaOt8+M6NIlGoqMPHSBjB4c6HwfXV&#10;JRbzRop6I6RMytGvpCMHwHfD565NR4kEH/Cyopv0G6u9C5OadEjDyTzHx2aAhGokBBSVrSvq9Y4S&#10;kDtkKgsu9fIu2rvd9lR1ni/X0/lnRWLTa/Dt0F3KEN2gVCIgmaVQFb3K42+MljpaeaLjOPoZ7SiF&#10;ftsTgR0WsxgSr7amPj464sxAWW/ZRmDdO8TgERxyFAfEvQsPeDTS4NRmlChpjfv92X30R+qglZIO&#10;OY+I/NqD4wjtD42kui6m07gkSZnO5hNU3FvL9q1F79XK4PMgBbC7JEb/IF/Fxhn1guu5jFXRBJph&#10;7QH7UVmFYRdxwRlfLpMbLoaFcKefLIvJI3QR8ef+BZwduRSQhffmdT+g/ECpwTdGarPcB9OIxLcz&#10;rsjTqOBSJcaOH4C4tW/15HX+TC3+AAAA//8DAFBLAwQUAAYACAAAACEAu1210d8AAAAJAQAADwAA&#10;AGRycy9kb3ducmV2LnhtbEyPwU7DMBBE70j8g7VIXBB1aJo2hDhVhYS4FCFKP2AbL0kgXkex24a/&#10;ZznBcTSjmTflenK9OtEYOs8G7mYJKOLa244bA/v3p9scVIjIFnvPZOCbAqyry4sSC+vP/EanXWyU&#10;lHAo0EAb41BoHeqWHIaZH4jF+/CjwyhybLQd8SzlrtfzJFlqhx3LQosDPbZUf+2OzkCtV5+4TTev&#10;6U03PC/28WXrl9aY66tp8wAq0hT/wvCLL+hQCdPBH9kG1RvIskzQo4F0Dkr8PL9fgDpIcLHKQFel&#10;/v+g+gEAAP//AwBQSwECLQAUAAYACAAAACEAtoM4kv4AAADhAQAAEwAAAAAAAAAAAAAAAAAAAAAA&#10;W0NvbnRlbnRfVHlwZXNdLnhtbFBLAQItABQABgAIAAAAIQA4/SH/1gAAAJQBAAALAAAAAAAAAAAA&#10;AAAAAC8BAABfcmVscy8ucmVsc1BLAQItABQABgAIAAAAIQBEkoK0bwIAAO4EAAAOAAAAAAAAAAAA&#10;AAAAAC4CAABkcnMvZTJvRG9jLnhtbFBLAQItABQABgAIAAAAIQC7XbXR3wAAAAkBAAAPAAAAAAAA&#10;AAAAAAAAAMkEAABkcnMvZG93bnJldi54bWxQSwUGAAAAAAQABADzAAAA1QUAAAAA&#10;" fillcolor="window" strokecolor="#70ad47" strokeweight="1pt">
                <v:textbox>
                  <w:txbxContent>
                    <w:p w14:paraId="5B2D8608" w14:textId="7B706CC6" w:rsidR="000E38AB" w:rsidRDefault="000E38AB" w:rsidP="000E38A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5D66F586" w14:textId="61A30194" w:rsidR="003503CA" w:rsidRPr="003503CA" w:rsidRDefault="00DD4336" w:rsidP="003503CA">
      <w:pPr>
        <w:tabs>
          <w:tab w:val="left" w:pos="146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806E7F" wp14:editId="7E75D60A">
                <wp:simplePos x="0" y="0"/>
                <wp:positionH relativeFrom="column">
                  <wp:posOffset>8333444</wp:posOffset>
                </wp:positionH>
                <wp:positionV relativeFrom="paragraph">
                  <wp:posOffset>757895</wp:posOffset>
                </wp:positionV>
                <wp:extent cx="10080" cy="345960"/>
                <wp:effectExtent l="57150" t="57150" r="47625" b="54610"/>
                <wp:wrapNone/>
                <wp:docPr id="105073338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E531E" id="Ink 23" o:spid="_x0000_s1026" type="#_x0000_t75" style="position:absolute;margin-left:655.5pt;margin-top:59pt;width:2.25pt;height:2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ffp2AQAACAMAAA4AAABkcnMvZTJvRG9jLnhtbJxSy27CMBC8V+o/&#10;WL6XOBQQRCQciipx6OPQfoDr2MRq7I3WhsDfdwlQoFVViUvk3VHG8/B0tnE1W2sMFnzO057gTHsF&#10;pfXLnL+/Pd6NOQtR+lLW4HXOtzrwWXF7M22bTPehgrrUyIjEh6xtcl7F2GRJElSlnQw9aLQn0AA6&#10;GWnEZVKibInd1UlfiFHSApYNgtIh0Ha+B3nR8RujVXwxJujI6pxPhCB5Mefj0YAOSJt0MuTsgw7D&#10;vuBJMZXZEmVTWXWQJK9Q5KT1JOCbai6jZCu0v6icVQgBTOwpcAkYY5Xu/JCzVPxwtvCfO1fpQK0w&#10;U+Cj9vFVYjxm1wHXXOFqSqB9gpLakasI/MBI8fxfxl70HNTKkZ59I6hrGek5hMo2gWLObJlzXJTp&#10;Sb9fP5wcvOLJ1/MlQI0kB8t//bIx6HZhkxK2yTn1ut19uy71JjJFy1SIMQGKkPvBcDLq4CPxnuA4&#10;nSVLd190eD7vdJ094OILAAD//wMAUEsDBBQABgAIAAAAIQA7k+KV/gEAAN4EAAAQAAAAZHJzL2lu&#10;ay9pbmsxLnhtbLRTS4+bMBC+V+p/sNxDLjHYDgSCluypkSq1UtXdSu2RBW+wFkxknNe/79gQh9Vm&#10;e2ovDPP6PPPNzN39qW3QQehedirHLKAYCVV2lVTbHP983JAUo94UqiqaTokcn0WP79cfP9xJ9dI2&#10;GXwRIKje/rVNjmtjdlkYHo/H4LgIOr0NOaWL8It6+fYVr8esSjxLJQ082V9MZaeMOBkLlskqx6U5&#10;UR8P2A/dXpfCu61Fl9cIo4tSbDrdFsYj1oVSokGqaKHuXxiZ8w5+JLyzFRqjVkLDhAcsSqL08woM&#10;xSnHE30PJfZQSYvD25i//wPm5i2mLWvBk2WC0VhSJQ62ptBxnr3f+3fd7YQ2UlxpHkgZHWdUDrrj&#10;ZyBKi75r9nY2GB2KZg+UMUphLca3WXiDkLd4wM0/xQNe3sWbFveamrG9KQ8jaX6lLqM1shWw6O3O&#10;75jpAdiaH4x258ApjwllZMEeKc8ilkU04KvlZBTjFl8wn/S+rz3ek77uq/N41obOjrIytSedBjT2&#10;pE8pv5VaC7mtzd9yx7Zdst+cG3folgmNffwQzzn+5E4RuczB4BqhiCEexUk8n9FZOqNzTDFbYjoH&#10;xwJZwZkTTotRCgpDbAmCMLSyLhJbhRNGnZGwZJTOzgiLXJRzU2IzKXHQhA+BEUnZir26A98bDHj9&#10;BwAA//8DAFBLAwQUAAYACAAAACEA/jKdyuIAAAANAQAADwAAAGRycy9kb3ducmV2LnhtbEyPQU+D&#10;QBCF7yb+h82YeGnaBRFFZGmMifHgobE2Md627AgIO0vYpaX/3ulJb9/LvLx5r1jPthcHHH3rSEG8&#10;ikAgVc60VCvYfbwsMxA+aDK6d4QKTuhhXV5eFDo37kjveNiGWnAI+VwraEIYcil91aDVfuUGJL59&#10;u9HqwHKspRn1kcNtL2+i6E5a3RJ/aPSAzw1W3XayCnz3VS9efyr36Tc+OT1kC/fWTUpdX81PjyAC&#10;zuHPDOf6XB1K7rR3ExkvetZJHPOYwBRnDGdLEqcpiD3TfXoLsizk/xX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4H36dgEAAAgDAAAOAAAAAAAAAAAA&#10;AAAAADwCAABkcnMvZTJvRG9jLnhtbFBLAQItABQABgAIAAAAIQA7k+KV/gEAAN4EAAAQAAAAAAAA&#10;AAAAAAAAAN4DAABkcnMvaW5rL2luazEueG1sUEsBAi0AFAAGAAgAAAAhAP4yncriAAAADQEAAA8A&#10;AAAAAAAAAAAAAAAACgYAAGRycy9kb3ducmV2LnhtbFBLAQItABQABgAIAAAAIQB5GLydvwAAACEB&#10;AAAZAAAAAAAAAAAAAAAAABkHAABkcnMvX3JlbHMvZTJvRG9jLnhtbC5yZWxzUEsFBgAAAAAGAAYA&#10;eAEAAA8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ABE5C82" wp14:editId="24DD9324">
                <wp:simplePos x="0" y="0"/>
                <wp:positionH relativeFrom="column">
                  <wp:posOffset>4630484</wp:posOffset>
                </wp:positionH>
                <wp:positionV relativeFrom="paragraph">
                  <wp:posOffset>803255</wp:posOffset>
                </wp:positionV>
                <wp:extent cx="360" cy="326160"/>
                <wp:effectExtent l="57150" t="57150" r="57150" b="55245"/>
                <wp:wrapNone/>
                <wp:docPr id="167752101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6D04C" id="Ink 22" o:spid="_x0000_s1026" type="#_x0000_t75" style="position:absolute;margin-left:363.9pt;margin-top:62.55pt;width:1.45pt;height:2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+ZdzAQAABgMAAA4AAABkcnMvZTJvRG9jLnhtbJxSX0/CMBB/N/E7&#10;LH2XbYALLgweJCY8qDzoB6hdyxrX3nLt2Pj23jYQ0BgTXprrXfq735/Ol60pg51Ep8FmLB5FLJBW&#10;QK7tNmPvb093MxY4z23OS7AyY3vp2HJxezNvqlSOoYAylxgQiHVpU2Ws8L5Kw9CJQhruRlBJS0MF&#10;aLinK27DHHlD6KYMx1GUhA1gXiEI6Rx1V8OQLXp8paTwr0o56YMyY7NkSvR8xh6iiAqkYpJQ8dF1&#10;pvcsXMx5ukVeFVocKPErGBmuLRH4hlpxz4Ma9S8oowWCA+VHAkwISmkhez2kLI5+KFvbz05VPBU1&#10;pgKsl9ZvOPqjd/3gmhWmJAeaZ8gpHV57YAdEsuf/MAbSKxC1IT5DIihL7uk7uEJXjmxOdZ4xXOfx&#10;ib/dPZ4UbPCk6+VyQImEB8l/PWkVms5sYhK0GaM4993ZZylbHwhq9ikL6k/GSUyJn8EOz49Lznyl&#10;zRcJnt87Vmffd/EFAAD//wMAUEsDBBQABgAIAAAAIQANV0qH0wEAAHgEAAAQAAAAZHJzL2luay9p&#10;bmsxLnhtbLSTTW+cMBCG75X6H6zpYS8BbD4WisLm1JUqtVKVpFJ7JOAsVrC9MmbZ/fc1hvUSZdNT&#10;e0Fm7Hln5vHr27sjb9GBqo5JUQDxMSAqKlkzsSvg5+PWywB1uhR12UpBCzjRDu42Hz/cMvHC29x8&#10;kVEQ3bjibQGN1vs8CIZh8IfIl2oXhBhHwVfx8v0bbOasmj4zwbQp2Z1DlRSaHvUolrO6gEofsTtv&#10;tB9kryrqtseIqi4ntCorupWKl9opNqUQtEWi5KbvX4D0aW8WzNTZUQWIMzOwF/okTuPsy2cTKI8F&#10;LP5702JnOuEQXNf8/R80t281x7aiMF2ngOaWanoYewos8/z92X8ouadKM3rBPEGZN06omv4tnwmU&#10;op1s+/FuAB3KtjfICMbGFnNtElwB8lbPsPmneobLu3rL5l6jmcdbcpihOUudr1YzTo3R+d55THdG&#10;eAw/aGWfQ4jDxMPEi8gjDvOY5FHmpwlZXMXs4rPmk+q7xuk9qYtf7Y6jNk02sFo3Djr2ceKgL5Ff&#10;S20o2zX6b7nz2DbZOefKO7RmQvMc9/S5gE/2KSKbOQXsIARhFMZJmtys8CrL4pVHonVyAxi8bB2B&#10;l8Rr8sqhrqpBv/kDAAD//wMAUEsDBBQABgAIAAAAIQDomVWl3AAAAAsBAAAPAAAAZHJzL2Rvd25y&#10;ZXYueG1sTI/BTsMwEETvSPyDtUjcqNNUYEjjVFCpvdNy6NGNlySqvY5stw18PcsJjrMzmnlbrybv&#10;xAVjGgJpmM8KEEhtsAN1Gj72m4dnECkbssYFQg1fmGDV3N7UprLhSu942eVOcAmlymjocx4rKVPb&#10;ozdpFkYk9j5D9CazjJ200Vy53DtZFsWT9GYgXujNiOse29Pu7DUMG1x/x7cgt4docDsdbOic1fr+&#10;bnpdgsg45b8w/OIzOjTMdAxnskk4DapUjJ7ZKB/nIDihFoUCceSLelmAbGr5/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LP+ZdzAQAABgMAAA4AAAAA&#10;AAAAAAAAAAAAPAIAAGRycy9lMm9Eb2MueG1sUEsBAi0AFAAGAAgAAAAhAA1XSofTAQAAeAQAABAA&#10;AAAAAAAAAAAAAAAA2wMAAGRycy9pbmsvaW5rMS54bWxQSwECLQAUAAYACAAAACEA6JlVpdwAAAAL&#10;AQAADwAAAAAAAAAAAAAAAADc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 w:rsidR="00CA4D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E63DA" wp14:editId="668F540F">
                <wp:simplePos x="0" y="0"/>
                <wp:positionH relativeFrom="column">
                  <wp:posOffset>7115175</wp:posOffset>
                </wp:positionH>
                <wp:positionV relativeFrom="paragraph">
                  <wp:posOffset>1211982</wp:posOffset>
                </wp:positionV>
                <wp:extent cx="2118511" cy="916116"/>
                <wp:effectExtent l="0" t="0" r="15240" b="17780"/>
                <wp:wrapNone/>
                <wp:docPr id="172444020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90AB7E" w14:textId="6EF8436E" w:rsidR="00CA4DE5" w:rsidRDefault="00CA4DE5" w:rsidP="00CA4DE5">
                            <w:pPr>
                              <w:jc w:val="center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E63DA" id="_x0000_s1042" style="position:absolute;margin-left:560.25pt;margin-top:95.45pt;width:166.8pt;height:7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6v5bwIAAO4EAAAOAAAAZHJzL2Uyb0RvYy54bWysVN9v2yAQfp+0/wHxvtiO0qa16lRRokyT&#10;qrZSO/WZYBwjAceAxM7++h3YTdquT9P8gO+44358fMfNba8VOQjnJZiKFpOcEmE41NLsKvrzefPt&#10;ihIfmKmZAiMqehSe3i6+frnpbCmm0IKqhSMYxPiysxVtQ7BllnneCs38BKwwaGzAaRZQdbusdqzD&#10;6Fpl0zy/zDpwtXXAhfe4ux6MdJHiN43g4aFpvAhEVRRrC2l1ad3GNVvcsHLnmG0lH8tg/1CFZtJg&#10;0lOoNQuM7J38K5SW3IGHJkw46AyaRnKResBuivxDN08tsyL1guB4e4LJ/7+w/P7wZB8dwtBZX3oU&#10;Yxd943T8Y32kT2AdT2CJPhCOm9OiuLooCko42q6Ly6K4jGhm59PW+fBdgCZRqKjDy0gYscOdD4Pr&#10;q0tM5kHJeiOVSsrRr5QjB4b3htddQ0eJYj7gZkU36RuzvTumDOmQhtN5jpfNGRKqUSygqG1dUW92&#10;lDC1Q6by4FIt7057t9uess7z5Xo2/yxJLHrNfDtUlyJEN1ZqGZDMSuqKXuXxG08rE60i0XFs/Yx2&#10;lEK/7YnECgcM49YW6uOjIw4GynrLNxLz3iEGj8whR7FBnLvwgEujALuGUaKkBff7s/3oj9RBKyUd&#10;ch4R+bVnTiC0PwyS6rqYzeKQJGV2MZ+i4t5atm8tZq9XgNeDFMDqkhj9g3oVGwf6BcdzGbOiiRmO&#10;uQfsR2UVhlnEAediuUxuOBiWhTvzZHkMHqGLiD/3L8zZkUsBWXgPr/PByg+UGnzjSQPLfYBGJr6d&#10;cUWeRgWHKjF2fADi1L7Vk9f5mVr8AQAA//8DAFBLAwQUAAYACAAAACEAcJCAf+EAAAANAQAADwAA&#10;AGRycy9kb3ducmV2LnhtbEyPy07DMBBF90j8gzVIbBB1ni0NcaoKCbFphWj7AW48JIF4HMVuG/6e&#10;6Qp2czVHd86Uq8n24oyj7xwpiGcRCKTamY4aBYf96+MTCB80Gd07QgU/6GFV3d6UujDuQh943oVG&#10;cAn5QitoQxgKKX3dotV+5gYk3n260erAcWykGfWFy20vkyiaS6s74gutHvClxfp7d7IKarn40pt0&#10;/Z4+dMNbdgjbjZsbpe7vpvUziIBT+IPhqs/qULHT0Z3IeNFzjpMoZ5anZbQEcUWyPItBHBWkaZ6A&#10;rEr5/4vqFwAA//8DAFBLAQItABQABgAIAAAAIQC2gziS/gAAAOEBAAATAAAAAAAAAAAAAAAAAAAA&#10;AABbQ29udGVudF9UeXBlc10ueG1sUEsBAi0AFAAGAAgAAAAhADj9If/WAAAAlAEAAAsAAAAAAAAA&#10;AAAAAAAALwEAAF9yZWxzLy5yZWxzUEsBAi0AFAAGAAgAAAAhAH8zq/lvAgAA7gQAAA4AAAAAAAAA&#10;AAAAAAAALgIAAGRycy9lMm9Eb2MueG1sUEsBAi0AFAAGAAgAAAAhAHCQgH/hAAAADQEAAA8AAAAA&#10;AAAAAAAAAAAAyQQAAGRycy9kb3ducmV2LnhtbFBLBQYAAAAABAAEAPMAAADXBQAAAAA=&#10;" fillcolor="window" strokecolor="#70ad47" strokeweight="1pt">
                <v:textbox>
                  <w:txbxContent>
                    <w:p w14:paraId="6990AB7E" w14:textId="6EF8436E" w:rsidR="00CA4DE5" w:rsidRDefault="00CA4DE5" w:rsidP="00CA4DE5">
                      <w:pPr>
                        <w:jc w:val="center"/>
                      </w:pPr>
                      <w: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CA4D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FBD91" wp14:editId="5FB051D5">
                <wp:simplePos x="0" y="0"/>
                <wp:positionH relativeFrom="column">
                  <wp:posOffset>3576118</wp:posOffset>
                </wp:positionH>
                <wp:positionV relativeFrom="paragraph">
                  <wp:posOffset>1230636</wp:posOffset>
                </wp:positionV>
                <wp:extent cx="2118511" cy="916116"/>
                <wp:effectExtent l="0" t="0" r="15240" b="17780"/>
                <wp:wrapNone/>
                <wp:docPr id="14711329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916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8C83FD" w14:textId="06E998B0" w:rsidR="00CA4DE5" w:rsidRDefault="00F549DA" w:rsidP="00CA4DE5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FBD91" id="_x0000_s1043" style="position:absolute;margin-left:281.6pt;margin-top:96.9pt;width:166.8pt;height:7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N0cAIAAO4EAAAOAAAAZHJzL2Uyb0RvYy54bWysVN9v2yAQfp+0/wHxvtiO0qa16lRRokyT&#10;qrZSO/WZYBwjAceAxM7++h3YTdquT9P8gO+44358fMfNba8VOQjnJZiKFpOcEmE41NLsKvrzefPt&#10;ihIfmKmZAiMqehSe3i6+frnpbCmm0IKqhSMYxPiysxVtQ7BllnneCs38BKwwaGzAaRZQdbusdqzD&#10;6Fpl0zy/zDpwtXXAhfe4ux6MdJHiN43g4aFpvAhEVRRrC2l1ad3GNVvcsHLnmG0lH8tg/1CFZtJg&#10;0lOoNQuM7J38K5SW3IGHJkw46AyaRnKResBuivxDN08tsyL1guB4e4LJ/7+w/P7wZB8dwtBZX3oU&#10;Yxd943T8Y32kT2AdT2CJPhCOm9OiuLooCko42q6Ly6K4jGhm59PW+fBdgCZRqKjDy0gYscOdD4Pr&#10;q0tM5kHJeiOVSsrRr5QjB4b3htddQ0eJYj7gZkU36RuzvTumDOmQhtN5jpfNGRKqUSygqG1dUW92&#10;lDC1Q6by4FIt7057t9uess7z5Xo2/yxJLHrNfDtUlyJEN1ZqGZDMSuqKXuXxG08rE60i0XFs/Yx2&#10;lEK/7YnECouUMG5toT4+OuJgoKy3fCMx7x1i8MgcchQbxLkLD7g0CrBrGCVKWnC/P9uP/kgdtFLS&#10;IecRkV975gRC+8Mgqa6L2SwOSVJmF/MpKu6tZfvWYvZ6BXg9SAGsLonRP6hXsXGgX3A8lzErmpjh&#10;mHvAflRWYZhFHHAulsvkhoNhWbgzT5bH4BG6iPhz/8KcHbkUkIX38DofrPxAqcE3njSw3AdoZOLb&#10;GVfkaVRwqBJjxwcgTu1bPXmdn6nFHwAAAP//AwBQSwMEFAAGAAgAAAAhAPuvB7XhAAAACwEAAA8A&#10;AABkcnMvZG93bnJldi54bWxMj8FOwzAQRO9I/QdrK3FB1GkNIQ1xqgoJcWmFKP2AbbwkaWM7it02&#10;/D3LCW47mqfZmWI12k5caAitdxrmswQEucqb1tUa9p+v9xmIENEZ7LwjDd8UYFVObgrMjb+6D7rs&#10;Yi04xIUcNTQx9rmUoWrIYpj5nhx7X36wGFkOtTQDXjncdnKRJKm02Dr+0GBPLw1Vp93Zaqjk0xE3&#10;av2u7tr+7WEftxufGq1vp+P6GUSkMf7B8Fufq0PJnQ7+7EwQnYbHVC0YZWOpeAMT2TLl46BBqWwO&#10;sizk/w3lDwAAAP//AwBQSwECLQAUAAYACAAAACEAtoM4kv4AAADhAQAAEwAAAAAAAAAAAAAAAAAA&#10;AAAAW0NvbnRlbnRfVHlwZXNdLnhtbFBLAQItABQABgAIAAAAIQA4/SH/1gAAAJQBAAALAAAAAAAA&#10;AAAAAAAAAC8BAABfcmVscy8ucmVsc1BLAQItABQABgAIAAAAIQCpUWN0cAIAAO4EAAAOAAAAAAAA&#10;AAAAAAAAAC4CAABkcnMvZTJvRG9jLnhtbFBLAQItABQABgAIAAAAIQD7rwe14QAAAAsBAAAPAAAA&#10;AAAAAAAAAAAAAMoEAABkcnMvZG93bnJldi54bWxQSwUGAAAAAAQABADzAAAA2AUAAAAA&#10;" fillcolor="window" strokecolor="#70ad47" strokeweight="1pt">
                <v:textbox>
                  <w:txbxContent>
                    <w:p w14:paraId="2E8C83FD" w14:textId="06E998B0" w:rsidR="00CA4DE5" w:rsidRDefault="00F549DA" w:rsidP="00CA4DE5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03CA" w:rsidRPr="003503CA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6507A"/>
    <w:rsid w:val="000769FB"/>
    <w:rsid w:val="00085052"/>
    <w:rsid w:val="000B79CD"/>
    <w:rsid w:val="000C155F"/>
    <w:rsid w:val="000D783C"/>
    <w:rsid w:val="000E38AB"/>
    <w:rsid w:val="000F1315"/>
    <w:rsid w:val="001303D2"/>
    <w:rsid w:val="001372CE"/>
    <w:rsid w:val="001474C9"/>
    <w:rsid w:val="00154CBB"/>
    <w:rsid w:val="00157009"/>
    <w:rsid w:val="001627BE"/>
    <w:rsid w:val="001A7D1B"/>
    <w:rsid w:val="001B038C"/>
    <w:rsid w:val="001D5F82"/>
    <w:rsid w:val="00203375"/>
    <w:rsid w:val="00241AD7"/>
    <w:rsid w:val="00244BC8"/>
    <w:rsid w:val="00257373"/>
    <w:rsid w:val="002A3DBD"/>
    <w:rsid w:val="002C5B48"/>
    <w:rsid w:val="002E03FA"/>
    <w:rsid w:val="00301F9C"/>
    <w:rsid w:val="003268A5"/>
    <w:rsid w:val="003503CA"/>
    <w:rsid w:val="0035595B"/>
    <w:rsid w:val="003641BC"/>
    <w:rsid w:val="00372345"/>
    <w:rsid w:val="00377453"/>
    <w:rsid w:val="00384E7B"/>
    <w:rsid w:val="003E1595"/>
    <w:rsid w:val="004605AC"/>
    <w:rsid w:val="00466DD1"/>
    <w:rsid w:val="004E0BE4"/>
    <w:rsid w:val="004F265A"/>
    <w:rsid w:val="00520300"/>
    <w:rsid w:val="00534B5F"/>
    <w:rsid w:val="00536478"/>
    <w:rsid w:val="00557A9E"/>
    <w:rsid w:val="00586C90"/>
    <w:rsid w:val="005E1976"/>
    <w:rsid w:val="006264DC"/>
    <w:rsid w:val="00631CAB"/>
    <w:rsid w:val="0066791A"/>
    <w:rsid w:val="00667DDD"/>
    <w:rsid w:val="006D4A3D"/>
    <w:rsid w:val="006F77B9"/>
    <w:rsid w:val="006F7A9D"/>
    <w:rsid w:val="00720A0C"/>
    <w:rsid w:val="00726EAD"/>
    <w:rsid w:val="00772936"/>
    <w:rsid w:val="00777567"/>
    <w:rsid w:val="007869EA"/>
    <w:rsid w:val="00791D01"/>
    <w:rsid w:val="007B10A9"/>
    <w:rsid w:val="007C3815"/>
    <w:rsid w:val="007D11F4"/>
    <w:rsid w:val="00800460"/>
    <w:rsid w:val="00812D22"/>
    <w:rsid w:val="00825572"/>
    <w:rsid w:val="00855CD2"/>
    <w:rsid w:val="00865AB3"/>
    <w:rsid w:val="00872B8F"/>
    <w:rsid w:val="00875159"/>
    <w:rsid w:val="00885A8B"/>
    <w:rsid w:val="008C186D"/>
    <w:rsid w:val="008C2DA6"/>
    <w:rsid w:val="008D4D50"/>
    <w:rsid w:val="008E4F0B"/>
    <w:rsid w:val="009564DC"/>
    <w:rsid w:val="0096579F"/>
    <w:rsid w:val="0098749C"/>
    <w:rsid w:val="009A098D"/>
    <w:rsid w:val="009A4F18"/>
    <w:rsid w:val="009A7B9D"/>
    <w:rsid w:val="009C0AA9"/>
    <w:rsid w:val="00A15582"/>
    <w:rsid w:val="00A16941"/>
    <w:rsid w:val="00A36408"/>
    <w:rsid w:val="00A43D3A"/>
    <w:rsid w:val="00A64B75"/>
    <w:rsid w:val="00A72934"/>
    <w:rsid w:val="00A8713A"/>
    <w:rsid w:val="00A9372E"/>
    <w:rsid w:val="00A958E6"/>
    <w:rsid w:val="00AA4255"/>
    <w:rsid w:val="00AB0D37"/>
    <w:rsid w:val="00AB4BF5"/>
    <w:rsid w:val="00AC11BA"/>
    <w:rsid w:val="00B21B5D"/>
    <w:rsid w:val="00B36995"/>
    <w:rsid w:val="00B626FB"/>
    <w:rsid w:val="00B766AF"/>
    <w:rsid w:val="00B9717E"/>
    <w:rsid w:val="00BB766A"/>
    <w:rsid w:val="00BF4737"/>
    <w:rsid w:val="00C0571C"/>
    <w:rsid w:val="00C450BF"/>
    <w:rsid w:val="00C659ED"/>
    <w:rsid w:val="00C84980"/>
    <w:rsid w:val="00C863D9"/>
    <w:rsid w:val="00CA4DE5"/>
    <w:rsid w:val="00CA6410"/>
    <w:rsid w:val="00CD553B"/>
    <w:rsid w:val="00CD7C30"/>
    <w:rsid w:val="00CE5DA6"/>
    <w:rsid w:val="00D0304E"/>
    <w:rsid w:val="00D32F15"/>
    <w:rsid w:val="00D60E8F"/>
    <w:rsid w:val="00D838B2"/>
    <w:rsid w:val="00DA500B"/>
    <w:rsid w:val="00DA725A"/>
    <w:rsid w:val="00DC556E"/>
    <w:rsid w:val="00DC63CA"/>
    <w:rsid w:val="00DD4336"/>
    <w:rsid w:val="00E33D33"/>
    <w:rsid w:val="00E36201"/>
    <w:rsid w:val="00E56635"/>
    <w:rsid w:val="00E676D8"/>
    <w:rsid w:val="00EB0F57"/>
    <w:rsid w:val="00EB2AB9"/>
    <w:rsid w:val="00EC451A"/>
    <w:rsid w:val="00F07494"/>
    <w:rsid w:val="00F16BD0"/>
    <w:rsid w:val="00F17197"/>
    <w:rsid w:val="00F25872"/>
    <w:rsid w:val="00F35153"/>
    <w:rsid w:val="00F43F17"/>
    <w:rsid w:val="00F549DA"/>
    <w:rsid w:val="00F77760"/>
    <w:rsid w:val="00FA4428"/>
    <w:rsid w:val="00FB6F1D"/>
    <w:rsid w:val="00FC2239"/>
    <w:rsid w:val="00FC25B6"/>
    <w:rsid w:val="00FD1C02"/>
    <w:rsid w:val="00FE6561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2:36:47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24575,'2'28'0,"1"-1"0,1 1 0,9 31 0,-2-12 0,15 100 0,-6 1 0,-6 1 0,-7 155 0,-8-267 0,0-16 0,0 0 0,2 0 0,0-1 0,1 1 0,7 24 0,-5-26-341,0 0 0,-1 0-1,2 34 1,-5-32-6485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2:36:45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24575,'0'1286'-1365,"0"-1265"-5461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2:36:44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24575,'0'1688'-1365,"0"-1667"-5461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2:34:27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3922 1 24575,'-6'0'0,"0"1"0,0 0 0,1 1 0,-1-1 0,0 1 0,1 0 0,-11 6 0,-3 0 0,-70 35 0,-6 3 0,-534 166 0,517-178 0,-90 36 0,-27 8 0,122-51 0,57-15 0,-77 29 0,1 8 0,-91 40 0,35-11 0,-59 27 0,114-45 0,-238 75 0,298-115 0,-46 16 0,-169 28 0,110-25 0,130-26 0,-1-3 0,0-2 0,0-1 0,-56 1 0,76-8-1365,2-1-5461</inkml:trace>
  <inkml:trace contextRef="#ctx0" brushRef="#br0" timeOffset="1515.34">6915 202 24575,'1'13'0,"0"1"0,1 0 0,0-1 0,6 18 0,4 17 0,41 275 0,-29 7 0,-27 48 0,2-365 0,-1 0 0,0-1 0,-1 1 0,0-1 0,-1 1 0,-6 14 0,4-12 0,1-1 0,1 0 0,0 1 0,-2 19 0,4 151 200,4-94-1765,-2-69-5261</inkml:trace>
  <inkml:trace contextRef="#ctx0" brushRef="#br0" timeOffset="3416.86">9581 125 24575,'18'1'0,"0"0"0,0 2 0,-1 0 0,25 7 0,66 28 0,-63-21 0,80 30 0,252 79 0,-287-102 0,155 64 0,79 22 0,-213-77 0,-26-12 0,-53-15 0,38 14 0,94 38 0,257 55 0,-388-106 0,494 118 0,-45 15 0,205 68 0,-1 57 0,-561-207 0,37 14 0,-136-62 0,1-1 0,0-2 0,0-1 0,39 4 0,56 6-1365,-99-12-5461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2:41:40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24575,'0'8'0,"0"16"0,0 13 0,0 21 0,0 13 0,5 8 0,1 16 0,-1 9 0,0-5 0,-2-10 0,-1-17 0,-1-15 0,-1-14 0,0-10 0,0-6 0,0-3 0,0-2 0,-1-4-8191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2:41:38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24575,'0'884'-1365,"0"-863"-5461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Gragert,Gannon D</cp:lastModifiedBy>
  <cp:revision>134</cp:revision>
  <dcterms:created xsi:type="dcterms:W3CDTF">2014-10-27T23:14:00Z</dcterms:created>
  <dcterms:modified xsi:type="dcterms:W3CDTF">2025-01-31T02:44:00Z</dcterms:modified>
</cp:coreProperties>
</file>