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04BFBADA" w:rsidR="00536478" w:rsidRPr="003832EF" w:rsidRDefault="00AC11BA" w:rsidP="00DA725A">
      <w:pPr>
        <w:pStyle w:val="Heading1"/>
        <w:rPr>
          <w:color w:val="auto"/>
        </w:rPr>
      </w:pPr>
      <w:r>
        <w:t>Your Name</w:t>
      </w:r>
      <w:r w:rsidR="00EB2AB9">
        <w:t>:</w:t>
      </w:r>
      <w:r w:rsidR="003832EF">
        <w:t xml:space="preserve"> </w:t>
      </w:r>
      <w:r w:rsidR="003832EF">
        <w:rPr>
          <w:color w:val="auto"/>
        </w:rPr>
        <w:t>Bella Comparato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5864ECC2" w:rsidR="00772936" w:rsidRPr="009E349C" w:rsidRDefault="00772936" w:rsidP="00885A8B">
      <w:r w:rsidRPr="009E349C">
        <w:t>Idea 1:</w:t>
      </w:r>
      <w:r w:rsidR="003832EF" w:rsidRPr="009E349C">
        <w:t xml:space="preserve"> I will show </w:t>
      </w:r>
      <w:r w:rsidR="009E349C" w:rsidRPr="009E349C">
        <w:t>qu</w:t>
      </w:r>
      <w:r w:rsidR="009E349C">
        <w:t xml:space="preserve">otes from some of my poems to bring interest to my poetry. I can share either </w:t>
      </w:r>
      <w:r w:rsidR="00B719AB">
        <w:t>quotes, stanzas, or entire poems that I’ve written.</w:t>
      </w:r>
    </w:p>
    <w:p w14:paraId="35D7B8CA" w14:textId="77777777" w:rsidR="0035595B" w:rsidRPr="009E349C" w:rsidRDefault="0035595B" w:rsidP="00885A8B"/>
    <w:p w14:paraId="195DA364" w14:textId="4B74BC34" w:rsidR="00772936" w:rsidRPr="00B719AB" w:rsidRDefault="00772936" w:rsidP="00885A8B">
      <w:r w:rsidRPr="00B719AB">
        <w:t>Idea 2:</w:t>
      </w:r>
      <w:r w:rsidR="00B719AB" w:rsidRPr="00B719AB">
        <w:t xml:space="preserve"> I can include d</w:t>
      </w:r>
      <w:r w:rsidR="00B719AB">
        <w:t>ifferent pieces of posters and graphic design pieces I’ve created for my internship if I am applying for a graphic design job.</w:t>
      </w:r>
    </w:p>
    <w:p w14:paraId="2E32BE2E" w14:textId="77777777" w:rsidR="0035595B" w:rsidRPr="00B719AB" w:rsidRDefault="0035595B" w:rsidP="00885A8B"/>
    <w:p w14:paraId="3A508139" w14:textId="0633ABCA" w:rsidR="00772936" w:rsidRPr="00B719AB" w:rsidRDefault="00772936" w:rsidP="00885A8B">
      <w:r w:rsidRPr="00B719AB">
        <w:t xml:space="preserve">Idea 3: </w:t>
      </w:r>
      <w:r w:rsidR="00B719AB" w:rsidRPr="00B719AB">
        <w:t>I can share d</w:t>
      </w:r>
      <w:r w:rsidR="00B719AB">
        <w:t>ifferent sketches or drawings I’ve created if I am hoping to be hired as an artist.</w:t>
      </w:r>
    </w:p>
    <w:p w14:paraId="591B9AE2" w14:textId="77777777" w:rsidR="0035595B" w:rsidRPr="00B719AB" w:rsidRDefault="0035595B" w:rsidP="00885A8B"/>
    <w:p w14:paraId="2A851445" w14:textId="1F588C12" w:rsidR="00772936" w:rsidRPr="00B719AB" w:rsidRDefault="00772936" w:rsidP="00885A8B">
      <w:r w:rsidRPr="00B719AB">
        <w:t>Idea 4</w:t>
      </w:r>
      <w:r w:rsidR="0035595B" w:rsidRPr="00B719AB">
        <w:t>:</w:t>
      </w:r>
      <w:r w:rsidR="00B719AB" w:rsidRPr="00B719AB">
        <w:t xml:space="preserve"> I can present p</w:t>
      </w:r>
      <w:r w:rsidR="00B719AB">
        <w:t xml:space="preserve">ictures of different desserts </w:t>
      </w:r>
      <w:r w:rsidR="00AC51CF">
        <w:t>I’ve baked to send to potential clients to show them I can bake successfully for their occasion.</w:t>
      </w:r>
    </w:p>
    <w:p w14:paraId="412D4E7A" w14:textId="77777777" w:rsidR="0035595B" w:rsidRPr="00B719AB" w:rsidRDefault="0035595B" w:rsidP="00885A8B"/>
    <w:p w14:paraId="083E7460" w14:textId="31FA86BB" w:rsidR="00772936" w:rsidRPr="001255B6" w:rsidRDefault="00772936" w:rsidP="00885A8B">
      <w:r w:rsidRPr="001255B6">
        <w:t>Idea 5:</w:t>
      </w:r>
      <w:r w:rsidR="00AC51CF" w:rsidRPr="001255B6">
        <w:t xml:space="preserve"> I can </w:t>
      </w:r>
      <w:r w:rsidR="009D461E">
        <w:t xml:space="preserve">provide snippets of these ideas to showcase my skills on my personal blog. I can bake, </w:t>
      </w:r>
      <w:r w:rsidR="00413070">
        <w:t xml:space="preserve">create art, and write, which people can follow along my process or </w:t>
      </w:r>
      <w:r w:rsidR="00DF4F7C">
        <w:t>be inspired by my work.</w:t>
      </w:r>
    </w:p>
    <w:p w14:paraId="1D0BB100" w14:textId="02286728" w:rsidR="00D838B2" w:rsidRPr="001255B6" w:rsidRDefault="00D838B2" w:rsidP="00800460">
      <w:pPr>
        <w:spacing w:line="240" w:lineRule="auto"/>
      </w:pPr>
    </w:p>
    <w:p w14:paraId="630A0BEC" w14:textId="63736A1A" w:rsidR="0035595B" w:rsidRPr="001255B6" w:rsidRDefault="0035595B" w:rsidP="00800460">
      <w:pPr>
        <w:spacing w:line="240" w:lineRule="auto"/>
      </w:pPr>
    </w:p>
    <w:p w14:paraId="5DBA62B3" w14:textId="52696583" w:rsidR="00A64B75" w:rsidRPr="001255B6" w:rsidRDefault="00A64B75" w:rsidP="00800460">
      <w:pPr>
        <w:spacing w:line="240" w:lineRule="auto"/>
      </w:pPr>
    </w:p>
    <w:p w14:paraId="30682F6D" w14:textId="77777777" w:rsidR="00A64B75" w:rsidRPr="001255B6" w:rsidRDefault="00A64B75" w:rsidP="00800460">
      <w:pPr>
        <w:spacing w:line="240" w:lineRule="auto"/>
      </w:pPr>
    </w:p>
    <w:p w14:paraId="07F79561" w14:textId="402A66B5" w:rsidR="0035595B" w:rsidRPr="001255B6" w:rsidRDefault="0035595B" w:rsidP="00800460">
      <w:pPr>
        <w:spacing w:line="240" w:lineRule="auto"/>
      </w:pPr>
    </w:p>
    <w:p w14:paraId="35B2F7A2" w14:textId="2DD2DF70" w:rsidR="0035595B" w:rsidRPr="001255B6" w:rsidRDefault="0035595B" w:rsidP="00800460">
      <w:pPr>
        <w:spacing w:line="240" w:lineRule="auto"/>
      </w:pPr>
    </w:p>
    <w:p w14:paraId="0DD2A082" w14:textId="64646661" w:rsidR="0035595B" w:rsidRPr="001255B6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8F147F2" w:rsidR="00085052" w:rsidRDefault="00DF4F7C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of </w:t>
            </w:r>
            <w:proofErr w:type="gramStart"/>
            <w:r>
              <w:t>the</w:t>
            </w:r>
            <w:proofErr w:type="gramEnd"/>
            <w:r>
              <w:t xml:space="preserve"> website is to present my talents. I want to pitch my skills to prove I </w:t>
            </w:r>
            <w:r w:rsidR="002F19CD">
              <w:t>can be successful with my craft and do anything I put my mind towards.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123341D2" w:rsidR="00085052" w:rsidRDefault="002F19C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writing oftentimes bears the themes of heartbreak and mental health</w:t>
            </w:r>
            <w:r w:rsidR="00F13EE0">
              <w:t>, so it is more relatable to women around my age or teenagers.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6EDC7BEF" w:rsidR="00085052" w:rsidRDefault="001263FE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my website, I would use a headshot of myself and possibly a picture of my workspace. Workspaces </w:t>
            </w:r>
            <w:r w:rsidR="005567B5">
              <w:t xml:space="preserve">should </w:t>
            </w:r>
            <w:r>
              <w:t>be distraction free</w:t>
            </w:r>
            <w:r w:rsidR="005567B5">
              <w:t xml:space="preserve"> and calm so you can think!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3FEA20B" w:rsidR="003268A5" w:rsidRDefault="005567B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would possibly use gentle, pastel colors because writing is </w:t>
            </w:r>
            <w:proofErr w:type="gramStart"/>
            <w:r>
              <w:t>calming</w:t>
            </w:r>
            <w:proofErr w:type="gramEnd"/>
            <w:r>
              <w:t xml:space="preserve"> and you should be in a relaxing workspace. My writing is dark and heavy material, so it might be better to use darker colors to match the themes, especially if I show snippets of my work.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317AB0B9" w:rsidR="000C155F" w:rsidRDefault="000A2812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can be audio buttons so deaf and illiterate people can </w:t>
            </w:r>
            <w:r w:rsidR="007D1DB1">
              <w:t>listen</w:t>
            </w:r>
            <w:r>
              <w:t xml:space="preserve"> to </w:t>
            </w:r>
            <w:r w:rsidR="007D1DB1">
              <w:t>what the website says</w:t>
            </w:r>
            <w:r>
              <w:t xml:space="preserve">.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67D91E42" w:rsidR="003268A5" w:rsidRDefault="007E115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will work on </w:t>
            </w:r>
            <w:r w:rsidR="005E6BC8">
              <w:t>my Milestone Portfolio Projects as the weeks pass</w:t>
            </w:r>
            <w:r w:rsidR="00D772F9">
              <w:t xml:space="preserve"> so that this will be completed on time for the final submission for the Portfolio Project.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5DDDFBF8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644ABAF2" w:rsidR="001D5F82" w:rsidRDefault="001D5F82" w:rsidP="001D5F82"/>
    <w:p w14:paraId="1D0BB14C" w14:textId="607E7E52" w:rsidR="001D5F82" w:rsidRDefault="000118A5" w:rsidP="00B92C79">
      <w:pPr>
        <w:pStyle w:val="Heading1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E1543" wp14:editId="55FA42D2">
                <wp:simplePos x="0" y="0"/>
                <wp:positionH relativeFrom="column">
                  <wp:posOffset>6118860</wp:posOffset>
                </wp:positionH>
                <wp:positionV relativeFrom="paragraph">
                  <wp:posOffset>454660</wp:posOffset>
                </wp:positionV>
                <wp:extent cx="2148840" cy="3009900"/>
                <wp:effectExtent l="0" t="0" r="22860" b="19050"/>
                <wp:wrapSquare wrapText="bothSides"/>
                <wp:docPr id="20375987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3431" id="Rectangle 1" o:spid="_x0000_s1026" style="position:absolute;margin-left:481.8pt;margin-top:35.8pt;width:169.2pt;height:2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N0XAIAABQFAAAOAAAAZHJzL2Uyb0RvYy54bWysVMFu2zAMvQ/YPwi6r7azdEuNOkXQosOA&#10;og3WDj2rslQbkEWNUuJkXz9KdpyiLXYYdrFFkXyknh51frHrDNsq9C3YihcnOWfKSqhb+1zxnw/X&#10;nxac+SBsLQxYVfG98vxi+fHDee9KNYMGTK2QEYj1Ze8q3oTgyizzslGd8CfglCWnBuxEIBOfsxpF&#10;T+idyWZ5/iXrAWuHIJX3tHs1OPky4WutZLjT2qvATMWpt5C+mL5P8Zstz0X5jMI1rRzbEP/QRSda&#10;S0UnqCsRBNtg+waqayWCBx1OJHQZaN1Klc5ApynyV6e5b4RT6SxEjncTTf7/wcrb7b1bI9HQO196&#10;WsZT7DR28U/9sV0iaz+RpXaBSdqcFfPFYk6cSvJ9zvOzszzRmR3THfrwTUHH4qLiSLeRSBLbGx+o&#10;JIUeQsg4NpBWYW9U7MHYH0qzto4lU3bShro0yLaCblVIqWwoBlcjajVsF6f51M+UkUomwIisW2Mm&#10;7BEg6u4t9tDrGB9TVZLWlJz/rbEhecpIlcGGKblrLeB7AIZONVYe4g8kDdRElp6g3q+RIQzC9k5e&#10;t8T1jfBhLZCUTPdD0xnu6KMN9BWHccVZA/j7vf0YTwIjL2c9TUbF/a+NQMWZ+W5JemfFPF57SMb8&#10;9OuMDHzpeXrpsZvuEuiaCnoHnEzLGB/MYakRukca4lWsSi5hJdWuuAx4MC7DMLH0DEi1WqUwGh8n&#10;wo29dzKCR1ajlh52jwLdKLhAWr2FwxSJ8pXuhtiYaWG1CaDbJMojryPfNHpJOOMzEWf7pZ2ijo/Z&#10;8g8AAAD//wMAUEsDBBQABgAIAAAAIQCXfP1E4AAAAAsBAAAPAAAAZHJzL2Rvd25yZXYueG1sTI/B&#10;bsIwDIbvk/YOkSftNlLo2kHXFKFpO3AbDHE2jWmrJU7VBOj29AsndrIsf/r9/eVytEacafCdYwXT&#10;SQKCuHa640bB7uvjaQ7CB2SNxjEp+CEPy+r+rsRCuwtv6LwNjYgh7AtU0IbQF1L6uiWLfuJ64ng7&#10;usFiiOvQSD3gJYZbI2dJkkuLHccPLfb01lL9vT1ZBb/ro0w+/ft8t1ovsrTbmP0ejVKPD+PqFUSg&#10;MdxguOpHdaii08GdWHthFCzyNI+ogpdpnFcgTWax3UFB9pzlIKtS/u9Q/QEAAP//AwBQSwECLQAU&#10;AAYACAAAACEAtoM4kv4AAADhAQAAEwAAAAAAAAAAAAAAAAAAAAAAW0NvbnRlbnRfVHlwZXNdLnht&#10;bFBLAQItABQABgAIAAAAIQA4/SH/1gAAAJQBAAALAAAAAAAAAAAAAAAAAC8BAABfcmVscy8ucmVs&#10;c1BLAQItABQABgAIAAAAIQDYjUN0XAIAABQFAAAOAAAAAAAAAAAAAAAAAC4CAABkcnMvZTJvRG9j&#10;LnhtbFBLAQItABQABgAIAAAAIQCXfP1E4AAAAAsBAAAPAAAAAAAAAAAAAAAAALYEAABkcnMvZG93&#10;bnJldi54bWxQSwUGAAAAAAQABADzAAAAwwUAAAAA&#10;" fillcolor="#5b9bd5 [3204]" strokecolor="#091723 [484]" strokeweight="1pt">
                <w10:wrap type="square"/>
              </v:rect>
            </w:pict>
          </mc:Fallback>
        </mc:AlternateContent>
      </w:r>
      <w:proofErr w:type="gramStart"/>
      <w:r w:rsidR="00B92C79" w:rsidRPr="00B92C79">
        <w:rPr>
          <w:sz w:val="52"/>
          <w:szCs w:val="52"/>
        </w:rPr>
        <w:t>Take a Look</w:t>
      </w:r>
      <w:proofErr w:type="gramEnd"/>
      <w:r w:rsidR="00B92C79" w:rsidRPr="00B92C79">
        <w:rPr>
          <w:sz w:val="52"/>
          <w:szCs w:val="52"/>
        </w:rPr>
        <w:t xml:space="preserve"> into an Aspiring Writer’s Poetry!</w:t>
      </w:r>
    </w:p>
    <w:p w14:paraId="3AB10EF6" w14:textId="21B492B6" w:rsidR="00171F37" w:rsidRPr="00171F37" w:rsidRDefault="00171F37" w:rsidP="00171F37">
      <w:pPr>
        <w:pStyle w:val="Heading2"/>
      </w:pPr>
    </w:p>
    <w:p w14:paraId="1D0BB14D" w14:textId="551A892D" w:rsidR="00244BC8" w:rsidRDefault="00244BC8" w:rsidP="00244BC8"/>
    <w:p w14:paraId="667CA501" w14:textId="5FCD4D77" w:rsidR="00171F37" w:rsidRPr="000118A5" w:rsidRDefault="00171F37" w:rsidP="007073EE">
      <w:pPr>
        <w:pStyle w:val="Heading2"/>
        <w:ind w:left="2880" w:firstLine="720"/>
        <w:rPr>
          <w:u w:val="single"/>
        </w:rPr>
      </w:pPr>
      <w:r w:rsidRPr="000118A5">
        <w:rPr>
          <w:u w:val="single"/>
        </w:rPr>
        <w:t>Bella Comparato’s Bio</w:t>
      </w:r>
    </w:p>
    <w:p w14:paraId="4003E0CB" w14:textId="3FA38D8B" w:rsidR="00292673" w:rsidRDefault="00171F37" w:rsidP="00171F37">
      <w:pPr>
        <w:pStyle w:val="Heading2"/>
      </w:pPr>
      <w:r w:rsidRPr="00171F37">
        <w:t xml:space="preserve">Bella has been writing </w:t>
      </w:r>
      <w:r w:rsidR="00292673">
        <w:t>poetry since January 2024. Her works usually include themes of</w:t>
      </w:r>
    </w:p>
    <w:p w14:paraId="3371EF19" w14:textId="5E6CE3FD" w:rsidR="00C4259E" w:rsidRDefault="00292673" w:rsidP="00171F37">
      <w:pPr>
        <w:pStyle w:val="Heading2"/>
      </w:pPr>
      <w:r>
        <w:t>heartbreak, loneliness,</w:t>
      </w:r>
      <w:r w:rsidR="00C4259E">
        <w:t xml:space="preserve"> and mental health. She hopes to inspire others and provide them </w:t>
      </w:r>
    </w:p>
    <w:p w14:paraId="335B3CB5" w14:textId="6FC0EC19" w:rsidR="00C4259E" w:rsidRDefault="000118A5" w:rsidP="00171F37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7B9065" wp14:editId="4C3C5D21">
                <wp:simplePos x="0" y="0"/>
                <wp:positionH relativeFrom="column">
                  <wp:posOffset>6652260</wp:posOffset>
                </wp:positionH>
                <wp:positionV relativeFrom="paragraph">
                  <wp:posOffset>240030</wp:posOffset>
                </wp:positionV>
                <wp:extent cx="11811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AD9E3" w14:textId="2174CA85" w:rsidR="00171F37" w:rsidRDefault="00171F37">
                            <w:r>
                              <w:t>Picture of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7B90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3.8pt;margin-top:18.9pt;width:9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DaLDwIAACAEAAAOAAAAZHJzL2Uyb0RvYy54bWysk1Fv0zAQx9+R+A6W32mSqh1d1HQaHUVI&#10;YyANPoDrOI2F4zNnt0n59JydrqsGvCDyYPly57/vfnde3gydYQeFXoOteDHJOVNWQq3truLfvm7e&#10;LDjzQdhaGLCq4kfl+c3q9atl70o1hRZMrZCRiPVl7yrehuDKLPOyVZ3wE3DKkrMB7EQgE3dZjaIn&#10;9c5k0zy/ynrA2iFI5T39vRudfJX0m0bJ8LlpvArMVJxyC2nFtG7jmq2WotyhcK2WpzTEP2TRCW3p&#10;0rPUnQiC7VH/JtVpieChCRMJXQZNo6VKNVA1Rf6imsdWOJVqITjenTH5/ycrHw6P7guyMLyDgRqY&#10;ivDuHuR3zyysW2F36hYR+laJmi4uIrKsd748HY2ofemjyLb/BDU1WewDJKGhwS5SoToZqVMDjmfo&#10;aghMxiuLRVHk5JLkK2b57Gqa2pKJ8um4Qx8+KOhY3FQcqatJXhzufYjpiPIpJN7mweh6o41JBu62&#10;a4PsIGgCNulLFbwIM5b1Fb+eT+cjgb9K5On7k0SnA42y0V3FF+cgUUZu722dBi0IbcY9pWzsCWRk&#10;N1IMw3agwAh0C/WRkCKMI0tPjDYt4E/OehrXivsfe4GKM/PRUluui9kszncyZvO3xJDhpWd76RFW&#10;klTFA2fjdh3Sm0jA3C21b6MT2OdMTrnSGCbepycT5/zSTlHPD3v1CwAA//8DAFBLAwQUAAYACAAA&#10;ACEAty6B298AAAAMAQAADwAAAGRycy9kb3ducmV2LnhtbEyPwU7DMBBE70j8g7VIXCpqk5C0DXEq&#10;qNQTp4Zyd2OTRMTrYLtt+vdsT+U4s0+zM+V6sgM7GR96hxKe5wKYwcbpHlsJ+8/t0xJYiAq1Ghwa&#10;CRcTYF3d35Wq0O6MO3OqY8soBEOhJHQxjgXnoemMVWHuRoN0+3beqkjSt1x7daZwO/BEiJxb1SN9&#10;6NRoNp1pfuqjlZD/1uns40vPcHfZvvvGZnqzz6R8fJjeXoFFM8UbDNf6VB0q6nRwR9SBDaTFyyIn&#10;VkK6oA1XIklTcg4SkmwlgFcl/z+i+gMAAP//AwBQSwECLQAUAAYACAAAACEAtoM4kv4AAADhAQAA&#10;EwAAAAAAAAAAAAAAAAAAAAAAW0NvbnRlbnRfVHlwZXNdLnhtbFBLAQItABQABgAIAAAAIQA4/SH/&#10;1gAAAJQBAAALAAAAAAAAAAAAAAAAAC8BAABfcmVscy8ucmVsc1BLAQItABQABgAIAAAAIQBu6DaL&#10;DwIAACAEAAAOAAAAAAAAAAAAAAAAAC4CAABkcnMvZTJvRG9jLnhtbFBLAQItABQABgAIAAAAIQC3&#10;LoHb3wAAAAwBAAAPAAAAAAAAAAAAAAAAAGkEAABkcnMvZG93bnJldi54bWxQSwUGAAAAAAQABADz&#10;AAAAdQUAAAAA&#10;">
                <v:textbox style="mso-fit-shape-to-text:t">
                  <w:txbxContent>
                    <w:p w14:paraId="3A4AD9E3" w14:textId="2174CA85" w:rsidR="00171F37" w:rsidRDefault="00171F37">
                      <w:r>
                        <w:t>Picture of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259E">
        <w:t xml:space="preserve">a place of comfort. She is currently a junior at Northwest Missouri State University and </w:t>
      </w:r>
    </w:p>
    <w:p w14:paraId="2164FE25" w14:textId="521DC7EA" w:rsidR="00171F37" w:rsidRDefault="00C4259E" w:rsidP="00171F37">
      <w:pPr>
        <w:pStyle w:val="Heading2"/>
      </w:pPr>
      <w:r>
        <w:t>lives with her best friend.</w:t>
      </w:r>
    </w:p>
    <w:p w14:paraId="0804E758" w14:textId="77777777" w:rsidR="00C4259E" w:rsidRDefault="00C4259E" w:rsidP="00C4259E"/>
    <w:p w14:paraId="0C14FA30" w14:textId="68BA5B28" w:rsidR="00C4259E" w:rsidRPr="00C4259E" w:rsidRDefault="00C4259E" w:rsidP="00C4259E">
      <w:pPr>
        <w:pStyle w:val="Heading2"/>
        <w:jc w:val="center"/>
        <w:rPr>
          <w:u w:val="single"/>
        </w:rPr>
      </w:pPr>
      <w:r>
        <w:rPr>
          <w:u w:val="single"/>
        </w:rPr>
        <w:t>Check out some of Bella’s poems!</w:t>
      </w:r>
    </w:p>
    <w:p w14:paraId="6C3FF287" w14:textId="3912F42E" w:rsidR="00C4259E" w:rsidRDefault="00C4259E" w:rsidP="00C425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64366C" wp14:editId="3AEEEB1E">
                <wp:simplePos x="0" y="0"/>
                <wp:positionH relativeFrom="margin">
                  <wp:posOffset>4099560</wp:posOffset>
                </wp:positionH>
                <wp:positionV relativeFrom="paragraph">
                  <wp:posOffset>194310</wp:posOffset>
                </wp:positionV>
                <wp:extent cx="1417320" cy="304800"/>
                <wp:effectExtent l="0" t="0" r="11430" b="19050"/>
                <wp:wrapSquare wrapText="bothSides"/>
                <wp:docPr id="1062638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25587" w14:textId="21F46C65" w:rsidR="00C4259E" w:rsidRDefault="00C4259E" w:rsidP="00C4259E">
                            <w:r>
                              <w:t xml:space="preserve">Link to Poem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366C" id="_x0000_s1027" type="#_x0000_t202" style="position:absolute;margin-left:322.8pt;margin-top:15.3pt;width:111.6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0JFQIAACYEAAAOAAAAZHJzL2Uyb0RvYy54bWysk99u2yAUxu8n7R0Q94udNFlbK07Vpcs0&#10;qfsjdXsAjHGMhjnsQGJnT98DTtOo226mcYHAx3yc8zsfy5uhM2yv0GuwJZ9Ocs6UlVBruy3592+b&#10;N1ec+SBsLQxYVfKD8vxm9frVsneFmkELplbISMT6onclb0NwRZZ52apO+Ak4ZSnYAHYi0Ba3WY2i&#10;J/XOZLM8f5v1gLVDkMp7+no3Bvkq6TeNkuFL03gVmCk55RbSjGmu4pytlqLYonCtlsc0xD9k0Qlt&#10;6dKT1J0Igu1Q/ybVaYngoQkTCV0GTaOlSjVQNdP8RTUPrXAq1UJwvDth8v9PVn7eP7ivyMLwDgZq&#10;YCrCu3uQPzyzsG6F3apbROhbJWq6eBqRZb3zxfFoRO0LH0Wq/hPU1GSxC5CEhga7SIXqZKRODTic&#10;oKshMBmvnE8vL2YUkhS7yOdXeepKJoqn0w59+KCgY3FRcqSmJnWxv/chZiOKp1/iZR6MrjfamLTB&#10;bbU2yPaCDLBJIxXw4jdjWV/y68VsMQL4q0Sexp8kOh3IyUZ3JacSaIzeitje2zr5LAhtxjWlbOyR&#10;Y0Q3QgxDNTBdl3wez0asFdQHAoswGpceGi1awF+c9WTakvufO4GKM/PRUnOup/N5dHnazBeXESue&#10;R6rziLCSpEoeOBuX65BeRuRm4Zaa2OjE9zmTY8pkxoT9+HCi28/36a/n5716BAAA//8DAFBLAwQU&#10;AAYACAAAACEA9E7q/d8AAAAJAQAADwAAAGRycy9kb3ducmV2LnhtbEyPy07DMBBF90j8gzVIbBB1&#10;oMU1IZMKIYFgB20FWzd2kwg/gu2m4e8ZVrAajebozrnVanKWjSamPniEq1kBzPgm6N63CNvN46UE&#10;lrLyWtngDcK3SbCqT08qVepw9G9mXOeWUYhPpULoch5KzlPTGafSLAzG020folOZ1thyHdWRwp3l&#10;10UhuFO9pw+dGsxDZ5rP9cEhyMXz+JFe5q/vjdjb23yxHJ++IuL52XR/ByybKf/B8KtP6lCT0y4c&#10;vE7MIojFjSAUYV7QJEAKSV12CEspgNcV/9+g/gEAAP//AwBQSwECLQAUAAYACAAAACEAtoM4kv4A&#10;AADhAQAAEwAAAAAAAAAAAAAAAAAAAAAAW0NvbnRlbnRfVHlwZXNdLnhtbFBLAQItABQABgAIAAAA&#10;IQA4/SH/1gAAAJQBAAALAAAAAAAAAAAAAAAAAC8BAABfcmVscy8ucmVsc1BLAQItABQABgAIAAAA&#10;IQBvnr0JFQIAACYEAAAOAAAAAAAAAAAAAAAAAC4CAABkcnMvZTJvRG9jLnhtbFBLAQItABQABgAI&#10;AAAAIQD0Tur93wAAAAkBAAAPAAAAAAAAAAAAAAAAAG8EAABkcnMvZG93bnJldi54bWxQSwUGAAAA&#10;AAQABADzAAAAewUAAAAA&#10;">
                <v:textbox>
                  <w:txbxContent>
                    <w:p w14:paraId="47B25587" w14:textId="21F46C65" w:rsidR="00C4259E" w:rsidRDefault="00C4259E" w:rsidP="00C4259E">
                      <w:r>
                        <w:t xml:space="preserve">Link to Poem </w:t>
                      </w: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A9E131" wp14:editId="704C301A">
                <wp:simplePos x="0" y="0"/>
                <wp:positionH relativeFrom="margin">
                  <wp:posOffset>2148840</wp:posOffset>
                </wp:positionH>
                <wp:positionV relativeFrom="paragraph">
                  <wp:posOffset>194310</wp:posOffset>
                </wp:positionV>
                <wp:extent cx="1417320" cy="304800"/>
                <wp:effectExtent l="0" t="0" r="11430" b="19050"/>
                <wp:wrapSquare wrapText="bothSides"/>
                <wp:docPr id="778439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8F857" w14:textId="4A1F64AF" w:rsidR="00C4259E" w:rsidRDefault="00C4259E" w:rsidP="00C4259E">
                            <w:r>
                              <w:t xml:space="preserve">Link to Poem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E131" id="_x0000_s1028" type="#_x0000_t202" style="position:absolute;margin-left:169.2pt;margin-top:15.3pt;width:111.6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enFQIAACYEAAAOAAAAZHJzL2Uyb0RvYy54bWysk99u2yAUxu8n7R0Q94udNFlbK07Vpcs0&#10;qfsjdXsAjHGMhjnsQGJnT98DTtOo226mcYHAx3yc8zsfy5uhM2yv0GuwJZ9Ocs6UlVBruy3592+b&#10;N1ec+SBsLQxYVfKD8vxm9frVsneFmkELplbISMT6onclb0NwRZZ52apO+Ak4ZSnYAHYi0Ba3WY2i&#10;J/XOZLM8f5v1gLVDkMp7+no3Bvkq6TeNkuFL03gVmCk55RbSjGmu4pytlqLYonCtlsc0xD9k0Qlt&#10;6dKT1J0Igu1Q/ybVaYngoQkTCV0GTaOlSjVQNdP8RTUPrXAq1UJwvDth8v9PVn7eP7ivyMLwDgZq&#10;YCrCu3uQPzyzsG6F3apbROhbJWq6eBqRZb3zxfFoRO0LH0Wq/hPU1GSxC5CEhga7SIXqZKRODTic&#10;oKshMBmvnE8vL2YUkhS7yOdXeepKJoqn0w59+KCgY3FRcqSmJnWxv/chZiOKp1/iZR6MrjfamLTB&#10;bbU2yPaCDLBJIxXw4jdjWV/y68VsMQL4q0Sexp8kOh3IyUZ3JacSaIzeitje2zr5LAhtxjWlbOyR&#10;Y0Q3QgxDNTBdE4Z4NmKtoD4QWITRuPTQaNEC/uKsJ9OW3P/cCVScmY+WmnM9nc+jy9NmvriMWPE8&#10;Up1HhJUkVfLA2bhch/QyIjcLt9TERie+z5kcUyYzJuzHhxPdfr5Pfz0/79UjAAAA//8DAFBLAwQU&#10;AAYACAAAACEAsee0wd8AAAAJAQAADwAAAGRycy9kb3ducmV2LnhtbEyPwU7DMAyG70i8Q2QkLmhL&#10;R0dWStMJIYHYDTYE16zJ2orEKUnWlbfHnOD2W/70+3O1npxlowmx9yhhMc+AGWy87rGV8LZ7nBXA&#10;YlKolfVoJHybCOv6/KxSpfYnfDXjNrWMSjCWSkKX0lByHpvOOBXnfjBIu4MPTiUaQ8t1UCcqd5Zf&#10;Z5ngTvVIFzo1mIfONJ/bo5NQLJ/Hj7jJX94bcbC36Wo1Pn0FKS8vpvs7YMlM6Q+GX31Sh5qc9v6I&#10;OjIrIc+LJaEUMgGMgBuxoLCXsCoE8Lri/z+ofwAAAP//AwBQSwECLQAUAAYACAAAACEAtoM4kv4A&#10;AADhAQAAEwAAAAAAAAAAAAAAAAAAAAAAW0NvbnRlbnRfVHlwZXNdLnhtbFBLAQItABQABgAIAAAA&#10;IQA4/SH/1gAAAJQBAAALAAAAAAAAAAAAAAAAAC8BAABfcmVscy8ucmVsc1BLAQItABQABgAIAAAA&#10;IQCSkyenFQIAACYEAAAOAAAAAAAAAAAAAAAAAC4CAABkcnMvZTJvRG9jLnhtbFBLAQItABQABgAI&#10;AAAAIQCx57TB3wAAAAkBAAAPAAAAAAAAAAAAAAAAAG8EAABkcnMvZG93bnJldi54bWxQSwUGAAAA&#10;AAQABADzAAAAewUAAAAA&#10;">
                <v:textbox>
                  <w:txbxContent>
                    <w:p w14:paraId="1DD8F857" w14:textId="4A1F64AF" w:rsidR="00C4259E" w:rsidRDefault="00C4259E" w:rsidP="00C4259E">
                      <w:r>
                        <w:t xml:space="preserve">Link to Poem 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60706D" wp14:editId="16223ED2">
                <wp:simplePos x="0" y="0"/>
                <wp:positionH relativeFrom="margin">
                  <wp:posOffset>274320</wp:posOffset>
                </wp:positionH>
                <wp:positionV relativeFrom="paragraph">
                  <wp:posOffset>201930</wp:posOffset>
                </wp:positionV>
                <wp:extent cx="1417320" cy="304800"/>
                <wp:effectExtent l="0" t="0" r="11430" b="19050"/>
                <wp:wrapSquare wrapText="bothSides"/>
                <wp:docPr id="1336749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FEB3B" w14:textId="51B2A3BF" w:rsidR="00C4259E" w:rsidRDefault="00C4259E">
                            <w:r>
                              <w:t>Link to Poem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706D" id="_x0000_s1029" type="#_x0000_t202" style="position:absolute;margin-left:21.6pt;margin-top:15.9pt;width:111.6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lRFQIAACYEAAAOAAAAZHJzL2Uyb0RvYy54bWysk99u2yAUxu8n7R0Q94udNFlbK07Vpcs0&#10;qfsjdXsAjHGMhjnsQGJnT98DTtOo226mcYHAx3yc8zsfy5uhM2yv0GuwJZ9Ocs6UlVBruy3592+b&#10;N1ec+SBsLQxYVfKD8vxm9frVsneFmkELplbISMT6onclb0NwRZZ52apO+Ak4ZSnYAHYi0Ba3WY2i&#10;J/XOZLM8f5v1gLVDkMp7+no3Bvkq6TeNkuFL03gVmCk55RbSjGmu4pytlqLYonCtlsc0xD9k0Qlt&#10;6dKT1J0Igu1Q/ybVaYngoQkTCV0GTaOlSjVQNdP8RTUPrXAq1UJwvDth8v9PVn7eP7ivyMLwDgZq&#10;YCrCu3uQPzyzsG6F3apbROhbJWq6eBqRZb3zxfFoRO0LH0Wq/hPU1GSxC5CEhga7SIXqZKRODTic&#10;oKshMBmvnE8vL2YUkhS7yOdXeepKJoqn0w59+KCgY3FRcqSmJnWxv/chZiOKp1/iZR6MrjfamLTB&#10;bbU2yPaCDLBJIxXw4jdjWV/y68VsMQL4q0Sexp8kOh3IyUZ3JacSaIzeitje2zr5LAhtxjWlbOyR&#10;Y0Q3QgxDNTBdl3wWz0asFdQHAoswGpceGi1awF+c9WTakvufO4GKM/PRUnOup/N5dHnazBeXESue&#10;R6rziLCSpEoeOBuX65BeRuRm4Zaa2OjE9zmTY8pkxoT9+HCi28/36a/n5716BAAA//8DAFBLAwQU&#10;AAYACAAAACEAMNdXbN8AAAAIAQAADwAAAGRycy9kb3ducmV2LnhtbEyPzU7DMBCE70i8g7VIXBB1&#10;mkRpGrKpEBIIblBQe3XjbRLhn2C7aXh7zAmOoxnNfFNvZq3YRM4P1iAsFwkwMq2Vg+kQPt4fb0tg&#10;PggjhbKGEL7Jw6a5vKhFJe3ZvNG0DR2LJcZXAqEPYaw4921PWviFHclE72idFiFK13HpxDmWa8XT&#10;JCm4FoOJC70Y6aGn9nN70ghl/jzt/Uv2umuLo1qHm9X09OUQr6/m+ztggebwF4Zf/IgOTWQ62JOR&#10;nimEPEtjEiFbxgfRT4siB3ZAWK1L4E3N/x9ofgAAAP//AwBQSwECLQAUAAYACAAAACEAtoM4kv4A&#10;AADhAQAAEwAAAAAAAAAAAAAAAAAAAAAAW0NvbnRlbnRfVHlwZXNdLnhtbFBLAQItABQABgAIAAAA&#10;IQA4/SH/1gAAAJQBAAALAAAAAAAAAAAAAAAAAC8BAABfcmVscy8ucmVsc1BLAQItABQABgAIAAAA&#10;IQBAJElRFQIAACYEAAAOAAAAAAAAAAAAAAAAAC4CAABkcnMvZTJvRG9jLnhtbFBLAQItABQABgAI&#10;AAAAIQAw11ds3wAAAAgBAAAPAAAAAAAAAAAAAAAAAG8EAABkcnMvZG93bnJldi54bWxQSwUGAAAA&#10;AAQABADzAAAAewUAAAAA&#10;">
                <v:textbox>
                  <w:txbxContent>
                    <w:p w14:paraId="5E2FEB3B" w14:textId="51B2A3BF" w:rsidR="00C4259E" w:rsidRDefault="00C4259E">
                      <w:r>
                        <w:t>Link to Poem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6ED58" wp14:editId="2086607A">
                <wp:simplePos x="0" y="0"/>
                <wp:positionH relativeFrom="column">
                  <wp:posOffset>3970020</wp:posOffset>
                </wp:positionH>
                <wp:positionV relativeFrom="paragraph">
                  <wp:posOffset>125095</wp:posOffset>
                </wp:positionV>
                <wp:extent cx="1668780" cy="426720"/>
                <wp:effectExtent l="0" t="0" r="26670" b="11430"/>
                <wp:wrapNone/>
                <wp:docPr id="1568087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5687D" id="Rectangle 2" o:spid="_x0000_s1026" style="position:absolute;margin-left:312.6pt;margin-top:9.85pt;width:131.4pt;height: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XcXAIAABMFAAAOAAAAZHJzL2Uyb0RvYy54bWysVMFu2zAMvQ/YPwi6r7aDNO2COkXQosOA&#10;oi2WDj0rshQbkEWNUuJkXz9KdpyiLXYYdrElkXwknx51db1vDdsp9A3YkhdnOWfKSqgauyn5z+e7&#10;L5ec+SBsJQxYVfKD8vx68fnTVefmagI1mEohIxDr550reR2Cm2eZl7VqhT8DpywZNWArAm1xk1Uo&#10;OkJvTTbJ81nWAVYOQSrv6fS2N/JFwtdayfCotVeBmZJTbSF9MX3X8ZstrsR8g8LVjRzKEP9QRSsa&#10;S0lHqFsRBNti8w6qbSSCBx3OJLQZaN1IlXqgbor8TTerWjiVeiFyvBtp8v8PVj7sVu4JiYbO+bmn&#10;Zexir7GNf6qP7RNZh5EstQ9M0mExm11eXBKnkmzTyexiktjMTtEOffimoGVxUXKky0gcid29D5SR&#10;XI8utDnlT6twMCqWYOwPpVlTUcZJik7SUDcG2U7QpQoplQ1Fb6pFpfrj4jzPj/WMESllAozIujFm&#10;xB4AouzeY/e1Dv4xVCVljcH53wrrg8eIlBlsGIPbxgJ+BGCoqyFz738kqacmsrSG6vCEDKHXtXfy&#10;riGu74UPTwJJyHQ9NJzhkT7aQFdyGFac1YC/PzqP/qQvsnLW0WCU3P/aClScme+WlPe1mE7jJKXN&#10;9DxeO8PXlvVri922N0DXVNAz4GRaRv9gjkuN0L7QDC9jVjIJKyl3yWXA4+Ym9ANLr4BUy2Vyo+lx&#10;ItzblZMRPLIatfS8fxHoBsEFkuoDHIdIzN/orveNkRaW2wC6SaI88TrwTZOXhDO8EnG0X++T1+kt&#10;W/wBAAD//wMAUEsDBBQABgAIAAAAIQAD9FtN3gAAAAkBAAAPAAAAZHJzL2Rvd25yZXYueG1sTI9P&#10;T8JAEMXvJn6HzZh4k6011LZ0S4jRAzdBwnnoDm3D/mm6C1Q/veNJbvPyfnnzXrWcrBEXGkPvnYLn&#10;WQKCXON171oFu6+PpxxEiOg0Gu9IwTcFWNb3dxWW2l/dhi7b2AoOcaFEBV2MQyllaDqyGGZ+IMfe&#10;0Y8WI8uxlXrEK4dbI9MkyaTF3vGHDgd666g5bc9Wwc/6KJPP8J7vVuti/tJvzH6PRqnHh2m1ABFp&#10;iv8w/NXn6lBzp4M/Ox2EUZCl85RRNopXEAzkec7jDnxkBci6krcL6l8AAAD//wMAUEsBAi0AFAAG&#10;AAgAAAAhALaDOJL+AAAA4QEAABMAAAAAAAAAAAAAAAAAAAAAAFtDb250ZW50X1R5cGVzXS54bWxQ&#10;SwECLQAUAAYACAAAACEAOP0h/9YAAACUAQAACwAAAAAAAAAAAAAAAAAvAQAAX3JlbHMvLnJlbHNQ&#10;SwECLQAUAAYACAAAACEACvpl3FwCAAATBQAADgAAAAAAAAAAAAAAAAAuAgAAZHJzL2Uyb0RvYy54&#10;bWxQSwECLQAUAAYACAAAACEAA/RbTd4AAAAJAQAADwAAAAAAAAAAAAAAAAC2BAAAZHJzL2Rvd25y&#10;ZXYueG1sUEsFBgAAAAAEAAQA8wAAAMEFAAAAAA==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06CA1C" wp14:editId="7600241D">
                <wp:simplePos x="0" y="0"/>
                <wp:positionH relativeFrom="column">
                  <wp:posOffset>2042160</wp:posOffset>
                </wp:positionH>
                <wp:positionV relativeFrom="paragraph">
                  <wp:posOffset>133350</wp:posOffset>
                </wp:positionV>
                <wp:extent cx="1668780" cy="426720"/>
                <wp:effectExtent l="0" t="0" r="26670" b="11430"/>
                <wp:wrapNone/>
                <wp:docPr id="19830212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FB1F0" id="Rectangle 2" o:spid="_x0000_s1026" style="position:absolute;margin-left:160.8pt;margin-top:10.5pt;width:131.4pt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XcXAIAABMFAAAOAAAAZHJzL2Uyb0RvYy54bWysVMFu2zAMvQ/YPwi6r7aDNO2COkXQosOA&#10;oi2WDj0rshQbkEWNUuJkXz9KdpyiLXYYdrElkXwknx51db1vDdsp9A3YkhdnOWfKSqgauyn5z+e7&#10;L5ec+SBsJQxYVfKD8vx68fnTVefmagI1mEohIxDr550reR2Cm2eZl7VqhT8DpywZNWArAm1xk1Uo&#10;OkJvTTbJ81nWAVYOQSrv6fS2N/JFwtdayfCotVeBmZJTbSF9MX3X8ZstrsR8g8LVjRzKEP9QRSsa&#10;S0lHqFsRBNti8w6qbSSCBx3OJLQZaN1IlXqgbor8TTerWjiVeiFyvBtp8v8PVj7sVu4JiYbO+bmn&#10;Zexir7GNf6qP7RNZh5EstQ9M0mExm11eXBKnkmzTyexiktjMTtEOffimoGVxUXKky0gcid29D5SR&#10;XI8utDnlT6twMCqWYOwPpVlTUcZJik7SUDcG2U7QpQoplQ1Fb6pFpfrj4jzPj/WMESllAozIujFm&#10;xB4AouzeY/e1Dv4xVCVljcH53wrrg8eIlBlsGIPbxgJ+BGCoqyFz738kqacmsrSG6vCEDKHXtXfy&#10;riGu74UPTwJJyHQ9NJzhkT7aQFdyGFac1YC/PzqP/qQvsnLW0WCU3P/aClScme+WlPe1mE7jJKXN&#10;9DxeO8PXlvVri922N0DXVNAz4GRaRv9gjkuN0L7QDC9jVjIJKyl3yWXA4+Ym9ANLr4BUy2Vyo+lx&#10;ItzblZMRPLIatfS8fxHoBsEFkuoDHIdIzN/orveNkRaW2wC6SaI88TrwTZOXhDO8EnG0X++T1+kt&#10;W/wBAAD//wMAUEsDBBQABgAIAAAAIQADxoHw3wAAAAkBAAAPAAAAZHJzL2Rvd25yZXYueG1sTI/L&#10;bsIwEEX3lfoP1lTqrjgJD7khE4SqdsGuUMR6SEwS4UcUG0j79Z2uynI0R/eeW6xGa8RVD6HzDiGd&#10;JCC0q3zduQZh//XxokCESK4m451G+NYBVuXjQ0F57W9uq6+72AgOcSEnhDbGPpcyVK22FCa+145/&#10;Jz9YinwOjawHunG4NTJLkoW01DluaKnXb62uzruLRfjZnGTyGd7Vfr15nU+7rTkcyCA+P43rJYio&#10;x/gPw58+q0PJTkd/cXUQBmGapQtGEbKUNzEwV7MZiCOCUhnIspD3C8pfAAAA//8DAFBLAQItABQA&#10;BgAIAAAAIQC2gziS/gAAAOEBAAATAAAAAAAAAAAAAAAAAAAAAABbQ29udGVudF9UeXBlc10ueG1s&#10;UEsBAi0AFAAGAAgAAAAhADj9If/WAAAAlAEAAAsAAAAAAAAAAAAAAAAALwEAAF9yZWxzLy5yZWxz&#10;UEsBAi0AFAAGAAgAAAAhAAr6ZdxcAgAAEwUAAA4AAAAAAAAAAAAAAAAALgIAAGRycy9lMm9Eb2Mu&#10;eG1sUEsBAi0AFAAGAAgAAAAhAAPGgfDfAAAACQEAAA8AAAAAAAAAAAAAAAAAtgQAAGRycy9kb3du&#10;cmV2LnhtbFBLBQYAAAAABAAEAPMAAADCBQAAAAA=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EE52E" wp14:editId="0EE9170E">
                <wp:simplePos x="0" y="0"/>
                <wp:positionH relativeFrom="column">
                  <wp:posOffset>137160</wp:posOffset>
                </wp:positionH>
                <wp:positionV relativeFrom="paragraph">
                  <wp:posOffset>133350</wp:posOffset>
                </wp:positionV>
                <wp:extent cx="1668780" cy="426720"/>
                <wp:effectExtent l="0" t="0" r="26670" b="11430"/>
                <wp:wrapNone/>
                <wp:docPr id="18033404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668BB" id="Rectangle 2" o:spid="_x0000_s1026" style="position:absolute;margin-left:10.8pt;margin-top:10.5pt;width:131.4pt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XcXAIAABMFAAAOAAAAZHJzL2Uyb0RvYy54bWysVMFu2zAMvQ/YPwi6r7aDNO2COkXQosOA&#10;oi2WDj0rshQbkEWNUuJkXz9KdpyiLXYYdrElkXwknx51db1vDdsp9A3YkhdnOWfKSqgauyn5z+e7&#10;L5ec+SBsJQxYVfKD8vx68fnTVefmagI1mEohIxDr550reR2Cm2eZl7VqhT8DpywZNWArAm1xk1Uo&#10;OkJvTTbJ81nWAVYOQSrv6fS2N/JFwtdayfCotVeBmZJTbSF9MX3X8ZstrsR8g8LVjRzKEP9QRSsa&#10;S0lHqFsRBNti8w6qbSSCBx3OJLQZaN1IlXqgbor8TTerWjiVeiFyvBtp8v8PVj7sVu4JiYbO+bmn&#10;Zexir7GNf6qP7RNZh5EstQ9M0mExm11eXBKnkmzTyexiktjMTtEOffimoGVxUXKky0gcid29D5SR&#10;XI8utDnlT6twMCqWYOwPpVlTUcZJik7SUDcG2U7QpQoplQ1Fb6pFpfrj4jzPj/WMESllAozIujFm&#10;xB4AouzeY/e1Dv4xVCVljcH53wrrg8eIlBlsGIPbxgJ+BGCoqyFz738kqacmsrSG6vCEDKHXtXfy&#10;riGu74UPTwJJyHQ9NJzhkT7aQFdyGFac1YC/PzqP/qQvsnLW0WCU3P/aClScme+WlPe1mE7jJKXN&#10;9DxeO8PXlvVri922N0DXVNAz4GRaRv9gjkuN0L7QDC9jVjIJKyl3yWXA4+Ym9ANLr4BUy2Vyo+lx&#10;ItzblZMRPLIatfS8fxHoBsEFkuoDHIdIzN/orveNkRaW2wC6SaI88TrwTZOXhDO8EnG0X++T1+kt&#10;W/wBAAD//wMAUEsDBBQABgAIAAAAIQCvlQV83QAAAAgBAAAPAAAAZHJzL2Rvd25yZXYueG1sTI9P&#10;T8JAEMXvJn6HzZB4ky0VyVq7JcTogZsg4Tx0h7Zh/zTdBaqf3uGkp8nLe3nze+VydFZcaIhd8Bpm&#10;0wwE+TqYzjcadl8fjwpETOgN2uBJwzdFWFb3dyUWJlz9hi7b1Agu8bFADW1KfSFlrFtyGKehJ8/e&#10;MQwOE8uhkWbAK5c7K/MsW0iHnecPLfb01lJ92p6dhp/1UWaf8V3tVuuX56duY/d7tFo/TMbVK4hE&#10;Y/oLww2f0aFipkM4exOF1ZDPFpy8XZ7Efq7mcxAHDUrlIKtS/h9Q/QIAAP//AwBQSwECLQAUAAYA&#10;CAAAACEAtoM4kv4AAADhAQAAEwAAAAAAAAAAAAAAAAAAAAAAW0NvbnRlbnRfVHlwZXNdLnhtbFBL&#10;AQItABQABgAIAAAAIQA4/SH/1gAAAJQBAAALAAAAAAAAAAAAAAAAAC8BAABfcmVscy8ucmVsc1BL&#10;AQItABQABgAIAAAAIQAK+mXcXAIAABMFAAAOAAAAAAAAAAAAAAAAAC4CAABkcnMvZTJvRG9jLnht&#10;bFBLAQItABQABgAIAAAAIQCvlQV83QAAAAgBAAAPAAAAAAAAAAAAAAAAALYEAABkcnMvZG93bnJl&#10;di54bWxQSwUGAAAAAAQABADzAAAAwAUAAAAA&#10;" fillcolor="#5b9bd5 [3204]" strokecolor="#091723 [484]" strokeweight="1pt"/>
            </w:pict>
          </mc:Fallback>
        </mc:AlternateContent>
      </w:r>
    </w:p>
    <w:p w14:paraId="245FAF5E" w14:textId="627BB6F7" w:rsidR="00C4259E" w:rsidRDefault="00C4259E" w:rsidP="00C4259E"/>
    <w:p w14:paraId="3287B21C" w14:textId="759D84A9" w:rsidR="00C4259E" w:rsidRDefault="00C4259E" w:rsidP="00C4259E"/>
    <w:p w14:paraId="1CBCD3A6" w14:textId="3554B872" w:rsidR="00C4259E" w:rsidRPr="00C4259E" w:rsidRDefault="000118A5" w:rsidP="00C4259E">
      <w:pPr>
        <w:pStyle w:val="Heading2"/>
      </w:pPr>
      <w:r w:rsidRPr="00171F37">
        <w:rPr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97731E" wp14:editId="3EB5653A">
                <wp:simplePos x="0" y="0"/>
                <wp:positionH relativeFrom="page">
                  <wp:posOffset>6576060</wp:posOffset>
                </wp:positionH>
                <wp:positionV relativeFrom="paragraph">
                  <wp:posOffset>7620</wp:posOffset>
                </wp:positionV>
                <wp:extent cx="2156460" cy="1404620"/>
                <wp:effectExtent l="0" t="0" r="15240" b="13970"/>
                <wp:wrapSquare wrapText="bothSides"/>
                <wp:docPr id="22298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26C16" w14:textId="4EB62FC6" w:rsidR="00171F37" w:rsidRDefault="00171F37">
                            <w:r>
                              <w:t>Bella Comparato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7731E" id="_x0000_s1030" type="#_x0000_t202" style="position:absolute;margin-left:517.8pt;margin-top:.6pt;width:16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UGzEwIAACcEAAAOAAAAZHJzL2Uyb0RvYy54bWysk99v0zAQx9+R+B8sv9P8UFq2qOk0OoqQ&#10;xkAa/AGO4zQWjs/YbpPy13N2sq4a8ILwg+Xz2V/ffe68vhl7RY7COgm6otkipURoDo3U+4p++7p7&#10;c0WJ80w3TIEWFT0JR282r1+tB1OKHDpQjbAERbQrB1PRzntTJonjneiZW4ARGp0t2J55NO0+aSwb&#10;UL1XSZ6mq2QA2xgLXDiHu3eTk26iftsK7j+3rROeqIpibD7ONs51mJPNmpV7y0wn+RwG+4coeiY1&#10;PnqWumOekYOVv0n1kltw0PoFhz6BtpVcxBwwmyx9kc1jx4yIuSAcZ86Y3P+T5Q/HR/PFEj++gxEL&#10;GJNw5h74d0c0bDum9+LWWhg6wRp8OAvIksG4cr4aULvSBZF6+AQNFpkdPEShsbV9oIJ5ElTHApzO&#10;0MXoCcfNPFuuihW6OPqyIi1WeSxLwsqn68Y6/0FAT8KioharGuXZ8d75EA4rn46E1xwo2eykUtGw&#10;+3qrLDky7IBdHDGDF8eUJkNFr5f5ciLwV4k0jj9J9NJjKyvZV/TqfIiVgdt73cRG80yqaY0hKz2D&#10;DOwmin6sRyKbmXLgWkNzQrIWps7Fn4aLDuxPSgbs2oq6HwdmBSXqo8bqXGdFEdo8GsXyLaIk9tJT&#10;X3qY5ihVUU/JtNz6+DUiN3OLVdzJyPc5kjlk7MaIff45od0v7Xjq+X9vfgEAAP//AwBQSwMEFAAG&#10;AAgAAAAhANzMRF3dAAAACwEAAA8AAABkcnMvZG93bnJldi54bWxMj8FOwzAQRO9I/IO1SFwq6uCQ&#10;gEKcCir1xKmh3N14SSLidYjdNv17tid6m9E+zc6Uq9kN4ohT6D1peFwmIJAab3tqNew+Nw8vIEI0&#10;ZM3gCTWcMcCqur0pTWH9ibZ4rGMrOIRCYTR0MY6FlKHp0Jmw9CMS37795ExkO7XSTubE4W6QKkly&#10;6UxP/KEzI647bH7qg9OQ/9bp4uPLLmh73rxPjcvsepdpfX83v72CiDjHfxgu9bk6VNxp7w9kgxjY&#10;J2mWM8tKgbgA6XPGaq9BKfUEsirl9YbqDwAA//8DAFBLAQItABQABgAIAAAAIQC2gziS/gAAAOEB&#10;AAATAAAAAAAAAAAAAAAAAAAAAABbQ29udGVudF9UeXBlc10ueG1sUEsBAi0AFAAGAAgAAAAhADj9&#10;If/WAAAAlAEAAAsAAAAAAAAAAAAAAAAALwEAAF9yZWxzLy5yZWxzUEsBAi0AFAAGAAgAAAAhAOHp&#10;QbMTAgAAJwQAAA4AAAAAAAAAAAAAAAAALgIAAGRycy9lMm9Eb2MueG1sUEsBAi0AFAAGAAgAAAAh&#10;ANzMRF3dAAAACwEAAA8AAAAAAAAAAAAAAAAAbQQAAGRycy9kb3ducmV2LnhtbFBLBQYAAAAABAAE&#10;APMAAAB3BQAAAAA=&#10;">
                <v:textbox style="mso-fit-shape-to-text:t">
                  <w:txbxContent>
                    <w:p w14:paraId="43C26C16" w14:textId="4EB62FC6" w:rsidR="00171F37" w:rsidRDefault="00171F37">
                      <w:r>
                        <w:t>Bella Comparato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73EE">
        <w:tab/>
      </w:r>
      <w:r w:rsidR="007073EE">
        <w:tab/>
      </w:r>
      <w:r w:rsidR="007073EE">
        <w:tab/>
      </w:r>
      <w:r w:rsidR="007073EE">
        <w:tab/>
      </w:r>
    </w:p>
    <w:p w14:paraId="6E1810F1" w14:textId="6A526F0B" w:rsidR="00171F37" w:rsidRDefault="007073EE" w:rsidP="007073EE">
      <w:pPr>
        <w:pStyle w:val="Heading2"/>
        <w:rPr>
          <w:u w:val="single"/>
        </w:rPr>
      </w:pPr>
      <w:r>
        <w:tab/>
      </w:r>
      <w:r>
        <w:tab/>
      </w:r>
      <w:r>
        <w:tab/>
      </w:r>
      <w:r>
        <w:tab/>
      </w:r>
      <w:r w:rsidR="006D4B5F">
        <w:rPr>
          <w:u w:val="single"/>
        </w:rPr>
        <w:t>Contact Information:</w:t>
      </w:r>
    </w:p>
    <w:p w14:paraId="3E788798" w14:textId="317FBDE0" w:rsidR="006D4B5F" w:rsidRDefault="006D4B5F" w:rsidP="006D4B5F">
      <w:hyperlink r:id="rId4" w:history="1">
        <w:r w:rsidRPr="00DF3E42">
          <w:rPr>
            <w:rStyle w:val="Hyperlink"/>
          </w:rPr>
          <w:t>begrcomp@gmail.com</w:t>
        </w:r>
      </w:hyperlink>
      <w:r>
        <w:t xml:space="preserve"> 314-332-6177 </w:t>
      </w:r>
    </w:p>
    <w:p w14:paraId="76916190" w14:textId="77777777" w:rsidR="00FB7F31" w:rsidRDefault="00FB7F31" w:rsidP="006D4B5F"/>
    <w:p w14:paraId="64452874" w14:textId="77777777" w:rsidR="00FB7F31" w:rsidRDefault="00FB7F31" w:rsidP="006D4B5F"/>
    <w:p w14:paraId="17113454" w14:textId="77777777" w:rsidR="00FB7F31" w:rsidRPr="006D4B5F" w:rsidRDefault="00FB7F31" w:rsidP="006D4B5F"/>
    <w:p w14:paraId="68ED2EEA" w14:textId="77777777" w:rsidR="00171F37" w:rsidRPr="00171F37" w:rsidRDefault="00171F37"/>
    <w:p w14:paraId="685DCC8B" w14:textId="77777777" w:rsidR="00171F37" w:rsidRPr="00171F37" w:rsidRDefault="00171F37"/>
    <w:p w14:paraId="2816A900" w14:textId="37307BFE" w:rsidR="00F43F17" w:rsidRPr="00171F37" w:rsidRDefault="00F43F17" w:rsidP="00F43F17">
      <w:pPr>
        <w:pStyle w:val="Heading1"/>
        <w:rPr>
          <w:lang w:val="es-ES"/>
        </w:rPr>
      </w:pPr>
      <w:r w:rsidRPr="00171F37">
        <w:rPr>
          <w:lang w:val="es-ES"/>
        </w:rPr>
        <w:lastRenderedPageBreak/>
        <w:t xml:space="preserve">Site </w:t>
      </w:r>
      <w:proofErr w:type="spellStart"/>
      <w:r w:rsidRPr="00171F37">
        <w:rPr>
          <w:lang w:val="es-ES"/>
        </w:rPr>
        <w:t>map</w:t>
      </w:r>
      <w:proofErr w:type="spellEnd"/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41696016" w:rsidR="00726EAD" w:rsidRDefault="006C7DB2" w:rsidP="00800460">
      <w:pPr>
        <w:spacing w:line="240" w:lineRule="auto"/>
      </w:pPr>
      <w:r>
        <w:rPr>
          <w:noProof/>
        </w:rPr>
        <w:drawing>
          <wp:inline distT="0" distB="0" distL="0" distR="0" wp14:anchorId="0298145F" wp14:editId="3898BDB6">
            <wp:extent cx="8534400" cy="3200400"/>
            <wp:effectExtent l="0" t="0" r="0" b="19050"/>
            <wp:docPr id="3664331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118A5"/>
    <w:rsid w:val="00085052"/>
    <w:rsid w:val="000A2812"/>
    <w:rsid w:val="000C155F"/>
    <w:rsid w:val="000F1315"/>
    <w:rsid w:val="001255B6"/>
    <w:rsid w:val="001263FE"/>
    <w:rsid w:val="001303D2"/>
    <w:rsid w:val="001372CE"/>
    <w:rsid w:val="00171F37"/>
    <w:rsid w:val="001C02AD"/>
    <w:rsid w:val="001D5F82"/>
    <w:rsid w:val="00244BC8"/>
    <w:rsid w:val="00292673"/>
    <w:rsid w:val="002C5B48"/>
    <w:rsid w:val="002F19CD"/>
    <w:rsid w:val="00301F9C"/>
    <w:rsid w:val="003268A5"/>
    <w:rsid w:val="0035595B"/>
    <w:rsid w:val="003832EF"/>
    <w:rsid w:val="00413070"/>
    <w:rsid w:val="00423951"/>
    <w:rsid w:val="00534B5F"/>
    <w:rsid w:val="00536478"/>
    <w:rsid w:val="005567B5"/>
    <w:rsid w:val="00586C90"/>
    <w:rsid w:val="005E6BC8"/>
    <w:rsid w:val="006264DC"/>
    <w:rsid w:val="00631CAB"/>
    <w:rsid w:val="006C7DB2"/>
    <w:rsid w:val="006D4B5F"/>
    <w:rsid w:val="007073EE"/>
    <w:rsid w:val="00726EAD"/>
    <w:rsid w:val="00772936"/>
    <w:rsid w:val="007869EA"/>
    <w:rsid w:val="007B10A9"/>
    <w:rsid w:val="007D11F4"/>
    <w:rsid w:val="007D1DB1"/>
    <w:rsid w:val="007E115A"/>
    <w:rsid w:val="00800460"/>
    <w:rsid w:val="00812D22"/>
    <w:rsid w:val="00885A8B"/>
    <w:rsid w:val="008C186D"/>
    <w:rsid w:val="008D4D50"/>
    <w:rsid w:val="008E4F0B"/>
    <w:rsid w:val="0096579F"/>
    <w:rsid w:val="009A098D"/>
    <w:rsid w:val="009D461E"/>
    <w:rsid w:val="009E349C"/>
    <w:rsid w:val="00A15582"/>
    <w:rsid w:val="00A64B75"/>
    <w:rsid w:val="00A9372E"/>
    <w:rsid w:val="00AA4255"/>
    <w:rsid w:val="00AB0D37"/>
    <w:rsid w:val="00AC11BA"/>
    <w:rsid w:val="00AC51CF"/>
    <w:rsid w:val="00B719AB"/>
    <w:rsid w:val="00B766AF"/>
    <w:rsid w:val="00B92C79"/>
    <w:rsid w:val="00BF4737"/>
    <w:rsid w:val="00C4259E"/>
    <w:rsid w:val="00C450BF"/>
    <w:rsid w:val="00C659ED"/>
    <w:rsid w:val="00C8004B"/>
    <w:rsid w:val="00C84980"/>
    <w:rsid w:val="00D32F15"/>
    <w:rsid w:val="00D772F9"/>
    <w:rsid w:val="00D838B2"/>
    <w:rsid w:val="00DA17E2"/>
    <w:rsid w:val="00DA725A"/>
    <w:rsid w:val="00DF4F7C"/>
    <w:rsid w:val="00E676D8"/>
    <w:rsid w:val="00EB0F57"/>
    <w:rsid w:val="00EB2AB9"/>
    <w:rsid w:val="00F07494"/>
    <w:rsid w:val="00F13EE0"/>
    <w:rsid w:val="00F25872"/>
    <w:rsid w:val="00F43F17"/>
    <w:rsid w:val="00F45064"/>
    <w:rsid w:val="00FB7F31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D4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hyperlink" Target="mailto:begrcomp@gmail.com" TargetMode="Externa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6F6A3A-EF05-4B1A-868F-CCC9D08D910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782B280-37DE-495B-834D-D8DD437E7A80}">
      <dgm:prSet phldrT="[Text]"/>
      <dgm:spPr/>
      <dgm:t>
        <a:bodyPr/>
        <a:lstStyle/>
        <a:p>
          <a:r>
            <a:rPr lang="en-US"/>
            <a:t>Homepage</a:t>
          </a:r>
        </a:p>
      </dgm:t>
    </dgm:pt>
    <dgm:pt modelId="{788B61A1-E52B-4AFE-9866-41B8FF7D0959}" type="parTrans" cxnId="{6EAABE24-869A-42D4-A122-B6079B9932FB}">
      <dgm:prSet/>
      <dgm:spPr/>
      <dgm:t>
        <a:bodyPr/>
        <a:lstStyle/>
        <a:p>
          <a:endParaRPr lang="en-US"/>
        </a:p>
      </dgm:t>
    </dgm:pt>
    <dgm:pt modelId="{786ED634-8F6A-4A79-8015-0C601284AEF7}" type="sibTrans" cxnId="{6EAABE24-869A-42D4-A122-B6079B9932FB}">
      <dgm:prSet/>
      <dgm:spPr/>
      <dgm:t>
        <a:bodyPr/>
        <a:lstStyle/>
        <a:p>
          <a:endParaRPr lang="en-US"/>
        </a:p>
      </dgm:t>
    </dgm:pt>
    <dgm:pt modelId="{DE8FAAAA-B750-447B-8E33-5D4B94BADAB1}" type="asst">
      <dgm:prSet phldrT="[Text]"/>
      <dgm:spPr/>
      <dgm:t>
        <a:bodyPr/>
        <a:lstStyle/>
        <a:p>
          <a:r>
            <a:rPr lang="en-US"/>
            <a:t>Poem 1</a:t>
          </a:r>
        </a:p>
      </dgm:t>
    </dgm:pt>
    <dgm:pt modelId="{19956339-45C1-4A31-A00F-D09C092ACDD7}" type="parTrans" cxnId="{A2BAE474-EB2E-4D69-B5DA-E4A728177EBB}">
      <dgm:prSet/>
      <dgm:spPr/>
      <dgm:t>
        <a:bodyPr/>
        <a:lstStyle/>
        <a:p>
          <a:endParaRPr lang="en-US"/>
        </a:p>
      </dgm:t>
    </dgm:pt>
    <dgm:pt modelId="{6FDD2728-96BD-43F9-88D8-F41CF3A44230}" type="sibTrans" cxnId="{A2BAE474-EB2E-4D69-B5DA-E4A728177EBB}">
      <dgm:prSet/>
      <dgm:spPr/>
      <dgm:t>
        <a:bodyPr/>
        <a:lstStyle/>
        <a:p>
          <a:endParaRPr lang="en-US"/>
        </a:p>
      </dgm:t>
    </dgm:pt>
    <dgm:pt modelId="{3CC32743-D273-4D94-8801-3B2F1402DD0A}" type="asst">
      <dgm:prSet phldrT="[Text]"/>
      <dgm:spPr/>
      <dgm:t>
        <a:bodyPr/>
        <a:lstStyle/>
        <a:p>
          <a:r>
            <a:rPr lang="en-US"/>
            <a:t>Poem 2</a:t>
          </a:r>
        </a:p>
      </dgm:t>
    </dgm:pt>
    <dgm:pt modelId="{0CD5C568-B4EA-4418-B7CA-ECAC40912184}" type="parTrans" cxnId="{BB79178B-95F3-40FE-83EF-2E4DE6DE7A57}">
      <dgm:prSet/>
      <dgm:spPr/>
      <dgm:t>
        <a:bodyPr/>
        <a:lstStyle/>
        <a:p>
          <a:endParaRPr lang="en-US"/>
        </a:p>
      </dgm:t>
    </dgm:pt>
    <dgm:pt modelId="{010211E5-6F50-4BE6-B525-0B52226CAF67}" type="sibTrans" cxnId="{BB79178B-95F3-40FE-83EF-2E4DE6DE7A57}">
      <dgm:prSet/>
      <dgm:spPr/>
      <dgm:t>
        <a:bodyPr/>
        <a:lstStyle/>
        <a:p>
          <a:endParaRPr lang="en-US"/>
        </a:p>
      </dgm:t>
    </dgm:pt>
    <dgm:pt modelId="{0EFE9F9B-9B07-447C-B653-8985FB3230A9}" type="asst">
      <dgm:prSet phldrT="[Text]"/>
      <dgm:spPr/>
      <dgm:t>
        <a:bodyPr/>
        <a:lstStyle/>
        <a:p>
          <a:r>
            <a:rPr lang="en-US"/>
            <a:t>Poem 3</a:t>
          </a:r>
        </a:p>
      </dgm:t>
    </dgm:pt>
    <dgm:pt modelId="{00104DB5-3723-4C7F-BECB-0C02941AF457}" type="parTrans" cxnId="{743AFB7F-B7B3-4468-BBF4-F4A92D15C79A}">
      <dgm:prSet/>
      <dgm:spPr/>
      <dgm:t>
        <a:bodyPr/>
        <a:lstStyle/>
        <a:p>
          <a:endParaRPr lang="en-US"/>
        </a:p>
      </dgm:t>
    </dgm:pt>
    <dgm:pt modelId="{C87AED60-9200-4F8C-8783-B3E3D3F0A3B9}" type="sibTrans" cxnId="{743AFB7F-B7B3-4468-BBF4-F4A92D15C79A}">
      <dgm:prSet/>
      <dgm:spPr/>
      <dgm:t>
        <a:bodyPr/>
        <a:lstStyle/>
        <a:p>
          <a:endParaRPr lang="en-US"/>
        </a:p>
      </dgm:t>
    </dgm:pt>
    <dgm:pt modelId="{DC29DC91-FF1E-4618-B1E4-DCE023686A5F}" type="pres">
      <dgm:prSet presAssocID="{616F6A3A-EF05-4B1A-868F-CCC9D08D910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B2C5E4-4D0F-4033-BB55-E14D03F79144}" type="pres">
      <dgm:prSet presAssocID="{C782B280-37DE-495B-834D-D8DD437E7A80}" presName="hierRoot1" presStyleCnt="0">
        <dgm:presLayoutVars>
          <dgm:hierBranch val="init"/>
        </dgm:presLayoutVars>
      </dgm:prSet>
      <dgm:spPr/>
    </dgm:pt>
    <dgm:pt modelId="{FFB5A658-59AB-4E94-A6A3-9B116318A8E1}" type="pres">
      <dgm:prSet presAssocID="{C782B280-37DE-495B-834D-D8DD437E7A80}" presName="rootComposite1" presStyleCnt="0"/>
      <dgm:spPr/>
    </dgm:pt>
    <dgm:pt modelId="{A2304BBC-8EC1-4AF1-9A16-789E3C26D0C3}" type="pres">
      <dgm:prSet presAssocID="{C782B280-37DE-495B-834D-D8DD437E7A80}" presName="rootText1" presStyleLbl="node0" presStyleIdx="0" presStyleCnt="1">
        <dgm:presLayoutVars>
          <dgm:chPref val="3"/>
        </dgm:presLayoutVars>
      </dgm:prSet>
      <dgm:spPr/>
    </dgm:pt>
    <dgm:pt modelId="{1C9FD6FF-9B4B-4156-8762-BC8D85EC1E74}" type="pres">
      <dgm:prSet presAssocID="{C782B280-37DE-495B-834D-D8DD437E7A80}" presName="rootConnector1" presStyleLbl="node1" presStyleIdx="0" presStyleCnt="0"/>
      <dgm:spPr/>
    </dgm:pt>
    <dgm:pt modelId="{7B07EEE0-F2CA-4327-8F3E-3B30BAA51617}" type="pres">
      <dgm:prSet presAssocID="{C782B280-37DE-495B-834D-D8DD437E7A80}" presName="hierChild2" presStyleCnt="0"/>
      <dgm:spPr/>
    </dgm:pt>
    <dgm:pt modelId="{99FE4DBB-03BB-4D1B-B8C4-592B41950429}" type="pres">
      <dgm:prSet presAssocID="{C782B280-37DE-495B-834D-D8DD437E7A80}" presName="hierChild3" presStyleCnt="0"/>
      <dgm:spPr/>
    </dgm:pt>
    <dgm:pt modelId="{0F29ED6F-62BC-4767-A550-170FDD4A3C81}" type="pres">
      <dgm:prSet presAssocID="{19956339-45C1-4A31-A00F-D09C092ACDD7}" presName="Name111" presStyleLbl="parChTrans1D2" presStyleIdx="0" presStyleCnt="3"/>
      <dgm:spPr/>
    </dgm:pt>
    <dgm:pt modelId="{B68D2255-5C40-4D14-8CD0-B96C1C5F3FA6}" type="pres">
      <dgm:prSet presAssocID="{DE8FAAAA-B750-447B-8E33-5D4B94BADAB1}" presName="hierRoot3" presStyleCnt="0">
        <dgm:presLayoutVars>
          <dgm:hierBranch val="init"/>
        </dgm:presLayoutVars>
      </dgm:prSet>
      <dgm:spPr/>
    </dgm:pt>
    <dgm:pt modelId="{1AF4D721-FB9F-4CFF-BA91-272A8B337EF3}" type="pres">
      <dgm:prSet presAssocID="{DE8FAAAA-B750-447B-8E33-5D4B94BADAB1}" presName="rootComposite3" presStyleCnt="0"/>
      <dgm:spPr/>
    </dgm:pt>
    <dgm:pt modelId="{D0101292-0A6D-4F6C-B76A-6D20BDCCBDEC}" type="pres">
      <dgm:prSet presAssocID="{DE8FAAAA-B750-447B-8E33-5D4B94BADAB1}" presName="rootText3" presStyleLbl="asst1" presStyleIdx="0" presStyleCnt="3">
        <dgm:presLayoutVars>
          <dgm:chPref val="3"/>
        </dgm:presLayoutVars>
      </dgm:prSet>
      <dgm:spPr/>
    </dgm:pt>
    <dgm:pt modelId="{3B8137FC-7DBF-40DE-91BA-678A4BACF1D8}" type="pres">
      <dgm:prSet presAssocID="{DE8FAAAA-B750-447B-8E33-5D4B94BADAB1}" presName="rootConnector3" presStyleLbl="asst1" presStyleIdx="0" presStyleCnt="3"/>
      <dgm:spPr/>
    </dgm:pt>
    <dgm:pt modelId="{FBBB9D67-E697-4DAA-A711-C4F7F18F9FF5}" type="pres">
      <dgm:prSet presAssocID="{DE8FAAAA-B750-447B-8E33-5D4B94BADAB1}" presName="hierChild6" presStyleCnt="0"/>
      <dgm:spPr/>
    </dgm:pt>
    <dgm:pt modelId="{26A2DA0C-A1E4-43EC-AFC0-868BD7F6C8EA}" type="pres">
      <dgm:prSet presAssocID="{DE8FAAAA-B750-447B-8E33-5D4B94BADAB1}" presName="hierChild7" presStyleCnt="0"/>
      <dgm:spPr/>
    </dgm:pt>
    <dgm:pt modelId="{6A269320-5438-4AC6-8E27-A56E7C19AA20}" type="pres">
      <dgm:prSet presAssocID="{0CD5C568-B4EA-4418-B7CA-ECAC40912184}" presName="Name111" presStyleLbl="parChTrans1D2" presStyleIdx="1" presStyleCnt="3"/>
      <dgm:spPr/>
    </dgm:pt>
    <dgm:pt modelId="{0183D583-64A9-46EC-8051-58B2D4A35892}" type="pres">
      <dgm:prSet presAssocID="{3CC32743-D273-4D94-8801-3B2F1402DD0A}" presName="hierRoot3" presStyleCnt="0">
        <dgm:presLayoutVars>
          <dgm:hierBranch val="init"/>
        </dgm:presLayoutVars>
      </dgm:prSet>
      <dgm:spPr/>
    </dgm:pt>
    <dgm:pt modelId="{39C44BFE-34E6-4502-BDEC-EF9545D26BB1}" type="pres">
      <dgm:prSet presAssocID="{3CC32743-D273-4D94-8801-3B2F1402DD0A}" presName="rootComposite3" presStyleCnt="0"/>
      <dgm:spPr/>
    </dgm:pt>
    <dgm:pt modelId="{61BC6459-051B-4CD6-A2DE-175EF6AEBB75}" type="pres">
      <dgm:prSet presAssocID="{3CC32743-D273-4D94-8801-3B2F1402DD0A}" presName="rootText3" presStyleLbl="asst1" presStyleIdx="1" presStyleCnt="3">
        <dgm:presLayoutVars>
          <dgm:chPref val="3"/>
        </dgm:presLayoutVars>
      </dgm:prSet>
      <dgm:spPr/>
    </dgm:pt>
    <dgm:pt modelId="{75C1FB9F-A6D8-44FB-9437-08934C884B14}" type="pres">
      <dgm:prSet presAssocID="{3CC32743-D273-4D94-8801-3B2F1402DD0A}" presName="rootConnector3" presStyleLbl="asst1" presStyleIdx="1" presStyleCnt="3"/>
      <dgm:spPr/>
    </dgm:pt>
    <dgm:pt modelId="{DFCF2A00-D220-4ED7-9B98-8766C13875B3}" type="pres">
      <dgm:prSet presAssocID="{3CC32743-D273-4D94-8801-3B2F1402DD0A}" presName="hierChild6" presStyleCnt="0"/>
      <dgm:spPr/>
    </dgm:pt>
    <dgm:pt modelId="{5684E234-AF43-41F7-A963-E09EBD6BA697}" type="pres">
      <dgm:prSet presAssocID="{3CC32743-D273-4D94-8801-3B2F1402DD0A}" presName="hierChild7" presStyleCnt="0"/>
      <dgm:spPr/>
    </dgm:pt>
    <dgm:pt modelId="{D0B1B8B4-A160-4811-B843-714CBFAE9502}" type="pres">
      <dgm:prSet presAssocID="{00104DB5-3723-4C7F-BECB-0C02941AF457}" presName="Name111" presStyleLbl="parChTrans1D2" presStyleIdx="2" presStyleCnt="3"/>
      <dgm:spPr/>
    </dgm:pt>
    <dgm:pt modelId="{A0A1FF39-D5F8-4328-B00C-19CC7C0108A5}" type="pres">
      <dgm:prSet presAssocID="{0EFE9F9B-9B07-447C-B653-8985FB3230A9}" presName="hierRoot3" presStyleCnt="0">
        <dgm:presLayoutVars>
          <dgm:hierBranch/>
        </dgm:presLayoutVars>
      </dgm:prSet>
      <dgm:spPr/>
    </dgm:pt>
    <dgm:pt modelId="{F9D44982-1148-435A-87FF-E19DD3DFFDDD}" type="pres">
      <dgm:prSet presAssocID="{0EFE9F9B-9B07-447C-B653-8985FB3230A9}" presName="rootComposite3" presStyleCnt="0"/>
      <dgm:spPr/>
    </dgm:pt>
    <dgm:pt modelId="{AF16F20B-BAEB-4C93-B8DA-C658A8FC045A}" type="pres">
      <dgm:prSet presAssocID="{0EFE9F9B-9B07-447C-B653-8985FB3230A9}" presName="rootText3" presStyleLbl="asst1" presStyleIdx="2" presStyleCnt="3">
        <dgm:presLayoutVars>
          <dgm:chPref val="3"/>
        </dgm:presLayoutVars>
      </dgm:prSet>
      <dgm:spPr/>
    </dgm:pt>
    <dgm:pt modelId="{E92E1125-116C-433D-B367-06C0B3F52D8D}" type="pres">
      <dgm:prSet presAssocID="{0EFE9F9B-9B07-447C-B653-8985FB3230A9}" presName="rootConnector3" presStyleLbl="asst1" presStyleIdx="2" presStyleCnt="3"/>
      <dgm:spPr/>
    </dgm:pt>
    <dgm:pt modelId="{326535BA-8E2F-4BC2-A08A-9A889AF71CAF}" type="pres">
      <dgm:prSet presAssocID="{0EFE9F9B-9B07-447C-B653-8985FB3230A9}" presName="hierChild6" presStyleCnt="0"/>
      <dgm:spPr/>
    </dgm:pt>
    <dgm:pt modelId="{74589E00-A483-44CA-AE16-58EF1E2DAED4}" type="pres">
      <dgm:prSet presAssocID="{0EFE9F9B-9B07-447C-B653-8985FB3230A9}" presName="hierChild7" presStyleCnt="0"/>
      <dgm:spPr/>
    </dgm:pt>
  </dgm:ptLst>
  <dgm:cxnLst>
    <dgm:cxn modelId="{ED778003-DE21-4DD9-9085-ED40B07A944A}" type="presOf" srcId="{DE8FAAAA-B750-447B-8E33-5D4B94BADAB1}" destId="{D0101292-0A6D-4F6C-B76A-6D20BDCCBDEC}" srcOrd="0" destOrd="0" presId="urn:microsoft.com/office/officeart/2005/8/layout/orgChart1"/>
    <dgm:cxn modelId="{91D5900D-36DF-431B-AC86-B755A9FB5790}" type="presOf" srcId="{0EFE9F9B-9B07-447C-B653-8985FB3230A9}" destId="{E92E1125-116C-433D-B367-06C0B3F52D8D}" srcOrd="1" destOrd="0" presId="urn:microsoft.com/office/officeart/2005/8/layout/orgChart1"/>
    <dgm:cxn modelId="{6EAABE24-869A-42D4-A122-B6079B9932FB}" srcId="{616F6A3A-EF05-4B1A-868F-CCC9D08D910B}" destId="{C782B280-37DE-495B-834D-D8DD437E7A80}" srcOrd="0" destOrd="0" parTransId="{788B61A1-E52B-4AFE-9866-41B8FF7D0959}" sibTransId="{786ED634-8F6A-4A79-8015-0C601284AEF7}"/>
    <dgm:cxn modelId="{28AE932B-B459-41F8-B5EC-FEA1CE820BE4}" type="presOf" srcId="{19956339-45C1-4A31-A00F-D09C092ACDD7}" destId="{0F29ED6F-62BC-4767-A550-170FDD4A3C81}" srcOrd="0" destOrd="0" presId="urn:microsoft.com/office/officeart/2005/8/layout/orgChart1"/>
    <dgm:cxn modelId="{AA8CB836-E31B-4676-8452-A90427D3800E}" type="presOf" srcId="{C782B280-37DE-495B-834D-D8DD437E7A80}" destId="{1C9FD6FF-9B4B-4156-8762-BC8D85EC1E74}" srcOrd="1" destOrd="0" presId="urn:microsoft.com/office/officeart/2005/8/layout/orgChart1"/>
    <dgm:cxn modelId="{6E66D960-A2B5-4416-A69F-6A8DE78B9830}" type="presOf" srcId="{DE8FAAAA-B750-447B-8E33-5D4B94BADAB1}" destId="{3B8137FC-7DBF-40DE-91BA-678A4BACF1D8}" srcOrd="1" destOrd="0" presId="urn:microsoft.com/office/officeart/2005/8/layout/orgChart1"/>
    <dgm:cxn modelId="{A2BAE474-EB2E-4D69-B5DA-E4A728177EBB}" srcId="{C782B280-37DE-495B-834D-D8DD437E7A80}" destId="{DE8FAAAA-B750-447B-8E33-5D4B94BADAB1}" srcOrd="0" destOrd="0" parTransId="{19956339-45C1-4A31-A00F-D09C092ACDD7}" sibTransId="{6FDD2728-96BD-43F9-88D8-F41CF3A44230}"/>
    <dgm:cxn modelId="{772C1B5A-23A5-4F85-8AAA-18A06625E2E8}" type="presOf" srcId="{0EFE9F9B-9B07-447C-B653-8985FB3230A9}" destId="{AF16F20B-BAEB-4C93-B8DA-C658A8FC045A}" srcOrd="0" destOrd="0" presId="urn:microsoft.com/office/officeart/2005/8/layout/orgChart1"/>
    <dgm:cxn modelId="{743AFB7F-B7B3-4468-BBF4-F4A92D15C79A}" srcId="{C782B280-37DE-495B-834D-D8DD437E7A80}" destId="{0EFE9F9B-9B07-447C-B653-8985FB3230A9}" srcOrd="2" destOrd="0" parTransId="{00104DB5-3723-4C7F-BECB-0C02941AF457}" sibTransId="{C87AED60-9200-4F8C-8783-B3E3D3F0A3B9}"/>
    <dgm:cxn modelId="{BB79178B-95F3-40FE-83EF-2E4DE6DE7A57}" srcId="{C782B280-37DE-495B-834D-D8DD437E7A80}" destId="{3CC32743-D273-4D94-8801-3B2F1402DD0A}" srcOrd="1" destOrd="0" parTransId="{0CD5C568-B4EA-4418-B7CA-ECAC40912184}" sibTransId="{010211E5-6F50-4BE6-B525-0B52226CAF67}"/>
    <dgm:cxn modelId="{894079C1-3B05-46D5-9909-2CD1499B762F}" type="presOf" srcId="{0CD5C568-B4EA-4418-B7CA-ECAC40912184}" destId="{6A269320-5438-4AC6-8E27-A56E7C19AA20}" srcOrd="0" destOrd="0" presId="urn:microsoft.com/office/officeart/2005/8/layout/orgChart1"/>
    <dgm:cxn modelId="{27A0F6CA-5755-4E9C-85B0-81EB7B654134}" type="presOf" srcId="{616F6A3A-EF05-4B1A-868F-CCC9D08D910B}" destId="{DC29DC91-FF1E-4618-B1E4-DCE023686A5F}" srcOrd="0" destOrd="0" presId="urn:microsoft.com/office/officeart/2005/8/layout/orgChart1"/>
    <dgm:cxn modelId="{A8CA60CB-37A1-4DB8-B81D-A494B217DC55}" type="presOf" srcId="{00104DB5-3723-4C7F-BECB-0C02941AF457}" destId="{D0B1B8B4-A160-4811-B843-714CBFAE9502}" srcOrd="0" destOrd="0" presId="urn:microsoft.com/office/officeart/2005/8/layout/orgChart1"/>
    <dgm:cxn modelId="{8A675CCC-EA48-4CBB-B361-EC146B9C510D}" type="presOf" srcId="{C782B280-37DE-495B-834D-D8DD437E7A80}" destId="{A2304BBC-8EC1-4AF1-9A16-789E3C26D0C3}" srcOrd="0" destOrd="0" presId="urn:microsoft.com/office/officeart/2005/8/layout/orgChart1"/>
    <dgm:cxn modelId="{7E425FE9-498E-40DD-91D2-4F4D21609C0B}" type="presOf" srcId="{3CC32743-D273-4D94-8801-3B2F1402DD0A}" destId="{75C1FB9F-A6D8-44FB-9437-08934C884B14}" srcOrd="1" destOrd="0" presId="urn:microsoft.com/office/officeart/2005/8/layout/orgChart1"/>
    <dgm:cxn modelId="{A75C01FB-5C59-429C-9A3F-AF4897B7510A}" type="presOf" srcId="{3CC32743-D273-4D94-8801-3B2F1402DD0A}" destId="{61BC6459-051B-4CD6-A2DE-175EF6AEBB75}" srcOrd="0" destOrd="0" presId="urn:microsoft.com/office/officeart/2005/8/layout/orgChart1"/>
    <dgm:cxn modelId="{1812E41A-0618-4618-9123-0A70870BACB5}" type="presParOf" srcId="{DC29DC91-FF1E-4618-B1E4-DCE023686A5F}" destId="{DFB2C5E4-4D0F-4033-BB55-E14D03F79144}" srcOrd="0" destOrd="0" presId="urn:microsoft.com/office/officeart/2005/8/layout/orgChart1"/>
    <dgm:cxn modelId="{B971B36E-CCB6-4D96-992C-7DE828F24297}" type="presParOf" srcId="{DFB2C5E4-4D0F-4033-BB55-E14D03F79144}" destId="{FFB5A658-59AB-4E94-A6A3-9B116318A8E1}" srcOrd="0" destOrd="0" presId="urn:microsoft.com/office/officeart/2005/8/layout/orgChart1"/>
    <dgm:cxn modelId="{38B42A17-34F8-4075-9E1E-D5870E3B0C46}" type="presParOf" srcId="{FFB5A658-59AB-4E94-A6A3-9B116318A8E1}" destId="{A2304BBC-8EC1-4AF1-9A16-789E3C26D0C3}" srcOrd="0" destOrd="0" presId="urn:microsoft.com/office/officeart/2005/8/layout/orgChart1"/>
    <dgm:cxn modelId="{A6F95695-5BD1-4A51-99CB-976547FCE202}" type="presParOf" srcId="{FFB5A658-59AB-4E94-A6A3-9B116318A8E1}" destId="{1C9FD6FF-9B4B-4156-8762-BC8D85EC1E74}" srcOrd="1" destOrd="0" presId="urn:microsoft.com/office/officeart/2005/8/layout/orgChart1"/>
    <dgm:cxn modelId="{A56ABEDE-71F8-4470-82FC-6A8B7DD88FA5}" type="presParOf" srcId="{DFB2C5E4-4D0F-4033-BB55-E14D03F79144}" destId="{7B07EEE0-F2CA-4327-8F3E-3B30BAA51617}" srcOrd="1" destOrd="0" presId="urn:microsoft.com/office/officeart/2005/8/layout/orgChart1"/>
    <dgm:cxn modelId="{8F0799E9-843F-4828-836A-5CA7C4F1B818}" type="presParOf" srcId="{DFB2C5E4-4D0F-4033-BB55-E14D03F79144}" destId="{99FE4DBB-03BB-4D1B-B8C4-592B41950429}" srcOrd="2" destOrd="0" presId="urn:microsoft.com/office/officeart/2005/8/layout/orgChart1"/>
    <dgm:cxn modelId="{65F0D874-9794-442B-AB2C-7034C2125AF6}" type="presParOf" srcId="{99FE4DBB-03BB-4D1B-B8C4-592B41950429}" destId="{0F29ED6F-62BC-4767-A550-170FDD4A3C81}" srcOrd="0" destOrd="0" presId="urn:microsoft.com/office/officeart/2005/8/layout/orgChart1"/>
    <dgm:cxn modelId="{A560F9AA-3320-475D-B480-23D6EE1AE372}" type="presParOf" srcId="{99FE4DBB-03BB-4D1B-B8C4-592B41950429}" destId="{B68D2255-5C40-4D14-8CD0-B96C1C5F3FA6}" srcOrd="1" destOrd="0" presId="urn:microsoft.com/office/officeart/2005/8/layout/orgChart1"/>
    <dgm:cxn modelId="{40279B5D-A3CF-4C2C-A22C-F4E726C79650}" type="presParOf" srcId="{B68D2255-5C40-4D14-8CD0-B96C1C5F3FA6}" destId="{1AF4D721-FB9F-4CFF-BA91-272A8B337EF3}" srcOrd="0" destOrd="0" presId="urn:microsoft.com/office/officeart/2005/8/layout/orgChart1"/>
    <dgm:cxn modelId="{1320D33C-B822-4A56-BCF9-8F73C3115ABE}" type="presParOf" srcId="{1AF4D721-FB9F-4CFF-BA91-272A8B337EF3}" destId="{D0101292-0A6D-4F6C-B76A-6D20BDCCBDEC}" srcOrd="0" destOrd="0" presId="urn:microsoft.com/office/officeart/2005/8/layout/orgChart1"/>
    <dgm:cxn modelId="{3A96D44A-3762-4F65-A85B-028354B8B4C7}" type="presParOf" srcId="{1AF4D721-FB9F-4CFF-BA91-272A8B337EF3}" destId="{3B8137FC-7DBF-40DE-91BA-678A4BACF1D8}" srcOrd="1" destOrd="0" presId="urn:microsoft.com/office/officeart/2005/8/layout/orgChart1"/>
    <dgm:cxn modelId="{229D4DDA-7AB1-450B-91B3-D8B272E41EDF}" type="presParOf" srcId="{B68D2255-5C40-4D14-8CD0-B96C1C5F3FA6}" destId="{FBBB9D67-E697-4DAA-A711-C4F7F18F9FF5}" srcOrd="1" destOrd="0" presId="urn:microsoft.com/office/officeart/2005/8/layout/orgChart1"/>
    <dgm:cxn modelId="{CCFF0AEF-31DB-4D89-BAD9-3733C0CDCC9C}" type="presParOf" srcId="{B68D2255-5C40-4D14-8CD0-B96C1C5F3FA6}" destId="{26A2DA0C-A1E4-43EC-AFC0-868BD7F6C8EA}" srcOrd="2" destOrd="0" presId="urn:microsoft.com/office/officeart/2005/8/layout/orgChart1"/>
    <dgm:cxn modelId="{492E9C87-EEDC-4B98-BAA5-C3FE1AE39E04}" type="presParOf" srcId="{99FE4DBB-03BB-4D1B-B8C4-592B41950429}" destId="{6A269320-5438-4AC6-8E27-A56E7C19AA20}" srcOrd="2" destOrd="0" presId="urn:microsoft.com/office/officeart/2005/8/layout/orgChart1"/>
    <dgm:cxn modelId="{34AB29B8-2F45-4269-9C9E-AA0ACFDB1187}" type="presParOf" srcId="{99FE4DBB-03BB-4D1B-B8C4-592B41950429}" destId="{0183D583-64A9-46EC-8051-58B2D4A35892}" srcOrd="3" destOrd="0" presId="urn:microsoft.com/office/officeart/2005/8/layout/orgChart1"/>
    <dgm:cxn modelId="{6C0A7C4E-FBED-4C2C-A028-759893BD5450}" type="presParOf" srcId="{0183D583-64A9-46EC-8051-58B2D4A35892}" destId="{39C44BFE-34E6-4502-BDEC-EF9545D26BB1}" srcOrd="0" destOrd="0" presId="urn:microsoft.com/office/officeart/2005/8/layout/orgChart1"/>
    <dgm:cxn modelId="{13F7B5BA-D522-4EEA-9A44-6BC1FC4F8716}" type="presParOf" srcId="{39C44BFE-34E6-4502-BDEC-EF9545D26BB1}" destId="{61BC6459-051B-4CD6-A2DE-175EF6AEBB75}" srcOrd="0" destOrd="0" presId="urn:microsoft.com/office/officeart/2005/8/layout/orgChart1"/>
    <dgm:cxn modelId="{78BEEE37-3F0B-44AE-A505-DC58F8001895}" type="presParOf" srcId="{39C44BFE-34E6-4502-BDEC-EF9545D26BB1}" destId="{75C1FB9F-A6D8-44FB-9437-08934C884B14}" srcOrd="1" destOrd="0" presId="urn:microsoft.com/office/officeart/2005/8/layout/orgChart1"/>
    <dgm:cxn modelId="{6AF4AB47-9E05-4A90-A855-740DAB12E221}" type="presParOf" srcId="{0183D583-64A9-46EC-8051-58B2D4A35892}" destId="{DFCF2A00-D220-4ED7-9B98-8766C13875B3}" srcOrd="1" destOrd="0" presId="urn:microsoft.com/office/officeart/2005/8/layout/orgChart1"/>
    <dgm:cxn modelId="{801B71E4-C140-43C9-B14E-AB9C1F5324B0}" type="presParOf" srcId="{0183D583-64A9-46EC-8051-58B2D4A35892}" destId="{5684E234-AF43-41F7-A963-E09EBD6BA697}" srcOrd="2" destOrd="0" presId="urn:microsoft.com/office/officeart/2005/8/layout/orgChart1"/>
    <dgm:cxn modelId="{E5A298AF-E259-450C-9DC8-5ABC80B65260}" type="presParOf" srcId="{99FE4DBB-03BB-4D1B-B8C4-592B41950429}" destId="{D0B1B8B4-A160-4811-B843-714CBFAE9502}" srcOrd="4" destOrd="0" presId="urn:microsoft.com/office/officeart/2005/8/layout/orgChart1"/>
    <dgm:cxn modelId="{3E145B8F-1ED9-4919-B46A-F7DD6946374B}" type="presParOf" srcId="{99FE4DBB-03BB-4D1B-B8C4-592B41950429}" destId="{A0A1FF39-D5F8-4328-B00C-19CC7C0108A5}" srcOrd="5" destOrd="0" presId="urn:microsoft.com/office/officeart/2005/8/layout/orgChart1"/>
    <dgm:cxn modelId="{C55522E6-4B21-43C7-B2C3-7E36D34D75E3}" type="presParOf" srcId="{A0A1FF39-D5F8-4328-B00C-19CC7C0108A5}" destId="{F9D44982-1148-435A-87FF-E19DD3DFFDDD}" srcOrd="0" destOrd="0" presId="urn:microsoft.com/office/officeart/2005/8/layout/orgChart1"/>
    <dgm:cxn modelId="{636AB46F-F646-4DDD-8E8C-3D21A24422E3}" type="presParOf" srcId="{F9D44982-1148-435A-87FF-E19DD3DFFDDD}" destId="{AF16F20B-BAEB-4C93-B8DA-C658A8FC045A}" srcOrd="0" destOrd="0" presId="urn:microsoft.com/office/officeart/2005/8/layout/orgChart1"/>
    <dgm:cxn modelId="{08EE42AD-2A4C-4447-B155-644446A2ECD1}" type="presParOf" srcId="{F9D44982-1148-435A-87FF-E19DD3DFFDDD}" destId="{E92E1125-116C-433D-B367-06C0B3F52D8D}" srcOrd="1" destOrd="0" presId="urn:microsoft.com/office/officeart/2005/8/layout/orgChart1"/>
    <dgm:cxn modelId="{1920CBE8-CEE5-4A92-87BF-C62E2D6030D6}" type="presParOf" srcId="{A0A1FF39-D5F8-4328-B00C-19CC7C0108A5}" destId="{326535BA-8E2F-4BC2-A08A-9A889AF71CAF}" srcOrd="1" destOrd="0" presId="urn:microsoft.com/office/officeart/2005/8/layout/orgChart1"/>
    <dgm:cxn modelId="{3AAC74C8-5814-480C-9FF8-D3C53A18B7AA}" type="presParOf" srcId="{A0A1FF39-D5F8-4328-B00C-19CC7C0108A5}" destId="{74589E00-A483-44CA-AE16-58EF1E2DAE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B1B8B4-A160-4811-B843-714CBFAE9502}">
      <dsp:nvSpPr>
        <dsp:cNvPr id="0" name=""/>
        <dsp:cNvSpPr/>
      </dsp:nvSpPr>
      <dsp:spPr>
        <a:xfrm>
          <a:off x="4092178" y="833437"/>
          <a:ext cx="175021" cy="1950243"/>
        </a:xfrm>
        <a:custGeom>
          <a:avLst/>
          <a:gdLst/>
          <a:ahLst/>
          <a:cxnLst/>
          <a:rect l="0" t="0" r="0" b="0"/>
          <a:pathLst>
            <a:path>
              <a:moveTo>
                <a:pt x="175021" y="0"/>
              </a:moveTo>
              <a:lnTo>
                <a:pt x="175021" y="1950243"/>
              </a:lnTo>
              <a:lnTo>
                <a:pt x="0" y="1950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69320-5438-4AC6-8E27-A56E7C19AA20}">
      <dsp:nvSpPr>
        <dsp:cNvPr id="0" name=""/>
        <dsp:cNvSpPr/>
      </dsp:nvSpPr>
      <dsp:spPr>
        <a:xfrm>
          <a:off x="4267200" y="833437"/>
          <a:ext cx="175021" cy="766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762"/>
              </a:lnTo>
              <a:lnTo>
                <a:pt x="175021" y="7667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9ED6F-62BC-4767-A550-170FDD4A3C81}">
      <dsp:nvSpPr>
        <dsp:cNvPr id="0" name=""/>
        <dsp:cNvSpPr/>
      </dsp:nvSpPr>
      <dsp:spPr>
        <a:xfrm>
          <a:off x="4092178" y="833437"/>
          <a:ext cx="175021" cy="766762"/>
        </a:xfrm>
        <a:custGeom>
          <a:avLst/>
          <a:gdLst/>
          <a:ahLst/>
          <a:cxnLst/>
          <a:rect l="0" t="0" r="0" b="0"/>
          <a:pathLst>
            <a:path>
              <a:moveTo>
                <a:pt x="175021" y="0"/>
              </a:moveTo>
              <a:lnTo>
                <a:pt x="175021" y="766762"/>
              </a:lnTo>
              <a:lnTo>
                <a:pt x="0" y="7667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04BBC-8EC1-4AF1-9A16-789E3C26D0C3}">
      <dsp:nvSpPr>
        <dsp:cNvPr id="0" name=""/>
        <dsp:cNvSpPr/>
      </dsp:nvSpPr>
      <dsp:spPr>
        <a:xfrm>
          <a:off x="3433762" y="0"/>
          <a:ext cx="1666874" cy="833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Homepage</a:t>
          </a:r>
        </a:p>
      </dsp:txBody>
      <dsp:txXfrm>
        <a:off x="3433762" y="0"/>
        <a:ext cx="1666874" cy="833437"/>
      </dsp:txXfrm>
    </dsp:sp>
    <dsp:sp modelId="{D0101292-0A6D-4F6C-B76A-6D20BDCCBDEC}">
      <dsp:nvSpPr>
        <dsp:cNvPr id="0" name=""/>
        <dsp:cNvSpPr/>
      </dsp:nvSpPr>
      <dsp:spPr>
        <a:xfrm>
          <a:off x="2425303" y="1183481"/>
          <a:ext cx="1666874" cy="833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Poem 1</a:t>
          </a:r>
        </a:p>
      </dsp:txBody>
      <dsp:txXfrm>
        <a:off x="2425303" y="1183481"/>
        <a:ext cx="1666874" cy="833437"/>
      </dsp:txXfrm>
    </dsp:sp>
    <dsp:sp modelId="{61BC6459-051B-4CD6-A2DE-175EF6AEBB75}">
      <dsp:nvSpPr>
        <dsp:cNvPr id="0" name=""/>
        <dsp:cNvSpPr/>
      </dsp:nvSpPr>
      <dsp:spPr>
        <a:xfrm>
          <a:off x="4442221" y="1183481"/>
          <a:ext cx="1666874" cy="833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Poem 2</a:t>
          </a:r>
        </a:p>
      </dsp:txBody>
      <dsp:txXfrm>
        <a:off x="4442221" y="1183481"/>
        <a:ext cx="1666874" cy="833437"/>
      </dsp:txXfrm>
    </dsp:sp>
    <dsp:sp modelId="{AF16F20B-BAEB-4C93-B8DA-C658A8FC045A}">
      <dsp:nvSpPr>
        <dsp:cNvPr id="0" name=""/>
        <dsp:cNvSpPr/>
      </dsp:nvSpPr>
      <dsp:spPr>
        <a:xfrm>
          <a:off x="2425303" y="2366962"/>
          <a:ext cx="1666874" cy="833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Poem 3</a:t>
          </a:r>
        </a:p>
      </dsp:txBody>
      <dsp:txXfrm>
        <a:off x="2425303" y="2366962"/>
        <a:ext cx="1666874" cy="8334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Bella Comparato</cp:lastModifiedBy>
  <cp:revision>77</cp:revision>
  <dcterms:created xsi:type="dcterms:W3CDTF">2014-10-27T23:14:00Z</dcterms:created>
  <dcterms:modified xsi:type="dcterms:W3CDTF">2025-01-31T03:07:00Z</dcterms:modified>
</cp:coreProperties>
</file>