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70F27157" w:rsidR="00536478" w:rsidRDefault="00AC11BA" w:rsidP="00DA725A">
      <w:pPr>
        <w:pStyle w:val="Heading1"/>
      </w:pPr>
      <w:r>
        <w:t>Your Name</w:t>
      </w:r>
      <w:r w:rsidR="00EB2AB9">
        <w:t>:</w:t>
      </w:r>
    </w:p>
    <w:p w14:paraId="7365AA5D" w14:textId="606E4D06" w:rsidR="00AC11BA" w:rsidRDefault="00326DDE" w:rsidP="00885A8B">
      <w:r>
        <w:t>Ivy N. Goldsmith</w:t>
      </w:r>
    </w:p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46E76342" w:rsidR="00772936" w:rsidRDefault="00772936" w:rsidP="00885A8B">
      <w:r>
        <w:t>Idea 1:</w:t>
      </w:r>
    </w:p>
    <w:p w14:paraId="35D7B8CA" w14:textId="4D8B6BD4" w:rsidR="0035595B" w:rsidRDefault="00951624" w:rsidP="00885A8B">
      <w:r>
        <w:t xml:space="preserve">I will use it to promote my artwork to potential employers during application processes. </w:t>
      </w:r>
    </w:p>
    <w:p w14:paraId="195DA364" w14:textId="2FD8E0BF" w:rsidR="00772936" w:rsidRDefault="00772936" w:rsidP="00885A8B">
      <w:r>
        <w:t>Idea 2:</w:t>
      </w:r>
    </w:p>
    <w:p w14:paraId="2E32BE2E" w14:textId="460B4BA2" w:rsidR="0035595B" w:rsidRDefault="00951624" w:rsidP="00885A8B">
      <w:r>
        <w:t>It can be found by potential employers</w:t>
      </w:r>
      <w:r w:rsidR="00CA12B4">
        <w:t xml:space="preserve"> who can contact me if they like my artwork. </w:t>
      </w:r>
    </w:p>
    <w:p w14:paraId="3A508139" w14:textId="6BB6A66D" w:rsidR="00772936" w:rsidRDefault="00772936" w:rsidP="00885A8B">
      <w:r>
        <w:t xml:space="preserve">Idea 3: </w:t>
      </w:r>
    </w:p>
    <w:p w14:paraId="591B9AE2" w14:textId="2598506B" w:rsidR="0035595B" w:rsidRDefault="00CA12B4" w:rsidP="00885A8B">
      <w:r>
        <w:t>I can include links to my social media</w:t>
      </w:r>
      <w:r w:rsidR="002A72D7">
        <w:t xml:space="preserve"> accounts where employers can find more of my artwork. </w:t>
      </w:r>
    </w:p>
    <w:p w14:paraId="2A851445" w14:textId="28AE48D8" w:rsidR="00772936" w:rsidRDefault="00772936" w:rsidP="00885A8B">
      <w:r>
        <w:t>Idea 4</w:t>
      </w:r>
      <w:r w:rsidR="0035595B">
        <w:t>:</w:t>
      </w:r>
    </w:p>
    <w:p w14:paraId="412D4E7A" w14:textId="436B3969" w:rsidR="0035595B" w:rsidRDefault="002A72D7" w:rsidP="00885A8B">
      <w:r>
        <w:t xml:space="preserve">I can use it to sell my artwork.  </w:t>
      </w:r>
    </w:p>
    <w:p w14:paraId="083E7460" w14:textId="683B0740" w:rsidR="00772936" w:rsidRDefault="00772936" w:rsidP="00885A8B">
      <w:r>
        <w:t>Idea 5:</w:t>
      </w:r>
    </w:p>
    <w:p w14:paraId="1D0BB100" w14:textId="21E28081" w:rsidR="00D838B2" w:rsidRDefault="002A72D7" w:rsidP="00800460">
      <w:pPr>
        <w:spacing w:line="240" w:lineRule="auto"/>
      </w:pPr>
      <w:r>
        <w:t xml:space="preserve">I can use it to keep patrons updated on my latest projects and artistic endeavors. </w:t>
      </w: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39B1619F" w:rsidR="00085052" w:rsidRDefault="002A72D7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promote my artwork. 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33333E82" w:rsidR="00085052" w:rsidRDefault="002A72D7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Adults ages 18-</w:t>
            </w:r>
            <w:r w:rsidR="005B3A11">
              <w:t xml:space="preserve">65. Anyone who would be a potential employer or colleague of mine. 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1EE7B40E" w:rsidR="00085052" w:rsidRDefault="005B3A11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want to keep the graphic design simple and clean so my artwork will stand out against it. 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0E2AF5D7" w:rsidR="003268A5" w:rsidRDefault="005B3A11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 for the background</w:t>
            </w:r>
            <w:r w:rsidR="003C01F7">
              <w:t xml:space="preserve"> and </w:t>
            </w:r>
            <w:r w:rsidR="00BA4500">
              <w:t xml:space="preserve">purple or blue for everything else. 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4574E11B" w:rsidR="000C155F" w:rsidRDefault="00A00D21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will have alt text for all of the images. 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4A78A32D" w:rsidR="003268A5" w:rsidRDefault="00A00D21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plan to have the website fully functional by </w:t>
            </w:r>
            <w:r w:rsidR="001358C3">
              <w:t xml:space="preserve">the end of this semester. 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6BBB801C" w:rsidR="001D5F82" w:rsidRDefault="00D76C9E" w:rsidP="001D5F82">
      <w:r>
        <w:rPr>
          <w:noProof/>
        </w:rPr>
        <w:drawing>
          <wp:anchor distT="0" distB="0" distL="114300" distR="114300" simplePos="0" relativeHeight="251659264" behindDoc="0" locked="0" layoutInCell="1" allowOverlap="1" wp14:anchorId="3746BBC2" wp14:editId="72EE068F">
            <wp:simplePos x="0" y="0"/>
            <wp:positionH relativeFrom="margin">
              <wp:align>left</wp:align>
            </wp:positionH>
            <wp:positionV relativeFrom="paragraph">
              <wp:posOffset>1857375</wp:posOffset>
            </wp:positionV>
            <wp:extent cx="3252806" cy="1828800"/>
            <wp:effectExtent l="0" t="0" r="5080" b="0"/>
            <wp:wrapThrough wrapText="bothSides">
              <wp:wrapPolygon edited="0">
                <wp:start x="0" y="0"/>
                <wp:lineTo x="0" y="21375"/>
                <wp:lineTo x="21507" y="21375"/>
                <wp:lineTo x="21507" y="0"/>
                <wp:lineTo x="0" y="0"/>
              </wp:wrapPolygon>
            </wp:wrapThrough>
            <wp:docPr id="199955344" name="Picture 2" descr="A screenshot of a landsc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5344" name="Picture 2" descr="A screenshot of a landscap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80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F8F75BE" wp14:editId="1F1E92A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52807" cy="1828800"/>
            <wp:effectExtent l="0" t="0" r="5080" b="0"/>
            <wp:wrapThrough wrapText="bothSides">
              <wp:wrapPolygon edited="0">
                <wp:start x="0" y="0"/>
                <wp:lineTo x="0" y="21375"/>
                <wp:lineTo x="21507" y="21375"/>
                <wp:lineTo x="21507" y="0"/>
                <wp:lineTo x="0" y="0"/>
              </wp:wrapPolygon>
            </wp:wrapThrough>
            <wp:docPr id="348531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31150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80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BB14C" w14:textId="5172F3D5" w:rsidR="001D5F82" w:rsidRDefault="001D5F82" w:rsidP="001D5F82"/>
    <w:p w14:paraId="1D0BB14D" w14:textId="5B225AB9" w:rsidR="00244BC8" w:rsidRDefault="00244BC8" w:rsidP="00244BC8"/>
    <w:p w14:paraId="1D0BB14E" w14:textId="4FFF4BDD" w:rsidR="00F43F17" w:rsidRDefault="00D76C9E">
      <w:r>
        <w:rPr>
          <w:noProof/>
        </w:rPr>
        <w:drawing>
          <wp:anchor distT="0" distB="0" distL="114300" distR="114300" simplePos="0" relativeHeight="251660288" behindDoc="0" locked="0" layoutInCell="1" allowOverlap="1" wp14:anchorId="221BA55D" wp14:editId="4343E7C0">
            <wp:simplePos x="0" y="0"/>
            <wp:positionH relativeFrom="margin">
              <wp:align>left</wp:align>
            </wp:positionH>
            <wp:positionV relativeFrom="paragraph">
              <wp:posOffset>2832100</wp:posOffset>
            </wp:positionV>
            <wp:extent cx="3252806" cy="1828800"/>
            <wp:effectExtent l="0" t="0" r="5080" b="0"/>
            <wp:wrapThrough wrapText="bothSides">
              <wp:wrapPolygon edited="0">
                <wp:start x="0" y="0"/>
                <wp:lineTo x="0" y="21375"/>
                <wp:lineTo x="21507" y="21375"/>
                <wp:lineTo x="21507" y="0"/>
                <wp:lineTo x="0" y="0"/>
              </wp:wrapPolygon>
            </wp:wrapThrough>
            <wp:docPr id="1089168615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68615" name="Picture 3" descr="A screen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80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1B799AEF" w:rsidR="00726EAD" w:rsidRDefault="00E901AB" w:rsidP="00800460">
      <w:pPr>
        <w:spacing w:line="240" w:lineRule="auto"/>
      </w:pPr>
      <w:r>
        <w:rPr>
          <w:noProof/>
        </w:rPr>
        <w:drawing>
          <wp:inline distT="0" distB="0" distL="0" distR="0" wp14:anchorId="23397FD1" wp14:editId="2CD70C2F">
            <wp:extent cx="5486400" cy="3200400"/>
            <wp:effectExtent l="38100" t="0" r="19050" b="0"/>
            <wp:docPr id="5729626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A7769"/>
    <w:rsid w:val="000C155F"/>
    <w:rsid w:val="000F1315"/>
    <w:rsid w:val="001303D2"/>
    <w:rsid w:val="001358C3"/>
    <w:rsid w:val="001372CE"/>
    <w:rsid w:val="001D5F82"/>
    <w:rsid w:val="00244BC8"/>
    <w:rsid w:val="002A72D7"/>
    <w:rsid w:val="002C5B48"/>
    <w:rsid w:val="00301F9C"/>
    <w:rsid w:val="003268A5"/>
    <w:rsid w:val="00326DDE"/>
    <w:rsid w:val="0035595B"/>
    <w:rsid w:val="0037354E"/>
    <w:rsid w:val="003C01F7"/>
    <w:rsid w:val="00534B5F"/>
    <w:rsid w:val="00536478"/>
    <w:rsid w:val="00586C90"/>
    <w:rsid w:val="005B3A11"/>
    <w:rsid w:val="006264DC"/>
    <w:rsid w:val="00631CAB"/>
    <w:rsid w:val="00726EAD"/>
    <w:rsid w:val="00772936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51624"/>
    <w:rsid w:val="0096579F"/>
    <w:rsid w:val="009A098D"/>
    <w:rsid w:val="00A00D21"/>
    <w:rsid w:val="00A15582"/>
    <w:rsid w:val="00A64B75"/>
    <w:rsid w:val="00A9372E"/>
    <w:rsid w:val="00AA4255"/>
    <w:rsid w:val="00AB0D37"/>
    <w:rsid w:val="00AC11BA"/>
    <w:rsid w:val="00B766AF"/>
    <w:rsid w:val="00BA4500"/>
    <w:rsid w:val="00BF4737"/>
    <w:rsid w:val="00C450BF"/>
    <w:rsid w:val="00C659ED"/>
    <w:rsid w:val="00C84980"/>
    <w:rsid w:val="00CA12B4"/>
    <w:rsid w:val="00D32F15"/>
    <w:rsid w:val="00D76C9E"/>
    <w:rsid w:val="00D838B2"/>
    <w:rsid w:val="00DA725A"/>
    <w:rsid w:val="00DC58E2"/>
    <w:rsid w:val="00E676D8"/>
    <w:rsid w:val="00E901AB"/>
    <w:rsid w:val="00EB0F57"/>
    <w:rsid w:val="00EB2AB9"/>
    <w:rsid w:val="00F07494"/>
    <w:rsid w:val="00F25872"/>
    <w:rsid w:val="00F344FD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diagramDrawing" Target="diagrams/drawing1.xml"/><Relationship Id="rId5" Type="http://schemas.openxmlformats.org/officeDocument/2006/relationships/image" Target="media/image2.png"/><Relationship Id="rId10" Type="http://schemas.openxmlformats.org/officeDocument/2006/relationships/diagramColors" Target="diagrams/colors1.xml"/><Relationship Id="rId4" Type="http://schemas.openxmlformats.org/officeDocument/2006/relationships/image" Target="media/image1.png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79FE92-56B3-4AB6-8916-D4069F520B8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FFCE507-0FB3-4FD8-AA04-8A5747F4EC55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C8E081A9-C29F-48A0-969E-F671041F4652}" type="parTrans" cxnId="{09FE31B6-2386-4BE7-9E9E-AF9D7D5E8FD0}">
      <dgm:prSet/>
      <dgm:spPr/>
      <dgm:t>
        <a:bodyPr/>
        <a:lstStyle/>
        <a:p>
          <a:endParaRPr lang="en-US"/>
        </a:p>
      </dgm:t>
    </dgm:pt>
    <dgm:pt modelId="{0230E247-D2ED-4EDF-A2AF-06FCADA54FFB}" type="sibTrans" cxnId="{09FE31B6-2386-4BE7-9E9E-AF9D7D5E8FD0}">
      <dgm:prSet/>
      <dgm:spPr/>
      <dgm:t>
        <a:bodyPr/>
        <a:lstStyle/>
        <a:p>
          <a:endParaRPr lang="en-US"/>
        </a:p>
      </dgm:t>
    </dgm:pt>
    <dgm:pt modelId="{5A4AE4CE-C7A6-4FF3-A54E-C9179A7141B3}">
      <dgm:prSet phldrT="[Text]"/>
      <dgm:spPr/>
      <dgm:t>
        <a:bodyPr/>
        <a:lstStyle/>
        <a:p>
          <a:r>
            <a:rPr lang="en-US"/>
            <a:t>Visual Development</a:t>
          </a:r>
        </a:p>
      </dgm:t>
    </dgm:pt>
    <dgm:pt modelId="{77D33623-03F4-4D36-9162-3AF0CE72EBFA}" type="parTrans" cxnId="{A665A82D-6F1B-4A83-85E9-50D637985662}">
      <dgm:prSet/>
      <dgm:spPr/>
      <dgm:t>
        <a:bodyPr/>
        <a:lstStyle/>
        <a:p>
          <a:endParaRPr lang="en-US"/>
        </a:p>
      </dgm:t>
    </dgm:pt>
    <dgm:pt modelId="{72B608D1-0192-4E53-A5D5-36303E3241AC}" type="sibTrans" cxnId="{A665A82D-6F1B-4A83-85E9-50D637985662}">
      <dgm:prSet/>
      <dgm:spPr/>
      <dgm:t>
        <a:bodyPr/>
        <a:lstStyle/>
        <a:p>
          <a:endParaRPr lang="en-US"/>
        </a:p>
      </dgm:t>
    </dgm:pt>
    <dgm:pt modelId="{F59BE2E7-0133-4C39-BE0D-7446C2318192}">
      <dgm:prSet phldrT="[Text]"/>
      <dgm:spPr/>
      <dgm:t>
        <a:bodyPr/>
        <a:lstStyle/>
        <a:p>
          <a:r>
            <a:rPr lang="en-US"/>
            <a:t>Character Design</a:t>
          </a:r>
        </a:p>
      </dgm:t>
    </dgm:pt>
    <dgm:pt modelId="{D2DA1634-7C04-4F3C-8EE3-9153665A9F3A}" type="parTrans" cxnId="{F73D513D-C997-4CE0-BB7B-E7392FDACE1A}">
      <dgm:prSet/>
      <dgm:spPr/>
      <dgm:t>
        <a:bodyPr/>
        <a:lstStyle/>
        <a:p>
          <a:endParaRPr lang="en-US"/>
        </a:p>
      </dgm:t>
    </dgm:pt>
    <dgm:pt modelId="{ADC2AF25-6284-46DB-83D5-803133A812C4}" type="sibTrans" cxnId="{F73D513D-C997-4CE0-BB7B-E7392FDACE1A}">
      <dgm:prSet/>
      <dgm:spPr/>
      <dgm:t>
        <a:bodyPr/>
        <a:lstStyle/>
        <a:p>
          <a:endParaRPr lang="en-US"/>
        </a:p>
      </dgm:t>
    </dgm:pt>
    <dgm:pt modelId="{212D104C-54F4-45AB-89B6-C00FA416CB89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5DFF44ED-8279-463A-81FA-49441E55883D}" type="parTrans" cxnId="{E474C9B0-AF79-44CF-97B5-1C24C7A62C2B}">
      <dgm:prSet/>
      <dgm:spPr/>
      <dgm:t>
        <a:bodyPr/>
        <a:lstStyle/>
        <a:p>
          <a:endParaRPr lang="en-US"/>
        </a:p>
      </dgm:t>
    </dgm:pt>
    <dgm:pt modelId="{8CAB2ACF-9F69-4ABA-B0FC-BD2057A45FBF}" type="sibTrans" cxnId="{E474C9B0-AF79-44CF-97B5-1C24C7A62C2B}">
      <dgm:prSet/>
      <dgm:spPr/>
      <dgm:t>
        <a:bodyPr/>
        <a:lstStyle/>
        <a:p>
          <a:endParaRPr lang="en-US"/>
        </a:p>
      </dgm:t>
    </dgm:pt>
    <dgm:pt modelId="{DCDBD9CF-251B-4C5E-AF0C-A9A43ED0A737}">
      <dgm:prSet phldrT="[Text]"/>
      <dgm:spPr/>
      <dgm:t>
        <a:bodyPr/>
        <a:lstStyle/>
        <a:p>
          <a:r>
            <a:rPr lang="en-US"/>
            <a:t>Traditional Media</a:t>
          </a:r>
        </a:p>
      </dgm:t>
    </dgm:pt>
    <dgm:pt modelId="{0B84FCE7-6973-420D-9FDB-D257946F09BC}" type="parTrans" cxnId="{134513D6-0694-4909-B36F-2FC05BC05159}">
      <dgm:prSet/>
      <dgm:spPr/>
    </dgm:pt>
    <dgm:pt modelId="{8552BCF2-CFDE-4869-B510-4616A2134DA8}" type="sibTrans" cxnId="{134513D6-0694-4909-B36F-2FC05BC05159}">
      <dgm:prSet/>
      <dgm:spPr/>
    </dgm:pt>
    <dgm:pt modelId="{930F6122-0B62-43A3-B7DC-68846410F6A9}" type="pres">
      <dgm:prSet presAssocID="{8979FE92-56B3-4AB6-8916-D4069F520B8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0E49E9-D0F2-43AE-AE2B-9B21DC8C2B4C}" type="pres">
      <dgm:prSet presAssocID="{4FFCE507-0FB3-4FD8-AA04-8A5747F4EC55}" presName="hierRoot1" presStyleCnt="0">
        <dgm:presLayoutVars>
          <dgm:hierBranch val="init"/>
        </dgm:presLayoutVars>
      </dgm:prSet>
      <dgm:spPr/>
    </dgm:pt>
    <dgm:pt modelId="{245275D5-B2D7-43E6-9C14-3BBC89B7D6AB}" type="pres">
      <dgm:prSet presAssocID="{4FFCE507-0FB3-4FD8-AA04-8A5747F4EC55}" presName="rootComposite1" presStyleCnt="0"/>
      <dgm:spPr/>
    </dgm:pt>
    <dgm:pt modelId="{0AE72C23-F3B8-407D-BA39-06012631CA91}" type="pres">
      <dgm:prSet presAssocID="{4FFCE507-0FB3-4FD8-AA04-8A5747F4EC55}" presName="rootText1" presStyleLbl="node0" presStyleIdx="0" presStyleCnt="1">
        <dgm:presLayoutVars>
          <dgm:chPref val="3"/>
        </dgm:presLayoutVars>
      </dgm:prSet>
      <dgm:spPr/>
    </dgm:pt>
    <dgm:pt modelId="{60DCF1CF-D164-498B-9273-F660E277CC16}" type="pres">
      <dgm:prSet presAssocID="{4FFCE507-0FB3-4FD8-AA04-8A5747F4EC55}" presName="rootConnector1" presStyleLbl="node1" presStyleIdx="0" presStyleCnt="0"/>
      <dgm:spPr/>
    </dgm:pt>
    <dgm:pt modelId="{CC29F86C-C80A-4AE2-9C06-D4408F17F377}" type="pres">
      <dgm:prSet presAssocID="{4FFCE507-0FB3-4FD8-AA04-8A5747F4EC55}" presName="hierChild2" presStyleCnt="0"/>
      <dgm:spPr/>
    </dgm:pt>
    <dgm:pt modelId="{89EE84AB-3898-479B-91C1-9A8472707801}" type="pres">
      <dgm:prSet presAssocID="{77D33623-03F4-4D36-9162-3AF0CE72EBFA}" presName="Name37" presStyleLbl="parChTrans1D2" presStyleIdx="0" presStyleCnt="4"/>
      <dgm:spPr/>
    </dgm:pt>
    <dgm:pt modelId="{AEF9DB28-AC76-4E9D-8864-333C6EF35796}" type="pres">
      <dgm:prSet presAssocID="{5A4AE4CE-C7A6-4FF3-A54E-C9179A7141B3}" presName="hierRoot2" presStyleCnt="0">
        <dgm:presLayoutVars>
          <dgm:hierBranch val="init"/>
        </dgm:presLayoutVars>
      </dgm:prSet>
      <dgm:spPr/>
    </dgm:pt>
    <dgm:pt modelId="{FC9B3779-DA50-47F7-A9EE-1CB48161A502}" type="pres">
      <dgm:prSet presAssocID="{5A4AE4CE-C7A6-4FF3-A54E-C9179A7141B3}" presName="rootComposite" presStyleCnt="0"/>
      <dgm:spPr/>
    </dgm:pt>
    <dgm:pt modelId="{6AAB5A6E-D2EA-43E7-8C85-DA6F42CBC511}" type="pres">
      <dgm:prSet presAssocID="{5A4AE4CE-C7A6-4FF3-A54E-C9179A7141B3}" presName="rootText" presStyleLbl="node2" presStyleIdx="0" presStyleCnt="4">
        <dgm:presLayoutVars>
          <dgm:chPref val="3"/>
        </dgm:presLayoutVars>
      </dgm:prSet>
      <dgm:spPr/>
    </dgm:pt>
    <dgm:pt modelId="{B0A9555C-2084-4C15-B0D1-80DA0CC51375}" type="pres">
      <dgm:prSet presAssocID="{5A4AE4CE-C7A6-4FF3-A54E-C9179A7141B3}" presName="rootConnector" presStyleLbl="node2" presStyleIdx="0" presStyleCnt="4"/>
      <dgm:spPr/>
    </dgm:pt>
    <dgm:pt modelId="{C026E3A2-9C59-4C60-9A04-733814050EFB}" type="pres">
      <dgm:prSet presAssocID="{5A4AE4CE-C7A6-4FF3-A54E-C9179A7141B3}" presName="hierChild4" presStyleCnt="0"/>
      <dgm:spPr/>
    </dgm:pt>
    <dgm:pt modelId="{1085DA68-C133-494F-997E-17299F529F63}" type="pres">
      <dgm:prSet presAssocID="{5A4AE4CE-C7A6-4FF3-A54E-C9179A7141B3}" presName="hierChild5" presStyleCnt="0"/>
      <dgm:spPr/>
    </dgm:pt>
    <dgm:pt modelId="{1FD6629E-7312-41B8-869D-A06369FE95ED}" type="pres">
      <dgm:prSet presAssocID="{D2DA1634-7C04-4F3C-8EE3-9153665A9F3A}" presName="Name37" presStyleLbl="parChTrans1D2" presStyleIdx="1" presStyleCnt="4"/>
      <dgm:spPr/>
    </dgm:pt>
    <dgm:pt modelId="{01AB4A6A-6453-45A8-BBD3-E53995502DE0}" type="pres">
      <dgm:prSet presAssocID="{F59BE2E7-0133-4C39-BE0D-7446C2318192}" presName="hierRoot2" presStyleCnt="0">
        <dgm:presLayoutVars>
          <dgm:hierBranch val="init"/>
        </dgm:presLayoutVars>
      </dgm:prSet>
      <dgm:spPr/>
    </dgm:pt>
    <dgm:pt modelId="{597712C0-0419-4A4F-A6FC-2EF3703BA893}" type="pres">
      <dgm:prSet presAssocID="{F59BE2E7-0133-4C39-BE0D-7446C2318192}" presName="rootComposite" presStyleCnt="0"/>
      <dgm:spPr/>
    </dgm:pt>
    <dgm:pt modelId="{099CF0DD-108B-4A9D-B1A2-99EB07E0040B}" type="pres">
      <dgm:prSet presAssocID="{F59BE2E7-0133-4C39-BE0D-7446C2318192}" presName="rootText" presStyleLbl="node2" presStyleIdx="1" presStyleCnt="4">
        <dgm:presLayoutVars>
          <dgm:chPref val="3"/>
        </dgm:presLayoutVars>
      </dgm:prSet>
      <dgm:spPr/>
    </dgm:pt>
    <dgm:pt modelId="{6170B60A-D3CC-4DA9-AE33-EDA1E26B8118}" type="pres">
      <dgm:prSet presAssocID="{F59BE2E7-0133-4C39-BE0D-7446C2318192}" presName="rootConnector" presStyleLbl="node2" presStyleIdx="1" presStyleCnt="4"/>
      <dgm:spPr/>
    </dgm:pt>
    <dgm:pt modelId="{60E0BE78-09E2-4D72-9F9A-C3645A5323C3}" type="pres">
      <dgm:prSet presAssocID="{F59BE2E7-0133-4C39-BE0D-7446C2318192}" presName="hierChild4" presStyleCnt="0"/>
      <dgm:spPr/>
    </dgm:pt>
    <dgm:pt modelId="{4EB8C2AF-692C-41A5-8BF2-87DC7A5F39FF}" type="pres">
      <dgm:prSet presAssocID="{F59BE2E7-0133-4C39-BE0D-7446C2318192}" presName="hierChild5" presStyleCnt="0"/>
      <dgm:spPr/>
    </dgm:pt>
    <dgm:pt modelId="{CF4AB0F4-2445-44BF-919A-4B09FECB89C0}" type="pres">
      <dgm:prSet presAssocID="{0B84FCE7-6973-420D-9FDB-D257946F09BC}" presName="Name37" presStyleLbl="parChTrans1D2" presStyleIdx="2" presStyleCnt="4"/>
      <dgm:spPr/>
    </dgm:pt>
    <dgm:pt modelId="{4D34A643-E85E-4B01-B19B-B645F6068DC4}" type="pres">
      <dgm:prSet presAssocID="{DCDBD9CF-251B-4C5E-AF0C-A9A43ED0A737}" presName="hierRoot2" presStyleCnt="0">
        <dgm:presLayoutVars>
          <dgm:hierBranch val="init"/>
        </dgm:presLayoutVars>
      </dgm:prSet>
      <dgm:spPr/>
    </dgm:pt>
    <dgm:pt modelId="{9C5500EC-D680-4D62-8A08-3914987678FD}" type="pres">
      <dgm:prSet presAssocID="{DCDBD9CF-251B-4C5E-AF0C-A9A43ED0A737}" presName="rootComposite" presStyleCnt="0"/>
      <dgm:spPr/>
    </dgm:pt>
    <dgm:pt modelId="{A1553A70-F62A-4769-AD6D-EF8595738DDA}" type="pres">
      <dgm:prSet presAssocID="{DCDBD9CF-251B-4C5E-AF0C-A9A43ED0A737}" presName="rootText" presStyleLbl="node2" presStyleIdx="2" presStyleCnt="4">
        <dgm:presLayoutVars>
          <dgm:chPref val="3"/>
        </dgm:presLayoutVars>
      </dgm:prSet>
      <dgm:spPr/>
    </dgm:pt>
    <dgm:pt modelId="{F1729CB0-EB09-48D3-98A8-5C651EBB81FC}" type="pres">
      <dgm:prSet presAssocID="{DCDBD9CF-251B-4C5E-AF0C-A9A43ED0A737}" presName="rootConnector" presStyleLbl="node2" presStyleIdx="2" presStyleCnt="4"/>
      <dgm:spPr/>
    </dgm:pt>
    <dgm:pt modelId="{15979D18-EBFE-4334-9CA9-7AF73BADC6A5}" type="pres">
      <dgm:prSet presAssocID="{DCDBD9CF-251B-4C5E-AF0C-A9A43ED0A737}" presName="hierChild4" presStyleCnt="0"/>
      <dgm:spPr/>
    </dgm:pt>
    <dgm:pt modelId="{81790F13-0DE8-4109-B865-B9DD60B1D6C8}" type="pres">
      <dgm:prSet presAssocID="{DCDBD9CF-251B-4C5E-AF0C-A9A43ED0A737}" presName="hierChild5" presStyleCnt="0"/>
      <dgm:spPr/>
    </dgm:pt>
    <dgm:pt modelId="{1FA75AA5-0195-4256-8E8D-05732FDCFB7D}" type="pres">
      <dgm:prSet presAssocID="{5DFF44ED-8279-463A-81FA-49441E55883D}" presName="Name37" presStyleLbl="parChTrans1D2" presStyleIdx="3" presStyleCnt="4"/>
      <dgm:spPr/>
    </dgm:pt>
    <dgm:pt modelId="{CE410196-A7EF-4128-A155-4491BFBA3E4D}" type="pres">
      <dgm:prSet presAssocID="{212D104C-54F4-45AB-89B6-C00FA416CB89}" presName="hierRoot2" presStyleCnt="0">
        <dgm:presLayoutVars>
          <dgm:hierBranch val="init"/>
        </dgm:presLayoutVars>
      </dgm:prSet>
      <dgm:spPr/>
    </dgm:pt>
    <dgm:pt modelId="{74E7696B-EBDC-4132-956F-0773D5E5C7D0}" type="pres">
      <dgm:prSet presAssocID="{212D104C-54F4-45AB-89B6-C00FA416CB89}" presName="rootComposite" presStyleCnt="0"/>
      <dgm:spPr/>
    </dgm:pt>
    <dgm:pt modelId="{80130B56-C083-49E3-A6FD-DF15CE65B98A}" type="pres">
      <dgm:prSet presAssocID="{212D104C-54F4-45AB-89B6-C00FA416CB89}" presName="rootText" presStyleLbl="node2" presStyleIdx="3" presStyleCnt="4">
        <dgm:presLayoutVars>
          <dgm:chPref val="3"/>
        </dgm:presLayoutVars>
      </dgm:prSet>
      <dgm:spPr/>
    </dgm:pt>
    <dgm:pt modelId="{E8382F1F-B99B-4E0B-A63F-A68484422372}" type="pres">
      <dgm:prSet presAssocID="{212D104C-54F4-45AB-89B6-C00FA416CB89}" presName="rootConnector" presStyleLbl="node2" presStyleIdx="3" presStyleCnt="4"/>
      <dgm:spPr/>
    </dgm:pt>
    <dgm:pt modelId="{8A04AA5D-9FB2-4025-A053-6148D7923236}" type="pres">
      <dgm:prSet presAssocID="{212D104C-54F4-45AB-89B6-C00FA416CB89}" presName="hierChild4" presStyleCnt="0"/>
      <dgm:spPr/>
    </dgm:pt>
    <dgm:pt modelId="{814145A7-6BCB-49E6-83A3-E251EE3C1945}" type="pres">
      <dgm:prSet presAssocID="{212D104C-54F4-45AB-89B6-C00FA416CB89}" presName="hierChild5" presStyleCnt="0"/>
      <dgm:spPr/>
    </dgm:pt>
    <dgm:pt modelId="{5D8891B8-469F-4DC9-AC9E-BAFA8F8534DD}" type="pres">
      <dgm:prSet presAssocID="{4FFCE507-0FB3-4FD8-AA04-8A5747F4EC55}" presName="hierChild3" presStyleCnt="0"/>
      <dgm:spPr/>
    </dgm:pt>
  </dgm:ptLst>
  <dgm:cxnLst>
    <dgm:cxn modelId="{BA526109-C961-47D5-A694-A144863388E3}" type="presOf" srcId="{5A4AE4CE-C7A6-4FF3-A54E-C9179A7141B3}" destId="{6AAB5A6E-D2EA-43E7-8C85-DA6F42CBC511}" srcOrd="0" destOrd="0" presId="urn:microsoft.com/office/officeart/2005/8/layout/orgChart1"/>
    <dgm:cxn modelId="{C58D2C27-44A3-44FD-AFA1-EF86B56EBE77}" type="presOf" srcId="{77D33623-03F4-4D36-9162-3AF0CE72EBFA}" destId="{89EE84AB-3898-479B-91C1-9A8472707801}" srcOrd="0" destOrd="0" presId="urn:microsoft.com/office/officeart/2005/8/layout/orgChart1"/>
    <dgm:cxn modelId="{A665A82D-6F1B-4A83-85E9-50D637985662}" srcId="{4FFCE507-0FB3-4FD8-AA04-8A5747F4EC55}" destId="{5A4AE4CE-C7A6-4FF3-A54E-C9179A7141B3}" srcOrd="0" destOrd="0" parTransId="{77D33623-03F4-4D36-9162-3AF0CE72EBFA}" sibTransId="{72B608D1-0192-4E53-A5D5-36303E3241AC}"/>
    <dgm:cxn modelId="{F73D513D-C997-4CE0-BB7B-E7392FDACE1A}" srcId="{4FFCE507-0FB3-4FD8-AA04-8A5747F4EC55}" destId="{F59BE2E7-0133-4C39-BE0D-7446C2318192}" srcOrd="1" destOrd="0" parTransId="{D2DA1634-7C04-4F3C-8EE3-9153665A9F3A}" sibTransId="{ADC2AF25-6284-46DB-83D5-803133A812C4}"/>
    <dgm:cxn modelId="{96CA566E-1E75-47D5-B843-BEBA8B95336C}" type="presOf" srcId="{F59BE2E7-0133-4C39-BE0D-7446C2318192}" destId="{6170B60A-D3CC-4DA9-AE33-EDA1E26B8118}" srcOrd="1" destOrd="0" presId="urn:microsoft.com/office/officeart/2005/8/layout/orgChart1"/>
    <dgm:cxn modelId="{53A7DF86-8B2C-48A6-AE6E-F502BF6859EC}" type="presOf" srcId="{4FFCE507-0FB3-4FD8-AA04-8A5747F4EC55}" destId="{60DCF1CF-D164-498B-9273-F660E277CC16}" srcOrd="1" destOrd="0" presId="urn:microsoft.com/office/officeart/2005/8/layout/orgChart1"/>
    <dgm:cxn modelId="{9D34E192-AE38-4EDE-83AE-8FCD90DABADE}" type="presOf" srcId="{DCDBD9CF-251B-4C5E-AF0C-A9A43ED0A737}" destId="{A1553A70-F62A-4769-AD6D-EF8595738DDA}" srcOrd="0" destOrd="0" presId="urn:microsoft.com/office/officeart/2005/8/layout/orgChart1"/>
    <dgm:cxn modelId="{AE09BD96-9D26-46E4-94F9-D7276ABCD3AB}" type="presOf" srcId="{0B84FCE7-6973-420D-9FDB-D257946F09BC}" destId="{CF4AB0F4-2445-44BF-919A-4B09FECB89C0}" srcOrd="0" destOrd="0" presId="urn:microsoft.com/office/officeart/2005/8/layout/orgChart1"/>
    <dgm:cxn modelId="{5882989C-E272-4FA7-A49F-ECCCA3ECB4F0}" type="presOf" srcId="{DCDBD9CF-251B-4C5E-AF0C-A9A43ED0A737}" destId="{F1729CB0-EB09-48D3-98A8-5C651EBB81FC}" srcOrd="1" destOrd="0" presId="urn:microsoft.com/office/officeart/2005/8/layout/orgChart1"/>
    <dgm:cxn modelId="{E474C9B0-AF79-44CF-97B5-1C24C7A62C2B}" srcId="{4FFCE507-0FB3-4FD8-AA04-8A5747F4EC55}" destId="{212D104C-54F4-45AB-89B6-C00FA416CB89}" srcOrd="3" destOrd="0" parTransId="{5DFF44ED-8279-463A-81FA-49441E55883D}" sibTransId="{8CAB2ACF-9F69-4ABA-B0FC-BD2057A45FBF}"/>
    <dgm:cxn modelId="{09FE31B6-2386-4BE7-9E9E-AF9D7D5E8FD0}" srcId="{8979FE92-56B3-4AB6-8916-D4069F520B8C}" destId="{4FFCE507-0FB3-4FD8-AA04-8A5747F4EC55}" srcOrd="0" destOrd="0" parTransId="{C8E081A9-C29F-48A0-969E-F671041F4652}" sibTransId="{0230E247-D2ED-4EDF-A2AF-06FCADA54FFB}"/>
    <dgm:cxn modelId="{5BACE0C0-806D-4DB5-A009-673300F1496D}" type="presOf" srcId="{5DFF44ED-8279-463A-81FA-49441E55883D}" destId="{1FA75AA5-0195-4256-8E8D-05732FDCFB7D}" srcOrd="0" destOrd="0" presId="urn:microsoft.com/office/officeart/2005/8/layout/orgChart1"/>
    <dgm:cxn modelId="{9803FDC6-519C-42C4-A514-047F1BC6735C}" type="presOf" srcId="{8979FE92-56B3-4AB6-8916-D4069F520B8C}" destId="{930F6122-0B62-43A3-B7DC-68846410F6A9}" srcOrd="0" destOrd="0" presId="urn:microsoft.com/office/officeart/2005/8/layout/orgChart1"/>
    <dgm:cxn modelId="{6B5720CA-857D-4911-A952-3FD6FD546CAF}" type="presOf" srcId="{F59BE2E7-0133-4C39-BE0D-7446C2318192}" destId="{099CF0DD-108B-4A9D-B1A2-99EB07E0040B}" srcOrd="0" destOrd="0" presId="urn:microsoft.com/office/officeart/2005/8/layout/orgChart1"/>
    <dgm:cxn modelId="{F30137CA-0A3C-4675-8D72-1EF65089EF76}" type="presOf" srcId="{5A4AE4CE-C7A6-4FF3-A54E-C9179A7141B3}" destId="{B0A9555C-2084-4C15-B0D1-80DA0CC51375}" srcOrd="1" destOrd="0" presId="urn:microsoft.com/office/officeart/2005/8/layout/orgChart1"/>
    <dgm:cxn modelId="{87CFC5CD-6669-48B3-8911-7A9AD11116B3}" type="presOf" srcId="{4FFCE507-0FB3-4FD8-AA04-8A5747F4EC55}" destId="{0AE72C23-F3B8-407D-BA39-06012631CA91}" srcOrd="0" destOrd="0" presId="urn:microsoft.com/office/officeart/2005/8/layout/orgChart1"/>
    <dgm:cxn modelId="{134513D6-0694-4909-B36F-2FC05BC05159}" srcId="{4FFCE507-0FB3-4FD8-AA04-8A5747F4EC55}" destId="{DCDBD9CF-251B-4C5E-AF0C-A9A43ED0A737}" srcOrd="2" destOrd="0" parTransId="{0B84FCE7-6973-420D-9FDB-D257946F09BC}" sibTransId="{8552BCF2-CFDE-4869-B510-4616A2134DA8}"/>
    <dgm:cxn modelId="{AABAAFD8-3DA1-4710-AD0A-E7B00F76CEF6}" type="presOf" srcId="{212D104C-54F4-45AB-89B6-C00FA416CB89}" destId="{E8382F1F-B99B-4E0B-A63F-A68484422372}" srcOrd="1" destOrd="0" presId="urn:microsoft.com/office/officeart/2005/8/layout/orgChart1"/>
    <dgm:cxn modelId="{6397D0E3-DB0C-4BC7-B729-987895F56D65}" type="presOf" srcId="{D2DA1634-7C04-4F3C-8EE3-9153665A9F3A}" destId="{1FD6629E-7312-41B8-869D-A06369FE95ED}" srcOrd="0" destOrd="0" presId="urn:microsoft.com/office/officeart/2005/8/layout/orgChart1"/>
    <dgm:cxn modelId="{81686EE5-56CC-4960-A508-4897138E1756}" type="presOf" srcId="{212D104C-54F4-45AB-89B6-C00FA416CB89}" destId="{80130B56-C083-49E3-A6FD-DF15CE65B98A}" srcOrd="0" destOrd="0" presId="urn:microsoft.com/office/officeart/2005/8/layout/orgChart1"/>
    <dgm:cxn modelId="{603192EC-5FD8-4E96-8654-201797CEDE4F}" type="presParOf" srcId="{930F6122-0B62-43A3-B7DC-68846410F6A9}" destId="{7D0E49E9-D0F2-43AE-AE2B-9B21DC8C2B4C}" srcOrd="0" destOrd="0" presId="urn:microsoft.com/office/officeart/2005/8/layout/orgChart1"/>
    <dgm:cxn modelId="{558FF2B2-3011-4F7E-90F7-B235A444DC59}" type="presParOf" srcId="{7D0E49E9-D0F2-43AE-AE2B-9B21DC8C2B4C}" destId="{245275D5-B2D7-43E6-9C14-3BBC89B7D6AB}" srcOrd="0" destOrd="0" presId="urn:microsoft.com/office/officeart/2005/8/layout/orgChart1"/>
    <dgm:cxn modelId="{190250C9-2DA1-48CC-95DE-47C0F078AB8B}" type="presParOf" srcId="{245275D5-B2D7-43E6-9C14-3BBC89B7D6AB}" destId="{0AE72C23-F3B8-407D-BA39-06012631CA91}" srcOrd="0" destOrd="0" presId="urn:microsoft.com/office/officeart/2005/8/layout/orgChart1"/>
    <dgm:cxn modelId="{E3C44A4B-071B-4532-93BA-C45B1B2579C8}" type="presParOf" srcId="{245275D5-B2D7-43E6-9C14-3BBC89B7D6AB}" destId="{60DCF1CF-D164-498B-9273-F660E277CC16}" srcOrd="1" destOrd="0" presId="urn:microsoft.com/office/officeart/2005/8/layout/orgChart1"/>
    <dgm:cxn modelId="{96E84C8F-75BA-439C-9DC5-EE15E5800DAB}" type="presParOf" srcId="{7D0E49E9-D0F2-43AE-AE2B-9B21DC8C2B4C}" destId="{CC29F86C-C80A-4AE2-9C06-D4408F17F377}" srcOrd="1" destOrd="0" presId="urn:microsoft.com/office/officeart/2005/8/layout/orgChart1"/>
    <dgm:cxn modelId="{C3E60076-6E90-4E78-AA64-745F291FD756}" type="presParOf" srcId="{CC29F86C-C80A-4AE2-9C06-D4408F17F377}" destId="{89EE84AB-3898-479B-91C1-9A8472707801}" srcOrd="0" destOrd="0" presId="urn:microsoft.com/office/officeart/2005/8/layout/orgChart1"/>
    <dgm:cxn modelId="{D232C2ED-BF05-4D09-AAE9-24A91FCBEEF5}" type="presParOf" srcId="{CC29F86C-C80A-4AE2-9C06-D4408F17F377}" destId="{AEF9DB28-AC76-4E9D-8864-333C6EF35796}" srcOrd="1" destOrd="0" presId="urn:microsoft.com/office/officeart/2005/8/layout/orgChart1"/>
    <dgm:cxn modelId="{9270C509-8876-4630-B2A8-6D8227C4B2A3}" type="presParOf" srcId="{AEF9DB28-AC76-4E9D-8864-333C6EF35796}" destId="{FC9B3779-DA50-47F7-A9EE-1CB48161A502}" srcOrd="0" destOrd="0" presId="urn:microsoft.com/office/officeart/2005/8/layout/orgChart1"/>
    <dgm:cxn modelId="{594EA5E5-C0DE-494B-9D40-69E1C6D0DD39}" type="presParOf" srcId="{FC9B3779-DA50-47F7-A9EE-1CB48161A502}" destId="{6AAB5A6E-D2EA-43E7-8C85-DA6F42CBC511}" srcOrd="0" destOrd="0" presId="urn:microsoft.com/office/officeart/2005/8/layout/orgChart1"/>
    <dgm:cxn modelId="{C8D6937A-2186-4122-93BD-68CFD7661965}" type="presParOf" srcId="{FC9B3779-DA50-47F7-A9EE-1CB48161A502}" destId="{B0A9555C-2084-4C15-B0D1-80DA0CC51375}" srcOrd="1" destOrd="0" presId="urn:microsoft.com/office/officeart/2005/8/layout/orgChart1"/>
    <dgm:cxn modelId="{ADCA2FD9-1518-4D90-9640-99C0D64C96B7}" type="presParOf" srcId="{AEF9DB28-AC76-4E9D-8864-333C6EF35796}" destId="{C026E3A2-9C59-4C60-9A04-733814050EFB}" srcOrd="1" destOrd="0" presId="urn:microsoft.com/office/officeart/2005/8/layout/orgChart1"/>
    <dgm:cxn modelId="{FC05479B-385C-4209-ADA6-8E124C68F471}" type="presParOf" srcId="{AEF9DB28-AC76-4E9D-8864-333C6EF35796}" destId="{1085DA68-C133-494F-997E-17299F529F63}" srcOrd="2" destOrd="0" presId="urn:microsoft.com/office/officeart/2005/8/layout/orgChart1"/>
    <dgm:cxn modelId="{D799397E-DC25-4A15-B423-828ABA0A82FE}" type="presParOf" srcId="{CC29F86C-C80A-4AE2-9C06-D4408F17F377}" destId="{1FD6629E-7312-41B8-869D-A06369FE95ED}" srcOrd="2" destOrd="0" presId="urn:microsoft.com/office/officeart/2005/8/layout/orgChart1"/>
    <dgm:cxn modelId="{ABDB9164-86C9-4113-90CF-D8EAA352E839}" type="presParOf" srcId="{CC29F86C-C80A-4AE2-9C06-D4408F17F377}" destId="{01AB4A6A-6453-45A8-BBD3-E53995502DE0}" srcOrd="3" destOrd="0" presId="urn:microsoft.com/office/officeart/2005/8/layout/orgChart1"/>
    <dgm:cxn modelId="{D2DF25B1-9764-4D95-874B-A98F371E0F09}" type="presParOf" srcId="{01AB4A6A-6453-45A8-BBD3-E53995502DE0}" destId="{597712C0-0419-4A4F-A6FC-2EF3703BA893}" srcOrd="0" destOrd="0" presId="urn:microsoft.com/office/officeart/2005/8/layout/orgChart1"/>
    <dgm:cxn modelId="{8D202D6F-64B9-4C78-B642-A87075F48D75}" type="presParOf" srcId="{597712C0-0419-4A4F-A6FC-2EF3703BA893}" destId="{099CF0DD-108B-4A9D-B1A2-99EB07E0040B}" srcOrd="0" destOrd="0" presId="urn:microsoft.com/office/officeart/2005/8/layout/orgChart1"/>
    <dgm:cxn modelId="{7D87A616-C929-46E0-A382-8568902C2404}" type="presParOf" srcId="{597712C0-0419-4A4F-A6FC-2EF3703BA893}" destId="{6170B60A-D3CC-4DA9-AE33-EDA1E26B8118}" srcOrd="1" destOrd="0" presId="urn:microsoft.com/office/officeart/2005/8/layout/orgChart1"/>
    <dgm:cxn modelId="{37E4CE80-C69A-4E87-9F42-F134F2BE13F4}" type="presParOf" srcId="{01AB4A6A-6453-45A8-BBD3-E53995502DE0}" destId="{60E0BE78-09E2-4D72-9F9A-C3645A5323C3}" srcOrd="1" destOrd="0" presId="urn:microsoft.com/office/officeart/2005/8/layout/orgChart1"/>
    <dgm:cxn modelId="{F4928E56-168D-49A0-9165-35739775AB33}" type="presParOf" srcId="{01AB4A6A-6453-45A8-BBD3-E53995502DE0}" destId="{4EB8C2AF-692C-41A5-8BF2-87DC7A5F39FF}" srcOrd="2" destOrd="0" presId="urn:microsoft.com/office/officeart/2005/8/layout/orgChart1"/>
    <dgm:cxn modelId="{DF04C8F3-CFC6-432C-AD72-ED8204B5EBB1}" type="presParOf" srcId="{CC29F86C-C80A-4AE2-9C06-D4408F17F377}" destId="{CF4AB0F4-2445-44BF-919A-4B09FECB89C0}" srcOrd="4" destOrd="0" presId="urn:microsoft.com/office/officeart/2005/8/layout/orgChart1"/>
    <dgm:cxn modelId="{AA0ADAA6-8013-4604-976E-08344F5A54D6}" type="presParOf" srcId="{CC29F86C-C80A-4AE2-9C06-D4408F17F377}" destId="{4D34A643-E85E-4B01-B19B-B645F6068DC4}" srcOrd="5" destOrd="0" presId="urn:microsoft.com/office/officeart/2005/8/layout/orgChart1"/>
    <dgm:cxn modelId="{CA20012A-DAB0-4181-BC74-E356BAAC16A9}" type="presParOf" srcId="{4D34A643-E85E-4B01-B19B-B645F6068DC4}" destId="{9C5500EC-D680-4D62-8A08-3914987678FD}" srcOrd="0" destOrd="0" presId="urn:microsoft.com/office/officeart/2005/8/layout/orgChart1"/>
    <dgm:cxn modelId="{4D10D992-5404-4392-9C88-8F030F8DABDD}" type="presParOf" srcId="{9C5500EC-D680-4D62-8A08-3914987678FD}" destId="{A1553A70-F62A-4769-AD6D-EF8595738DDA}" srcOrd="0" destOrd="0" presId="urn:microsoft.com/office/officeart/2005/8/layout/orgChart1"/>
    <dgm:cxn modelId="{934BC741-222F-4539-95D9-FB6ACFAA671B}" type="presParOf" srcId="{9C5500EC-D680-4D62-8A08-3914987678FD}" destId="{F1729CB0-EB09-48D3-98A8-5C651EBB81FC}" srcOrd="1" destOrd="0" presId="urn:microsoft.com/office/officeart/2005/8/layout/orgChart1"/>
    <dgm:cxn modelId="{74D673C3-0054-404C-BE7C-4A90E042F773}" type="presParOf" srcId="{4D34A643-E85E-4B01-B19B-B645F6068DC4}" destId="{15979D18-EBFE-4334-9CA9-7AF73BADC6A5}" srcOrd="1" destOrd="0" presId="urn:microsoft.com/office/officeart/2005/8/layout/orgChart1"/>
    <dgm:cxn modelId="{639DC043-4FFD-4FAF-A66B-2E34B6774BB2}" type="presParOf" srcId="{4D34A643-E85E-4B01-B19B-B645F6068DC4}" destId="{81790F13-0DE8-4109-B865-B9DD60B1D6C8}" srcOrd="2" destOrd="0" presId="urn:microsoft.com/office/officeart/2005/8/layout/orgChart1"/>
    <dgm:cxn modelId="{57C5D5C0-3074-487B-A184-965A4234C624}" type="presParOf" srcId="{CC29F86C-C80A-4AE2-9C06-D4408F17F377}" destId="{1FA75AA5-0195-4256-8E8D-05732FDCFB7D}" srcOrd="6" destOrd="0" presId="urn:microsoft.com/office/officeart/2005/8/layout/orgChart1"/>
    <dgm:cxn modelId="{8A472916-BEB8-4343-99B4-901A7A448AE1}" type="presParOf" srcId="{CC29F86C-C80A-4AE2-9C06-D4408F17F377}" destId="{CE410196-A7EF-4128-A155-4491BFBA3E4D}" srcOrd="7" destOrd="0" presId="urn:microsoft.com/office/officeart/2005/8/layout/orgChart1"/>
    <dgm:cxn modelId="{2EFFA774-59B6-48A6-B992-99189825DCFB}" type="presParOf" srcId="{CE410196-A7EF-4128-A155-4491BFBA3E4D}" destId="{74E7696B-EBDC-4132-956F-0773D5E5C7D0}" srcOrd="0" destOrd="0" presId="urn:microsoft.com/office/officeart/2005/8/layout/orgChart1"/>
    <dgm:cxn modelId="{93B3610D-ED03-4B8B-B8C2-99CED12068A2}" type="presParOf" srcId="{74E7696B-EBDC-4132-956F-0773D5E5C7D0}" destId="{80130B56-C083-49E3-A6FD-DF15CE65B98A}" srcOrd="0" destOrd="0" presId="urn:microsoft.com/office/officeart/2005/8/layout/orgChart1"/>
    <dgm:cxn modelId="{E994A6C8-C936-4539-BC2A-BC17EF21B452}" type="presParOf" srcId="{74E7696B-EBDC-4132-956F-0773D5E5C7D0}" destId="{E8382F1F-B99B-4E0B-A63F-A68484422372}" srcOrd="1" destOrd="0" presId="urn:microsoft.com/office/officeart/2005/8/layout/orgChart1"/>
    <dgm:cxn modelId="{37C69D44-3C91-44B7-953E-8BA35C9A4A96}" type="presParOf" srcId="{CE410196-A7EF-4128-A155-4491BFBA3E4D}" destId="{8A04AA5D-9FB2-4025-A053-6148D7923236}" srcOrd="1" destOrd="0" presId="urn:microsoft.com/office/officeart/2005/8/layout/orgChart1"/>
    <dgm:cxn modelId="{E95CC5E4-15DB-4801-AA6C-070AC22B0109}" type="presParOf" srcId="{CE410196-A7EF-4128-A155-4491BFBA3E4D}" destId="{814145A7-6BCB-49E6-83A3-E251EE3C1945}" srcOrd="2" destOrd="0" presId="urn:microsoft.com/office/officeart/2005/8/layout/orgChart1"/>
    <dgm:cxn modelId="{7A07548E-253A-420A-9BF4-33F82AD2582D}" type="presParOf" srcId="{7D0E49E9-D0F2-43AE-AE2B-9B21DC8C2B4C}" destId="{5D8891B8-469F-4DC9-AC9E-BAFA8F8534D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A75AA5-0195-4256-8E8D-05732FDCFB7D}">
      <dsp:nvSpPr>
        <dsp:cNvPr id="0" name=""/>
        <dsp:cNvSpPr/>
      </dsp:nvSpPr>
      <dsp:spPr>
        <a:xfrm>
          <a:off x="2743200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4AB0F4-2445-44BF-919A-4B09FECB89C0}">
      <dsp:nvSpPr>
        <dsp:cNvPr id="0" name=""/>
        <dsp:cNvSpPr/>
      </dsp:nvSpPr>
      <dsp:spPr>
        <a:xfrm>
          <a:off x="2743200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D6629E-7312-41B8-869D-A06369FE95ED}">
      <dsp:nvSpPr>
        <dsp:cNvPr id="0" name=""/>
        <dsp:cNvSpPr/>
      </dsp:nvSpPr>
      <dsp:spPr>
        <a:xfrm>
          <a:off x="2027036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EE84AB-3898-479B-91C1-9A8472707801}">
      <dsp:nvSpPr>
        <dsp:cNvPr id="0" name=""/>
        <dsp:cNvSpPr/>
      </dsp:nvSpPr>
      <dsp:spPr>
        <a:xfrm>
          <a:off x="594708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72C23-F3B8-407D-BA39-06012631CA91}">
      <dsp:nvSpPr>
        <dsp:cNvPr id="0" name=""/>
        <dsp:cNvSpPr/>
      </dsp:nvSpPr>
      <dsp:spPr>
        <a:xfrm>
          <a:off x="2151329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Home</a:t>
          </a:r>
        </a:p>
      </dsp:txBody>
      <dsp:txXfrm>
        <a:off x="2151329" y="884036"/>
        <a:ext cx="1183741" cy="591870"/>
      </dsp:txXfrm>
    </dsp:sp>
    <dsp:sp modelId="{6AAB5A6E-D2EA-43E7-8C85-DA6F42CBC511}">
      <dsp:nvSpPr>
        <dsp:cNvPr id="0" name=""/>
        <dsp:cNvSpPr/>
      </dsp:nvSpPr>
      <dsp:spPr>
        <a:xfrm>
          <a:off x="2837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Visual Development</a:t>
          </a:r>
        </a:p>
      </dsp:txBody>
      <dsp:txXfrm>
        <a:off x="2837" y="1724492"/>
        <a:ext cx="1183741" cy="591870"/>
      </dsp:txXfrm>
    </dsp:sp>
    <dsp:sp modelId="{099CF0DD-108B-4A9D-B1A2-99EB07E0040B}">
      <dsp:nvSpPr>
        <dsp:cNvPr id="0" name=""/>
        <dsp:cNvSpPr/>
      </dsp:nvSpPr>
      <dsp:spPr>
        <a:xfrm>
          <a:off x="1435165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Character Design</a:t>
          </a:r>
        </a:p>
      </dsp:txBody>
      <dsp:txXfrm>
        <a:off x="1435165" y="1724492"/>
        <a:ext cx="1183741" cy="591870"/>
      </dsp:txXfrm>
    </dsp:sp>
    <dsp:sp modelId="{A1553A70-F62A-4769-AD6D-EF8595738DDA}">
      <dsp:nvSpPr>
        <dsp:cNvPr id="0" name=""/>
        <dsp:cNvSpPr/>
      </dsp:nvSpPr>
      <dsp:spPr>
        <a:xfrm>
          <a:off x="2867492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Traditional Media</a:t>
          </a:r>
        </a:p>
      </dsp:txBody>
      <dsp:txXfrm>
        <a:off x="2867492" y="1724492"/>
        <a:ext cx="1183741" cy="591870"/>
      </dsp:txXfrm>
    </dsp:sp>
    <dsp:sp modelId="{80130B56-C083-49E3-A6FD-DF15CE65B98A}">
      <dsp:nvSpPr>
        <dsp:cNvPr id="0" name=""/>
        <dsp:cNvSpPr/>
      </dsp:nvSpPr>
      <dsp:spPr>
        <a:xfrm>
          <a:off x="4299820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Contact</a:t>
          </a:r>
        </a:p>
      </dsp:txBody>
      <dsp:txXfrm>
        <a:off x="4299820" y="1724492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Goldsmith,Ivy N</cp:lastModifiedBy>
  <cp:revision>61</cp:revision>
  <dcterms:created xsi:type="dcterms:W3CDTF">2014-10-27T23:14:00Z</dcterms:created>
  <dcterms:modified xsi:type="dcterms:W3CDTF">2025-01-30T23:01:00Z</dcterms:modified>
</cp:coreProperties>
</file>