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XSpec="center" w:tblpY="2086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246"/>
        <w:gridCol w:w="3201"/>
        <w:gridCol w:w="2038"/>
        <w:gridCol w:w="2105"/>
      </w:tblGrid>
      <w:tr w:rsidR="00810269" w:rsidRPr="0026275D" w:rsidTr="00810269">
        <w:tc>
          <w:tcPr>
            <w:tcW w:w="1448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Prueba # 1</w:t>
            </w:r>
          </w:p>
        </w:tc>
        <w:tc>
          <w:tcPr>
            <w:tcW w:w="8590" w:type="dxa"/>
            <w:gridSpan w:val="4"/>
          </w:tcPr>
          <w:p w:rsidR="00810269" w:rsidRPr="0067453C" w:rsidRDefault="00810269" w:rsidP="00810269">
            <w:r w:rsidRPr="0026275D">
              <w:rPr>
                <w:b/>
              </w:rPr>
              <w:t>Objetivo de la prueba:</w:t>
            </w:r>
            <w:r w:rsidR="0067453C">
              <w:rPr>
                <w:b/>
              </w:rPr>
              <w:t xml:space="preserve"> </w:t>
            </w:r>
            <w:r w:rsidR="00D232C0">
              <w:t xml:space="preserve">Comprobar que el </w:t>
            </w:r>
            <w:proofErr w:type="spellStart"/>
            <w:r w:rsidR="00D232C0">
              <w:t>metodo</w:t>
            </w:r>
            <w:proofErr w:type="spellEnd"/>
            <w:r w:rsidR="00D232C0">
              <w:t xml:space="preserve"> </w:t>
            </w:r>
            <w:proofErr w:type="spellStart"/>
            <w:r w:rsidR="00D232C0">
              <w:t>insertVertex</w:t>
            </w:r>
            <w:proofErr w:type="spellEnd"/>
            <w:r w:rsidR="00D232C0">
              <w:t xml:space="preserve"> funciona correctamente y agrega un vértice al grafo</w:t>
            </w:r>
          </w:p>
          <w:p w:rsidR="00810269" w:rsidRPr="008E4B6A" w:rsidRDefault="00810269" w:rsidP="00810269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r w:rsidR="00D232C0">
              <w:t xml:space="preserve"> </w:t>
            </w:r>
            <w:proofErr w:type="spellStart"/>
            <w:r w:rsidR="00D232C0" w:rsidRPr="00D232C0">
              <w:t>public</w:t>
            </w:r>
            <w:proofErr w:type="spellEnd"/>
            <w:r w:rsidR="00D232C0" w:rsidRPr="00D232C0">
              <w:t xml:space="preserve"> </w:t>
            </w:r>
            <w:proofErr w:type="spellStart"/>
            <w:r w:rsidR="00D232C0" w:rsidRPr="00D232C0">
              <w:t>boolean</w:t>
            </w:r>
            <w:proofErr w:type="spellEnd"/>
            <w:r w:rsidR="00D232C0" w:rsidRPr="00D232C0">
              <w:t xml:space="preserve"> </w:t>
            </w:r>
            <w:proofErr w:type="spellStart"/>
            <w:r w:rsidR="00D232C0" w:rsidRPr="00D232C0">
              <w:t>insertVertex</w:t>
            </w:r>
            <w:proofErr w:type="spellEnd"/>
            <w:r w:rsidR="00D232C0" w:rsidRPr="00D232C0">
              <w:t xml:space="preserve">(V </w:t>
            </w:r>
            <w:proofErr w:type="spellStart"/>
            <w:r w:rsidR="00D232C0" w:rsidRPr="00D232C0">
              <w:t>vert</w:t>
            </w:r>
            <w:proofErr w:type="spellEnd"/>
            <w:r w:rsidR="00D232C0" w:rsidRPr="00D232C0">
              <w:t>)</w:t>
            </w:r>
          </w:p>
          <w:p w:rsidR="00810269" w:rsidRPr="0026275D" w:rsidRDefault="00810269" w:rsidP="00810269">
            <w:pPr>
              <w:rPr>
                <w:b/>
              </w:rPr>
            </w:pPr>
          </w:p>
        </w:tc>
      </w:tr>
      <w:tr w:rsidR="00810269" w:rsidRPr="0026275D" w:rsidTr="00810269">
        <w:trPr>
          <w:trHeight w:val="408"/>
        </w:trPr>
        <w:tc>
          <w:tcPr>
            <w:tcW w:w="1448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246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201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810269" w:rsidRPr="0026275D" w:rsidTr="00810269">
        <w:trPr>
          <w:trHeight w:val="1598"/>
        </w:trPr>
        <w:tc>
          <w:tcPr>
            <w:tcW w:w="1448" w:type="dxa"/>
          </w:tcPr>
          <w:p w:rsidR="00810269" w:rsidRPr="003B5060" w:rsidRDefault="00810269" w:rsidP="00810269">
            <w:r w:rsidRPr="003B5060">
              <w:t>ListGraphTest</w:t>
            </w:r>
          </w:p>
        </w:tc>
        <w:tc>
          <w:tcPr>
            <w:tcW w:w="1246" w:type="dxa"/>
          </w:tcPr>
          <w:p w:rsidR="00810269" w:rsidRPr="003B5060" w:rsidRDefault="00810269" w:rsidP="00810269">
            <w:proofErr w:type="spellStart"/>
            <w:r>
              <w:t>Inse</w:t>
            </w:r>
            <w:r w:rsidR="0067453C">
              <w:t>r</w:t>
            </w:r>
            <w:r>
              <w:t>tVertex</w:t>
            </w:r>
            <w:proofErr w:type="spellEnd"/>
          </w:p>
        </w:tc>
        <w:tc>
          <w:tcPr>
            <w:tcW w:w="3201" w:type="dxa"/>
          </w:tcPr>
          <w:p w:rsidR="00810269" w:rsidRDefault="00810269" w:rsidP="00810269"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 w:rsidRPr="00E65678">
              <w:t>graphL</w:t>
            </w:r>
            <w:proofErr w:type="spellEnd"/>
            <w:r w:rsidRPr="00E65678">
              <w:t xml:space="preserve">=new </w:t>
            </w:r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810269" w:rsidRDefault="00810269" w:rsidP="00810269"/>
          <w:p w:rsidR="00810269" w:rsidRPr="00E65678" w:rsidRDefault="00810269" w:rsidP="00810269"/>
        </w:tc>
        <w:tc>
          <w:tcPr>
            <w:tcW w:w="2038" w:type="dxa"/>
          </w:tcPr>
          <w:p w:rsidR="00810269" w:rsidRPr="00810269" w:rsidRDefault="00810269" w:rsidP="00D232C0">
            <w:proofErr w:type="spellStart"/>
            <w:r>
              <w:t>listGraph.addInsertVertex</w:t>
            </w:r>
            <w:proofErr w:type="spellEnd"/>
            <w:r>
              <w:t>(</w:t>
            </w:r>
            <w:r w:rsidR="00D232C0">
              <w:t>1)</w:t>
            </w:r>
          </w:p>
        </w:tc>
        <w:tc>
          <w:tcPr>
            <w:tcW w:w="2105" w:type="dxa"/>
          </w:tcPr>
          <w:p w:rsidR="00810269" w:rsidRPr="0067453C" w:rsidRDefault="0067453C" w:rsidP="00810269">
            <w:r w:rsidRPr="0067453C">
              <w:t>Se comprueba que el vértice fue agregado al grafo correctamente</w:t>
            </w:r>
          </w:p>
        </w:tc>
      </w:tr>
    </w:tbl>
    <w:p w:rsidR="00724662" w:rsidRDefault="0026275D" w:rsidP="00810269">
      <w:pPr>
        <w:ind w:left="-567"/>
      </w:pPr>
      <w:r w:rsidRPr="0026275D">
        <w:t>Casos de prueba</w:t>
      </w:r>
    </w:p>
    <w:tbl>
      <w:tblPr>
        <w:tblStyle w:val="Tablaconcuadrcula"/>
        <w:tblpPr w:leftFromText="141" w:rightFromText="141" w:vertAnchor="page" w:horzAnchor="margin" w:tblpXSpec="center" w:tblpY="591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246"/>
        <w:gridCol w:w="3201"/>
        <w:gridCol w:w="2038"/>
        <w:gridCol w:w="2105"/>
      </w:tblGrid>
      <w:tr w:rsidR="00B529A4" w:rsidRPr="0026275D" w:rsidTr="00B529A4">
        <w:tc>
          <w:tcPr>
            <w:tcW w:w="1448" w:type="dxa"/>
          </w:tcPr>
          <w:p w:rsidR="00B529A4" w:rsidRPr="0026275D" w:rsidRDefault="00B529A4" w:rsidP="00B529A4">
            <w:pPr>
              <w:ind w:right="352"/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 2</w:t>
            </w:r>
          </w:p>
        </w:tc>
        <w:tc>
          <w:tcPr>
            <w:tcW w:w="8590" w:type="dxa"/>
            <w:gridSpan w:val="4"/>
          </w:tcPr>
          <w:p w:rsidR="00B529A4" w:rsidRPr="0067453C" w:rsidRDefault="00B529A4" w:rsidP="00B529A4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InsertEdge</w:t>
            </w:r>
            <w:proofErr w:type="spellEnd"/>
            <w:r>
              <w:t xml:space="preserve"> funciona correctamente.</w:t>
            </w:r>
          </w:p>
          <w:p w:rsidR="00B529A4" w:rsidRPr="0026275D" w:rsidRDefault="00B529A4" w:rsidP="00B529A4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r w:rsidRPr="00D232C0">
              <w:t xml:space="preserve"> </w:t>
            </w:r>
            <w:proofErr w:type="spellStart"/>
            <w:r w:rsidRPr="00D232C0">
              <w:t>public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boolean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insertEdge</w:t>
            </w:r>
            <w:proofErr w:type="spellEnd"/>
            <w:r w:rsidRPr="00D232C0">
              <w:t xml:space="preserve">(E </w:t>
            </w:r>
            <w:proofErr w:type="spellStart"/>
            <w:r w:rsidRPr="00D232C0">
              <w:t>egde</w:t>
            </w:r>
            <w:proofErr w:type="spellEnd"/>
            <w:r w:rsidRPr="00D232C0">
              <w:t>, V vertice1, V vertice2)</w:t>
            </w:r>
          </w:p>
          <w:p w:rsidR="00B529A4" w:rsidRPr="0026275D" w:rsidRDefault="00B529A4" w:rsidP="00B529A4">
            <w:pPr>
              <w:rPr>
                <w:b/>
              </w:rPr>
            </w:pPr>
          </w:p>
        </w:tc>
      </w:tr>
      <w:tr w:rsidR="00B529A4" w:rsidRPr="0026275D" w:rsidTr="00B529A4">
        <w:trPr>
          <w:trHeight w:val="408"/>
        </w:trPr>
        <w:tc>
          <w:tcPr>
            <w:tcW w:w="1448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246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201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B529A4" w:rsidRPr="0026275D" w:rsidTr="00B529A4">
        <w:trPr>
          <w:trHeight w:val="1598"/>
        </w:trPr>
        <w:tc>
          <w:tcPr>
            <w:tcW w:w="1448" w:type="dxa"/>
          </w:tcPr>
          <w:p w:rsidR="00B529A4" w:rsidRPr="003B5060" w:rsidRDefault="00B529A4" w:rsidP="00B529A4">
            <w:r w:rsidRPr="003B5060">
              <w:t>ListGraphTest</w:t>
            </w:r>
          </w:p>
        </w:tc>
        <w:tc>
          <w:tcPr>
            <w:tcW w:w="1246" w:type="dxa"/>
          </w:tcPr>
          <w:p w:rsidR="00B529A4" w:rsidRPr="003B5060" w:rsidRDefault="00B529A4" w:rsidP="00B529A4">
            <w:proofErr w:type="spellStart"/>
            <w:r w:rsidRPr="00D232C0">
              <w:t>insertEdge</w:t>
            </w:r>
            <w:proofErr w:type="spellEnd"/>
          </w:p>
        </w:tc>
        <w:tc>
          <w:tcPr>
            <w:tcW w:w="3201" w:type="dxa"/>
          </w:tcPr>
          <w:p w:rsidR="00B529A4" w:rsidRDefault="00B529A4" w:rsidP="00B529A4"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 w:rsidRPr="00E65678">
              <w:t>graphL</w:t>
            </w:r>
            <w:proofErr w:type="spellEnd"/>
            <w:r w:rsidRPr="00E65678">
              <w:t xml:space="preserve">=new </w:t>
            </w:r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B529A4" w:rsidRDefault="00B529A4" w:rsidP="00B529A4">
            <w:proofErr w:type="spellStart"/>
            <w:r>
              <w:t>listGraph</w:t>
            </w:r>
            <w:proofErr w:type="spellEnd"/>
            <w:r>
              <w:t xml:space="preserve"> </w:t>
            </w:r>
          </w:p>
          <w:p w:rsidR="00B529A4" w:rsidRDefault="00B529A4" w:rsidP="00B529A4"/>
          <w:p w:rsidR="00B529A4" w:rsidRDefault="00B529A4" w:rsidP="00B529A4"/>
          <w:p w:rsidR="00B529A4" w:rsidRPr="00E65678" w:rsidRDefault="00B529A4" w:rsidP="00B529A4"/>
        </w:tc>
        <w:tc>
          <w:tcPr>
            <w:tcW w:w="2038" w:type="dxa"/>
          </w:tcPr>
          <w:p w:rsidR="00B529A4" w:rsidRPr="00810269" w:rsidRDefault="00B529A4" w:rsidP="00B529A4">
            <w:proofErr w:type="spellStart"/>
            <w:r>
              <w:t>listGraph.insertEdge</w:t>
            </w:r>
            <w:proofErr w:type="spellEnd"/>
            <w:r>
              <w:t>(4, 2,0 )</w:t>
            </w:r>
          </w:p>
        </w:tc>
        <w:tc>
          <w:tcPr>
            <w:tcW w:w="2105" w:type="dxa"/>
          </w:tcPr>
          <w:p w:rsidR="00B529A4" w:rsidRPr="0067453C" w:rsidRDefault="00B529A4" w:rsidP="00B529A4">
            <w:r w:rsidRPr="0067453C">
              <w:t xml:space="preserve">Se comprueba que </w:t>
            </w:r>
            <w:r>
              <w:t xml:space="preserve">la arista fue agregada </w:t>
            </w:r>
            <w:r w:rsidRPr="0067453C">
              <w:t>al grafo correctamente</w:t>
            </w:r>
          </w:p>
        </w:tc>
      </w:tr>
    </w:tbl>
    <w:p w:rsidR="008E4B6A" w:rsidRDefault="008E4B6A" w:rsidP="00810269">
      <w:pPr>
        <w:ind w:left="-567"/>
      </w:pPr>
    </w:p>
    <w:p w:rsidR="008E4B6A" w:rsidRPr="0026275D" w:rsidRDefault="008E4B6A" w:rsidP="008E4B6A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966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382"/>
        <w:gridCol w:w="3065"/>
        <w:gridCol w:w="2038"/>
        <w:gridCol w:w="2105"/>
      </w:tblGrid>
      <w:tr w:rsidR="00B529A4" w:rsidRPr="0026275D" w:rsidTr="00B529A4">
        <w:tc>
          <w:tcPr>
            <w:tcW w:w="1448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 3</w:t>
            </w:r>
          </w:p>
        </w:tc>
        <w:tc>
          <w:tcPr>
            <w:tcW w:w="8590" w:type="dxa"/>
            <w:gridSpan w:val="4"/>
          </w:tcPr>
          <w:p w:rsidR="00B529A4" w:rsidRPr="0067453C" w:rsidRDefault="00B529A4" w:rsidP="00B529A4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D232C0">
              <w:t xml:space="preserve"> </w:t>
            </w:r>
            <w:proofErr w:type="spellStart"/>
            <w:r w:rsidRPr="00D232C0">
              <w:t>thereIsEdge</w:t>
            </w:r>
            <w:proofErr w:type="spellEnd"/>
            <w:r>
              <w:t xml:space="preserve"> funciona correctamente</w:t>
            </w:r>
          </w:p>
          <w:p w:rsidR="00B529A4" w:rsidRPr="00D232C0" w:rsidRDefault="00B529A4" w:rsidP="00B529A4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proofErr w:type="spellStart"/>
            <w:r w:rsidRPr="00D232C0">
              <w:t>public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boolean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thereIsEdge</w:t>
            </w:r>
            <w:proofErr w:type="spellEnd"/>
            <w:r w:rsidRPr="00D232C0">
              <w:t>(V vertice1, V vertice2)</w:t>
            </w:r>
          </w:p>
        </w:tc>
      </w:tr>
      <w:tr w:rsidR="00B529A4" w:rsidRPr="0026275D" w:rsidTr="00B529A4">
        <w:trPr>
          <w:trHeight w:val="408"/>
        </w:trPr>
        <w:tc>
          <w:tcPr>
            <w:tcW w:w="1448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382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065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B529A4" w:rsidRPr="0026275D" w:rsidTr="00B529A4">
        <w:trPr>
          <w:trHeight w:val="1598"/>
        </w:trPr>
        <w:tc>
          <w:tcPr>
            <w:tcW w:w="1448" w:type="dxa"/>
          </w:tcPr>
          <w:p w:rsidR="00B529A4" w:rsidRPr="003B5060" w:rsidRDefault="00B529A4" w:rsidP="00B529A4">
            <w:r w:rsidRPr="003B5060">
              <w:t>ListGraphTest</w:t>
            </w:r>
          </w:p>
        </w:tc>
        <w:tc>
          <w:tcPr>
            <w:tcW w:w="1382" w:type="dxa"/>
          </w:tcPr>
          <w:p w:rsidR="00B529A4" w:rsidRPr="003B5060" w:rsidRDefault="00B529A4" w:rsidP="00B529A4">
            <w:proofErr w:type="spellStart"/>
            <w:r w:rsidRPr="00D232C0">
              <w:t>thereIsEdge</w:t>
            </w:r>
            <w:proofErr w:type="spellEnd"/>
          </w:p>
        </w:tc>
        <w:tc>
          <w:tcPr>
            <w:tcW w:w="3065" w:type="dxa"/>
          </w:tcPr>
          <w:p w:rsidR="00B529A4" w:rsidRDefault="00B529A4" w:rsidP="00B529A4"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 w:rsidRPr="00E65678">
              <w:t>graphL</w:t>
            </w:r>
            <w:proofErr w:type="spellEnd"/>
            <w:r w:rsidRPr="00E65678">
              <w:t xml:space="preserve">=new </w:t>
            </w:r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B529A4" w:rsidRDefault="00B529A4" w:rsidP="00B529A4">
            <w:proofErr w:type="spellStart"/>
            <w:r w:rsidRPr="003C4B1B">
              <w:t>listGraph.insertEdge</w:t>
            </w:r>
            <w:proofErr w:type="spellEnd"/>
            <w:r w:rsidRPr="003C4B1B">
              <w:t>(4, 2,0 )</w:t>
            </w:r>
          </w:p>
          <w:p w:rsidR="00B529A4" w:rsidRPr="00E65678" w:rsidRDefault="00B529A4" w:rsidP="00B529A4"/>
        </w:tc>
        <w:tc>
          <w:tcPr>
            <w:tcW w:w="2038" w:type="dxa"/>
          </w:tcPr>
          <w:p w:rsidR="00B529A4" w:rsidRPr="00810269" w:rsidRDefault="00B529A4" w:rsidP="00B529A4">
            <w:proofErr w:type="spellStart"/>
            <w:r w:rsidRPr="00D232C0">
              <w:t>thereIsEdge</w:t>
            </w:r>
            <w:proofErr w:type="spellEnd"/>
            <w:r w:rsidRPr="00D232C0">
              <w:t>(</w:t>
            </w:r>
            <w:r>
              <w:t>4</w:t>
            </w:r>
            <w:r w:rsidRPr="00D232C0">
              <w:t xml:space="preserve">, </w:t>
            </w:r>
            <w:r>
              <w:t>2</w:t>
            </w:r>
            <w:r w:rsidRPr="00D232C0">
              <w:t>)</w:t>
            </w:r>
          </w:p>
        </w:tc>
        <w:tc>
          <w:tcPr>
            <w:tcW w:w="2105" w:type="dxa"/>
          </w:tcPr>
          <w:p w:rsidR="00B529A4" w:rsidRPr="0067453C" w:rsidRDefault="00B529A4" w:rsidP="00B529A4">
            <w:r w:rsidRPr="0067453C">
              <w:t xml:space="preserve">Se comprueba que </w:t>
            </w:r>
            <w:r>
              <w:t>existe una arista entre los grafos seleccionados</w:t>
            </w:r>
          </w:p>
        </w:tc>
      </w:tr>
    </w:tbl>
    <w:p w:rsidR="008E4B6A" w:rsidRDefault="008E4B6A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2026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382"/>
        <w:gridCol w:w="3065"/>
        <w:gridCol w:w="2038"/>
        <w:gridCol w:w="2105"/>
      </w:tblGrid>
      <w:tr w:rsidR="00B529A4" w:rsidRPr="0026275D" w:rsidTr="00B529A4">
        <w:tc>
          <w:tcPr>
            <w:tcW w:w="1448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lastRenderedPageBreak/>
              <w:t xml:space="preserve">Prueba </w:t>
            </w:r>
            <w:r>
              <w:rPr>
                <w:b/>
              </w:rPr>
              <w:t># 4</w:t>
            </w:r>
          </w:p>
        </w:tc>
        <w:tc>
          <w:tcPr>
            <w:tcW w:w="8590" w:type="dxa"/>
            <w:gridSpan w:val="4"/>
          </w:tcPr>
          <w:p w:rsidR="00B529A4" w:rsidRPr="0067453C" w:rsidRDefault="00B529A4" w:rsidP="00B529A4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D232C0">
              <w:t xml:space="preserve"> </w:t>
            </w:r>
            <w:r w:rsidR="001470B5" w:rsidRPr="00B529A4">
              <w:t xml:space="preserve"> </w:t>
            </w:r>
            <w:proofErr w:type="spellStart"/>
            <w:r w:rsidR="001470B5" w:rsidRPr="00B529A4">
              <w:t>getAmountVertices</w:t>
            </w:r>
            <w:proofErr w:type="spellEnd"/>
            <w:r w:rsidR="001470B5">
              <w:t xml:space="preserve"> </w:t>
            </w:r>
            <w:r>
              <w:t>funciona correctamente</w:t>
            </w:r>
          </w:p>
          <w:p w:rsidR="00B529A4" w:rsidRPr="00D232C0" w:rsidRDefault="00B529A4" w:rsidP="00B529A4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proofErr w:type="spellStart"/>
            <w:r w:rsidRPr="00B529A4">
              <w:t>public</w:t>
            </w:r>
            <w:proofErr w:type="spellEnd"/>
            <w:r w:rsidRPr="00B529A4">
              <w:t xml:space="preserve"> int </w:t>
            </w:r>
            <w:proofErr w:type="spellStart"/>
            <w:r w:rsidRPr="00B529A4">
              <w:t>getAmountVertices</w:t>
            </w:r>
            <w:proofErr w:type="spellEnd"/>
            <w:r w:rsidRPr="00B529A4">
              <w:t>()</w:t>
            </w:r>
          </w:p>
        </w:tc>
      </w:tr>
      <w:tr w:rsidR="00B529A4" w:rsidRPr="0026275D" w:rsidTr="00B529A4">
        <w:trPr>
          <w:trHeight w:val="408"/>
        </w:trPr>
        <w:tc>
          <w:tcPr>
            <w:tcW w:w="1448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382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065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B529A4" w:rsidRPr="0026275D" w:rsidTr="00B529A4">
        <w:trPr>
          <w:trHeight w:val="1598"/>
        </w:trPr>
        <w:tc>
          <w:tcPr>
            <w:tcW w:w="1448" w:type="dxa"/>
          </w:tcPr>
          <w:p w:rsidR="00B529A4" w:rsidRPr="003B5060" w:rsidRDefault="00B529A4" w:rsidP="00B529A4">
            <w:r w:rsidRPr="003B5060">
              <w:t>ListGraphTest</w:t>
            </w:r>
          </w:p>
        </w:tc>
        <w:tc>
          <w:tcPr>
            <w:tcW w:w="1382" w:type="dxa"/>
          </w:tcPr>
          <w:p w:rsidR="00B529A4" w:rsidRPr="003B5060" w:rsidRDefault="001470B5" w:rsidP="00B529A4">
            <w:proofErr w:type="spellStart"/>
            <w:r>
              <w:t>getAmountVertices</w:t>
            </w:r>
            <w:proofErr w:type="spellEnd"/>
          </w:p>
        </w:tc>
        <w:tc>
          <w:tcPr>
            <w:tcW w:w="3065" w:type="dxa"/>
          </w:tcPr>
          <w:p w:rsidR="00B529A4" w:rsidRDefault="00B529A4" w:rsidP="00B529A4"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 w:rsidRPr="00E65678">
              <w:t>graphL</w:t>
            </w:r>
            <w:proofErr w:type="spellEnd"/>
            <w:r w:rsidRPr="00E65678">
              <w:t xml:space="preserve">=new </w:t>
            </w:r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B529A4" w:rsidRDefault="00B529A4" w:rsidP="00B529A4">
            <w:proofErr w:type="spellStart"/>
            <w:r w:rsidRPr="003C4B1B">
              <w:t>listGraph.insertEdge</w:t>
            </w:r>
            <w:proofErr w:type="spellEnd"/>
            <w:r w:rsidRPr="003C4B1B">
              <w:t>(4, 2,0 )</w:t>
            </w:r>
          </w:p>
          <w:p w:rsidR="00B529A4" w:rsidRPr="00E65678" w:rsidRDefault="00B529A4" w:rsidP="00B529A4"/>
        </w:tc>
        <w:tc>
          <w:tcPr>
            <w:tcW w:w="2038" w:type="dxa"/>
          </w:tcPr>
          <w:p w:rsidR="00B529A4" w:rsidRPr="00810269" w:rsidRDefault="001470B5" w:rsidP="00B529A4">
            <w:proofErr w:type="spellStart"/>
            <w:r w:rsidRPr="00B529A4">
              <w:t>getAmountVertices</w:t>
            </w:r>
            <w:proofErr w:type="spellEnd"/>
            <w:r w:rsidRPr="00B529A4">
              <w:t>()</w:t>
            </w:r>
          </w:p>
        </w:tc>
        <w:tc>
          <w:tcPr>
            <w:tcW w:w="2105" w:type="dxa"/>
          </w:tcPr>
          <w:p w:rsidR="00B529A4" w:rsidRPr="0067453C" w:rsidRDefault="001470B5" w:rsidP="00B529A4">
            <w:r>
              <w:t>Retorna la cantidad de vértices existentes en el grafo</w:t>
            </w:r>
          </w:p>
        </w:tc>
      </w:tr>
    </w:tbl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552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382"/>
        <w:gridCol w:w="3065"/>
        <w:gridCol w:w="2038"/>
        <w:gridCol w:w="2105"/>
      </w:tblGrid>
      <w:tr w:rsidR="001470B5" w:rsidRPr="0026275D" w:rsidTr="001470B5">
        <w:tc>
          <w:tcPr>
            <w:tcW w:w="1448" w:type="dxa"/>
          </w:tcPr>
          <w:p w:rsidR="001470B5" w:rsidRPr="0026275D" w:rsidRDefault="001470B5" w:rsidP="001470B5">
            <w:pPr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 5</w:t>
            </w:r>
          </w:p>
        </w:tc>
        <w:tc>
          <w:tcPr>
            <w:tcW w:w="8590" w:type="dxa"/>
            <w:gridSpan w:val="4"/>
          </w:tcPr>
          <w:p w:rsidR="001470B5" w:rsidRPr="0067453C" w:rsidRDefault="001470B5" w:rsidP="001470B5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1470B5">
              <w:t xml:space="preserve"> </w:t>
            </w:r>
            <w:proofErr w:type="spellStart"/>
            <w:r w:rsidRPr="001470B5">
              <w:t>getValues</w:t>
            </w:r>
            <w:proofErr w:type="spellEnd"/>
            <w:r>
              <w:t xml:space="preserve"> </w:t>
            </w:r>
            <w:r>
              <w:t>funciona correctamente</w:t>
            </w:r>
          </w:p>
          <w:p w:rsidR="001470B5" w:rsidRPr="00D232C0" w:rsidRDefault="001470B5" w:rsidP="001470B5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proofErr w:type="spellStart"/>
            <w:r w:rsidRPr="001470B5">
              <w:t>public</w:t>
            </w:r>
            <w:proofErr w:type="spellEnd"/>
            <w:r w:rsidRPr="001470B5">
              <w:t xml:space="preserve"> </w:t>
            </w:r>
            <w:proofErr w:type="spellStart"/>
            <w:r w:rsidRPr="001470B5">
              <w:t>ArrayList</w:t>
            </w:r>
            <w:proofErr w:type="spellEnd"/>
            <w:r w:rsidRPr="001470B5">
              <w:t xml:space="preserve">&lt;V&gt; </w:t>
            </w:r>
            <w:proofErr w:type="spellStart"/>
            <w:r w:rsidRPr="001470B5">
              <w:t>getValues</w:t>
            </w:r>
            <w:proofErr w:type="spellEnd"/>
            <w:r w:rsidRPr="001470B5">
              <w:t>()</w:t>
            </w:r>
          </w:p>
        </w:tc>
      </w:tr>
      <w:tr w:rsidR="001470B5" w:rsidRPr="0026275D" w:rsidTr="001470B5">
        <w:trPr>
          <w:trHeight w:val="408"/>
        </w:trPr>
        <w:tc>
          <w:tcPr>
            <w:tcW w:w="1448" w:type="dxa"/>
          </w:tcPr>
          <w:p w:rsidR="001470B5" w:rsidRPr="0026275D" w:rsidRDefault="001470B5" w:rsidP="001470B5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382" w:type="dxa"/>
          </w:tcPr>
          <w:p w:rsidR="001470B5" w:rsidRPr="0026275D" w:rsidRDefault="001470B5" w:rsidP="001470B5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065" w:type="dxa"/>
          </w:tcPr>
          <w:p w:rsidR="001470B5" w:rsidRPr="0026275D" w:rsidRDefault="001470B5" w:rsidP="001470B5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1470B5" w:rsidRPr="0026275D" w:rsidRDefault="001470B5" w:rsidP="001470B5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1470B5" w:rsidRPr="0026275D" w:rsidRDefault="001470B5" w:rsidP="001470B5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1470B5" w:rsidRPr="0026275D" w:rsidTr="001470B5">
        <w:trPr>
          <w:trHeight w:val="1598"/>
        </w:trPr>
        <w:tc>
          <w:tcPr>
            <w:tcW w:w="1448" w:type="dxa"/>
          </w:tcPr>
          <w:p w:rsidR="001470B5" w:rsidRPr="003B5060" w:rsidRDefault="001470B5" w:rsidP="001470B5">
            <w:r w:rsidRPr="003B5060">
              <w:t>ListGraphTest</w:t>
            </w:r>
          </w:p>
        </w:tc>
        <w:tc>
          <w:tcPr>
            <w:tcW w:w="1382" w:type="dxa"/>
          </w:tcPr>
          <w:p w:rsidR="001470B5" w:rsidRPr="003B5060" w:rsidRDefault="001470B5" w:rsidP="001470B5">
            <w:proofErr w:type="spellStart"/>
            <w:r>
              <w:t>getValues</w:t>
            </w:r>
            <w:proofErr w:type="spellEnd"/>
          </w:p>
        </w:tc>
        <w:tc>
          <w:tcPr>
            <w:tcW w:w="3065" w:type="dxa"/>
          </w:tcPr>
          <w:p w:rsidR="001470B5" w:rsidRDefault="001470B5" w:rsidP="001470B5"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 w:rsidRPr="00E65678">
              <w:t>graphL</w:t>
            </w:r>
            <w:proofErr w:type="spellEnd"/>
            <w:r w:rsidRPr="00E65678">
              <w:t xml:space="preserve">=new </w:t>
            </w:r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1470B5" w:rsidRDefault="001470B5" w:rsidP="001470B5">
            <w:proofErr w:type="spellStart"/>
            <w:r w:rsidRPr="003C4B1B">
              <w:t>listGraph.insertEdge</w:t>
            </w:r>
            <w:proofErr w:type="spellEnd"/>
            <w:r w:rsidRPr="003C4B1B">
              <w:t>(4, 2,0 )</w:t>
            </w:r>
          </w:p>
          <w:p w:rsidR="001470B5" w:rsidRPr="00E65678" w:rsidRDefault="001470B5" w:rsidP="001470B5"/>
        </w:tc>
        <w:tc>
          <w:tcPr>
            <w:tcW w:w="2038" w:type="dxa"/>
          </w:tcPr>
          <w:p w:rsidR="001470B5" w:rsidRPr="00810269" w:rsidRDefault="001470B5" w:rsidP="001470B5">
            <w:proofErr w:type="spellStart"/>
            <w:r w:rsidRPr="001470B5">
              <w:t>getValues</w:t>
            </w:r>
            <w:proofErr w:type="spellEnd"/>
            <w:r w:rsidRPr="001470B5">
              <w:t>()</w:t>
            </w:r>
          </w:p>
        </w:tc>
        <w:tc>
          <w:tcPr>
            <w:tcW w:w="2105" w:type="dxa"/>
          </w:tcPr>
          <w:p w:rsidR="001470B5" w:rsidRPr="0067453C" w:rsidRDefault="001470B5" w:rsidP="001470B5">
            <w:r>
              <w:t xml:space="preserve">Retorna </w:t>
            </w:r>
            <w:r>
              <w:t xml:space="preserve">un </w:t>
            </w:r>
            <w:proofErr w:type="spellStart"/>
            <w:r>
              <w:t>arraylist</w:t>
            </w:r>
            <w:proofErr w:type="spellEnd"/>
            <w:r>
              <w:t xml:space="preserve"> con los valores del grafo</w:t>
            </w:r>
          </w:p>
        </w:tc>
      </w:tr>
    </w:tbl>
    <w:p w:rsidR="00B529A4" w:rsidRDefault="00B529A4" w:rsidP="008E4B6A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879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524"/>
        <w:gridCol w:w="2923"/>
        <w:gridCol w:w="2038"/>
        <w:gridCol w:w="2105"/>
      </w:tblGrid>
      <w:tr w:rsidR="001470B5" w:rsidRPr="0026275D" w:rsidTr="001470B5">
        <w:tc>
          <w:tcPr>
            <w:tcW w:w="1448" w:type="dxa"/>
          </w:tcPr>
          <w:p w:rsidR="001470B5" w:rsidRPr="0026275D" w:rsidRDefault="001470B5" w:rsidP="001470B5">
            <w:pPr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 6</w:t>
            </w:r>
          </w:p>
        </w:tc>
        <w:tc>
          <w:tcPr>
            <w:tcW w:w="8590" w:type="dxa"/>
            <w:gridSpan w:val="4"/>
          </w:tcPr>
          <w:p w:rsidR="001470B5" w:rsidRPr="0067453C" w:rsidRDefault="001470B5" w:rsidP="001470B5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1470B5">
              <w:t xml:space="preserve"> </w:t>
            </w:r>
            <w:r w:rsidR="00CB0EC9" w:rsidRPr="00CB0EC9">
              <w:t xml:space="preserve"> </w:t>
            </w:r>
            <w:proofErr w:type="spellStart"/>
            <w:r w:rsidR="00CB0EC9" w:rsidRPr="00CB0EC9">
              <w:t>thereIsVertex</w:t>
            </w:r>
            <w:proofErr w:type="spellEnd"/>
            <w:r w:rsidR="00CB0EC9">
              <w:t xml:space="preserve">  </w:t>
            </w:r>
            <w:r>
              <w:t>funciona correctamente</w:t>
            </w:r>
          </w:p>
          <w:p w:rsidR="001470B5" w:rsidRPr="00D232C0" w:rsidRDefault="001470B5" w:rsidP="001470B5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r w:rsidR="00CB0EC9">
              <w:t xml:space="preserve"> </w:t>
            </w:r>
            <w:proofErr w:type="spellStart"/>
            <w:r w:rsidR="00CB0EC9" w:rsidRPr="00CB0EC9">
              <w:t>public</w:t>
            </w:r>
            <w:proofErr w:type="spellEnd"/>
            <w:r w:rsidR="00CB0EC9" w:rsidRPr="00CB0EC9">
              <w:t xml:space="preserve"> </w:t>
            </w:r>
            <w:proofErr w:type="spellStart"/>
            <w:r w:rsidR="00CB0EC9" w:rsidRPr="00CB0EC9">
              <w:t>boolean</w:t>
            </w:r>
            <w:proofErr w:type="spellEnd"/>
            <w:r w:rsidR="00CB0EC9" w:rsidRPr="00CB0EC9">
              <w:t xml:space="preserve"> </w:t>
            </w:r>
            <w:proofErr w:type="spellStart"/>
            <w:r w:rsidR="00CB0EC9" w:rsidRPr="00CB0EC9">
              <w:t>thereIsVertex</w:t>
            </w:r>
            <w:proofErr w:type="spellEnd"/>
            <w:r w:rsidR="00CB0EC9" w:rsidRPr="00CB0EC9">
              <w:t xml:space="preserve">(V </w:t>
            </w:r>
            <w:proofErr w:type="spellStart"/>
            <w:r w:rsidR="00CB0EC9" w:rsidRPr="00CB0EC9">
              <w:t>vertice</w:t>
            </w:r>
            <w:proofErr w:type="spellEnd"/>
            <w:r w:rsidR="00CB0EC9" w:rsidRPr="00CB0EC9">
              <w:t>)</w:t>
            </w:r>
          </w:p>
        </w:tc>
      </w:tr>
      <w:tr w:rsidR="001470B5" w:rsidRPr="0026275D" w:rsidTr="00CB0EC9">
        <w:trPr>
          <w:trHeight w:val="408"/>
        </w:trPr>
        <w:tc>
          <w:tcPr>
            <w:tcW w:w="1448" w:type="dxa"/>
          </w:tcPr>
          <w:p w:rsidR="001470B5" w:rsidRPr="0026275D" w:rsidRDefault="001470B5" w:rsidP="001470B5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524" w:type="dxa"/>
          </w:tcPr>
          <w:p w:rsidR="001470B5" w:rsidRPr="0026275D" w:rsidRDefault="001470B5" w:rsidP="001470B5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2923" w:type="dxa"/>
          </w:tcPr>
          <w:p w:rsidR="001470B5" w:rsidRPr="0026275D" w:rsidRDefault="001470B5" w:rsidP="001470B5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1470B5" w:rsidRPr="0026275D" w:rsidRDefault="001470B5" w:rsidP="001470B5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1470B5" w:rsidRPr="0026275D" w:rsidRDefault="001470B5" w:rsidP="001470B5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1470B5" w:rsidRPr="0026275D" w:rsidTr="00CB0EC9">
        <w:trPr>
          <w:trHeight w:val="1598"/>
        </w:trPr>
        <w:tc>
          <w:tcPr>
            <w:tcW w:w="1448" w:type="dxa"/>
          </w:tcPr>
          <w:p w:rsidR="001470B5" w:rsidRPr="003B5060" w:rsidRDefault="001470B5" w:rsidP="001470B5">
            <w:r w:rsidRPr="003B5060">
              <w:t>ListGraphTest</w:t>
            </w:r>
          </w:p>
        </w:tc>
        <w:tc>
          <w:tcPr>
            <w:tcW w:w="1524" w:type="dxa"/>
          </w:tcPr>
          <w:p w:rsidR="001470B5" w:rsidRPr="003B5060" w:rsidRDefault="00CB0EC9" w:rsidP="001470B5">
            <w:proofErr w:type="spellStart"/>
            <w:r w:rsidRPr="00CB0EC9">
              <w:t>thereIsVertex</w:t>
            </w:r>
            <w:proofErr w:type="spellEnd"/>
          </w:p>
        </w:tc>
        <w:tc>
          <w:tcPr>
            <w:tcW w:w="2923" w:type="dxa"/>
          </w:tcPr>
          <w:p w:rsidR="001470B5" w:rsidRDefault="001470B5" w:rsidP="001470B5"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 w:rsidRPr="00E65678">
              <w:t>graphL</w:t>
            </w:r>
            <w:proofErr w:type="spellEnd"/>
            <w:r w:rsidRPr="00E65678">
              <w:t xml:space="preserve">=new </w:t>
            </w:r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1470B5" w:rsidRDefault="001470B5" w:rsidP="001470B5">
            <w:proofErr w:type="spellStart"/>
            <w:r w:rsidRPr="003C4B1B">
              <w:t>listGraph.insertEdge</w:t>
            </w:r>
            <w:proofErr w:type="spellEnd"/>
            <w:r w:rsidRPr="003C4B1B">
              <w:t>(4, 2,0 )</w:t>
            </w:r>
          </w:p>
          <w:p w:rsidR="001470B5" w:rsidRPr="00E65678" w:rsidRDefault="001470B5" w:rsidP="001470B5"/>
        </w:tc>
        <w:tc>
          <w:tcPr>
            <w:tcW w:w="2038" w:type="dxa"/>
          </w:tcPr>
          <w:p w:rsidR="001470B5" w:rsidRPr="00810269" w:rsidRDefault="00CB0EC9" w:rsidP="00CB0EC9">
            <w:proofErr w:type="spellStart"/>
            <w:r w:rsidRPr="00CB0EC9">
              <w:t>thereIsVertex</w:t>
            </w:r>
            <w:proofErr w:type="spellEnd"/>
            <w:r>
              <w:t>(1</w:t>
            </w:r>
            <w:bookmarkStart w:id="0" w:name="_GoBack"/>
            <w:bookmarkEnd w:id="0"/>
            <w:r>
              <w:t>)</w:t>
            </w:r>
          </w:p>
        </w:tc>
        <w:tc>
          <w:tcPr>
            <w:tcW w:w="2105" w:type="dxa"/>
          </w:tcPr>
          <w:p w:rsidR="001470B5" w:rsidRPr="0067453C" w:rsidRDefault="00CB0EC9" w:rsidP="001470B5">
            <w:r>
              <w:t>Se comprueba que existe un vértice en específico dentro del grafo</w:t>
            </w:r>
          </w:p>
        </w:tc>
      </w:tr>
    </w:tbl>
    <w:p w:rsidR="001470B5" w:rsidRDefault="001470B5" w:rsidP="001470B5">
      <w:pPr>
        <w:ind w:left="-567"/>
      </w:pPr>
    </w:p>
    <w:p w:rsidR="001470B5" w:rsidRDefault="001470B5" w:rsidP="001470B5">
      <w:pPr>
        <w:ind w:left="-567"/>
      </w:pPr>
    </w:p>
    <w:p w:rsidR="001470B5" w:rsidRDefault="001470B5" w:rsidP="001470B5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8E4B6A" w:rsidRPr="0026275D" w:rsidRDefault="008E4B6A" w:rsidP="00810269">
      <w:pPr>
        <w:ind w:left="-567"/>
      </w:pPr>
    </w:p>
    <w:sectPr w:rsidR="008E4B6A" w:rsidRPr="00262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504" w:rsidRDefault="00515504" w:rsidP="00810269">
      <w:pPr>
        <w:spacing w:after="0" w:line="240" w:lineRule="auto"/>
      </w:pPr>
      <w:r>
        <w:separator/>
      </w:r>
    </w:p>
  </w:endnote>
  <w:endnote w:type="continuationSeparator" w:id="0">
    <w:p w:rsidR="00515504" w:rsidRDefault="00515504" w:rsidP="00810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504" w:rsidRDefault="00515504" w:rsidP="00810269">
      <w:pPr>
        <w:spacing w:after="0" w:line="240" w:lineRule="auto"/>
      </w:pPr>
      <w:r>
        <w:separator/>
      </w:r>
    </w:p>
  </w:footnote>
  <w:footnote w:type="continuationSeparator" w:id="0">
    <w:p w:rsidR="00515504" w:rsidRDefault="00515504" w:rsidP="008102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5D"/>
    <w:rsid w:val="0006726E"/>
    <w:rsid w:val="001470B5"/>
    <w:rsid w:val="001A2873"/>
    <w:rsid w:val="0026275D"/>
    <w:rsid w:val="003B5060"/>
    <w:rsid w:val="003C4B1B"/>
    <w:rsid w:val="00515504"/>
    <w:rsid w:val="0067453C"/>
    <w:rsid w:val="00724662"/>
    <w:rsid w:val="00810269"/>
    <w:rsid w:val="008E4B6A"/>
    <w:rsid w:val="00B529A4"/>
    <w:rsid w:val="00CB0EC9"/>
    <w:rsid w:val="00D232C0"/>
    <w:rsid w:val="00E6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BE6EC-8698-4815-A5AE-CB75FD36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2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0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0269"/>
  </w:style>
  <w:style w:type="paragraph" w:styleId="Piedepgina">
    <w:name w:val="footer"/>
    <w:basedOn w:val="Normal"/>
    <w:link w:val="PiedepginaCar"/>
    <w:uiPriority w:val="99"/>
    <w:unhideWhenUsed/>
    <w:rsid w:val="00810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0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dcterms:created xsi:type="dcterms:W3CDTF">2019-05-26T19:30:00Z</dcterms:created>
  <dcterms:modified xsi:type="dcterms:W3CDTF">2019-05-27T00:00:00Z</dcterms:modified>
</cp:coreProperties>
</file>