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1525" w:type="dxa"/>
        <w:tblInd w:w="-1139" w:type="dxa"/>
        <w:tblLook w:val="04A0" w:firstRow="1" w:lastRow="0" w:firstColumn="1" w:lastColumn="0" w:noHBand="0" w:noVBand="1"/>
      </w:tblPr>
      <w:tblGrid>
        <w:gridCol w:w="1832"/>
        <w:gridCol w:w="4189"/>
        <w:gridCol w:w="1167"/>
        <w:gridCol w:w="1892"/>
        <w:gridCol w:w="2445"/>
      </w:tblGrid>
      <w:tr w:rsidR="005B78B0" w14:paraId="343B9656" w14:textId="77777777" w:rsidTr="000F3404">
        <w:tc>
          <w:tcPr>
            <w:tcW w:w="1832" w:type="dxa"/>
          </w:tcPr>
          <w:p w14:paraId="53C3DE70" w14:textId="77777777" w:rsidR="00B10B38" w:rsidRDefault="00B10B38" w:rsidP="00B10B38">
            <w:r>
              <w:t>Clase</w:t>
            </w:r>
          </w:p>
        </w:tc>
        <w:tc>
          <w:tcPr>
            <w:tcW w:w="4189" w:type="dxa"/>
          </w:tcPr>
          <w:p w14:paraId="1C396407" w14:textId="77777777" w:rsidR="00B10B38" w:rsidRDefault="00B10B38" w:rsidP="00B10B38">
            <w:r>
              <w:t>Método</w:t>
            </w:r>
          </w:p>
        </w:tc>
        <w:tc>
          <w:tcPr>
            <w:tcW w:w="1167" w:type="dxa"/>
          </w:tcPr>
          <w:p w14:paraId="60BF2540" w14:textId="77777777" w:rsidR="00B10B38" w:rsidRDefault="00B10B38" w:rsidP="00B10B38">
            <w:r>
              <w:t>Escenario</w:t>
            </w:r>
          </w:p>
        </w:tc>
        <w:tc>
          <w:tcPr>
            <w:tcW w:w="1892" w:type="dxa"/>
          </w:tcPr>
          <w:p w14:paraId="2004F7BF" w14:textId="77777777" w:rsidR="00B10B38" w:rsidRDefault="00B10B38" w:rsidP="00B10B38">
            <w:r>
              <w:t>Valores</w:t>
            </w:r>
          </w:p>
        </w:tc>
        <w:tc>
          <w:tcPr>
            <w:tcW w:w="2445" w:type="dxa"/>
          </w:tcPr>
          <w:p w14:paraId="79A118A6" w14:textId="77777777" w:rsidR="00B10B38" w:rsidRDefault="00B10B38" w:rsidP="00B10B38">
            <w:r>
              <w:t>Resultado</w:t>
            </w:r>
          </w:p>
        </w:tc>
      </w:tr>
      <w:tr w:rsidR="005B78B0" w14:paraId="1C886659" w14:textId="77777777" w:rsidTr="000F3404">
        <w:tc>
          <w:tcPr>
            <w:tcW w:w="1832" w:type="dxa"/>
          </w:tcPr>
          <w:p w14:paraId="6D0328CC" w14:textId="57071E0D" w:rsidR="00B10B38" w:rsidRDefault="007A4CC5" w:rsidP="00B10B38">
            <w:proofErr w:type="spellStart"/>
            <w:r>
              <w:t>InstitutionTest</w:t>
            </w:r>
            <w:proofErr w:type="spellEnd"/>
          </w:p>
        </w:tc>
        <w:tc>
          <w:tcPr>
            <w:tcW w:w="4189" w:type="dxa"/>
          </w:tcPr>
          <w:p w14:paraId="2D4105DC" w14:textId="5590A25F" w:rsidR="00B10B38" w:rsidRDefault="007A4CC5" w:rsidP="00B10B38">
            <w:proofErr w:type="spellStart"/>
            <w:proofErr w:type="gramStart"/>
            <w:r>
              <w:t>saveInstitution</w:t>
            </w:r>
            <w:r w:rsidR="006A6499">
              <w:t>Test</w:t>
            </w:r>
            <w:proofErr w:type="spellEnd"/>
            <w:r w:rsidR="002D5239">
              <w:t>(</w:t>
            </w:r>
            <w:proofErr w:type="gramEnd"/>
            <w:r w:rsidR="002D5239">
              <w:t>)</w:t>
            </w:r>
          </w:p>
        </w:tc>
        <w:tc>
          <w:tcPr>
            <w:tcW w:w="1167" w:type="dxa"/>
          </w:tcPr>
          <w:p w14:paraId="328A8431" w14:textId="0D880199" w:rsidR="00B10B38" w:rsidRDefault="002D5239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</w:t>
            </w:r>
            <w:r w:rsidR="007A4CC5">
              <w:t xml:space="preserve">e </w:t>
            </w:r>
            <w:r w:rsidR="00111140">
              <w:t>Institución</w:t>
            </w:r>
          </w:p>
        </w:tc>
        <w:tc>
          <w:tcPr>
            <w:tcW w:w="1892" w:type="dxa"/>
          </w:tcPr>
          <w:p w14:paraId="06FE1948" w14:textId="10A76495" w:rsidR="00B10B38" w:rsidRPr="007F502D" w:rsidRDefault="007A4CC5" w:rsidP="00B10B38">
            <w:pPr>
              <w:rPr>
                <w:lang w:val="en-US"/>
              </w:rPr>
            </w:pPr>
            <w:r w:rsidRPr="007F502D">
              <w:rPr>
                <w:lang w:val="en-US"/>
              </w:rPr>
              <w:t>URL</w:t>
            </w:r>
            <w:proofErr w:type="gramStart"/>
            <w:r w:rsidR="002D5239" w:rsidRPr="007F502D">
              <w:rPr>
                <w:lang w:val="en-US"/>
              </w:rPr>
              <w:t>=</w:t>
            </w:r>
            <w:r w:rsidRPr="007F502D">
              <w:rPr>
                <w:lang w:val="en-US"/>
              </w:rPr>
              <w:t>”https://goo</w:t>
            </w:r>
            <w:proofErr w:type="gramEnd"/>
            <w:r w:rsidRPr="007F502D">
              <w:rPr>
                <w:lang w:val="en-US"/>
              </w:rPr>
              <w:t>”</w:t>
            </w:r>
          </w:p>
          <w:p w14:paraId="4C760524" w14:textId="77777777" w:rsidR="002D5239" w:rsidRPr="007F502D" w:rsidRDefault="007A4CC5" w:rsidP="00B10B38">
            <w:pPr>
              <w:rPr>
                <w:lang w:val="en-US"/>
              </w:rPr>
            </w:pPr>
            <w:r w:rsidRPr="007F502D">
              <w:rPr>
                <w:lang w:val="en-US"/>
              </w:rPr>
              <w:t>id</w:t>
            </w:r>
            <w:r w:rsidR="002D5239" w:rsidRPr="007F502D">
              <w:rPr>
                <w:lang w:val="en-US"/>
              </w:rPr>
              <w:t>=</w:t>
            </w:r>
            <w:r w:rsidRPr="007F502D">
              <w:rPr>
                <w:lang w:val="en-US"/>
              </w:rPr>
              <w:t>1</w:t>
            </w:r>
          </w:p>
          <w:p w14:paraId="5D1C8B96" w14:textId="1464BAF5" w:rsidR="00853C49" w:rsidRPr="007F502D" w:rsidRDefault="00853C49" w:rsidP="00B10B38">
            <w:pPr>
              <w:rPr>
                <w:lang w:val="en-US"/>
              </w:rPr>
            </w:pPr>
            <w:r w:rsidRPr="007F502D">
              <w:rPr>
                <w:lang w:val="en-US"/>
              </w:rPr>
              <w:t xml:space="preserve">name= </w:t>
            </w:r>
            <w:proofErr w:type="spellStart"/>
            <w:r w:rsidRPr="007F502D">
              <w:rPr>
                <w:lang w:val="en-US"/>
              </w:rPr>
              <w:t>testinst</w:t>
            </w:r>
            <w:proofErr w:type="spellEnd"/>
          </w:p>
        </w:tc>
        <w:tc>
          <w:tcPr>
            <w:tcW w:w="2445" w:type="dxa"/>
          </w:tcPr>
          <w:p w14:paraId="2B23EEAE" w14:textId="02D97766" w:rsidR="00B10B38" w:rsidRDefault="007A4CC5" w:rsidP="00B10B38">
            <w:r>
              <w:t>Se guardo la institución correctamente</w:t>
            </w:r>
          </w:p>
        </w:tc>
      </w:tr>
      <w:tr w:rsidR="008173EF" w14:paraId="3EF14B50" w14:textId="77777777" w:rsidTr="000F3404">
        <w:tc>
          <w:tcPr>
            <w:tcW w:w="1832" w:type="dxa"/>
          </w:tcPr>
          <w:p w14:paraId="37CB35B4" w14:textId="7B7B5BD9" w:rsidR="008173EF" w:rsidRDefault="00853C49" w:rsidP="00B10B38">
            <w:proofErr w:type="spellStart"/>
            <w:r>
              <w:t>InstitutionTest</w:t>
            </w:r>
            <w:proofErr w:type="spellEnd"/>
          </w:p>
        </w:tc>
        <w:tc>
          <w:tcPr>
            <w:tcW w:w="4189" w:type="dxa"/>
          </w:tcPr>
          <w:p w14:paraId="09D81E46" w14:textId="75EB5302" w:rsidR="008173EF" w:rsidRDefault="00984A7C" w:rsidP="008173EF">
            <w:pPr>
              <w:tabs>
                <w:tab w:val="left" w:pos="952"/>
              </w:tabs>
            </w:pPr>
            <w:proofErr w:type="spellStart"/>
            <w:r>
              <w:t>n</w:t>
            </w:r>
            <w:r w:rsidR="00853C49">
              <w:t>o</w:t>
            </w:r>
            <w:r>
              <w:t>S</w:t>
            </w:r>
            <w:r w:rsidR="00853C49">
              <w:t>aveInstitutionFaultName</w:t>
            </w:r>
            <w:r w:rsidR="003C08B8">
              <w:t>Test</w:t>
            </w:r>
            <w:proofErr w:type="spellEnd"/>
            <w:r w:rsidR="00853C49">
              <w:t xml:space="preserve"> ()</w:t>
            </w:r>
          </w:p>
        </w:tc>
        <w:tc>
          <w:tcPr>
            <w:tcW w:w="1167" w:type="dxa"/>
          </w:tcPr>
          <w:p w14:paraId="430E1BC7" w14:textId="35AD517A" w:rsidR="008173EF" w:rsidRDefault="00853C49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e </w:t>
            </w:r>
            <w:r w:rsidR="00111140">
              <w:t>Institución</w:t>
            </w:r>
          </w:p>
        </w:tc>
        <w:tc>
          <w:tcPr>
            <w:tcW w:w="1892" w:type="dxa"/>
          </w:tcPr>
          <w:p w14:paraId="30A389B1" w14:textId="77777777" w:rsidR="00853C49" w:rsidRPr="00853C49" w:rsidRDefault="00853C49" w:rsidP="00853C49">
            <w:pPr>
              <w:rPr>
                <w:lang w:val="en-US"/>
              </w:rPr>
            </w:pPr>
            <w:r w:rsidRPr="00853C49">
              <w:rPr>
                <w:lang w:val="en-US"/>
              </w:rPr>
              <w:t>URL</w:t>
            </w:r>
            <w:proofErr w:type="gramStart"/>
            <w:r w:rsidRPr="00853C49">
              <w:rPr>
                <w:lang w:val="en-US"/>
              </w:rPr>
              <w:t>=”https://goo</w:t>
            </w:r>
            <w:proofErr w:type="gramEnd"/>
            <w:r w:rsidRPr="00853C49">
              <w:rPr>
                <w:lang w:val="en-US"/>
              </w:rPr>
              <w:t>”</w:t>
            </w:r>
          </w:p>
          <w:p w14:paraId="0CE6084C" w14:textId="77777777" w:rsidR="00853C49" w:rsidRPr="00853C49" w:rsidRDefault="00853C49" w:rsidP="00853C49">
            <w:pPr>
              <w:rPr>
                <w:lang w:val="en-US"/>
              </w:rPr>
            </w:pPr>
            <w:r w:rsidRPr="00853C49">
              <w:rPr>
                <w:lang w:val="en-US"/>
              </w:rPr>
              <w:t>id=1</w:t>
            </w:r>
          </w:p>
          <w:p w14:paraId="0F4C6B8D" w14:textId="3C3F5730" w:rsidR="008173EF" w:rsidRPr="00853C49" w:rsidRDefault="00853C49" w:rsidP="00853C49">
            <w:pPr>
              <w:rPr>
                <w:lang w:val="en-US"/>
              </w:rPr>
            </w:pPr>
            <w:r w:rsidRPr="00853C49">
              <w:rPr>
                <w:lang w:val="en-US"/>
              </w:rPr>
              <w:t xml:space="preserve">name= </w:t>
            </w:r>
            <w:r>
              <w:rPr>
                <w:lang w:val="en-US"/>
              </w:rPr>
              <w:t>null</w:t>
            </w:r>
          </w:p>
        </w:tc>
        <w:tc>
          <w:tcPr>
            <w:tcW w:w="2445" w:type="dxa"/>
          </w:tcPr>
          <w:p w14:paraId="01C6B3ED" w14:textId="5230876E" w:rsidR="008173EF" w:rsidRDefault="008173EF" w:rsidP="00B10B38">
            <w:r>
              <w:t xml:space="preserve">No se </w:t>
            </w:r>
            <w:proofErr w:type="spellStart"/>
            <w:r w:rsidR="00853C49">
              <w:t>guardo</w:t>
            </w:r>
            <w:proofErr w:type="spellEnd"/>
            <w:r w:rsidR="00853C49">
              <w:t xml:space="preserve"> la </w:t>
            </w:r>
            <w:r w:rsidR="00111140">
              <w:t>institución</w:t>
            </w:r>
            <w:r>
              <w:t xml:space="preserve"> y la excepción </w:t>
            </w:r>
            <w:proofErr w:type="spellStart"/>
            <w:r w:rsidR="00853C49">
              <w:t>ServiceEcxception</w:t>
            </w:r>
            <w:proofErr w:type="spellEnd"/>
            <w:r>
              <w:t xml:space="preserve"> fue lanzada.</w:t>
            </w:r>
          </w:p>
        </w:tc>
      </w:tr>
      <w:tr w:rsidR="005B78B0" w14:paraId="7594BDAB" w14:textId="77777777" w:rsidTr="000F3404">
        <w:tc>
          <w:tcPr>
            <w:tcW w:w="1832" w:type="dxa"/>
          </w:tcPr>
          <w:p w14:paraId="49E30917" w14:textId="72962251" w:rsidR="00B10B38" w:rsidRDefault="00853C49" w:rsidP="00B10B38">
            <w:proofErr w:type="spellStart"/>
            <w:r>
              <w:t>InstitutionTest</w:t>
            </w:r>
            <w:proofErr w:type="spellEnd"/>
          </w:p>
        </w:tc>
        <w:tc>
          <w:tcPr>
            <w:tcW w:w="4189" w:type="dxa"/>
          </w:tcPr>
          <w:p w14:paraId="25E09DB6" w14:textId="74819774" w:rsidR="00B10B38" w:rsidRDefault="00984A7C" w:rsidP="00B10B38">
            <w:proofErr w:type="spellStart"/>
            <w:r>
              <w:t>n</w:t>
            </w:r>
            <w:r w:rsidR="00853C49">
              <w:t>o</w:t>
            </w:r>
            <w:r>
              <w:t>S</w:t>
            </w:r>
            <w:r w:rsidR="00853C49">
              <w:t>aveInstitutionFault</w:t>
            </w:r>
            <w:r w:rsidR="007F502D">
              <w:t>URL</w:t>
            </w:r>
            <w:r w:rsidR="003C08B8">
              <w:t>Test</w:t>
            </w:r>
            <w:proofErr w:type="spellEnd"/>
            <w:r w:rsidR="00853C49">
              <w:t xml:space="preserve"> ()</w:t>
            </w:r>
          </w:p>
        </w:tc>
        <w:tc>
          <w:tcPr>
            <w:tcW w:w="1167" w:type="dxa"/>
          </w:tcPr>
          <w:p w14:paraId="350F073D" w14:textId="1BA95C94" w:rsidR="00B10B38" w:rsidRDefault="00853C49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e </w:t>
            </w:r>
            <w:r w:rsidR="00111140">
              <w:t>Institución</w:t>
            </w:r>
          </w:p>
        </w:tc>
        <w:tc>
          <w:tcPr>
            <w:tcW w:w="1892" w:type="dxa"/>
          </w:tcPr>
          <w:p w14:paraId="0225C30B" w14:textId="42ED1F45" w:rsidR="00853C49" w:rsidRPr="00853C49" w:rsidRDefault="00853C49" w:rsidP="00853C49">
            <w:pPr>
              <w:rPr>
                <w:lang w:val="en-US"/>
              </w:rPr>
            </w:pPr>
            <w:r w:rsidRPr="00853C49">
              <w:rPr>
                <w:lang w:val="en-US"/>
              </w:rPr>
              <w:t>URL</w:t>
            </w:r>
            <w:r w:rsidR="00512653">
              <w:rPr>
                <w:lang w:val="en-US"/>
              </w:rPr>
              <w:t>=null</w:t>
            </w:r>
          </w:p>
          <w:p w14:paraId="7DB8235B" w14:textId="77777777" w:rsidR="00853C49" w:rsidRPr="00853C49" w:rsidRDefault="00853C49" w:rsidP="00853C49">
            <w:pPr>
              <w:rPr>
                <w:lang w:val="en-US"/>
              </w:rPr>
            </w:pPr>
            <w:r w:rsidRPr="00853C49">
              <w:rPr>
                <w:lang w:val="en-US"/>
              </w:rPr>
              <w:t>id=1</w:t>
            </w:r>
          </w:p>
          <w:p w14:paraId="2FFD7371" w14:textId="1C315A44" w:rsidR="002D5239" w:rsidRPr="00853C49" w:rsidRDefault="00853C49" w:rsidP="00853C49">
            <w:pPr>
              <w:rPr>
                <w:lang w:val="en-US"/>
              </w:rPr>
            </w:pPr>
            <w:r w:rsidRPr="00853C49">
              <w:rPr>
                <w:lang w:val="en-US"/>
              </w:rPr>
              <w:t xml:space="preserve">name= </w:t>
            </w:r>
            <w:proofErr w:type="spellStart"/>
            <w:r w:rsidRPr="00853C49">
              <w:rPr>
                <w:lang w:val="en-US"/>
              </w:rPr>
              <w:t>testinst</w:t>
            </w:r>
            <w:proofErr w:type="spellEnd"/>
          </w:p>
        </w:tc>
        <w:tc>
          <w:tcPr>
            <w:tcW w:w="2445" w:type="dxa"/>
          </w:tcPr>
          <w:p w14:paraId="29427524" w14:textId="2AC87961" w:rsidR="00B10B38" w:rsidRDefault="00512653" w:rsidP="00B10B38">
            <w:r>
              <w:t xml:space="preserve">No se </w:t>
            </w:r>
            <w:proofErr w:type="spellStart"/>
            <w:r>
              <w:t>guardo</w:t>
            </w:r>
            <w:proofErr w:type="spellEnd"/>
            <w:r>
              <w:t xml:space="preserve"> la </w:t>
            </w:r>
            <w:r w:rsidR="00111140">
              <w:t>institución</w:t>
            </w:r>
            <w:r>
              <w:t xml:space="preserve"> y la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5B78B0" w14:paraId="33072CFE" w14:textId="77777777" w:rsidTr="000F3404">
        <w:tc>
          <w:tcPr>
            <w:tcW w:w="1832" w:type="dxa"/>
          </w:tcPr>
          <w:p w14:paraId="663D2FEC" w14:textId="03C74DFB" w:rsidR="00B10B38" w:rsidRDefault="00984A7C" w:rsidP="00B10B38">
            <w:proofErr w:type="spellStart"/>
            <w:r>
              <w:t>InstitutionTest</w:t>
            </w:r>
            <w:proofErr w:type="spellEnd"/>
          </w:p>
        </w:tc>
        <w:tc>
          <w:tcPr>
            <w:tcW w:w="4189" w:type="dxa"/>
          </w:tcPr>
          <w:p w14:paraId="546452AA" w14:textId="7717CDCF" w:rsidR="00B10B38" w:rsidRDefault="00984A7C" w:rsidP="00B10B38">
            <w:proofErr w:type="spellStart"/>
            <w:proofErr w:type="gramStart"/>
            <w:r>
              <w:t>editInstitutionTest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7" w:type="dxa"/>
          </w:tcPr>
          <w:p w14:paraId="27C42D1C" w14:textId="1373507C" w:rsidR="00B10B38" w:rsidRDefault="00984A7C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e </w:t>
            </w:r>
            <w:r w:rsidR="00111140">
              <w:t>Institución</w:t>
            </w:r>
          </w:p>
        </w:tc>
        <w:tc>
          <w:tcPr>
            <w:tcW w:w="1892" w:type="dxa"/>
          </w:tcPr>
          <w:p w14:paraId="5A711DBC" w14:textId="77777777" w:rsidR="00984A7C" w:rsidRPr="00984A7C" w:rsidRDefault="00984A7C" w:rsidP="00984A7C">
            <w:pPr>
              <w:rPr>
                <w:lang w:val="en-US"/>
              </w:rPr>
            </w:pPr>
            <w:r w:rsidRPr="00984A7C">
              <w:rPr>
                <w:lang w:val="en-US"/>
              </w:rPr>
              <w:t>URL</w:t>
            </w:r>
            <w:proofErr w:type="gramStart"/>
            <w:r w:rsidRPr="00984A7C">
              <w:rPr>
                <w:lang w:val="en-US"/>
              </w:rPr>
              <w:t>=”https://goo</w:t>
            </w:r>
            <w:proofErr w:type="gramEnd"/>
            <w:r w:rsidRPr="00984A7C">
              <w:rPr>
                <w:lang w:val="en-US"/>
              </w:rPr>
              <w:t>”</w:t>
            </w:r>
          </w:p>
          <w:p w14:paraId="408E9462" w14:textId="77777777" w:rsidR="00984A7C" w:rsidRPr="00984A7C" w:rsidRDefault="00984A7C" w:rsidP="00984A7C">
            <w:pPr>
              <w:rPr>
                <w:lang w:val="en-US"/>
              </w:rPr>
            </w:pPr>
            <w:r w:rsidRPr="00984A7C">
              <w:rPr>
                <w:lang w:val="en-US"/>
              </w:rPr>
              <w:t>id=1</w:t>
            </w:r>
          </w:p>
          <w:p w14:paraId="506B9F61" w14:textId="77777777" w:rsidR="00984A7C" w:rsidRPr="007F502D" w:rsidRDefault="00984A7C" w:rsidP="00984A7C">
            <w:pPr>
              <w:rPr>
                <w:lang w:val="en-US"/>
              </w:rPr>
            </w:pPr>
            <w:r w:rsidRPr="007F502D">
              <w:rPr>
                <w:lang w:val="en-US"/>
              </w:rPr>
              <w:t xml:space="preserve">name= </w:t>
            </w:r>
            <w:proofErr w:type="spellStart"/>
            <w:r w:rsidRPr="007F502D">
              <w:rPr>
                <w:lang w:val="en-US"/>
              </w:rPr>
              <w:t>testinst</w:t>
            </w:r>
            <w:proofErr w:type="spellEnd"/>
          </w:p>
          <w:p w14:paraId="15C05E5F" w14:textId="2A52BE1E" w:rsidR="002D5239" w:rsidRPr="00984A7C" w:rsidRDefault="00984A7C" w:rsidP="00984A7C">
            <w:r w:rsidRPr="007F502D">
              <w:rPr>
                <w:lang w:val="en-US"/>
              </w:rPr>
              <w:t xml:space="preserve"> </w:t>
            </w:r>
            <w:proofErr w:type="gramStart"/>
            <w:r>
              <w:t xml:space="preserve">la </w:t>
            </w:r>
            <w:r w:rsidR="00111140">
              <w:t>institución</w:t>
            </w:r>
            <w:r>
              <w:t xml:space="preserve"> a actualizar</w:t>
            </w:r>
            <w:proofErr w:type="gramEnd"/>
            <w:r>
              <w:t xml:space="preserve"> </w:t>
            </w:r>
            <w:r w:rsidR="00112392">
              <w:t>s</w:t>
            </w:r>
            <w:r>
              <w:t xml:space="preserve">i existe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445" w:type="dxa"/>
          </w:tcPr>
          <w:p w14:paraId="0FF13190" w14:textId="69958674" w:rsidR="00B10B38" w:rsidRDefault="00984A7C" w:rsidP="00B10B38">
            <w:r>
              <w:t>Se actualizo correctamente la institución.</w:t>
            </w:r>
          </w:p>
        </w:tc>
      </w:tr>
      <w:tr w:rsidR="00112392" w14:paraId="2CB94603" w14:textId="77777777" w:rsidTr="000F3404">
        <w:tc>
          <w:tcPr>
            <w:tcW w:w="1832" w:type="dxa"/>
          </w:tcPr>
          <w:p w14:paraId="3555D149" w14:textId="5D855160" w:rsidR="00112392" w:rsidRDefault="00112392" w:rsidP="00112392">
            <w:proofErr w:type="spellStart"/>
            <w:r>
              <w:t>InstitutionTest</w:t>
            </w:r>
            <w:proofErr w:type="spellEnd"/>
          </w:p>
        </w:tc>
        <w:tc>
          <w:tcPr>
            <w:tcW w:w="4189" w:type="dxa"/>
          </w:tcPr>
          <w:p w14:paraId="384A9C29" w14:textId="25CF18D7" w:rsidR="00112392" w:rsidRDefault="000C758E" w:rsidP="00112392">
            <w:proofErr w:type="spellStart"/>
            <w:proofErr w:type="gramStart"/>
            <w:r>
              <w:t>n</w:t>
            </w:r>
            <w:r w:rsidR="00112392" w:rsidRPr="00112392">
              <w:t>oEditInstitutionFaultName</w:t>
            </w:r>
            <w:proofErr w:type="spellEnd"/>
            <w:r w:rsidR="00112392" w:rsidRPr="00112392">
              <w:t>(</w:t>
            </w:r>
            <w:proofErr w:type="gramEnd"/>
            <w:r w:rsidR="00112392" w:rsidRPr="00112392">
              <w:t>)</w:t>
            </w:r>
          </w:p>
        </w:tc>
        <w:tc>
          <w:tcPr>
            <w:tcW w:w="1167" w:type="dxa"/>
          </w:tcPr>
          <w:p w14:paraId="6DA949CC" w14:textId="68D86F32" w:rsidR="00112392" w:rsidRDefault="00112392" w:rsidP="00112392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e </w:t>
            </w:r>
            <w:r w:rsidR="00111140">
              <w:t>Institución</w:t>
            </w:r>
          </w:p>
        </w:tc>
        <w:tc>
          <w:tcPr>
            <w:tcW w:w="1892" w:type="dxa"/>
          </w:tcPr>
          <w:p w14:paraId="0F1B54D9" w14:textId="77777777" w:rsidR="00112392" w:rsidRPr="00984A7C" w:rsidRDefault="00112392" w:rsidP="00112392">
            <w:pPr>
              <w:rPr>
                <w:lang w:val="en-US"/>
              </w:rPr>
            </w:pPr>
            <w:r w:rsidRPr="00984A7C">
              <w:rPr>
                <w:lang w:val="en-US"/>
              </w:rPr>
              <w:t>URL</w:t>
            </w:r>
            <w:proofErr w:type="gramStart"/>
            <w:r w:rsidRPr="00984A7C">
              <w:rPr>
                <w:lang w:val="en-US"/>
              </w:rPr>
              <w:t>=”https://goo</w:t>
            </w:r>
            <w:proofErr w:type="gramEnd"/>
            <w:r w:rsidRPr="00984A7C">
              <w:rPr>
                <w:lang w:val="en-US"/>
              </w:rPr>
              <w:t>”</w:t>
            </w:r>
          </w:p>
          <w:p w14:paraId="2692C4DA" w14:textId="77777777" w:rsidR="00112392" w:rsidRPr="00984A7C" w:rsidRDefault="00112392" w:rsidP="00112392">
            <w:pPr>
              <w:rPr>
                <w:lang w:val="en-US"/>
              </w:rPr>
            </w:pPr>
            <w:r w:rsidRPr="00984A7C">
              <w:rPr>
                <w:lang w:val="en-US"/>
              </w:rPr>
              <w:t>id=1</w:t>
            </w:r>
          </w:p>
          <w:p w14:paraId="6796A5A0" w14:textId="76D3E49C" w:rsidR="00112392" w:rsidRPr="00112392" w:rsidRDefault="00112392" w:rsidP="00112392">
            <w:pPr>
              <w:rPr>
                <w:lang w:val="en-US"/>
              </w:rPr>
            </w:pPr>
            <w:r w:rsidRPr="00112392">
              <w:rPr>
                <w:lang w:val="en-US"/>
              </w:rPr>
              <w:t xml:space="preserve">name= </w:t>
            </w:r>
            <w:r>
              <w:rPr>
                <w:lang w:val="en-US"/>
              </w:rPr>
              <w:t>null</w:t>
            </w:r>
          </w:p>
          <w:p w14:paraId="1280F6CC" w14:textId="64182EE3" w:rsidR="00112392" w:rsidRDefault="00112392" w:rsidP="00112392">
            <w:r w:rsidRPr="00112392">
              <w:rPr>
                <w:lang w:val="en-US"/>
              </w:rPr>
              <w:t xml:space="preserve"> </w:t>
            </w:r>
            <w:proofErr w:type="gramStart"/>
            <w:r>
              <w:t xml:space="preserve">la </w:t>
            </w:r>
            <w:r w:rsidR="00111140">
              <w:t>institución</w:t>
            </w:r>
            <w:r>
              <w:t xml:space="preserve"> a actualizar</w:t>
            </w:r>
            <w:proofErr w:type="gramEnd"/>
            <w:r>
              <w:t xml:space="preserve"> si existe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445" w:type="dxa"/>
          </w:tcPr>
          <w:p w14:paraId="7888A1EF" w14:textId="67E53FB9" w:rsidR="00112392" w:rsidRDefault="00112392" w:rsidP="00112392">
            <w:r>
              <w:t xml:space="preserve">No se actualizo </w:t>
            </w:r>
            <w:r w:rsidR="006C1A12">
              <w:t xml:space="preserve">la </w:t>
            </w:r>
            <w:r w:rsidR="00111140">
              <w:t>institución</w:t>
            </w:r>
            <w:r>
              <w:t xml:space="preserve"> </w:t>
            </w:r>
            <w:proofErr w:type="gramStart"/>
            <w:r w:rsidR="006C1A12">
              <w:t>y  la</w:t>
            </w:r>
            <w:proofErr w:type="gramEnd"/>
            <w:r w:rsidR="006C1A12">
              <w:t xml:space="preserve"> excepción </w:t>
            </w:r>
            <w:proofErr w:type="spellStart"/>
            <w:r w:rsidR="006C1A12">
              <w:t>ServiceEcxception</w:t>
            </w:r>
            <w:proofErr w:type="spellEnd"/>
            <w:r w:rsidR="006C1A12">
              <w:t xml:space="preserve"> fue lanzada.</w:t>
            </w:r>
          </w:p>
        </w:tc>
      </w:tr>
      <w:tr w:rsidR="00730A3A" w14:paraId="0C66BD0E" w14:textId="77777777" w:rsidTr="000F3404">
        <w:tc>
          <w:tcPr>
            <w:tcW w:w="1832" w:type="dxa"/>
          </w:tcPr>
          <w:p w14:paraId="5ABFA20D" w14:textId="6D64171F" w:rsidR="00730A3A" w:rsidRDefault="00730A3A" w:rsidP="00730A3A">
            <w:proofErr w:type="spellStart"/>
            <w:r>
              <w:t>InstitutionTest</w:t>
            </w:r>
            <w:proofErr w:type="spellEnd"/>
          </w:p>
        </w:tc>
        <w:tc>
          <w:tcPr>
            <w:tcW w:w="4189" w:type="dxa"/>
          </w:tcPr>
          <w:p w14:paraId="04B8B913" w14:textId="0F0A86D4" w:rsidR="00730A3A" w:rsidRDefault="000C758E" w:rsidP="00730A3A">
            <w:proofErr w:type="spellStart"/>
            <w:proofErr w:type="gramStart"/>
            <w:r>
              <w:t>n</w:t>
            </w:r>
            <w:r w:rsidR="00730A3A" w:rsidRPr="00730A3A">
              <w:t>oEditInstitutionFaultExist</w:t>
            </w:r>
            <w:proofErr w:type="spellEnd"/>
            <w:r w:rsidR="00730A3A" w:rsidRPr="00730A3A">
              <w:t>(</w:t>
            </w:r>
            <w:proofErr w:type="gramEnd"/>
            <w:r w:rsidR="00730A3A" w:rsidRPr="00730A3A">
              <w:t>)</w:t>
            </w:r>
          </w:p>
        </w:tc>
        <w:tc>
          <w:tcPr>
            <w:tcW w:w="1167" w:type="dxa"/>
          </w:tcPr>
          <w:p w14:paraId="5927CEEE" w14:textId="6D6A1682" w:rsidR="00730A3A" w:rsidRDefault="00730A3A" w:rsidP="00730A3A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e </w:t>
            </w:r>
            <w:r w:rsidR="00111140">
              <w:t>Institución</w:t>
            </w:r>
          </w:p>
        </w:tc>
        <w:tc>
          <w:tcPr>
            <w:tcW w:w="1892" w:type="dxa"/>
          </w:tcPr>
          <w:p w14:paraId="16F0C389" w14:textId="77777777" w:rsidR="00730A3A" w:rsidRPr="00984A7C" w:rsidRDefault="00730A3A" w:rsidP="00730A3A">
            <w:pPr>
              <w:rPr>
                <w:lang w:val="en-US"/>
              </w:rPr>
            </w:pPr>
            <w:r w:rsidRPr="00984A7C">
              <w:rPr>
                <w:lang w:val="en-US"/>
              </w:rPr>
              <w:t>URL</w:t>
            </w:r>
            <w:proofErr w:type="gramStart"/>
            <w:r w:rsidRPr="00984A7C">
              <w:rPr>
                <w:lang w:val="en-US"/>
              </w:rPr>
              <w:t>=”https://goo</w:t>
            </w:r>
            <w:proofErr w:type="gramEnd"/>
            <w:r w:rsidRPr="00984A7C">
              <w:rPr>
                <w:lang w:val="en-US"/>
              </w:rPr>
              <w:t>”</w:t>
            </w:r>
          </w:p>
          <w:p w14:paraId="2D8A2C3F" w14:textId="77777777" w:rsidR="00730A3A" w:rsidRPr="00984A7C" w:rsidRDefault="00730A3A" w:rsidP="00730A3A">
            <w:pPr>
              <w:rPr>
                <w:lang w:val="en-US"/>
              </w:rPr>
            </w:pPr>
            <w:r w:rsidRPr="00984A7C">
              <w:rPr>
                <w:lang w:val="en-US"/>
              </w:rPr>
              <w:t>id=1</w:t>
            </w:r>
          </w:p>
          <w:p w14:paraId="28D03FAF" w14:textId="77777777" w:rsidR="00730A3A" w:rsidRPr="00730A3A" w:rsidRDefault="00730A3A" w:rsidP="00730A3A">
            <w:pPr>
              <w:rPr>
                <w:lang w:val="en-US"/>
              </w:rPr>
            </w:pPr>
            <w:r w:rsidRPr="00730A3A">
              <w:rPr>
                <w:lang w:val="en-US"/>
              </w:rPr>
              <w:t xml:space="preserve">name= </w:t>
            </w:r>
            <w:proofErr w:type="spellStart"/>
            <w:r w:rsidRPr="00730A3A">
              <w:rPr>
                <w:lang w:val="en-US"/>
              </w:rPr>
              <w:t>testinst</w:t>
            </w:r>
            <w:proofErr w:type="spellEnd"/>
          </w:p>
          <w:p w14:paraId="3305B276" w14:textId="20E511A5" w:rsidR="00730A3A" w:rsidRDefault="00730A3A" w:rsidP="00730A3A">
            <w:r w:rsidRPr="007F502D">
              <w:rPr>
                <w:lang w:val="en-US"/>
              </w:rPr>
              <w:t xml:space="preserve"> </w:t>
            </w:r>
            <w:proofErr w:type="gramStart"/>
            <w:r>
              <w:t xml:space="preserve">la </w:t>
            </w:r>
            <w:r w:rsidR="00111140">
              <w:t>institución</w:t>
            </w:r>
            <w:r>
              <w:t xml:space="preserve"> a actualizar no</w:t>
            </w:r>
            <w:proofErr w:type="gramEnd"/>
            <w:r>
              <w:t xml:space="preserve"> existe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445" w:type="dxa"/>
          </w:tcPr>
          <w:p w14:paraId="7C9C1F39" w14:textId="60CA92F7" w:rsidR="00730A3A" w:rsidRDefault="00730A3A" w:rsidP="00730A3A">
            <w:r>
              <w:t xml:space="preserve">No se actualizo la </w:t>
            </w:r>
            <w:r w:rsidR="00111140">
              <w:t>institución</w:t>
            </w:r>
            <w:r>
              <w:t xml:space="preserve">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111140" w14:paraId="1B76B2DD" w14:textId="77777777" w:rsidTr="000F3404">
        <w:tc>
          <w:tcPr>
            <w:tcW w:w="1832" w:type="dxa"/>
          </w:tcPr>
          <w:p w14:paraId="5C6F7290" w14:textId="2243C4F4" w:rsidR="00111140" w:rsidRDefault="00111140" w:rsidP="00111140">
            <w:proofErr w:type="spellStart"/>
            <w:r>
              <w:t>CampusTest</w:t>
            </w:r>
            <w:proofErr w:type="spellEnd"/>
          </w:p>
        </w:tc>
        <w:tc>
          <w:tcPr>
            <w:tcW w:w="4189" w:type="dxa"/>
          </w:tcPr>
          <w:p w14:paraId="3A8AEC28" w14:textId="445413E5" w:rsidR="00111140" w:rsidRDefault="00111140" w:rsidP="00111140">
            <w:proofErr w:type="spellStart"/>
            <w:proofErr w:type="gramStart"/>
            <w:r w:rsidRPr="00111140">
              <w:t>saveCampusTest</w:t>
            </w:r>
            <w:proofErr w:type="spellEnd"/>
            <w:r w:rsidRPr="00111140">
              <w:t>(</w:t>
            </w:r>
            <w:proofErr w:type="gramEnd"/>
            <w:r w:rsidRPr="00111140">
              <w:t>)</w:t>
            </w:r>
          </w:p>
        </w:tc>
        <w:tc>
          <w:tcPr>
            <w:tcW w:w="1167" w:type="dxa"/>
          </w:tcPr>
          <w:p w14:paraId="59F67F4D" w14:textId="2E9EE1C0" w:rsidR="00111140" w:rsidRDefault="00111140" w:rsidP="0011114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095CEB8E" w14:textId="77777777" w:rsidR="00111140" w:rsidRDefault="00111140" w:rsidP="00111140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13364106" w14:textId="77777777" w:rsidR="00111140" w:rsidRDefault="00111140" w:rsidP="00111140">
            <w:r>
              <w:t>Id= 1</w:t>
            </w:r>
          </w:p>
          <w:p w14:paraId="7E2A360E" w14:textId="0E54ED1D" w:rsidR="00111140" w:rsidRDefault="00111140" w:rsidP="00111140">
            <w:r>
              <w:t>Id institución= 2</w:t>
            </w:r>
          </w:p>
          <w:p w14:paraId="07EEEEA3" w14:textId="77777777" w:rsidR="00111140" w:rsidRDefault="00111140" w:rsidP="00111140">
            <w:r>
              <w:t>Ocupación=0</w:t>
            </w:r>
          </w:p>
          <w:p w14:paraId="71E93D5E" w14:textId="74458D8C" w:rsidR="000C758E" w:rsidRDefault="000C758E" w:rsidP="00111140">
            <w:r>
              <w:t xml:space="preserve">Institución= </w:t>
            </w:r>
            <w:proofErr w:type="spellStart"/>
            <w:r>
              <w:t>inst</w:t>
            </w:r>
            <w:proofErr w:type="spellEnd"/>
          </w:p>
        </w:tc>
        <w:tc>
          <w:tcPr>
            <w:tcW w:w="2445" w:type="dxa"/>
          </w:tcPr>
          <w:p w14:paraId="1BE42BF2" w14:textId="01223EEE" w:rsidR="00111140" w:rsidRDefault="00111140" w:rsidP="00111140">
            <w:r>
              <w:t xml:space="preserve">Se guardo correctamente el campus </w:t>
            </w:r>
          </w:p>
        </w:tc>
      </w:tr>
      <w:tr w:rsidR="00111140" w14:paraId="392E0321" w14:textId="77777777" w:rsidTr="000F3404">
        <w:tc>
          <w:tcPr>
            <w:tcW w:w="1832" w:type="dxa"/>
          </w:tcPr>
          <w:p w14:paraId="33B89ADB" w14:textId="20E526A3" w:rsidR="00111140" w:rsidRDefault="00111140" w:rsidP="00111140">
            <w:proofErr w:type="spellStart"/>
            <w:r>
              <w:t>CampusTest</w:t>
            </w:r>
            <w:proofErr w:type="spellEnd"/>
          </w:p>
        </w:tc>
        <w:tc>
          <w:tcPr>
            <w:tcW w:w="4189" w:type="dxa"/>
          </w:tcPr>
          <w:p w14:paraId="4C19A3D7" w14:textId="42FF5178" w:rsidR="00111140" w:rsidRDefault="000C758E" w:rsidP="00111140">
            <w:proofErr w:type="spellStart"/>
            <w:proofErr w:type="gramStart"/>
            <w:r>
              <w:t>n</w:t>
            </w:r>
            <w:r w:rsidR="00111140" w:rsidRPr="00111140">
              <w:t>oSaveCampusFultNameTest</w:t>
            </w:r>
            <w:proofErr w:type="spellEnd"/>
            <w:r w:rsidR="00111140" w:rsidRPr="00111140">
              <w:t>(</w:t>
            </w:r>
            <w:proofErr w:type="gramEnd"/>
            <w:r w:rsidR="00111140" w:rsidRPr="00111140">
              <w:t>)</w:t>
            </w:r>
          </w:p>
        </w:tc>
        <w:tc>
          <w:tcPr>
            <w:tcW w:w="1167" w:type="dxa"/>
          </w:tcPr>
          <w:p w14:paraId="77E7028E" w14:textId="7FD0E77C" w:rsidR="00111140" w:rsidRDefault="00111140" w:rsidP="0011114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1161ED27" w14:textId="1A426E8E" w:rsidR="00111140" w:rsidRPr="007F502D" w:rsidRDefault="00111140" w:rsidP="00111140">
            <w:pPr>
              <w:rPr>
                <w:lang w:val="en-US"/>
              </w:rPr>
            </w:pPr>
            <w:r w:rsidRPr="007F502D">
              <w:rPr>
                <w:lang w:val="en-US"/>
              </w:rPr>
              <w:t>Name= null</w:t>
            </w:r>
          </w:p>
          <w:p w14:paraId="74D3A910" w14:textId="77777777" w:rsidR="00111140" w:rsidRPr="007F502D" w:rsidRDefault="00111140" w:rsidP="00111140">
            <w:pPr>
              <w:rPr>
                <w:lang w:val="en-US"/>
              </w:rPr>
            </w:pPr>
            <w:r w:rsidRPr="007F502D">
              <w:rPr>
                <w:lang w:val="en-US"/>
              </w:rPr>
              <w:t>Id= 1</w:t>
            </w:r>
          </w:p>
          <w:p w14:paraId="7709B7FB" w14:textId="77777777" w:rsidR="00111140" w:rsidRPr="007F502D" w:rsidRDefault="00111140" w:rsidP="00111140">
            <w:pPr>
              <w:rPr>
                <w:lang w:val="en-US"/>
              </w:rPr>
            </w:pPr>
            <w:r w:rsidRPr="007F502D">
              <w:rPr>
                <w:lang w:val="en-US"/>
              </w:rPr>
              <w:t xml:space="preserve">Id </w:t>
            </w:r>
            <w:proofErr w:type="spellStart"/>
            <w:r w:rsidRPr="007F502D">
              <w:rPr>
                <w:lang w:val="en-US"/>
              </w:rPr>
              <w:t>institución</w:t>
            </w:r>
            <w:proofErr w:type="spellEnd"/>
            <w:r w:rsidRPr="007F502D">
              <w:rPr>
                <w:lang w:val="en-US"/>
              </w:rPr>
              <w:t>= 2</w:t>
            </w:r>
          </w:p>
          <w:p w14:paraId="719AF7C6" w14:textId="77777777" w:rsidR="00111140" w:rsidRDefault="00111140" w:rsidP="00111140">
            <w:r>
              <w:t>Ocupación=0</w:t>
            </w:r>
          </w:p>
          <w:p w14:paraId="2DBC8825" w14:textId="612048EF" w:rsidR="000C758E" w:rsidRDefault="000C758E" w:rsidP="00111140">
            <w:r>
              <w:t xml:space="preserve">Institución= </w:t>
            </w:r>
            <w:proofErr w:type="spellStart"/>
            <w:r>
              <w:t>inst</w:t>
            </w:r>
            <w:proofErr w:type="spellEnd"/>
          </w:p>
        </w:tc>
        <w:tc>
          <w:tcPr>
            <w:tcW w:w="2445" w:type="dxa"/>
          </w:tcPr>
          <w:p w14:paraId="34BFB275" w14:textId="19080B0B" w:rsidR="00111140" w:rsidRDefault="00111140" w:rsidP="00111140">
            <w:r>
              <w:t xml:space="preserve">No se </w:t>
            </w:r>
            <w:proofErr w:type="spellStart"/>
            <w:r>
              <w:t>guardo</w:t>
            </w:r>
            <w:proofErr w:type="spellEnd"/>
            <w:r>
              <w:t xml:space="preserve"> correctamente el campus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111140" w14:paraId="73FE4314" w14:textId="77777777" w:rsidTr="000F3404">
        <w:tc>
          <w:tcPr>
            <w:tcW w:w="1832" w:type="dxa"/>
          </w:tcPr>
          <w:p w14:paraId="353ACD8C" w14:textId="43D63D97" w:rsidR="00111140" w:rsidRDefault="000C758E" w:rsidP="00111140">
            <w:proofErr w:type="spellStart"/>
            <w:r>
              <w:t>CampusTest</w:t>
            </w:r>
            <w:proofErr w:type="spellEnd"/>
          </w:p>
        </w:tc>
        <w:tc>
          <w:tcPr>
            <w:tcW w:w="4189" w:type="dxa"/>
          </w:tcPr>
          <w:p w14:paraId="2BEC556B" w14:textId="1F7F99C2" w:rsidR="00111140" w:rsidRDefault="000C758E" w:rsidP="00111140">
            <w:proofErr w:type="spellStart"/>
            <w:proofErr w:type="gramStart"/>
            <w:r>
              <w:t>n</w:t>
            </w:r>
            <w:r w:rsidR="00111140" w:rsidRPr="00111140">
              <w:t>oSaveCampusFultInstitutionTest</w:t>
            </w:r>
            <w:proofErr w:type="spellEnd"/>
            <w:r w:rsidR="00111140" w:rsidRPr="00111140">
              <w:t>(</w:t>
            </w:r>
            <w:proofErr w:type="gramEnd"/>
            <w:r w:rsidR="00111140" w:rsidRPr="00111140">
              <w:t>)</w:t>
            </w:r>
          </w:p>
        </w:tc>
        <w:tc>
          <w:tcPr>
            <w:tcW w:w="1167" w:type="dxa"/>
          </w:tcPr>
          <w:p w14:paraId="1D9C5028" w14:textId="44C325CD" w:rsidR="00111140" w:rsidRDefault="000C758E" w:rsidP="0011114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, Institución y campus </w:t>
            </w:r>
          </w:p>
        </w:tc>
        <w:tc>
          <w:tcPr>
            <w:tcW w:w="1892" w:type="dxa"/>
          </w:tcPr>
          <w:p w14:paraId="687D12A3" w14:textId="77777777" w:rsidR="000C758E" w:rsidRDefault="000C758E" w:rsidP="000C758E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2140DC12" w14:textId="77777777" w:rsidR="000C758E" w:rsidRDefault="000C758E" w:rsidP="000C758E">
            <w:r>
              <w:t>Id= 1</w:t>
            </w:r>
          </w:p>
          <w:p w14:paraId="504764BF" w14:textId="77777777" w:rsidR="000C758E" w:rsidRDefault="000C758E" w:rsidP="000C758E">
            <w:r>
              <w:t>Id institución= 2</w:t>
            </w:r>
          </w:p>
          <w:p w14:paraId="5FD605DE" w14:textId="77777777" w:rsidR="000C758E" w:rsidRDefault="000C758E" w:rsidP="000C758E">
            <w:r>
              <w:t>Ocupación=0</w:t>
            </w:r>
          </w:p>
          <w:p w14:paraId="10BBDCFC" w14:textId="79049047" w:rsidR="000C758E" w:rsidRDefault="000C758E" w:rsidP="000C758E">
            <w:r>
              <w:lastRenderedPageBreak/>
              <w:t xml:space="preserve">Institución= </w:t>
            </w:r>
            <w:proofErr w:type="spellStart"/>
            <w:r>
              <w:t>null</w:t>
            </w:r>
            <w:proofErr w:type="spellEnd"/>
          </w:p>
        </w:tc>
        <w:tc>
          <w:tcPr>
            <w:tcW w:w="2445" w:type="dxa"/>
          </w:tcPr>
          <w:p w14:paraId="121969D8" w14:textId="0473F8FF" w:rsidR="00111140" w:rsidRDefault="000C758E" w:rsidP="00111140">
            <w:r>
              <w:lastRenderedPageBreak/>
              <w:t xml:space="preserve">No se </w:t>
            </w:r>
            <w:proofErr w:type="spellStart"/>
            <w:r>
              <w:t>guardo</w:t>
            </w:r>
            <w:proofErr w:type="spellEnd"/>
            <w:r>
              <w:t xml:space="preserve"> correctamente el campus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lastRenderedPageBreak/>
              <w:t>ServiceEcxception</w:t>
            </w:r>
            <w:proofErr w:type="spellEnd"/>
            <w:r>
              <w:t xml:space="preserve"> fue lanzada.</w:t>
            </w:r>
          </w:p>
        </w:tc>
      </w:tr>
      <w:tr w:rsidR="00111140" w14:paraId="013790ED" w14:textId="77777777" w:rsidTr="000F3404">
        <w:tc>
          <w:tcPr>
            <w:tcW w:w="1832" w:type="dxa"/>
          </w:tcPr>
          <w:p w14:paraId="7C605EA2" w14:textId="26008BDC" w:rsidR="00111140" w:rsidRDefault="000C758E" w:rsidP="00111140">
            <w:proofErr w:type="spellStart"/>
            <w:r>
              <w:lastRenderedPageBreak/>
              <w:t>CampusTest</w:t>
            </w:r>
            <w:proofErr w:type="spellEnd"/>
          </w:p>
        </w:tc>
        <w:tc>
          <w:tcPr>
            <w:tcW w:w="4189" w:type="dxa"/>
          </w:tcPr>
          <w:p w14:paraId="181B5D2C" w14:textId="00E7C570" w:rsidR="00111140" w:rsidRDefault="000C758E" w:rsidP="00111140">
            <w:proofErr w:type="spellStart"/>
            <w:proofErr w:type="gramStart"/>
            <w:r>
              <w:t>n</w:t>
            </w:r>
            <w:r w:rsidRPr="000C758E">
              <w:t>oSaveCampusFultOcupationTest</w:t>
            </w:r>
            <w:proofErr w:type="spellEnd"/>
            <w:r w:rsidRPr="000C758E">
              <w:t>(</w:t>
            </w:r>
            <w:proofErr w:type="gramEnd"/>
            <w:r w:rsidRPr="000C758E">
              <w:t>)</w:t>
            </w:r>
          </w:p>
        </w:tc>
        <w:tc>
          <w:tcPr>
            <w:tcW w:w="1167" w:type="dxa"/>
          </w:tcPr>
          <w:p w14:paraId="6CD21F3F" w14:textId="1F5CE4F1" w:rsidR="00111140" w:rsidRDefault="000C758E" w:rsidP="0011114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6B7B3C8D" w14:textId="77777777" w:rsidR="000C758E" w:rsidRDefault="000C758E" w:rsidP="000C758E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71CEE900" w14:textId="77777777" w:rsidR="000C758E" w:rsidRDefault="000C758E" w:rsidP="000C758E">
            <w:r>
              <w:t>Id= 1</w:t>
            </w:r>
          </w:p>
          <w:p w14:paraId="29CDA7E7" w14:textId="77777777" w:rsidR="000C758E" w:rsidRDefault="000C758E" w:rsidP="000C758E">
            <w:r>
              <w:t>Id institución= 2</w:t>
            </w:r>
          </w:p>
          <w:p w14:paraId="51AF08FB" w14:textId="4C3304DB" w:rsidR="000C758E" w:rsidRDefault="000C758E" w:rsidP="000C758E">
            <w:r>
              <w:t>Ocupación=23</w:t>
            </w:r>
          </w:p>
          <w:p w14:paraId="5678AED8" w14:textId="3FA7184B" w:rsidR="00111140" w:rsidRDefault="000C758E" w:rsidP="000C758E">
            <w:r>
              <w:t xml:space="preserve">Institución= </w:t>
            </w:r>
            <w:proofErr w:type="spellStart"/>
            <w:r>
              <w:t>inst</w:t>
            </w:r>
            <w:proofErr w:type="spellEnd"/>
          </w:p>
        </w:tc>
        <w:tc>
          <w:tcPr>
            <w:tcW w:w="2445" w:type="dxa"/>
          </w:tcPr>
          <w:p w14:paraId="6ED87619" w14:textId="3512D80F" w:rsidR="00111140" w:rsidRDefault="000C758E" w:rsidP="00111140">
            <w:r>
              <w:t xml:space="preserve">No se </w:t>
            </w:r>
            <w:proofErr w:type="spellStart"/>
            <w:r>
              <w:t>guardo</w:t>
            </w:r>
            <w:proofErr w:type="spellEnd"/>
            <w:r>
              <w:t xml:space="preserve"> correctamente el campus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111140" w14:paraId="4B788139" w14:textId="77777777" w:rsidTr="000F3404">
        <w:tc>
          <w:tcPr>
            <w:tcW w:w="1832" w:type="dxa"/>
          </w:tcPr>
          <w:p w14:paraId="4BBF80AE" w14:textId="2093D6F5" w:rsidR="00111140" w:rsidRDefault="004B01FD" w:rsidP="00111140">
            <w:proofErr w:type="spellStart"/>
            <w:r>
              <w:t>CampusTest</w:t>
            </w:r>
            <w:proofErr w:type="spellEnd"/>
          </w:p>
        </w:tc>
        <w:tc>
          <w:tcPr>
            <w:tcW w:w="4189" w:type="dxa"/>
          </w:tcPr>
          <w:p w14:paraId="0CB86FFA" w14:textId="777998B3" w:rsidR="00111140" w:rsidRDefault="004B01FD" w:rsidP="00111140">
            <w:proofErr w:type="spellStart"/>
            <w:proofErr w:type="gramStart"/>
            <w:r w:rsidRPr="004B01FD">
              <w:t>editCampusTest</w:t>
            </w:r>
            <w:proofErr w:type="spellEnd"/>
            <w:r w:rsidRPr="004B01FD">
              <w:t>(</w:t>
            </w:r>
            <w:proofErr w:type="gramEnd"/>
            <w:r w:rsidRPr="004B01FD">
              <w:t>)</w:t>
            </w:r>
          </w:p>
        </w:tc>
        <w:tc>
          <w:tcPr>
            <w:tcW w:w="1167" w:type="dxa"/>
          </w:tcPr>
          <w:p w14:paraId="1AAC83D1" w14:textId="10EE148C" w:rsidR="00111140" w:rsidRDefault="004B01FD" w:rsidP="0011114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4A77314C" w14:textId="77777777" w:rsidR="004B01FD" w:rsidRDefault="004B01FD" w:rsidP="004B01FD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59AB14DD" w14:textId="77777777" w:rsidR="004B01FD" w:rsidRDefault="004B01FD" w:rsidP="004B01FD">
            <w:r>
              <w:t>Id= 1</w:t>
            </w:r>
          </w:p>
          <w:p w14:paraId="134C3D7A" w14:textId="77777777" w:rsidR="004B01FD" w:rsidRDefault="004B01FD" w:rsidP="004B01FD">
            <w:r>
              <w:t>Id institución= 2</w:t>
            </w:r>
          </w:p>
          <w:p w14:paraId="6EDF26F7" w14:textId="19144957" w:rsidR="004B01FD" w:rsidRDefault="004B01FD" w:rsidP="004B01FD">
            <w:r>
              <w:t>Ocupación=0</w:t>
            </w:r>
          </w:p>
          <w:p w14:paraId="12024FBA" w14:textId="01E6D409" w:rsidR="00111140" w:rsidRDefault="004B01FD" w:rsidP="004B01FD">
            <w:r>
              <w:t xml:space="preserve">Institución= </w:t>
            </w:r>
            <w:proofErr w:type="spellStart"/>
            <w:r>
              <w:t>inst</w:t>
            </w:r>
            <w:proofErr w:type="spellEnd"/>
          </w:p>
        </w:tc>
        <w:tc>
          <w:tcPr>
            <w:tcW w:w="2445" w:type="dxa"/>
          </w:tcPr>
          <w:p w14:paraId="7DB95ED8" w14:textId="249677C9" w:rsidR="00111140" w:rsidRDefault="004B01FD" w:rsidP="00111140">
            <w:r>
              <w:t>Se edito correctamente el campus</w:t>
            </w:r>
          </w:p>
        </w:tc>
      </w:tr>
      <w:tr w:rsidR="004B01FD" w:rsidRPr="00427D18" w14:paraId="66F70FC3" w14:textId="77777777" w:rsidTr="000F3404">
        <w:trPr>
          <w:trHeight w:val="1554"/>
        </w:trPr>
        <w:tc>
          <w:tcPr>
            <w:tcW w:w="1832" w:type="dxa"/>
          </w:tcPr>
          <w:p w14:paraId="5DFE3890" w14:textId="3A25D12A" w:rsidR="004B01FD" w:rsidRDefault="004B01FD" w:rsidP="004B01FD">
            <w:proofErr w:type="spellStart"/>
            <w:r>
              <w:t>CampusTest</w:t>
            </w:r>
            <w:proofErr w:type="spellEnd"/>
          </w:p>
        </w:tc>
        <w:tc>
          <w:tcPr>
            <w:tcW w:w="4189" w:type="dxa"/>
          </w:tcPr>
          <w:p w14:paraId="7CCCD642" w14:textId="3E92F7BA" w:rsidR="004B01FD" w:rsidRDefault="004B01FD" w:rsidP="004B01FD">
            <w:proofErr w:type="spellStart"/>
            <w:proofErr w:type="gramStart"/>
            <w:r w:rsidRPr="004B01FD">
              <w:t>noEditCampusTest</w:t>
            </w:r>
            <w:proofErr w:type="spellEnd"/>
            <w:r w:rsidRPr="004B01FD">
              <w:t>(</w:t>
            </w:r>
            <w:proofErr w:type="gramEnd"/>
            <w:r w:rsidRPr="004B01FD">
              <w:t>)</w:t>
            </w:r>
          </w:p>
        </w:tc>
        <w:tc>
          <w:tcPr>
            <w:tcW w:w="1167" w:type="dxa"/>
          </w:tcPr>
          <w:p w14:paraId="59449C09" w14:textId="5E2D95FA" w:rsidR="004B01FD" w:rsidRDefault="004B01FD" w:rsidP="004B01FD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147369B8" w14:textId="77777777" w:rsidR="004B01FD" w:rsidRDefault="004B01FD" w:rsidP="004B01FD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2AAB7151" w14:textId="77777777" w:rsidR="004B01FD" w:rsidRDefault="004B01FD" w:rsidP="004B01FD">
            <w:r>
              <w:t>Id= 1</w:t>
            </w:r>
          </w:p>
          <w:p w14:paraId="0E26F01E" w14:textId="77777777" w:rsidR="004B01FD" w:rsidRDefault="004B01FD" w:rsidP="004B01FD">
            <w:r>
              <w:t>Id institución= 2</w:t>
            </w:r>
          </w:p>
          <w:p w14:paraId="06D67183" w14:textId="77777777" w:rsidR="004B01FD" w:rsidRDefault="004B01FD" w:rsidP="004B01FD">
            <w:r>
              <w:t>Ocupación=0</w:t>
            </w:r>
          </w:p>
          <w:p w14:paraId="3822DB10" w14:textId="43F8382A" w:rsidR="004B01FD" w:rsidRPr="00427D18" w:rsidRDefault="004B01FD" w:rsidP="004B01FD">
            <w:pPr>
              <w:rPr>
                <w:lang w:val="en-US"/>
              </w:rPr>
            </w:pPr>
            <w:r>
              <w:t xml:space="preserve">Institución= </w:t>
            </w:r>
            <w:proofErr w:type="spellStart"/>
            <w:r>
              <w:t>inst</w:t>
            </w:r>
            <w:proofErr w:type="spellEnd"/>
            <w:r w:rsidRPr="00427D18">
              <w:rPr>
                <w:lang w:val="en-US"/>
              </w:rPr>
              <w:t xml:space="preserve"> </w:t>
            </w:r>
          </w:p>
        </w:tc>
        <w:tc>
          <w:tcPr>
            <w:tcW w:w="2445" w:type="dxa"/>
          </w:tcPr>
          <w:p w14:paraId="2C3ACDD4" w14:textId="3ECA1376" w:rsidR="004B01FD" w:rsidRPr="00427D18" w:rsidRDefault="004B01FD" w:rsidP="004B01FD">
            <w:r>
              <w:t xml:space="preserve">Se edito correctamente el campus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770D1D" w:rsidRPr="00427D18" w14:paraId="5AA3E549" w14:textId="77777777" w:rsidTr="000F3404">
        <w:tc>
          <w:tcPr>
            <w:tcW w:w="1832" w:type="dxa"/>
          </w:tcPr>
          <w:p w14:paraId="1D2A5E1A" w14:textId="08446F71" w:rsidR="00770D1D" w:rsidRDefault="00770D1D" w:rsidP="00770D1D">
            <w:proofErr w:type="spellStart"/>
            <w:r>
              <w:t>TypeofSpaceTest</w:t>
            </w:r>
            <w:proofErr w:type="spellEnd"/>
          </w:p>
        </w:tc>
        <w:tc>
          <w:tcPr>
            <w:tcW w:w="4189" w:type="dxa"/>
          </w:tcPr>
          <w:p w14:paraId="7D68CF8D" w14:textId="7D93794E" w:rsidR="00770D1D" w:rsidRDefault="00770D1D" w:rsidP="00770D1D">
            <w:proofErr w:type="spellStart"/>
            <w:proofErr w:type="gramStart"/>
            <w:r w:rsidRPr="00770D1D">
              <w:t>saveTypeOfSpaceTest</w:t>
            </w:r>
            <w:proofErr w:type="spellEnd"/>
            <w:r w:rsidRPr="00770D1D">
              <w:t>(</w:t>
            </w:r>
            <w:proofErr w:type="gramEnd"/>
            <w:r w:rsidRPr="00770D1D">
              <w:t>)</w:t>
            </w:r>
          </w:p>
        </w:tc>
        <w:tc>
          <w:tcPr>
            <w:tcW w:w="1167" w:type="dxa"/>
          </w:tcPr>
          <w:p w14:paraId="38EF58B2" w14:textId="6FA50EF0" w:rsidR="00770D1D" w:rsidRDefault="00770D1D" w:rsidP="00770D1D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69DE1DA6" w14:textId="0D816425" w:rsidR="00770D1D" w:rsidRDefault="00770D1D" w:rsidP="00770D1D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6F44E88F" w14:textId="77777777" w:rsidR="00770D1D" w:rsidRDefault="00770D1D" w:rsidP="00770D1D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512A83E6" w14:textId="2C579F51" w:rsidR="00770D1D" w:rsidRPr="00770D1D" w:rsidRDefault="00770D1D" w:rsidP="00770D1D">
            <w:pPr>
              <w:rPr>
                <w:u w:val="single"/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>= ins</w:t>
            </w:r>
          </w:p>
        </w:tc>
        <w:tc>
          <w:tcPr>
            <w:tcW w:w="2445" w:type="dxa"/>
          </w:tcPr>
          <w:p w14:paraId="6712E339" w14:textId="50D9FE9C" w:rsidR="00770D1D" w:rsidRPr="00427D18" w:rsidRDefault="00770D1D" w:rsidP="00770D1D">
            <w:r>
              <w:t>El tipo de espacio se guardo correctamente</w:t>
            </w:r>
          </w:p>
        </w:tc>
      </w:tr>
      <w:tr w:rsidR="00770D1D" w:rsidRPr="00427D18" w14:paraId="701DAF8B" w14:textId="77777777" w:rsidTr="000F3404">
        <w:tc>
          <w:tcPr>
            <w:tcW w:w="1832" w:type="dxa"/>
          </w:tcPr>
          <w:p w14:paraId="2BA8F32B" w14:textId="5B55B5EC" w:rsidR="00770D1D" w:rsidRDefault="00770D1D" w:rsidP="00770D1D">
            <w:proofErr w:type="spellStart"/>
            <w:r>
              <w:t>TypeofSpaceTest</w:t>
            </w:r>
            <w:proofErr w:type="spellEnd"/>
          </w:p>
        </w:tc>
        <w:tc>
          <w:tcPr>
            <w:tcW w:w="4189" w:type="dxa"/>
          </w:tcPr>
          <w:p w14:paraId="0B8582BB" w14:textId="25B6896F" w:rsidR="00770D1D" w:rsidRDefault="00770D1D" w:rsidP="00770D1D">
            <w:proofErr w:type="spellStart"/>
            <w:proofErr w:type="gramStart"/>
            <w:r w:rsidRPr="00770D1D">
              <w:t>NoSaveTypeOfSpaceFultNameTest</w:t>
            </w:r>
            <w:proofErr w:type="spellEnd"/>
            <w:r w:rsidRPr="00770D1D">
              <w:t>(</w:t>
            </w:r>
            <w:proofErr w:type="gramEnd"/>
            <w:r w:rsidRPr="00770D1D">
              <w:t>)</w:t>
            </w:r>
          </w:p>
        </w:tc>
        <w:tc>
          <w:tcPr>
            <w:tcW w:w="1167" w:type="dxa"/>
          </w:tcPr>
          <w:p w14:paraId="1BF4E5B3" w14:textId="0DE74621" w:rsidR="00770D1D" w:rsidRDefault="00770D1D" w:rsidP="00770D1D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24431EFB" w14:textId="3556FB67" w:rsidR="00770D1D" w:rsidRDefault="00770D1D" w:rsidP="00770D1D">
            <w:pPr>
              <w:rPr>
                <w:lang w:val="en-US"/>
              </w:rPr>
            </w:pPr>
            <w:r>
              <w:rPr>
                <w:lang w:val="en-US"/>
              </w:rPr>
              <w:t>Name=null</w:t>
            </w:r>
          </w:p>
          <w:p w14:paraId="3E085694" w14:textId="77777777" w:rsidR="00770D1D" w:rsidRDefault="00770D1D" w:rsidP="00770D1D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1D1CCC7C" w14:textId="30E571FD" w:rsidR="00770D1D" w:rsidRPr="00770D1D" w:rsidRDefault="00770D1D" w:rsidP="00770D1D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 xml:space="preserve">= ins </w:t>
            </w:r>
          </w:p>
        </w:tc>
        <w:tc>
          <w:tcPr>
            <w:tcW w:w="2445" w:type="dxa"/>
          </w:tcPr>
          <w:p w14:paraId="74DD7D52" w14:textId="17A02D8C" w:rsidR="00770D1D" w:rsidRDefault="00770D1D" w:rsidP="00770D1D">
            <w:r>
              <w:t xml:space="preserve">El tipo de espacio no se </w:t>
            </w:r>
            <w:proofErr w:type="spellStart"/>
            <w:r>
              <w:t>guardo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770D1D" w:rsidRPr="00427D18" w14:paraId="5EE67D6E" w14:textId="77777777" w:rsidTr="000F3404">
        <w:tc>
          <w:tcPr>
            <w:tcW w:w="1832" w:type="dxa"/>
          </w:tcPr>
          <w:p w14:paraId="17F8FDA2" w14:textId="2E7788A7" w:rsidR="00770D1D" w:rsidRDefault="00770D1D" w:rsidP="00770D1D">
            <w:proofErr w:type="spellStart"/>
            <w:r>
              <w:t>TypeofSpaceTest</w:t>
            </w:r>
            <w:proofErr w:type="spellEnd"/>
          </w:p>
        </w:tc>
        <w:tc>
          <w:tcPr>
            <w:tcW w:w="4189" w:type="dxa"/>
          </w:tcPr>
          <w:p w14:paraId="4626E2F4" w14:textId="759BE2F6" w:rsidR="00770D1D" w:rsidRDefault="00770D1D" w:rsidP="00770D1D">
            <w:proofErr w:type="spellStart"/>
            <w:proofErr w:type="gramStart"/>
            <w:r w:rsidRPr="00770D1D">
              <w:t>NoSaveTypeOfSpaceFultInstitutionTest</w:t>
            </w:r>
            <w:proofErr w:type="spellEnd"/>
            <w:r w:rsidRPr="00770D1D">
              <w:t>(</w:t>
            </w:r>
            <w:proofErr w:type="gramEnd"/>
            <w:r w:rsidRPr="00770D1D">
              <w:t>)</w:t>
            </w:r>
          </w:p>
        </w:tc>
        <w:tc>
          <w:tcPr>
            <w:tcW w:w="1167" w:type="dxa"/>
          </w:tcPr>
          <w:p w14:paraId="5CDD7FD5" w14:textId="720D309E" w:rsidR="00770D1D" w:rsidRDefault="00770D1D" w:rsidP="00770D1D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03FB7718" w14:textId="77777777" w:rsidR="00770D1D" w:rsidRDefault="00770D1D" w:rsidP="00770D1D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611480AD" w14:textId="77777777" w:rsidR="00770D1D" w:rsidRDefault="00770D1D" w:rsidP="00770D1D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387DFC60" w14:textId="15998EB2" w:rsidR="00770D1D" w:rsidRPr="00770D1D" w:rsidRDefault="00770D1D" w:rsidP="00770D1D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 xml:space="preserve">= </w:t>
            </w:r>
            <w:r>
              <w:rPr>
                <w:lang w:val="en-US"/>
              </w:rPr>
              <w:t>null</w:t>
            </w:r>
          </w:p>
        </w:tc>
        <w:tc>
          <w:tcPr>
            <w:tcW w:w="2445" w:type="dxa"/>
          </w:tcPr>
          <w:p w14:paraId="5447BB3A" w14:textId="5116C7FC" w:rsidR="00770D1D" w:rsidRDefault="00770D1D" w:rsidP="00770D1D">
            <w:r>
              <w:t xml:space="preserve">El tipo de espacio no se </w:t>
            </w:r>
            <w:proofErr w:type="spellStart"/>
            <w:r>
              <w:t>guardo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770D1D" w14:paraId="1E6B78D9" w14:textId="77777777" w:rsidTr="000F3404">
        <w:tc>
          <w:tcPr>
            <w:tcW w:w="1832" w:type="dxa"/>
          </w:tcPr>
          <w:p w14:paraId="6902522E" w14:textId="485F232E" w:rsidR="00770D1D" w:rsidRDefault="00770D1D" w:rsidP="00770D1D">
            <w:bookmarkStart w:id="0" w:name="_Hlk53371486"/>
            <w:proofErr w:type="spellStart"/>
            <w:r>
              <w:t>TypeofSpaceTest</w:t>
            </w:r>
            <w:proofErr w:type="spellEnd"/>
          </w:p>
        </w:tc>
        <w:tc>
          <w:tcPr>
            <w:tcW w:w="4189" w:type="dxa"/>
          </w:tcPr>
          <w:p w14:paraId="19178CD3" w14:textId="596728A2" w:rsidR="00770D1D" w:rsidRDefault="00770D1D" w:rsidP="00770D1D">
            <w:proofErr w:type="spellStart"/>
            <w:proofErr w:type="gramStart"/>
            <w:r w:rsidRPr="00770D1D">
              <w:t>editTypeOfSpaceTest</w:t>
            </w:r>
            <w:proofErr w:type="spellEnd"/>
            <w:r w:rsidRPr="00770D1D">
              <w:t>(</w:t>
            </w:r>
            <w:proofErr w:type="gramEnd"/>
            <w:r w:rsidRPr="00770D1D">
              <w:t>)</w:t>
            </w:r>
          </w:p>
        </w:tc>
        <w:tc>
          <w:tcPr>
            <w:tcW w:w="1167" w:type="dxa"/>
          </w:tcPr>
          <w:p w14:paraId="37823386" w14:textId="7D99E09C" w:rsidR="00770D1D" w:rsidRDefault="00770D1D" w:rsidP="00770D1D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6F54ABAE" w14:textId="77777777" w:rsidR="005B35AF" w:rsidRDefault="005B35AF" w:rsidP="005B35AF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1E4B175E" w14:textId="77777777" w:rsidR="005B35AF" w:rsidRDefault="005B35AF" w:rsidP="005B35AF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18FF705A" w14:textId="28A88E29" w:rsidR="00770D1D" w:rsidRPr="005B35AF" w:rsidRDefault="005B35AF" w:rsidP="005B35AF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 xml:space="preserve">= </w:t>
            </w:r>
            <w:r>
              <w:rPr>
                <w:lang w:val="en-US"/>
              </w:rPr>
              <w:t>ins</w:t>
            </w:r>
          </w:p>
        </w:tc>
        <w:tc>
          <w:tcPr>
            <w:tcW w:w="2445" w:type="dxa"/>
          </w:tcPr>
          <w:p w14:paraId="1A85E9EA" w14:textId="21535491" w:rsidR="00770D1D" w:rsidRDefault="005B35AF" w:rsidP="00770D1D">
            <w:r>
              <w:t xml:space="preserve">El tipo de espacio se </w:t>
            </w:r>
            <w:proofErr w:type="spellStart"/>
            <w:r>
              <w:t>edito</w:t>
            </w:r>
            <w:proofErr w:type="spellEnd"/>
            <w:r>
              <w:t xml:space="preserve"> correctamente</w:t>
            </w:r>
          </w:p>
        </w:tc>
      </w:tr>
      <w:bookmarkEnd w:id="0"/>
      <w:tr w:rsidR="005B35AF" w14:paraId="69B99755" w14:textId="77777777" w:rsidTr="000F3404">
        <w:tc>
          <w:tcPr>
            <w:tcW w:w="1832" w:type="dxa"/>
          </w:tcPr>
          <w:p w14:paraId="1C07D136" w14:textId="0C8CCE14" w:rsidR="005B35AF" w:rsidRDefault="005B35AF" w:rsidP="005B35AF">
            <w:proofErr w:type="spellStart"/>
            <w:r>
              <w:t>TypeofSpaceTest</w:t>
            </w:r>
            <w:proofErr w:type="spellEnd"/>
          </w:p>
        </w:tc>
        <w:tc>
          <w:tcPr>
            <w:tcW w:w="4189" w:type="dxa"/>
          </w:tcPr>
          <w:p w14:paraId="72F1B6D1" w14:textId="77FB35ED" w:rsidR="005B35AF" w:rsidRDefault="005B35AF" w:rsidP="005B35AF">
            <w:proofErr w:type="spellStart"/>
            <w:proofErr w:type="gramStart"/>
            <w:r w:rsidRPr="005B35AF">
              <w:t>noEditTypeOfSpaceFaultInstitutionTest</w:t>
            </w:r>
            <w:proofErr w:type="spellEnd"/>
            <w:r w:rsidRPr="005B35AF">
              <w:t>(</w:t>
            </w:r>
            <w:proofErr w:type="gramEnd"/>
            <w:r w:rsidRPr="005B35AF">
              <w:t>)</w:t>
            </w:r>
          </w:p>
        </w:tc>
        <w:tc>
          <w:tcPr>
            <w:tcW w:w="1167" w:type="dxa"/>
          </w:tcPr>
          <w:p w14:paraId="3DFF6497" w14:textId="33BF7B2D" w:rsidR="005B35AF" w:rsidRDefault="005B35AF" w:rsidP="005B35AF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32F58326" w14:textId="77777777" w:rsidR="005B35AF" w:rsidRDefault="005B35AF" w:rsidP="005B35AF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0FB51682" w14:textId="77777777" w:rsidR="005B35AF" w:rsidRDefault="005B35AF" w:rsidP="005B35AF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05555EEA" w14:textId="7940E155" w:rsidR="005B35AF" w:rsidRPr="005B35AF" w:rsidRDefault="005B35AF" w:rsidP="005B35AF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 xml:space="preserve">= </w:t>
            </w:r>
            <w:r>
              <w:rPr>
                <w:lang w:val="en-US"/>
              </w:rPr>
              <w:t>null</w:t>
            </w:r>
          </w:p>
        </w:tc>
        <w:tc>
          <w:tcPr>
            <w:tcW w:w="2445" w:type="dxa"/>
          </w:tcPr>
          <w:p w14:paraId="3726E204" w14:textId="7714C77B" w:rsidR="005B35AF" w:rsidRDefault="005B35AF" w:rsidP="005B35AF">
            <w:r>
              <w:t xml:space="preserve">El tipo de espacio no se </w:t>
            </w:r>
            <w:proofErr w:type="spellStart"/>
            <w:r>
              <w:t>edito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5B35AF" w14:paraId="7CEBC01B" w14:textId="77777777" w:rsidTr="000F3404">
        <w:trPr>
          <w:trHeight w:val="1857"/>
        </w:trPr>
        <w:tc>
          <w:tcPr>
            <w:tcW w:w="1832" w:type="dxa"/>
          </w:tcPr>
          <w:p w14:paraId="0FEF7697" w14:textId="5F9020EA" w:rsidR="005B35AF" w:rsidRDefault="005B35AF" w:rsidP="005B35AF">
            <w:proofErr w:type="spellStart"/>
            <w:r>
              <w:t>TypeofSpaceTest</w:t>
            </w:r>
            <w:proofErr w:type="spellEnd"/>
          </w:p>
        </w:tc>
        <w:tc>
          <w:tcPr>
            <w:tcW w:w="4189" w:type="dxa"/>
          </w:tcPr>
          <w:p w14:paraId="70A5491B" w14:textId="25DE84CB" w:rsidR="005B35AF" w:rsidRDefault="008C179E" w:rsidP="005B35AF">
            <w:proofErr w:type="spellStart"/>
            <w:proofErr w:type="gramStart"/>
            <w:r w:rsidRPr="008C179E">
              <w:t>noEditTypeOfSpaceFaultTypeTest</w:t>
            </w:r>
            <w:proofErr w:type="spellEnd"/>
            <w:r w:rsidRPr="008C179E">
              <w:t>(</w:t>
            </w:r>
            <w:proofErr w:type="gramEnd"/>
            <w:r w:rsidRPr="008C179E">
              <w:t>)</w:t>
            </w:r>
          </w:p>
        </w:tc>
        <w:tc>
          <w:tcPr>
            <w:tcW w:w="1167" w:type="dxa"/>
          </w:tcPr>
          <w:p w14:paraId="0FF2913D" w14:textId="6E4CA803" w:rsidR="005B35AF" w:rsidRDefault="005B35AF" w:rsidP="005B35AF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752B61AF" w14:textId="77777777" w:rsidR="005B35AF" w:rsidRDefault="005B35AF" w:rsidP="005B35AF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1C4F6FD0" w14:textId="77777777" w:rsidR="005B35AF" w:rsidRDefault="005B35AF" w:rsidP="005B35AF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04E3E95C" w14:textId="77777777" w:rsidR="005B35AF" w:rsidRDefault="005B35AF" w:rsidP="005B35AF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 xml:space="preserve">= </w:t>
            </w:r>
            <w:r>
              <w:rPr>
                <w:lang w:val="en-US"/>
              </w:rPr>
              <w:t>ins</w:t>
            </w:r>
          </w:p>
          <w:p w14:paraId="371F2D0D" w14:textId="6B7E955D" w:rsidR="005B35AF" w:rsidRPr="005B35AF" w:rsidRDefault="005B35AF" w:rsidP="005B3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This.value</w:t>
            </w:r>
            <w:proofErr w:type="spellEnd"/>
            <w:r w:rsidR="008C179E">
              <w:rPr>
                <w:lang w:val="en-US"/>
              </w:rPr>
              <w:t>=null</w:t>
            </w:r>
          </w:p>
        </w:tc>
        <w:tc>
          <w:tcPr>
            <w:tcW w:w="2445" w:type="dxa"/>
          </w:tcPr>
          <w:p w14:paraId="42100DBC" w14:textId="5C5EB669" w:rsidR="005B35AF" w:rsidRDefault="005B35AF" w:rsidP="005B35AF">
            <w:r>
              <w:t xml:space="preserve">El tipo de espacio no se </w:t>
            </w:r>
            <w:proofErr w:type="spellStart"/>
            <w:r>
              <w:t>edito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5B35AF" w14:paraId="063799C3" w14:textId="77777777" w:rsidTr="000F3404">
        <w:tc>
          <w:tcPr>
            <w:tcW w:w="1832" w:type="dxa"/>
          </w:tcPr>
          <w:p w14:paraId="7B35D1B4" w14:textId="2CB6A228" w:rsidR="005B35AF" w:rsidRDefault="000F3404" w:rsidP="005B35AF">
            <w:bookmarkStart w:id="1" w:name="_Hlk53371565"/>
            <w:proofErr w:type="spellStart"/>
            <w:r w:rsidRPr="000F3404">
              <w:lastRenderedPageBreak/>
              <w:t>PhysicalSpaceTest</w:t>
            </w:r>
            <w:proofErr w:type="spellEnd"/>
          </w:p>
        </w:tc>
        <w:tc>
          <w:tcPr>
            <w:tcW w:w="4189" w:type="dxa"/>
          </w:tcPr>
          <w:p w14:paraId="5ABAD702" w14:textId="7D5AEFF1" w:rsidR="005B35AF" w:rsidRDefault="000F3404" w:rsidP="005B35AF">
            <w:proofErr w:type="spellStart"/>
            <w:proofErr w:type="gramStart"/>
            <w:r w:rsidRPr="000F3404">
              <w:t>saveSpaceTest</w:t>
            </w:r>
            <w:proofErr w:type="spellEnd"/>
            <w:r w:rsidRPr="000F3404">
              <w:t>(</w:t>
            </w:r>
            <w:proofErr w:type="gramEnd"/>
            <w:r w:rsidRPr="000F3404">
              <w:t>)</w:t>
            </w:r>
          </w:p>
        </w:tc>
        <w:tc>
          <w:tcPr>
            <w:tcW w:w="1167" w:type="dxa"/>
          </w:tcPr>
          <w:p w14:paraId="4CD741DD" w14:textId="03C93F28" w:rsidR="005B35AF" w:rsidRDefault="005B35AF" w:rsidP="005B35AF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40001F3E" w14:textId="084F499A" w:rsidR="000F3404" w:rsidRPr="007F502D" w:rsidRDefault="000F3404" w:rsidP="000F3404">
            <w:r w:rsidRPr="007F502D">
              <w:t>Id=2</w:t>
            </w:r>
          </w:p>
          <w:p w14:paraId="5823F135" w14:textId="77777777" w:rsidR="005B35AF" w:rsidRPr="007F502D" w:rsidRDefault="000F3404" w:rsidP="000F3404">
            <w:r w:rsidRPr="007F502D">
              <w:t xml:space="preserve">Tipo de espacio= </w:t>
            </w:r>
            <w:proofErr w:type="spellStart"/>
            <w:r w:rsidRPr="007F502D">
              <w:t>pType</w:t>
            </w:r>
            <w:proofErr w:type="spellEnd"/>
          </w:p>
          <w:p w14:paraId="654F0C51" w14:textId="271AE2B2" w:rsidR="000F3404" w:rsidRPr="007F502D" w:rsidRDefault="000F3404" w:rsidP="000F3404">
            <w:r w:rsidRPr="007F502D">
              <w:t>Campus= campus</w:t>
            </w:r>
          </w:p>
        </w:tc>
        <w:tc>
          <w:tcPr>
            <w:tcW w:w="2445" w:type="dxa"/>
          </w:tcPr>
          <w:p w14:paraId="24986A6D" w14:textId="63F3851F" w:rsidR="005B35AF" w:rsidRDefault="000F3404" w:rsidP="005B35AF">
            <w:r>
              <w:t>El tipo de espacio físico se guardo correctamente</w:t>
            </w:r>
            <w:r w:rsidR="005B35AF">
              <w:t xml:space="preserve"> </w:t>
            </w:r>
          </w:p>
        </w:tc>
      </w:tr>
      <w:bookmarkEnd w:id="1"/>
      <w:tr w:rsidR="000F3404" w14:paraId="020C33C1" w14:textId="77777777" w:rsidTr="000F3404">
        <w:tc>
          <w:tcPr>
            <w:tcW w:w="1832" w:type="dxa"/>
          </w:tcPr>
          <w:p w14:paraId="1E12903B" w14:textId="72D1AB46" w:rsidR="000F3404" w:rsidRDefault="000F3404" w:rsidP="000F3404">
            <w:proofErr w:type="spellStart"/>
            <w:r w:rsidRPr="000F3404">
              <w:t>PhysicalSpaceTest</w:t>
            </w:r>
            <w:proofErr w:type="spellEnd"/>
          </w:p>
        </w:tc>
        <w:tc>
          <w:tcPr>
            <w:tcW w:w="4189" w:type="dxa"/>
          </w:tcPr>
          <w:p w14:paraId="4933D85D" w14:textId="24B3E631" w:rsidR="000F3404" w:rsidRDefault="000F3404" w:rsidP="000F3404">
            <w:proofErr w:type="spellStart"/>
            <w:proofErr w:type="gramStart"/>
            <w:r w:rsidRPr="000F3404">
              <w:t>noSaveSpac</w:t>
            </w:r>
            <w:r>
              <w:t>Campus</w:t>
            </w:r>
            <w:r w:rsidRPr="000F3404">
              <w:t>FaultTest</w:t>
            </w:r>
            <w:proofErr w:type="spellEnd"/>
            <w:r w:rsidRPr="000F3404">
              <w:t>(</w:t>
            </w:r>
            <w:proofErr w:type="gramEnd"/>
            <w:r w:rsidRPr="000F3404">
              <w:t>)</w:t>
            </w:r>
          </w:p>
        </w:tc>
        <w:tc>
          <w:tcPr>
            <w:tcW w:w="1167" w:type="dxa"/>
          </w:tcPr>
          <w:p w14:paraId="650032B6" w14:textId="06596D78" w:rsidR="000F3404" w:rsidRDefault="000F3404" w:rsidP="000F3404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54BDD85B" w14:textId="77777777" w:rsidR="000F3404" w:rsidRPr="000F3404" w:rsidRDefault="000F3404" w:rsidP="000F3404">
            <w:r w:rsidRPr="000F3404">
              <w:t>Id=2</w:t>
            </w:r>
          </w:p>
          <w:p w14:paraId="1221FEF1" w14:textId="77777777" w:rsidR="000F3404" w:rsidRPr="000F3404" w:rsidRDefault="000F3404" w:rsidP="000F3404">
            <w:r w:rsidRPr="000F3404">
              <w:t xml:space="preserve">Tipo de espacio= </w:t>
            </w:r>
            <w:proofErr w:type="spellStart"/>
            <w:r w:rsidRPr="000F3404">
              <w:t>pType</w:t>
            </w:r>
            <w:proofErr w:type="spellEnd"/>
          </w:p>
          <w:p w14:paraId="09012B61" w14:textId="0195156B" w:rsidR="000F3404" w:rsidRPr="000F3404" w:rsidRDefault="000F3404" w:rsidP="000F3404">
            <w:r w:rsidRPr="000F3404">
              <w:t xml:space="preserve">Campus= </w:t>
            </w:r>
            <w:proofErr w:type="spellStart"/>
            <w:r>
              <w:t>null</w:t>
            </w:r>
            <w:proofErr w:type="spellEnd"/>
          </w:p>
        </w:tc>
        <w:tc>
          <w:tcPr>
            <w:tcW w:w="2445" w:type="dxa"/>
          </w:tcPr>
          <w:p w14:paraId="0CE9D7E5" w14:textId="28D2E314" w:rsidR="000F3404" w:rsidRDefault="008A14D8" w:rsidP="000F3404">
            <w:r>
              <w:t xml:space="preserve">El tipo de espacio físico no se </w:t>
            </w:r>
            <w:proofErr w:type="spellStart"/>
            <w:r>
              <w:t>guardo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0F3404" w14:paraId="7297CF5B" w14:textId="77777777" w:rsidTr="000F3404">
        <w:tc>
          <w:tcPr>
            <w:tcW w:w="1832" w:type="dxa"/>
          </w:tcPr>
          <w:p w14:paraId="292A1223" w14:textId="5D3F6155" w:rsidR="000F3404" w:rsidRDefault="008A14D8" w:rsidP="000F3404">
            <w:proofErr w:type="spellStart"/>
            <w:r w:rsidRPr="000F3404">
              <w:t>PhysicalSpaceTest</w:t>
            </w:r>
            <w:proofErr w:type="spellEnd"/>
          </w:p>
        </w:tc>
        <w:tc>
          <w:tcPr>
            <w:tcW w:w="4189" w:type="dxa"/>
          </w:tcPr>
          <w:p w14:paraId="4E0683D6" w14:textId="5CB05CC1" w:rsidR="000F3404" w:rsidRDefault="000F3404" w:rsidP="000F3404">
            <w:proofErr w:type="spellStart"/>
            <w:proofErr w:type="gramStart"/>
            <w:r w:rsidRPr="000F3404">
              <w:t>noSaveSpac</w:t>
            </w:r>
            <w:r>
              <w:t>e</w:t>
            </w:r>
            <w:r w:rsidRPr="000F3404">
              <w:t>FaultTest</w:t>
            </w:r>
            <w:proofErr w:type="spellEnd"/>
            <w:r w:rsidRPr="000F3404">
              <w:t>(</w:t>
            </w:r>
            <w:proofErr w:type="gramEnd"/>
            <w:r w:rsidRPr="000F3404">
              <w:t>)</w:t>
            </w:r>
          </w:p>
        </w:tc>
        <w:tc>
          <w:tcPr>
            <w:tcW w:w="1167" w:type="dxa"/>
          </w:tcPr>
          <w:p w14:paraId="6AFC7F48" w14:textId="57BC2DC3" w:rsidR="000F3404" w:rsidRDefault="000F3404" w:rsidP="000F3404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33E55AE6" w14:textId="77777777" w:rsidR="000F3404" w:rsidRPr="000F3404" w:rsidRDefault="000F3404" w:rsidP="000F3404">
            <w:r w:rsidRPr="000F3404">
              <w:t>Id=2</w:t>
            </w:r>
          </w:p>
          <w:p w14:paraId="00DD0366" w14:textId="0C3F5C23" w:rsidR="000F3404" w:rsidRPr="000F3404" w:rsidRDefault="000F3404" w:rsidP="000F3404">
            <w:r w:rsidRPr="000F3404">
              <w:t xml:space="preserve">Tipo de espacio= </w:t>
            </w:r>
            <w:proofErr w:type="spellStart"/>
            <w:r>
              <w:t>null</w:t>
            </w:r>
            <w:proofErr w:type="spellEnd"/>
          </w:p>
          <w:p w14:paraId="3ED72768" w14:textId="0CA57C96" w:rsidR="000F3404" w:rsidRDefault="000F3404" w:rsidP="000F3404">
            <w:r w:rsidRPr="000F3404">
              <w:t xml:space="preserve">Campus= </w:t>
            </w:r>
            <w:r w:rsidR="008A14D8">
              <w:t>campus</w:t>
            </w:r>
          </w:p>
        </w:tc>
        <w:tc>
          <w:tcPr>
            <w:tcW w:w="2445" w:type="dxa"/>
          </w:tcPr>
          <w:p w14:paraId="5F0F8CC2" w14:textId="62235C4B" w:rsidR="000F3404" w:rsidRDefault="008A14D8" w:rsidP="000F3404">
            <w:r>
              <w:t xml:space="preserve">El tipo de espacio físico no se </w:t>
            </w:r>
            <w:proofErr w:type="spellStart"/>
            <w:r>
              <w:t>guardo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</w:t>
            </w:r>
          </w:p>
        </w:tc>
      </w:tr>
      <w:tr w:rsidR="008A14D8" w14:paraId="75C97882" w14:textId="77777777" w:rsidTr="000F3404">
        <w:tc>
          <w:tcPr>
            <w:tcW w:w="1832" w:type="dxa"/>
          </w:tcPr>
          <w:p w14:paraId="44FAD0F1" w14:textId="7910BAC6" w:rsidR="008A14D8" w:rsidRDefault="008A14D8" w:rsidP="008A14D8">
            <w:proofErr w:type="spellStart"/>
            <w:r w:rsidRPr="000F3404">
              <w:t>PhysicalSpaceTest</w:t>
            </w:r>
            <w:proofErr w:type="spellEnd"/>
          </w:p>
        </w:tc>
        <w:tc>
          <w:tcPr>
            <w:tcW w:w="4189" w:type="dxa"/>
          </w:tcPr>
          <w:p w14:paraId="652E8331" w14:textId="74E334A6" w:rsidR="008A14D8" w:rsidRDefault="008A14D8" w:rsidP="008A14D8">
            <w:proofErr w:type="spellStart"/>
            <w:proofErr w:type="gramStart"/>
            <w:r>
              <w:t>edit</w:t>
            </w:r>
            <w:r w:rsidRPr="000F3404">
              <w:t>Spac</w:t>
            </w:r>
            <w:r>
              <w:t>e</w:t>
            </w:r>
            <w:r w:rsidRPr="000F3404">
              <w:t>Test</w:t>
            </w:r>
            <w:proofErr w:type="spellEnd"/>
            <w:r w:rsidRPr="000F3404">
              <w:t>(</w:t>
            </w:r>
            <w:proofErr w:type="gramEnd"/>
            <w:r w:rsidRPr="000F3404">
              <w:t>)</w:t>
            </w:r>
          </w:p>
        </w:tc>
        <w:tc>
          <w:tcPr>
            <w:tcW w:w="1167" w:type="dxa"/>
          </w:tcPr>
          <w:p w14:paraId="446BE03E" w14:textId="478F658D" w:rsidR="008A14D8" w:rsidRDefault="008A14D8" w:rsidP="008A14D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68A2E110" w14:textId="77777777" w:rsidR="008A14D8" w:rsidRPr="000F3404" w:rsidRDefault="008A14D8" w:rsidP="008A14D8">
            <w:r w:rsidRPr="000F3404">
              <w:t>Id=2</w:t>
            </w:r>
          </w:p>
          <w:p w14:paraId="4BA106EB" w14:textId="77777777" w:rsidR="008A14D8" w:rsidRPr="000F3404" w:rsidRDefault="008A14D8" w:rsidP="008A14D8">
            <w:r w:rsidRPr="000F3404">
              <w:t xml:space="preserve">Tipo de espacio= </w:t>
            </w:r>
            <w:proofErr w:type="spellStart"/>
            <w:r>
              <w:t>null</w:t>
            </w:r>
            <w:proofErr w:type="spellEnd"/>
          </w:p>
          <w:p w14:paraId="7F1AF6AC" w14:textId="1B7A3F45" w:rsidR="008A14D8" w:rsidRDefault="008A14D8" w:rsidP="008A14D8">
            <w:r w:rsidRPr="000F3404">
              <w:t xml:space="preserve">Campus= </w:t>
            </w:r>
            <w:r>
              <w:t>campus</w:t>
            </w:r>
          </w:p>
        </w:tc>
        <w:tc>
          <w:tcPr>
            <w:tcW w:w="2445" w:type="dxa"/>
          </w:tcPr>
          <w:p w14:paraId="487619D2" w14:textId="474D58F8" w:rsidR="008A14D8" w:rsidRDefault="008A14D8" w:rsidP="008A14D8">
            <w:r>
              <w:t xml:space="preserve">El tipo de espacio físico se </w:t>
            </w:r>
            <w:proofErr w:type="spellStart"/>
            <w:r>
              <w:t>edito</w:t>
            </w:r>
            <w:proofErr w:type="spellEnd"/>
            <w:r>
              <w:t xml:space="preserve"> correctamente  </w:t>
            </w:r>
          </w:p>
        </w:tc>
      </w:tr>
      <w:tr w:rsidR="008A14D8" w14:paraId="548E1974" w14:textId="77777777" w:rsidTr="000F3404">
        <w:tc>
          <w:tcPr>
            <w:tcW w:w="1832" w:type="dxa"/>
          </w:tcPr>
          <w:p w14:paraId="4D2110A8" w14:textId="0B95C6BE" w:rsidR="008A14D8" w:rsidRDefault="008A14D8" w:rsidP="008A14D8">
            <w:proofErr w:type="spellStart"/>
            <w:r w:rsidRPr="000F3404">
              <w:t>PhysicalSpaceTest</w:t>
            </w:r>
            <w:proofErr w:type="spellEnd"/>
          </w:p>
        </w:tc>
        <w:tc>
          <w:tcPr>
            <w:tcW w:w="4189" w:type="dxa"/>
          </w:tcPr>
          <w:p w14:paraId="0888D992" w14:textId="4B67AAA8" w:rsidR="008A14D8" w:rsidRDefault="008A14D8" w:rsidP="008A14D8">
            <w:proofErr w:type="spellStart"/>
            <w:proofErr w:type="gramStart"/>
            <w:r w:rsidRPr="000919FB">
              <w:rPr>
                <w:u w:val="single"/>
              </w:rPr>
              <w:t>noEditSpaceFaultTest</w:t>
            </w:r>
            <w:proofErr w:type="spellEnd"/>
            <w:r w:rsidRPr="000F3404">
              <w:t>(</w:t>
            </w:r>
            <w:proofErr w:type="gramEnd"/>
            <w:r w:rsidRPr="000F3404">
              <w:t>)</w:t>
            </w:r>
          </w:p>
        </w:tc>
        <w:tc>
          <w:tcPr>
            <w:tcW w:w="1167" w:type="dxa"/>
          </w:tcPr>
          <w:p w14:paraId="050F7608" w14:textId="5C5C2303" w:rsidR="008A14D8" w:rsidRDefault="008A14D8" w:rsidP="008A14D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>, Institución y campus</w:t>
            </w:r>
          </w:p>
        </w:tc>
        <w:tc>
          <w:tcPr>
            <w:tcW w:w="1892" w:type="dxa"/>
          </w:tcPr>
          <w:p w14:paraId="12869017" w14:textId="77777777" w:rsidR="008A14D8" w:rsidRPr="000F3404" w:rsidRDefault="008A14D8" w:rsidP="008A14D8">
            <w:r w:rsidRPr="000F3404">
              <w:t>Id=2</w:t>
            </w:r>
          </w:p>
          <w:p w14:paraId="4F52711C" w14:textId="25018D9A" w:rsidR="008A14D8" w:rsidRPr="000F3404" w:rsidRDefault="008A14D8" w:rsidP="008A14D8">
            <w:r w:rsidRPr="000F3404">
              <w:t>Tipo de espacio=</w:t>
            </w:r>
            <w:proofErr w:type="spellStart"/>
            <w:r w:rsidR="00E7618B">
              <w:t>null</w:t>
            </w:r>
            <w:proofErr w:type="spellEnd"/>
            <w:r w:rsidRPr="000F3404">
              <w:t xml:space="preserve"> </w:t>
            </w:r>
            <w:r>
              <w:t xml:space="preserve"> </w:t>
            </w:r>
          </w:p>
          <w:p w14:paraId="487DBD0A" w14:textId="28CA2633" w:rsidR="008A14D8" w:rsidRDefault="008A14D8" w:rsidP="008A14D8">
            <w:r w:rsidRPr="000F3404">
              <w:t xml:space="preserve">Campus= </w:t>
            </w:r>
            <w:r>
              <w:t>campus</w:t>
            </w:r>
          </w:p>
        </w:tc>
        <w:tc>
          <w:tcPr>
            <w:tcW w:w="2445" w:type="dxa"/>
          </w:tcPr>
          <w:p w14:paraId="1ACA0E2A" w14:textId="1EAD14F6" w:rsidR="008A14D8" w:rsidRDefault="008A14D8" w:rsidP="008A14D8">
            <w:r>
              <w:t xml:space="preserve">El tipo de espacio físico no se </w:t>
            </w:r>
            <w:proofErr w:type="spellStart"/>
            <w:r>
              <w:t>edito</w:t>
            </w:r>
            <w:proofErr w:type="spellEnd"/>
            <w:r>
              <w:t xml:space="preserve"> correctamente </w:t>
            </w:r>
            <w:proofErr w:type="gramStart"/>
            <w:r>
              <w:t>y  la</w:t>
            </w:r>
            <w:proofErr w:type="gramEnd"/>
            <w:r>
              <w:t xml:space="preserve"> excepción </w:t>
            </w:r>
            <w:proofErr w:type="spellStart"/>
            <w:r>
              <w:t>ServiceEcxception</w:t>
            </w:r>
            <w:proofErr w:type="spellEnd"/>
            <w:r>
              <w:t xml:space="preserve"> fue lanzada..</w:t>
            </w:r>
          </w:p>
        </w:tc>
      </w:tr>
    </w:tbl>
    <w:p w14:paraId="7121CD7B" w14:textId="324A09DC" w:rsidR="0023094F" w:rsidRDefault="0023094F" w:rsidP="00B10B38"/>
    <w:p w14:paraId="5D691B1B" w14:textId="2441C103" w:rsidR="00987CE8" w:rsidRDefault="00987CE8" w:rsidP="00B10B38"/>
    <w:p w14:paraId="099660A4" w14:textId="6906312B" w:rsidR="00987CE8" w:rsidRDefault="00987CE8" w:rsidP="00B10B38"/>
    <w:p w14:paraId="2D99244D" w14:textId="6712641A" w:rsidR="00987CE8" w:rsidRDefault="00987CE8" w:rsidP="00B10B38"/>
    <w:p w14:paraId="47973A3F" w14:textId="0FA265F2" w:rsidR="00987CE8" w:rsidRDefault="00987CE8" w:rsidP="00B10B38"/>
    <w:p w14:paraId="642DAD55" w14:textId="475F8D77" w:rsidR="00987CE8" w:rsidRDefault="00987CE8" w:rsidP="00B10B38"/>
    <w:p w14:paraId="37C2E42D" w14:textId="4AB852EF" w:rsidR="00987CE8" w:rsidRDefault="00987CE8" w:rsidP="00B10B38"/>
    <w:p w14:paraId="1C528AB2" w14:textId="259F8969" w:rsidR="00987CE8" w:rsidRDefault="00987CE8" w:rsidP="00B10B38"/>
    <w:p w14:paraId="74674434" w14:textId="38B06E89" w:rsidR="00987CE8" w:rsidRDefault="00987CE8" w:rsidP="00B10B38"/>
    <w:p w14:paraId="638D4A1F" w14:textId="3E61649F" w:rsidR="00987CE8" w:rsidRDefault="00987CE8" w:rsidP="00B10B38"/>
    <w:p w14:paraId="395E0E0A" w14:textId="684D6D26" w:rsidR="00987CE8" w:rsidRDefault="00987CE8" w:rsidP="00B10B38"/>
    <w:p w14:paraId="7D612AA2" w14:textId="13AD9545" w:rsidR="00987CE8" w:rsidRDefault="00987CE8" w:rsidP="00B10B38"/>
    <w:p w14:paraId="05443AD5" w14:textId="77777777" w:rsidR="00987CE8" w:rsidRDefault="00987CE8" w:rsidP="00B10B38"/>
    <w:p w14:paraId="5641B5B8" w14:textId="42186806" w:rsidR="0023094F" w:rsidRDefault="0023094F" w:rsidP="00B10B38">
      <w:r>
        <w:lastRenderedPageBreak/>
        <w:t>Diseño de pruebas de integración: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832"/>
        <w:gridCol w:w="3832"/>
        <w:gridCol w:w="1360"/>
        <w:gridCol w:w="1892"/>
        <w:gridCol w:w="2283"/>
      </w:tblGrid>
      <w:tr w:rsidR="006B41EC" w14:paraId="227156BD" w14:textId="77777777" w:rsidTr="000919FB">
        <w:tc>
          <w:tcPr>
            <w:tcW w:w="1832" w:type="dxa"/>
          </w:tcPr>
          <w:p w14:paraId="230847AB" w14:textId="46DEF771" w:rsidR="006B41EC" w:rsidRDefault="006B41EC" w:rsidP="006B41EC">
            <w:proofErr w:type="spellStart"/>
            <w:r>
              <w:t>InstitutionTest</w:t>
            </w:r>
            <w:proofErr w:type="spellEnd"/>
          </w:p>
        </w:tc>
        <w:tc>
          <w:tcPr>
            <w:tcW w:w="3832" w:type="dxa"/>
          </w:tcPr>
          <w:p w14:paraId="0FB221AC" w14:textId="2EF71F55" w:rsidR="006B41EC" w:rsidRDefault="006B41EC" w:rsidP="006B41EC">
            <w:proofErr w:type="spellStart"/>
            <w:proofErr w:type="gramStart"/>
            <w:r>
              <w:t>saveInstitutionTest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60" w:type="dxa"/>
          </w:tcPr>
          <w:p w14:paraId="3FC27FF4" w14:textId="19C6F4ED" w:rsidR="006B41EC" w:rsidRDefault="006B41EC" w:rsidP="006B41EC">
            <w:r>
              <w:t xml:space="preserve">Inicializar </w:t>
            </w:r>
            <w:proofErr w:type="gramStart"/>
            <w:r>
              <w:t>la  Institución</w:t>
            </w:r>
            <w:proofErr w:type="gramEnd"/>
            <w:r>
              <w:t xml:space="preserve"> a guardar</w:t>
            </w:r>
          </w:p>
        </w:tc>
        <w:tc>
          <w:tcPr>
            <w:tcW w:w="1892" w:type="dxa"/>
          </w:tcPr>
          <w:p w14:paraId="3C61DC39" w14:textId="77777777" w:rsidR="006B41EC" w:rsidRPr="006B41EC" w:rsidRDefault="006B41EC" w:rsidP="006B41EC">
            <w:pPr>
              <w:rPr>
                <w:lang w:val="en-US"/>
              </w:rPr>
            </w:pPr>
            <w:r w:rsidRPr="006B41EC">
              <w:rPr>
                <w:lang w:val="en-US"/>
              </w:rPr>
              <w:t>URL</w:t>
            </w:r>
            <w:proofErr w:type="gramStart"/>
            <w:r w:rsidRPr="006B41EC">
              <w:rPr>
                <w:lang w:val="en-US"/>
              </w:rPr>
              <w:t>=”https://goo</w:t>
            </w:r>
            <w:proofErr w:type="gramEnd"/>
            <w:r w:rsidRPr="006B41EC">
              <w:rPr>
                <w:lang w:val="en-US"/>
              </w:rPr>
              <w:t>”</w:t>
            </w:r>
          </w:p>
          <w:p w14:paraId="114A587E" w14:textId="77777777" w:rsidR="006B41EC" w:rsidRPr="006B41EC" w:rsidRDefault="006B41EC" w:rsidP="006B41EC">
            <w:pPr>
              <w:rPr>
                <w:lang w:val="en-US"/>
              </w:rPr>
            </w:pPr>
            <w:r w:rsidRPr="006B41EC">
              <w:rPr>
                <w:lang w:val="en-US"/>
              </w:rPr>
              <w:t>id=1</w:t>
            </w:r>
          </w:p>
          <w:p w14:paraId="23B37D86" w14:textId="6C318ED2" w:rsidR="006B41EC" w:rsidRPr="006B41EC" w:rsidRDefault="006B41EC" w:rsidP="006B41EC">
            <w:pPr>
              <w:rPr>
                <w:lang w:val="en-US"/>
              </w:rPr>
            </w:pPr>
            <w:r w:rsidRPr="006B41EC">
              <w:rPr>
                <w:lang w:val="en-US"/>
              </w:rPr>
              <w:t xml:space="preserve">name= </w:t>
            </w:r>
            <w:proofErr w:type="spellStart"/>
            <w:r w:rsidRPr="006B41EC">
              <w:rPr>
                <w:lang w:val="en-US"/>
              </w:rPr>
              <w:t>testinst</w:t>
            </w:r>
            <w:proofErr w:type="spellEnd"/>
          </w:p>
        </w:tc>
        <w:tc>
          <w:tcPr>
            <w:tcW w:w="2283" w:type="dxa"/>
          </w:tcPr>
          <w:p w14:paraId="37E334E7" w14:textId="0C8B63E8" w:rsidR="006B41EC" w:rsidRDefault="006B41EC" w:rsidP="006B41EC">
            <w:r>
              <w:t>Se guardo la institución correctamente</w:t>
            </w:r>
          </w:p>
        </w:tc>
      </w:tr>
      <w:tr w:rsidR="006B41EC" w14:paraId="484A5B0D" w14:textId="77777777" w:rsidTr="000919FB">
        <w:tc>
          <w:tcPr>
            <w:tcW w:w="1832" w:type="dxa"/>
          </w:tcPr>
          <w:p w14:paraId="60A3438E" w14:textId="7E678FE0" w:rsidR="006B41EC" w:rsidRDefault="006B41EC" w:rsidP="006B41EC">
            <w:proofErr w:type="spellStart"/>
            <w:r>
              <w:t>InstitutionTest</w:t>
            </w:r>
            <w:proofErr w:type="spellEnd"/>
          </w:p>
        </w:tc>
        <w:tc>
          <w:tcPr>
            <w:tcW w:w="3832" w:type="dxa"/>
          </w:tcPr>
          <w:p w14:paraId="726381DD" w14:textId="4AC36483" w:rsidR="006B41EC" w:rsidRDefault="006B41EC" w:rsidP="006B41EC">
            <w:proofErr w:type="spellStart"/>
            <w:proofErr w:type="gramStart"/>
            <w:r>
              <w:t>editInstitutionTest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60" w:type="dxa"/>
          </w:tcPr>
          <w:p w14:paraId="6E79EEF9" w14:textId="45102056" w:rsidR="006B41EC" w:rsidRDefault="006B41EC" w:rsidP="006B41EC">
            <w:r>
              <w:t xml:space="preserve">Inicializar </w:t>
            </w:r>
            <w:proofErr w:type="gramStart"/>
            <w:r>
              <w:t>la  Institución</w:t>
            </w:r>
            <w:proofErr w:type="gramEnd"/>
            <w:r>
              <w:t xml:space="preserve"> a editar</w:t>
            </w:r>
          </w:p>
        </w:tc>
        <w:tc>
          <w:tcPr>
            <w:tcW w:w="1892" w:type="dxa"/>
          </w:tcPr>
          <w:p w14:paraId="5D3D8A89" w14:textId="77777777" w:rsidR="006B41EC" w:rsidRPr="00984A7C" w:rsidRDefault="006B41EC" w:rsidP="006B41EC">
            <w:pPr>
              <w:rPr>
                <w:lang w:val="en-US"/>
              </w:rPr>
            </w:pPr>
            <w:r w:rsidRPr="00984A7C">
              <w:rPr>
                <w:lang w:val="en-US"/>
              </w:rPr>
              <w:t>URL</w:t>
            </w:r>
            <w:proofErr w:type="gramStart"/>
            <w:r w:rsidRPr="00984A7C">
              <w:rPr>
                <w:lang w:val="en-US"/>
              </w:rPr>
              <w:t>=”https://goo</w:t>
            </w:r>
            <w:proofErr w:type="gramEnd"/>
            <w:r w:rsidRPr="00984A7C">
              <w:rPr>
                <w:lang w:val="en-US"/>
              </w:rPr>
              <w:t>”</w:t>
            </w:r>
          </w:p>
          <w:p w14:paraId="1CF88F86" w14:textId="77777777" w:rsidR="006B41EC" w:rsidRPr="00984A7C" w:rsidRDefault="006B41EC" w:rsidP="006B41EC">
            <w:pPr>
              <w:rPr>
                <w:lang w:val="en-US"/>
              </w:rPr>
            </w:pPr>
            <w:r w:rsidRPr="00984A7C">
              <w:rPr>
                <w:lang w:val="en-US"/>
              </w:rPr>
              <w:t>id=1</w:t>
            </w:r>
          </w:p>
          <w:p w14:paraId="06A6D4C9" w14:textId="77777777" w:rsidR="006B41EC" w:rsidRPr="006B41EC" w:rsidRDefault="006B41EC" w:rsidP="006B41EC">
            <w:pPr>
              <w:rPr>
                <w:lang w:val="en-US"/>
              </w:rPr>
            </w:pPr>
            <w:r w:rsidRPr="006B41EC">
              <w:rPr>
                <w:lang w:val="en-US"/>
              </w:rPr>
              <w:t xml:space="preserve">name= </w:t>
            </w:r>
            <w:proofErr w:type="spellStart"/>
            <w:r w:rsidRPr="006B41EC">
              <w:rPr>
                <w:lang w:val="en-US"/>
              </w:rPr>
              <w:t>testinst</w:t>
            </w:r>
            <w:proofErr w:type="spellEnd"/>
          </w:p>
          <w:p w14:paraId="56D1B1AE" w14:textId="493DD2F9" w:rsidR="006B41EC" w:rsidRPr="006B41EC" w:rsidRDefault="006B41EC" w:rsidP="006B41EC">
            <w:r w:rsidRPr="006B41EC">
              <w:rPr>
                <w:lang w:val="en-US"/>
              </w:rPr>
              <w:t xml:space="preserve"> </w:t>
            </w:r>
            <w:proofErr w:type="gramStart"/>
            <w:r>
              <w:t>la institución a actualizar</w:t>
            </w:r>
            <w:proofErr w:type="gramEnd"/>
            <w:r>
              <w:t xml:space="preserve"> si existe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83" w:type="dxa"/>
          </w:tcPr>
          <w:p w14:paraId="459A375A" w14:textId="439148BA" w:rsidR="006B41EC" w:rsidRDefault="006B41EC" w:rsidP="006B41EC">
            <w:r>
              <w:t>Se actualizo correctamente la institución.</w:t>
            </w:r>
          </w:p>
        </w:tc>
      </w:tr>
      <w:tr w:rsidR="006B41EC" w14:paraId="5622913F" w14:textId="77777777" w:rsidTr="000919FB">
        <w:tc>
          <w:tcPr>
            <w:tcW w:w="1832" w:type="dxa"/>
          </w:tcPr>
          <w:p w14:paraId="0D3C108D" w14:textId="668BD60A" w:rsidR="006B41EC" w:rsidRDefault="006B41EC" w:rsidP="006B41EC">
            <w:proofErr w:type="spellStart"/>
            <w:r>
              <w:t>CampusTest</w:t>
            </w:r>
            <w:proofErr w:type="spellEnd"/>
          </w:p>
        </w:tc>
        <w:tc>
          <w:tcPr>
            <w:tcW w:w="3832" w:type="dxa"/>
          </w:tcPr>
          <w:p w14:paraId="5453AA78" w14:textId="7DAFF378" w:rsidR="006B41EC" w:rsidRDefault="006B41EC" w:rsidP="006B41EC">
            <w:proofErr w:type="spellStart"/>
            <w:proofErr w:type="gramStart"/>
            <w:r w:rsidRPr="00111140">
              <w:t>saveCampusTest</w:t>
            </w:r>
            <w:proofErr w:type="spellEnd"/>
            <w:r w:rsidRPr="00111140">
              <w:t>(</w:t>
            </w:r>
            <w:proofErr w:type="gramEnd"/>
            <w:r w:rsidRPr="00111140">
              <w:t>)</w:t>
            </w:r>
          </w:p>
        </w:tc>
        <w:tc>
          <w:tcPr>
            <w:tcW w:w="1360" w:type="dxa"/>
          </w:tcPr>
          <w:p w14:paraId="28BF8EBE" w14:textId="133BA86D" w:rsidR="006B41EC" w:rsidRDefault="006B41EC" w:rsidP="006B41EC">
            <w:r>
              <w:t>Inicializar el campus a guardar</w:t>
            </w:r>
          </w:p>
        </w:tc>
        <w:tc>
          <w:tcPr>
            <w:tcW w:w="1892" w:type="dxa"/>
          </w:tcPr>
          <w:p w14:paraId="6DF4039E" w14:textId="77777777" w:rsidR="006B41EC" w:rsidRDefault="006B41EC" w:rsidP="006B41EC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453BB2D8" w14:textId="77777777" w:rsidR="006B41EC" w:rsidRDefault="006B41EC" w:rsidP="006B41EC">
            <w:r>
              <w:t>Id= 1</w:t>
            </w:r>
          </w:p>
          <w:p w14:paraId="1E48D86B" w14:textId="77777777" w:rsidR="006B41EC" w:rsidRDefault="006B41EC" w:rsidP="006B41EC">
            <w:r>
              <w:t>Id institución= 2</w:t>
            </w:r>
          </w:p>
          <w:p w14:paraId="6BA35371" w14:textId="77777777" w:rsidR="006B41EC" w:rsidRDefault="006B41EC" w:rsidP="006B41EC">
            <w:r>
              <w:t>Ocupación=0</w:t>
            </w:r>
          </w:p>
          <w:p w14:paraId="57D3DDFF" w14:textId="73C4F655" w:rsidR="006B41EC" w:rsidRDefault="006B41EC" w:rsidP="006B41EC">
            <w:r>
              <w:t xml:space="preserve">Institución= </w:t>
            </w:r>
            <w:proofErr w:type="spellStart"/>
            <w:r>
              <w:t>inst</w:t>
            </w:r>
            <w:proofErr w:type="spellEnd"/>
          </w:p>
        </w:tc>
        <w:tc>
          <w:tcPr>
            <w:tcW w:w="2283" w:type="dxa"/>
          </w:tcPr>
          <w:p w14:paraId="75F86AB5" w14:textId="1B56AD6F" w:rsidR="006B41EC" w:rsidRDefault="006B41EC" w:rsidP="006B41EC">
            <w:r>
              <w:t xml:space="preserve">Se guardo correctamente el campus </w:t>
            </w:r>
          </w:p>
        </w:tc>
      </w:tr>
      <w:tr w:rsidR="006B41EC" w14:paraId="1FCDBAC6" w14:textId="77777777" w:rsidTr="000919FB">
        <w:tc>
          <w:tcPr>
            <w:tcW w:w="1832" w:type="dxa"/>
          </w:tcPr>
          <w:p w14:paraId="6CBA1EE1" w14:textId="5F790A1C" w:rsidR="006B41EC" w:rsidRDefault="006B41EC" w:rsidP="006B41EC">
            <w:proofErr w:type="spellStart"/>
            <w:r>
              <w:t>CampusTest</w:t>
            </w:r>
            <w:proofErr w:type="spellEnd"/>
          </w:p>
        </w:tc>
        <w:tc>
          <w:tcPr>
            <w:tcW w:w="3832" w:type="dxa"/>
          </w:tcPr>
          <w:p w14:paraId="69C3B4C6" w14:textId="77777777" w:rsidR="006B41EC" w:rsidRDefault="006B41EC" w:rsidP="006B41EC">
            <w:proofErr w:type="spellStart"/>
            <w:proofErr w:type="gramStart"/>
            <w:r w:rsidRPr="004B01FD">
              <w:t>editCampusTest</w:t>
            </w:r>
            <w:proofErr w:type="spellEnd"/>
            <w:r w:rsidRPr="004B01FD">
              <w:t>(</w:t>
            </w:r>
            <w:proofErr w:type="gramEnd"/>
            <w:r w:rsidRPr="004B01FD">
              <w:t>)</w:t>
            </w:r>
          </w:p>
          <w:p w14:paraId="3B3F7D46" w14:textId="13FAF409" w:rsidR="007F502D" w:rsidRPr="007F502D" w:rsidRDefault="007F502D" w:rsidP="007F502D">
            <w:pPr>
              <w:tabs>
                <w:tab w:val="left" w:pos="990"/>
              </w:tabs>
            </w:pPr>
            <w:r>
              <w:tab/>
            </w:r>
          </w:p>
        </w:tc>
        <w:tc>
          <w:tcPr>
            <w:tcW w:w="1360" w:type="dxa"/>
          </w:tcPr>
          <w:p w14:paraId="0DB5B0B0" w14:textId="237D36D7" w:rsidR="006B41EC" w:rsidRDefault="006B41EC" w:rsidP="006B41EC">
            <w:r>
              <w:t>Inicializar el campus a editar</w:t>
            </w:r>
          </w:p>
        </w:tc>
        <w:tc>
          <w:tcPr>
            <w:tcW w:w="1892" w:type="dxa"/>
          </w:tcPr>
          <w:p w14:paraId="56D736AC" w14:textId="77777777" w:rsidR="006B41EC" w:rsidRDefault="006B41EC" w:rsidP="006B41EC">
            <w:proofErr w:type="spellStart"/>
            <w:r>
              <w:t>Name</w:t>
            </w:r>
            <w:proofErr w:type="spellEnd"/>
            <w:r>
              <w:t xml:space="preserve">= </w:t>
            </w:r>
            <w:proofErr w:type="spellStart"/>
            <w:r>
              <w:t>campuss</w:t>
            </w:r>
            <w:proofErr w:type="spellEnd"/>
          </w:p>
          <w:p w14:paraId="19593629" w14:textId="77777777" w:rsidR="006B41EC" w:rsidRDefault="006B41EC" w:rsidP="006B41EC">
            <w:r>
              <w:t>Id= 1</w:t>
            </w:r>
          </w:p>
          <w:p w14:paraId="0E7F75ED" w14:textId="77777777" w:rsidR="006B41EC" w:rsidRDefault="006B41EC" w:rsidP="006B41EC">
            <w:r>
              <w:t>Id institución= 2</w:t>
            </w:r>
          </w:p>
          <w:p w14:paraId="4ADBACF6" w14:textId="77777777" w:rsidR="006B41EC" w:rsidRDefault="006B41EC" w:rsidP="006B41EC">
            <w:r>
              <w:t>Ocupación=0</w:t>
            </w:r>
          </w:p>
          <w:p w14:paraId="0E4803A4" w14:textId="6887251E" w:rsidR="006B41EC" w:rsidRDefault="006B41EC" w:rsidP="006B41EC">
            <w:r>
              <w:t xml:space="preserve">Institución= </w:t>
            </w:r>
            <w:proofErr w:type="spellStart"/>
            <w:r>
              <w:t>inst</w:t>
            </w:r>
            <w:proofErr w:type="spellEnd"/>
          </w:p>
        </w:tc>
        <w:tc>
          <w:tcPr>
            <w:tcW w:w="2283" w:type="dxa"/>
          </w:tcPr>
          <w:p w14:paraId="7BC06ACA" w14:textId="7A9F1F0A" w:rsidR="006B41EC" w:rsidRDefault="006B41EC" w:rsidP="006B41EC">
            <w:r>
              <w:t>Se edito correctamente el campus</w:t>
            </w:r>
          </w:p>
        </w:tc>
      </w:tr>
      <w:tr w:rsidR="000919FB" w14:paraId="70C7F35F" w14:textId="77777777" w:rsidTr="000919FB">
        <w:tc>
          <w:tcPr>
            <w:tcW w:w="1832" w:type="dxa"/>
          </w:tcPr>
          <w:p w14:paraId="5049213E" w14:textId="58FADC06" w:rsidR="000919FB" w:rsidRDefault="000919FB" w:rsidP="000919FB">
            <w:proofErr w:type="spellStart"/>
            <w:r w:rsidRPr="009C2229">
              <w:t>TypeofSpaceTest</w:t>
            </w:r>
            <w:proofErr w:type="spellEnd"/>
          </w:p>
        </w:tc>
        <w:tc>
          <w:tcPr>
            <w:tcW w:w="3832" w:type="dxa"/>
          </w:tcPr>
          <w:p w14:paraId="208D30F3" w14:textId="2E7652EC" w:rsidR="000919FB" w:rsidRDefault="000919FB" w:rsidP="000919FB">
            <w:proofErr w:type="spellStart"/>
            <w:proofErr w:type="gramStart"/>
            <w:r w:rsidRPr="009C2229">
              <w:t>saveTypeOfSpaceTest</w:t>
            </w:r>
            <w:proofErr w:type="spellEnd"/>
            <w:r w:rsidRPr="009C2229">
              <w:t>(</w:t>
            </w:r>
            <w:proofErr w:type="gramEnd"/>
            <w:r w:rsidRPr="009C2229">
              <w:t>)</w:t>
            </w:r>
          </w:p>
        </w:tc>
        <w:tc>
          <w:tcPr>
            <w:tcW w:w="1360" w:type="dxa"/>
          </w:tcPr>
          <w:p w14:paraId="639BA38E" w14:textId="09F8A27E" w:rsidR="000919FB" w:rsidRDefault="000919FB" w:rsidP="000919FB">
            <w:r>
              <w:t>Inicializar el tipo de espacio a guardar</w:t>
            </w:r>
          </w:p>
        </w:tc>
        <w:tc>
          <w:tcPr>
            <w:tcW w:w="1892" w:type="dxa"/>
          </w:tcPr>
          <w:p w14:paraId="081A0A56" w14:textId="77777777" w:rsidR="000919FB" w:rsidRDefault="000919FB" w:rsidP="000919FB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6A0B393D" w14:textId="77777777" w:rsidR="000919FB" w:rsidRDefault="000919FB" w:rsidP="000919FB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64DE7126" w14:textId="4B9FDB9C" w:rsidR="000919FB" w:rsidRPr="000919FB" w:rsidRDefault="000919FB" w:rsidP="000919FB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>= ins</w:t>
            </w:r>
          </w:p>
        </w:tc>
        <w:tc>
          <w:tcPr>
            <w:tcW w:w="2283" w:type="dxa"/>
          </w:tcPr>
          <w:p w14:paraId="44A7B498" w14:textId="07426BB2" w:rsidR="000919FB" w:rsidRDefault="000919FB" w:rsidP="000919FB">
            <w:r>
              <w:t xml:space="preserve">El tipo de espacio se </w:t>
            </w:r>
            <w:proofErr w:type="spellStart"/>
            <w:r>
              <w:t>guardo</w:t>
            </w:r>
            <w:proofErr w:type="spellEnd"/>
            <w:r>
              <w:t xml:space="preserve"> correctamente</w:t>
            </w:r>
          </w:p>
        </w:tc>
      </w:tr>
      <w:tr w:rsidR="000919FB" w14:paraId="6A052CEC" w14:textId="77777777" w:rsidTr="000919FB">
        <w:tc>
          <w:tcPr>
            <w:tcW w:w="1832" w:type="dxa"/>
          </w:tcPr>
          <w:p w14:paraId="19A63B7F" w14:textId="1307A319" w:rsidR="000919FB" w:rsidRDefault="000919FB" w:rsidP="000919FB">
            <w:proofErr w:type="spellStart"/>
            <w:r>
              <w:t>TypeofSpaceTest</w:t>
            </w:r>
            <w:proofErr w:type="spellEnd"/>
          </w:p>
        </w:tc>
        <w:tc>
          <w:tcPr>
            <w:tcW w:w="3832" w:type="dxa"/>
          </w:tcPr>
          <w:p w14:paraId="1945460A" w14:textId="143ACF28" w:rsidR="000919FB" w:rsidRDefault="000919FB" w:rsidP="000919FB">
            <w:proofErr w:type="spellStart"/>
            <w:proofErr w:type="gramStart"/>
            <w:r w:rsidRPr="00770D1D">
              <w:t>editTypeOfSpaceTest</w:t>
            </w:r>
            <w:proofErr w:type="spellEnd"/>
            <w:r w:rsidRPr="00770D1D">
              <w:t>(</w:t>
            </w:r>
            <w:proofErr w:type="gramEnd"/>
            <w:r w:rsidRPr="00770D1D">
              <w:t>)</w:t>
            </w:r>
          </w:p>
        </w:tc>
        <w:tc>
          <w:tcPr>
            <w:tcW w:w="1360" w:type="dxa"/>
          </w:tcPr>
          <w:p w14:paraId="119CAB60" w14:textId="78A8E106" w:rsidR="000919FB" w:rsidRDefault="000919FB" w:rsidP="000919FB">
            <w:r>
              <w:t>Inicializar el tipo de espacio a editar</w:t>
            </w:r>
          </w:p>
        </w:tc>
        <w:tc>
          <w:tcPr>
            <w:tcW w:w="1892" w:type="dxa"/>
          </w:tcPr>
          <w:p w14:paraId="5D6754EF" w14:textId="77777777" w:rsidR="000919FB" w:rsidRDefault="000919FB" w:rsidP="000919FB">
            <w:pPr>
              <w:rPr>
                <w:lang w:val="en-US"/>
              </w:rPr>
            </w:pPr>
            <w:r>
              <w:rPr>
                <w:lang w:val="en-US"/>
              </w:rPr>
              <w:t xml:space="preserve">Name= </w:t>
            </w:r>
            <w:proofErr w:type="spellStart"/>
            <w:r>
              <w:rPr>
                <w:lang w:val="en-US"/>
              </w:rPr>
              <w:t>Tname</w:t>
            </w:r>
            <w:proofErr w:type="spellEnd"/>
          </w:p>
          <w:p w14:paraId="603240B8" w14:textId="77777777" w:rsidR="000919FB" w:rsidRDefault="000919FB" w:rsidP="000919FB">
            <w:pPr>
              <w:rPr>
                <w:lang w:val="en-US"/>
              </w:rPr>
            </w:pPr>
            <w:r>
              <w:rPr>
                <w:lang w:val="en-US"/>
              </w:rPr>
              <w:t>Id=1</w:t>
            </w:r>
          </w:p>
          <w:p w14:paraId="42674F20" w14:textId="02E9C244" w:rsidR="000919FB" w:rsidRPr="000919FB" w:rsidRDefault="000919FB" w:rsidP="000919FB">
            <w:pPr>
              <w:rPr>
                <w:lang w:val="en-US"/>
              </w:rPr>
            </w:pPr>
            <w:proofErr w:type="spellStart"/>
            <w:r w:rsidRPr="00770D1D">
              <w:rPr>
                <w:lang w:val="en-US"/>
              </w:rPr>
              <w:t>Institucion</w:t>
            </w:r>
            <w:proofErr w:type="spellEnd"/>
            <w:r w:rsidRPr="00770D1D">
              <w:rPr>
                <w:lang w:val="en-US"/>
              </w:rPr>
              <w:t xml:space="preserve">= </w:t>
            </w:r>
            <w:r>
              <w:rPr>
                <w:lang w:val="en-US"/>
              </w:rPr>
              <w:t>ins</w:t>
            </w:r>
          </w:p>
        </w:tc>
        <w:tc>
          <w:tcPr>
            <w:tcW w:w="2283" w:type="dxa"/>
          </w:tcPr>
          <w:p w14:paraId="105362E2" w14:textId="749275C9" w:rsidR="000919FB" w:rsidRDefault="000919FB" w:rsidP="000919FB">
            <w:r>
              <w:t xml:space="preserve">El tipo de espacio se </w:t>
            </w:r>
            <w:proofErr w:type="spellStart"/>
            <w:r>
              <w:t>edito</w:t>
            </w:r>
            <w:proofErr w:type="spellEnd"/>
            <w:r>
              <w:t xml:space="preserve"> correctamente</w:t>
            </w:r>
          </w:p>
        </w:tc>
      </w:tr>
      <w:tr w:rsidR="000919FB" w14:paraId="5238AECE" w14:textId="77777777" w:rsidTr="000919FB">
        <w:tc>
          <w:tcPr>
            <w:tcW w:w="1832" w:type="dxa"/>
          </w:tcPr>
          <w:p w14:paraId="224C2B4D" w14:textId="60AECC42" w:rsidR="000919FB" w:rsidRDefault="000919FB" w:rsidP="000919FB">
            <w:proofErr w:type="spellStart"/>
            <w:r w:rsidRPr="000F3404">
              <w:t>PhysicalSpaceTest</w:t>
            </w:r>
            <w:proofErr w:type="spellEnd"/>
          </w:p>
        </w:tc>
        <w:tc>
          <w:tcPr>
            <w:tcW w:w="3832" w:type="dxa"/>
          </w:tcPr>
          <w:p w14:paraId="5F25E8A9" w14:textId="0128211F" w:rsidR="000919FB" w:rsidRDefault="000919FB" w:rsidP="000919FB">
            <w:proofErr w:type="spellStart"/>
            <w:proofErr w:type="gramStart"/>
            <w:r w:rsidRPr="000F3404">
              <w:t>saveSpaceTest</w:t>
            </w:r>
            <w:proofErr w:type="spellEnd"/>
            <w:r w:rsidRPr="000F3404">
              <w:t>(</w:t>
            </w:r>
            <w:proofErr w:type="gramEnd"/>
            <w:r w:rsidRPr="000F3404">
              <w:t>)</w:t>
            </w:r>
          </w:p>
        </w:tc>
        <w:tc>
          <w:tcPr>
            <w:tcW w:w="1360" w:type="dxa"/>
          </w:tcPr>
          <w:p w14:paraId="4C5B845E" w14:textId="5527A169" w:rsidR="000919FB" w:rsidRDefault="000919FB" w:rsidP="000919FB">
            <w:r>
              <w:t>Inicializar el espacio a guardar</w:t>
            </w:r>
          </w:p>
        </w:tc>
        <w:tc>
          <w:tcPr>
            <w:tcW w:w="1892" w:type="dxa"/>
          </w:tcPr>
          <w:p w14:paraId="42102E3D" w14:textId="77777777" w:rsidR="000919FB" w:rsidRPr="000919FB" w:rsidRDefault="000919FB" w:rsidP="000919FB">
            <w:r w:rsidRPr="000919FB">
              <w:t>Id=2</w:t>
            </w:r>
          </w:p>
          <w:p w14:paraId="01CAC251" w14:textId="77777777" w:rsidR="000919FB" w:rsidRPr="000919FB" w:rsidRDefault="000919FB" w:rsidP="000919FB">
            <w:r w:rsidRPr="000919FB">
              <w:t xml:space="preserve">Tipo de espacio= </w:t>
            </w:r>
            <w:proofErr w:type="spellStart"/>
            <w:r w:rsidRPr="000919FB">
              <w:t>pType</w:t>
            </w:r>
            <w:proofErr w:type="spellEnd"/>
          </w:p>
          <w:p w14:paraId="6DF1F658" w14:textId="5A8D3CF8" w:rsidR="000919FB" w:rsidRDefault="000919FB" w:rsidP="000919FB">
            <w:r w:rsidRPr="000919FB">
              <w:t>Campus= campus</w:t>
            </w:r>
          </w:p>
        </w:tc>
        <w:tc>
          <w:tcPr>
            <w:tcW w:w="2283" w:type="dxa"/>
          </w:tcPr>
          <w:p w14:paraId="768472E5" w14:textId="0DB2AD56" w:rsidR="000919FB" w:rsidRDefault="000919FB" w:rsidP="000919FB">
            <w:r>
              <w:t xml:space="preserve">El tipo de espacio físico se </w:t>
            </w:r>
            <w:proofErr w:type="spellStart"/>
            <w:r>
              <w:t>guardo</w:t>
            </w:r>
            <w:proofErr w:type="spellEnd"/>
            <w:r>
              <w:t xml:space="preserve"> correctamente </w:t>
            </w:r>
          </w:p>
        </w:tc>
      </w:tr>
      <w:tr w:rsidR="000919FB" w14:paraId="27ACE9C9" w14:textId="77777777" w:rsidTr="000919FB">
        <w:tc>
          <w:tcPr>
            <w:tcW w:w="1832" w:type="dxa"/>
          </w:tcPr>
          <w:p w14:paraId="3250323B" w14:textId="7B01EC01" w:rsidR="000919FB" w:rsidRPr="000F3404" w:rsidRDefault="000919FB" w:rsidP="000919FB">
            <w:proofErr w:type="spellStart"/>
            <w:r w:rsidRPr="000F3404">
              <w:t>PhysicalSpaceTest</w:t>
            </w:r>
            <w:proofErr w:type="spellEnd"/>
          </w:p>
        </w:tc>
        <w:tc>
          <w:tcPr>
            <w:tcW w:w="3832" w:type="dxa"/>
          </w:tcPr>
          <w:p w14:paraId="49A3CC70" w14:textId="630ACDAA" w:rsidR="000919FB" w:rsidRPr="000F3404" w:rsidRDefault="000919FB" w:rsidP="000919FB">
            <w:proofErr w:type="spellStart"/>
            <w:r w:rsidRPr="000919FB">
              <w:rPr>
                <w:u w:val="single"/>
              </w:rPr>
              <w:t>editSpaceTest</w:t>
            </w:r>
            <w:proofErr w:type="spellEnd"/>
            <w:r w:rsidRPr="000F3404">
              <w:t>()</w:t>
            </w:r>
          </w:p>
        </w:tc>
        <w:tc>
          <w:tcPr>
            <w:tcW w:w="1360" w:type="dxa"/>
          </w:tcPr>
          <w:p w14:paraId="2BE6B7B6" w14:textId="51EBC34E" w:rsidR="000919FB" w:rsidRDefault="000919FB" w:rsidP="000919FB">
            <w:r>
              <w:t>Inicializar el espacio a editar</w:t>
            </w:r>
          </w:p>
        </w:tc>
        <w:tc>
          <w:tcPr>
            <w:tcW w:w="1892" w:type="dxa"/>
          </w:tcPr>
          <w:p w14:paraId="145DCEF2" w14:textId="77777777" w:rsidR="000919FB" w:rsidRPr="000F3404" w:rsidRDefault="000919FB" w:rsidP="000919FB">
            <w:r w:rsidRPr="000F3404">
              <w:t>Id=2</w:t>
            </w:r>
          </w:p>
          <w:p w14:paraId="6DD8DF12" w14:textId="77777777" w:rsidR="000919FB" w:rsidRPr="000F3404" w:rsidRDefault="000919FB" w:rsidP="000919FB">
            <w:r w:rsidRPr="000F3404">
              <w:t xml:space="preserve">Tipo de espacio= </w:t>
            </w:r>
            <w:proofErr w:type="spellStart"/>
            <w:r>
              <w:t>null</w:t>
            </w:r>
            <w:proofErr w:type="spellEnd"/>
          </w:p>
          <w:p w14:paraId="4D227E7C" w14:textId="33F2A87B" w:rsidR="000919FB" w:rsidRPr="000919FB" w:rsidRDefault="000919FB" w:rsidP="000919FB">
            <w:r w:rsidRPr="000F3404">
              <w:t xml:space="preserve">Campus= </w:t>
            </w:r>
            <w:r>
              <w:t>campus</w:t>
            </w:r>
          </w:p>
        </w:tc>
        <w:tc>
          <w:tcPr>
            <w:tcW w:w="2283" w:type="dxa"/>
          </w:tcPr>
          <w:p w14:paraId="3F5B2BD2" w14:textId="7F3642BB" w:rsidR="000919FB" w:rsidRDefault="000919FB" w:rsidP="000919FB">
            <w:r>
              <w:t xml:space="preserve">El tipo de espacio físico se </w:t>
            </w:r>
            <w:proofErr w:type="spellStart"/>
            <w:r>
              <w:t>edito</w:t>
            </w:r>
            <w:proofErr w:type="spellEnd"/>
            <w:r>
              <w:t xml:space="preserve"> correctamente  </w:t>
            </w:r>
          </w:p>
        </w:tc>
      </w:tr>
    </w:tbl>
    <w:p w14:paraId="3D5B95BB" w14:textId="77777777" w:rsidR="0023094F" w:rsidRPr="00B10B38" w:rsidRDefault="0023094F" w:rsidP="00B10B38"/>
    <w:sectPr w:rsidR="0023094F" w:rsidRPr="00B1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DC"/>
    <w:rsid w:val="000919FB"/>
    <w:rsid w:val="000A006D"/>
    <w:rsid w:val="000C758E"/>
    <w:rsid w:val="000F3404"/>
    <w:rsid w:val="00111140"/>
    <w:rsid w:val="00112392"/>
    <w:rsid w:val="0023094F"/>
    <w:rsid w:val="00250068"/>
    <w:rsid w:val="002D5239"/>
    <w:rsid w:val="003B46ED"/>
    <w:rsid w:val="003C08B8"/>
    <w:rsid w:val="004072B1"/>
    <w:rsid w:val="00427D18"/>
    <w:rsid w:val="00464A44"/>
    <w:rsid w:val="00492DD8"/>
    <w:rsid w:val="004B01FD"/>
    <w:rsid w:val="00512653"/>
    <w:rsid w:val="005575C1"/>
    <w:rsid w:val="005B35AF"/>
    <w:rsid w:val="005B78B0"/>
    <w:rsid w:val="005B7B18"/>
    <w:rsid w:val="00636DBF"/>
    <w:rsid w:val="006A6499"/>
    <w:rsid w:val="006B41EC"/>
    <w:rsid w:val="006C1A12"/>
    <w:rsid w:val="00700E6D"/>
    <w:rsid w:val="00730A3A"/>
    <w:rsid w:val="00770D1D"/>
    <w:rsid w:val="007A4CC5"/>
    <w:rsid w:val="007F502D"/>
    <w:rsid w:val="008173EF"/>
    <w:rsid w:val="00853C49"/>
    <w:rsid w:val="008A14D8"/>
    <w:rsid w:val="008C179E"/>
    <w:rsid w:val="00984A7C"/>
    <w:rsid w:val="00987CE8"/>
    <w:rsid w:val="00AD404F"/>
    <w:rsid w:val="00B10B38"/>
    <w:rsid w:val="00B254DC"/>
    <w:rsid w:val="00B92101"/>
    <w:rsid w:val="00CB404D"/>
    <w:rsid w:val="00CD41C7"/>
    <w:rsid w:val="00E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F177"/>
  <w15:chartTrackingRefBased/>
  <w15:docId w15:val="{42B1DB43-C2E3-43A6-A1E0-5D0F5BD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rubio arboleda</dc:creator>
  <cp:keywords/>
  <dc:description/>
  <cp:lastModifiedBy>David Alejandro</cp:lastModifiedBy>
  <cp:revision>4</cp:revision>
  <cp:lastPrinted>2020-03-27T22:16:00Z</cp:lastPrinted>
  <dcterms:created xsi:type="dcterms:W3CDTF">2020-10-12T10:07:00Z</dcterms:created>
  <dcterms:modified xsi:type="dcterms:W3CDTF">2020-10-12T23:03:00Z</dcterms:modified>
</cp:coreProperties>
</file>