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84" w:rsidRPr="007C2D4A" w:rsidRDefault="000B3084" w:rsidP="000B3084">
      <w:pPr>
        <w:rPr>
          <w:b/>
        </w:rPr>
      </w:pPr>
      <w:r w:rsidRPr="007C2D4A">
        <w:rPr>
          <w:b/>
        </w:rPr>
        <w:t>div.boss3 &gt; div{</w:t>
      </w:r>
    </w:p>
    <w:p w:rsidR="000B3084" w:rsidRPr="007C2D4A" w:rsidRDefault="000B3084" w:rsidP="000B3084">
      <w:pPr>
        <w:rPr>
          <w:b/>
        </w:rPr>
      </w:pPr>
      <w:r w:rsidRPr="007C2D4A">
        <w:rPr>
          <w:b/>
        </w:rPr>
        <w:tab/>
        <w:t>position:fixed;</w:t>
      </w:r>
      <w:r w:rsidRPr="007C2D4A">
        <w:rPr>
          <w:b/>
        </w:rPr>
        <w:tab/>
        <w:t>backgrou</w:t>
      </w:r>
      <w:r w:rsidRPr="007C2D4A">
        <w:rPr>
          <w:b/>
        </w:rPr>
        <w:t>nd:linear-gradient(#00C,#0C3);</w:t>
      </w:r>
      <w:r w:rsidRPr="007C2D4A">
        <w:rPr>
          <w:b/>
        </w:rPr>
        <w:tab/>
      </w:r>
      <w:r w:rsidRPr="007C2D4A">
        <w:rPr>
          <w:b/>
        </w:rPr>
        <w:tab/>
        <w:t>width:8%;</w:t>
      </w:r>
      <w:r w:rsidRPr="007C2D4A">
        <w:rPr>
          <w:b/>
        </w:rPr>
        <w:tab/>
        <w:t>font-size:30px;</w:t>
      </w:r>
    </w:p>
    <w:p w:rsidR="000B3084" w:rsidRPr="007C2D4A" w:rsidRDefault="000B3084" w:rsidP="000B3084">
      <w:pPr>
        <w:rPr>
          <w:b/>
        </w:rPr>
      </w:pPr>
      <w:r w:rsidRPr="007C2D4A">
        <w:rPr>
          <w:b/>
        </w:rPr>
        <w:tab/>
        <w:t xml:space="preserve">padding:90px 0;  </w:t>
      </w:r>
      <w:r w:rsidRPr="007C2D4A">
        <w:rPr>
          <w:b/>
        </w:rPr>
        <w:tab/>
        <w:t>text-align:center;</w:t>
      </w:r>
      <w:r w:rsidRPr="007C2D4A">
        <w:rPr>
          <w:b/>
        </w:rPr>
        <w:t>border-radius:10px;</w:t>
      </w:r>
    </w:p>
    <w:p w:rsidR="000B3084" w:rsidRPr="007C2D4A" w:rsidRDefault="000B3084" w:rsidP="000B3084">
      <w:pPr>
        <w:rPr>
          <w:b/>
        </w:rPr>
      </w:pPr>
      <w:r w:rsidRPr="007C2D4A">
        <w:rPr>
          <w:b/>
        </w:rPr>
        <w:t>}</w:t>
      </w:r>
    </w:p>
    <w:p w:rsidR="000B3084" w:rsidRPr="007C2D4A" w:rsidRDefault="000B3084" w:rsidP="000B3084">
      <w:pPr>
        <w:rPr>
          <w:b/>
        </w:rPr>
      </w:pPr>
    </w:p>
    <w:p w:rsidR="000B3084" w:rsidRPr="007C2D4A" w:rsidRDefault="000B3084" w:rsidP="000B3084">
      <w:pPr>
        <w:rPr>
          <w:b/>
        </w:rPr>
      </w:pPr>
      <w:r w:rsidRPr="007C2D4A">
        <w:rPr>
          <w:b/>
        </w:rPr>
        <w:t>.boss3 &gt; div.left {</w:t>
      </w:r>
    </w:p>
    <w:p w:rsidR="000B3084" w:rsidRPr="007C2D4A" w:rsidRDefault="000B3084" w:rsidP="000B3084">
      <w:pPr>
        <w:rPr>
          <w:b/>
        </w:rPr>
      </w:pPr>
      <w:r w:rsidRPr="007C2D4A">
        <w:rPr>
          <w:b/>
        </w:rPr>
        <w:t>left:3%;</w:t>
      </w:r>
    </w:p>
    <w:p w:rsidR="00B574BA" w:rsidRPr="007C2D4A" w:rsidRDefault="000B3084" w:rsidP="000B3084">
      <w:pPr>
        <w:rPr>
          <w:b/>
          <w:sz w:val="24"/>
          <w:szCs w:val="24"/>
        </w:rPr>
      </w:pPr>
      <w:r w:rsidRPr="007C2D4A">
        <w:rPr>
          <w:b/>
        </w:rPr>
        <w:t>}</w:t>
      </w:r>
      <w:r w:rsidRPr="007C2D4A">
        <w:rPr>
          <w:b/>
        </w:rPr>
        <w:t xml:space="preserve"> </w:t>
      </w:r>
      <w:r w:rsidRPr="007C2D4A">
        <w:rPr>
          <w:b/>
          <w:sz w:val="24"/>
          <w:szCs w:val="24"/>
        </w:rPr>
        <w:t>Làm quảng cáo</w:t>
      </w:r>
    </w:p>
    <w:p w:rsidR="00801725" w:rsidRPr="007C2D4A" w:rsidRDefault="00801725" w:rsidP="000B3084">
      <w:pPr>
        <w:rPr>
          <w:b/>
          <w:sz w:val="24"/>
          <w:szCs w:val="24"/>
        </w:rPr>
      </w:pPr>
    </w:p>
    <w:p w:rsidR="00801725" w:rsidRPr="007C2D4A" w:rsidRDefault="00801725" w:rsidP="000B3084">
      <w:pPr>
        <w:rPr>
          <w:b/>
          <w:sz w:val="24"/>
          <w:szCs w:val="24"/>
        </w:rPr>
      </w:pPr>
    </w:p>
    <w:p w:rsidR="00801725" w:rsidRPr="007C2D4A" w:rsidRDefault="00962B7D" w:rsidP="000B3084">
      <w:pPr>
        <w:rPr>
          <w:b/>
          <w:sz w:val="24"/>
          <w:szCs w:val="24"/>
        </w:rPr>
      </w:pPr>
      <w:r w:rsidRPr="007C2D4A">
        <w:rPr>
          <w:b/>
          <w:sz w:val="24"/>
          <w:szCs w:val="24"/>
        </w:rPr>
        <w:t>Chú ý  cái nào muốn chuyển động thì phải thay đổi position:relative;</w:t>
      </w:r>
    </w:p>
    <w:p w:rsidR="00801725" w:rsidRPr="007C2D4A" w:rsidRDefault="00801725" w:rsidP="000B3084">
      <w:pPr>
        <w:rPr>
          <w:b/>
          <w:sz w:val="24"/>
          <w:szCs w:val="24"/>
        </w:rPr>
      </w:pPr>
      <w:r w:rsidRPr="007C2D4A">
        <w:rPr>
          <w:b/>
          <w:sz w:val="24"/>
          <w:szCs w:val="24"/>
        </w:rPr>
        <w:t>Chạy chữ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>&lt;div class="ads"&gt;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 xml:space="preserve">        </w:t>
      </w:r>
      <w:r w:rsidRPr="007C2D4A">
        <w:rPr>
          <w:b/>
        </w:rPr>
        <w:tab/>
        <w:t>&lt;span&gt;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 xml:space="preserve">            </w:t>
      </w:r>
      <w:r w:rsidRPr="007C2D4A">
        <w:rPr>
          <w:b/>
        </w:rPr>
        <w:tab/>
        <w:t>&lt;img src="images/java.png" alt="Java" /&gt;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 xml:space="preserve">                &lt;img src="images/android.png" alt="Android" /&gt;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 xml:space="preserve">                &lt;img src="images/ios.png" alt="ios" /&gt;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 xml:space="preserve">                &lt;img src="images/html.png" alt="HTML" /&gt;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 xml:space="preserve">                &lt;img src="images/css.png" alt="CSS" /&gt;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 xml:space="preserve">            &lt;/span&gt;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 xml:space="preserve">        &lt;/div&gt;</w:t>
      </w:r>
    </w:p>
    <w:p w:rsidR="00962B7D" w:rsidRPr="007C2D4A" w:rsidRDefault="00962B7D" w:rsidP="00801725">
      <w:pPr>
        <w:rPr>
          <w:b/>
        </w:rPr>
      </w:pPr>
    </w:p>
    <w:p w:rsidR="00962B7D" w:rsidRPr="007C2D4A" w:rsidRDefault="00962B7D" w:rsidP="00801725">
      <w:pPr>
        <w:rPr>
          <w:b/>
        </w:rPr>
      </w:pPr>
    </w:p>
    <w:p w:rsidR="00962B7D" w:rsidRPr="007C2D4A" w:rsidRDefault="00962B7D" w:rsidP="00801725">
      <w:pPr>
        <w:rPr>
          <w:b/>
        </w:rPr>
      </w:pPr>
      <w:r w:rsidRPr="007C2D4A">
        <w:rPr>
          <w:b/>
        </w:rPr>
        <w:t>&lt;script&gt;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$(document).ready(function() {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  <w:t>// Di chuyen footer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var span = $("div.ads  &gt; span");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const INC = 5;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lastRenderedPageBreak/>
        <w:tab/>
      </w:r>
      <w:r w:rsidRPr="007C2D4A">
        <w:rPr>
          <w:b/>
        </w:rPr>
        <w:tab/>
        <w:t>var left = 0;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var timer = null;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var play = function(){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timer = setInterval(function() {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if (left + span.outerWidth()  &lt;= 0)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left = $("div.ads").outerWidth();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left -= INC;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span.css("left", left);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}, 12);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};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play();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 xml:space="preserve"> $("div.ads").on({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mouseenter: function() {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clearInterval(timer);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},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mouseleave: function() {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play();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}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  <w:t>});</w:t>
      </w:r>
    </w:p>
    <w:p w:rsidR="00801725" w:rsidRPr="007C2D4A" w:rsidRDefault="00801725" w:rsidP="00801725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});</w:t>
      </w:r>
    </w:p>
    <w:p w:rsidR="00801725" w:rsidRPr="007C2D4A" w:rsidRDefault="00962B7D" w:rsidP="00801725">
      <w:pPr>
        <w:rPr>
          <w:b/>
        </w:rPr>
      </w:pPr>
      <w:r w:rsidRPr="007C2D4A">
        <w:rPr>
          <w:b/>
        </w:rPr>
        <w:tab/>
      </w:r>
      <w:r w:rsidR="00801725" w:rsidRPr="007C2D4A">
        <w:rPr>
          <w:b/>
        </w:rPr>
        <w:t>&lt;/script&gt;</w:t>
      </w:r>
    </w:p>
    <w:p w:rsidR="00962B7D" w:rsidRPr="007C2D4A" w:rsidRDefault="00962B7D" w:rsidP="00801725">
      <w:pPr>
        <w:rPr>
          <w:b/>
        </w:rPr>
      </w:pPr>
    </w:p>
    <w:p w:rsidR="00962B7D" w:rsidRPr="007C2D4A" w:rsidRDefault="00962B7D" w:rsidP="00801725">
      <w:pPr>
        <w:rPr>
          <w:b/>
          <w:sz w:val="32"/>
          <w:szCs w:val="32"/>
        </w:rPr>
      </w:pPr>
      <w:r w:rsidRPr="007C2D4A">
        <w:rPr>
          <w:b/>
          <w:sz w:val="32"/>
          <w:szCs w:val="32"/>
        </w:rPr>
        <w:t xml:space="preserve">Chạy </w:t>
      </w:r>
      <w:r w:rsidR="009E6E06">
        <w:rPr>
          <w:b/>
          <w:sz w:val="32"/>
          <w:szCs w:val="32"/>
        </w:rPr>
        <w:t>ball</w:t>
      </w:r>
      <w:bookmarkStart w:id="0" w:name="_GoBack"/>
      <w:bookmarkEnd w:id="0"/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>var timerBall = null;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  <w:t>$("#btnPlayId").click(function() {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$(this).attr("disabled", true);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var ball = $("#ballId");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lastRenderedPageBreak/>
        <w:tab/>
      </w:r>
      <w:r w:rsidRPr="007C2D4A">
        <w:rPr>
          <w:b/>
        </w:rPr>
        <w:tab/>
        <w:t>var content = $("div.content");  //khoang trong cho banh chay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var top = 0,left = 0;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var incx = 5, incy = 7;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timerBall = setInterval(function() {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if (left &lt; 0 || left + ball.outerWidth() &gt;= content.outerWidth())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incx = -incx;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if (top &lt; 0 || top + ball.outerHeight() &gt;= content.outerHeight())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incy = -incy;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top += incy;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left += incx;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ball.css({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"left": left,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"top": top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});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}, 50);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  <w:t>});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  <w:t>$("#btnStopId").click(function() {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$("#btnPlayId").attr("disabled", false);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clearInterval(timerBall);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ab/>
        <w:t>});</w:t>
      </w:r>
    </w:p>
    <w:p w:rsidR="00962B7D" w:rsidRPr="007C2D4A" w:rsidRDefault="00962B7D" w:rsidP="00962B7D">
      <w:pPr>
        <w:rPr>
          <w:b/>
        </w:rPr>
      </w:pPr>
      <w:r w:rsidRPr="007C2D4A">
        <w:rPr>
          <w:b/>
        </w:rPr>
        <w:t>});</w:t>
      </w:r>
    </w:p>
    <w:p w:rsidR="00962B7D" w:rsidRDefault="00962B7D" w:rsidP="00962B7D"/>
    <w:p w:rsidR="007C2D4A" w:rsidRDefault="007C2D4A" w:rsidP="00962B7D">
      <w:pPr>
        <w:rPr>
          <w:b/>
        </w:rPr>
      </w:pPr>
      <w:r>
        <w:rPr>
          <w:b/>
        </w:rPr>
        <w:t>Slide hình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>&lt;ul id="sliderId"&gt;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lastRenderedPageBreak/>
        <w:tab/>
        <w:t>&lt;li&gt;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 xml:space="preserve">    </w:t>
      </w:r>
      <w:r w:rsidRPr="007C2D4A">
        <w:rPr>
          <w:b/>
        </w:rPr>
        <w:tab/>
        <w:t>&lt;div&gt;&lt;img src="images/category1.jpg" alt="Category 1" /&gt;&lt;/div&gt;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 xml:space="preserve">        &lt;p&gt;Category 1&lt;/p&gt;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 xml:space="preserve">    &lt;/li&gt;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 xml:space="preserve">    &lt;li&gt;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 xml:space="preserve">    </w:t>
      </w:r>
      <w:r w:rsidRPr="007C2D4A">
        <w:rPr>
          <w:b/>
        </w:rPr>
        <w:tab/>
        <w:t>&lt;div&gt;&lt;img src="images/category2.jpg" alt="Category 2" /&gt;&lt;/div&gt;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 xml:space="preserve">        &lt;p&gt;Category 2&lt;/p&gt;</w:t>
      </w:r>
    </w:p>
    <w:p w:rsidR="007C2D4A" w:rsidRDefault="007C2D4A" w:rsidP="007C2D4A">
      <w:pPr>
        <w:rPr>
          <w:b/>
        </w:rPr>
      </w:pPr>
      <w:r w:rsidRPr="007C2D4A">
        <w:rPr>
          <w:b/>
        </w:rPr>
        <w:t xml:space="preserve">    &lt;/li&gt;</w:t>
      </w:r>
    </w:p>
    <w:p w:rsidR="007C2D4A" w:rsidRDefault="007C2D4A" w:rsidP="007C2D4A">
      <w:pPr>
        <w:rPr>
          <w:b/>
        </w:rPr>
      </w:pPr>
      <w:r>
        <w:rPr>
          <w:b/>
        </w:rPr>
        <w:t>&lt;/ul&gt;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>$(document).ready(function()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// Ẩn các li trong slider, chỉ hiện li đầu tiên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$("ul#sliderId &gt; li").hide();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$("ul#sliderId &gt; li:first").show();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// &lt;=&gt; $("ul#sliderId &gt; li").hide().filter(":first").show()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// Chạy slider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setInterval(function()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$("ul#sliderId &gt; li:first").fadeOut("slow");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$("ul#sliderId &gt; li:first").next().fadeIn("slow").end().appendTo("#sliderId");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}, 3000);</w:t>
      </w:r>
    </w:p>
    <w:p w:rsidR="007C2D4A" w:rsidRDefault="007C2D4A" w:rsidP="007C2D4A">
      <w:pPr>
        <w:rPr>
          <w:b/>
        </w:rPr>
      </w:pPr>
      <w:r w:rsidRPr="007C2D4A">
        <w:rPr>
          <w:b/>
        </w:rPr>
        <w:t>});</w:t>
      </w:r>
    </w:p>
    <w:p w:rsidR="007C2D4A" w:rsidRDefault="007C2D4A" w:rsidP="007C2D4A">
      <w:pPr>
        <w:rPr>
          <w:b/>
        </w:rPr>
      </w:pPr>
    </w:p>
    <w:p w:rsidR="007C2D4A" w:rsidRDefault="007C2D4A" w:rsidP="007C2D4A">
      <w:pPr>
        <w:rPr>
          <w:b/>
        </w:rPr>
      </w:pPr>
      <w:r>
        <w:rPr>
          <w:b/>
        </w:rPr>
        <w:t>Kiểm tra  dữ liệu rỗng thì nháy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>function check(a)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if (a.value == "")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var count = 0;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var timer = setInterval(function()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if (a.style.border == "")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 xml:space="preserve">a.style.border = "2px solid red"; 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lastRenderedPageBreak/>
        <w:tab/>
      </w:r>
      <w:r w:rsidRPr="007C2D4A">
        <w:rPr>
          <w:b/>
        </w:rPr>
        <w:tab/>
      </w:r>
      <w:r w:rsidRPr="007C2D4A">
        <w:rPr>
          <w:b/>
        </w:rPr>
        <w:tab/>
        <w:t xml:space="preserve">else 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a.style.border = "";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count++;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if (count == 6) { // Sau 3 giây biến mất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clearInterval(timer);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a.style.border = "";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count = 0;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}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}, 500);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return true;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}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return false;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>}</w:t>
      </w:r>
    </w:p>
    <w:p w:rsidR="007C2D4A" w:rsidRPr="007C2D4A" w:rsidRDefault="007C2D4A" w:rsidP="007C2D4A">
      <w:pPr>
        <w:rPr>
          <w:b/>
        </w:rPr>
      </w:pP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>function giaiBac2()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var a = document.getElementById("aId");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var b = document.getElementById("bId");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var c = document.getElementById("cId");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// Kiểm tra dữ liệu nhập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if (a == undefined || b == undefined || c == undefined)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return;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if (check(a) || check(b) || check(c))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return;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lastRenderedPageBreak/>
        <w:tab/>
        <w:t>// Giải phương trình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a = parseFloat(a.value);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b = parseFloat(b.value);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c = parseFloat(c.value);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var kq = "";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if (a == 0)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// giai bx + c = 0;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if (b == 0)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if (c == 0)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kq = "Phuong trinh vo so nghiem";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else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kq = "Phuong trinh vo nghiem";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else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var x = -c/b;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kq = "Phuong trinh co 1 nghiem x = " + x.toFixed(2);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}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} else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var delta = Math.pow(b, 2) - 4 * a * c;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if (delta &lt; 0)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kq = "Phuong trinh vo nghiem";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} else if (delta == 0)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kq = "Phuong trinh co nghiem kep x1 = x2 =" + (-b/(2*a));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} else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var x1 = (-b - Math.sqrt(delta)) / (2 * a);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var x2 = (-b + Math.sqrt(delta)) / (2 * a);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kq = "Phuong trinh co 2 ngiem x1 =" + x1.toFixed(2) + "; x2 = " + x2.toFixed(2);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}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}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lastRenderedPageBreak/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var result = document.getElementById("resultId");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result.innerText = kq;</w:t>
      </w: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>}</w:t>
      </w:r>
    </w:p>
    <w:p w:rsidR="007C2D4A" w:rsidRPr="007C2D4A" w:rsidRDefault="007C2D4A" w:rsidP="007C2D4A">
      <w:pPr>
        <w:rPr>
          <w:b/>
        </w:rPr>
      </w:pP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>// doi tien te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>function doiTien()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var soTien = document.getElementById("soTienId");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var donViDoi = document.getElementById("donViDoiId");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if (soTien == undefined || donViDoi == undefined)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return;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if (check(soTien))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return;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soTien =  parseFloat(soTien.value);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donViDoi = donViDoi.value;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var kq = "";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switch (donViDoi) {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case "usd":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kq = soTien / 22000;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break;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case "eur":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kq = soTien / 26000;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break;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  <w:t>case "aud":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kq = soTien / 18000;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break;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lastRenderedPageBreak/>
        <w:tab/>
      </w:r>
      <w:r w:rsidRPr="007C2D4A">
        <w:rPr>
          <w:b/>
        </w:rPr>
        <w:tab/>
        <w:t>default: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  <w:r w:rsidRPr="007C2D4A">
        <w:rPr>
          <w:b/>
        </w:rPr>
        <w:tab/>
        <w:t>alert("Không hỗ trợ đơn vị tiền tệ này.");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}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</w:r>
      <w:r w:rsidRPr="007C2D4A">
        <w:rPr>
          <w:b/>
        </w:rPr>
        <w:tab/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var k = document.getElementById("soTienDoiId");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ab/>
        <w:t>k.innerHTML = soTien + "VNĐ = " + kq + donViDoi;</w:t>
      </w:r>
    </w:p>
    <w:p w:rsidR="007C2D4A" w:rsidRPr="007C2D4A" w:rsidRDefault="007C2D4A" w:rsidP="007C2D4A">
      <w:pPr>
        <w:rPr>
          <w:b/>
        </w:rPr>
      </w:pPr>
      <w:r w:rsidRPr="007C2D4A">
        <w:rPr>
          <w:b/>
        </w:rPr>
        <w:t>}</w:t>
      </w:r>
    </w:p>
    <w:p w:rsidR="00962B7D" w:rsidRDefault="00962B7D" w:rsidP="00962B7D"/>
    <w:sectPr w:rsidR="0096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84"/>
    <w:rsid w:val="000B3084"/>
    <w:rsid w:val="007C2D4A"/>
    <w:rsid w:val="00801725"/>
    <w:rsid w:val="00962B7D"/>
    <w:rsid w:val="009E6E06"/>
    <w:rsid w:val="00B5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27D0B-8C54-4B40-80F5-669C44B9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thiện</dc:creator>
  <cp:keywords/>
  <dc:description/>
  <cp:lastModifiedBy>lê trọng thiện</cp:lastModifiedBy>
  <cp:revision>5</cp:revision>
  <dcterms:created xsi:type="dcterms:W3CDTF">2017-08-29T15:42:00Z</dcterms:created>
  <dcterms:modified xsi:type="dcterms:W3CDTF">2017-08-29T17:48:00Z</dcterms:modified>
</cp:coreProperties>
</file>