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4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5254"/>
        <w:gridCol w:w="1063"/>
        <w:gridCol w:w="1275"/>
        <w:gridCol w:w="2977"/>
        <w:gridCol w:w="3461"/>
        <w:gridCol w:w="640"/>
        <w:gridCol w:w="770"/>
      </w:tblGrid>
      <w:tr w:rsidR="00746E2C" w:rsidRPr="00746E2C" w:rsidTr="000D49DD">
        <w:trPr>
          <w:tblHeader/>
        </w:trPr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6E2C" w:rsidRPr="00746E2C" w:rsidRDefault="00746E2C" w:rsidP="00746E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746E2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Lớp</w:t>
            </w:r>
            <w:bookmarkStart w:id="0" w:name="_GoBack"/>
            <w:bookmarkEnd w:id="0"/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6E2C" w:rsidRPr="00746E2C" w:rsidRDefault="00746E2C" w:rsidP="00746E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746E2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Tên MH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6E2C" w:rsidRPr="00746E2C" w:rsidRDefault="00746E2C" w:rsidP="00746E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746E2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KhoaQL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6E2C" w:rsidRPr="00746E2C" w:rsidRDefault="00746E2C" w:rsidP="00746E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746E2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SốTC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6E2C" w:rsidRPr="00746E2C" w:rsidRDefault="00746E2C" w:rsidP="00746E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746E2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Thứ / Tiết / Phòng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6E2C" w:rsidRPr="00746E2C" w:rsidRDefault="00746E2C" w:rsidP="00746E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746E2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G.Viên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6E2C" w:rsidRPr="00746E2C" w:rsidRDefault="00746E2C" w:rsidP="00746E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746E2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46E2C" w:rsidRPr="00746E2C" w:rsidRDefault="00746E2C" w:rsidP="00746E2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</w:pPr>
            <w:r w:rsidRPr="00746E2C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ĐãĐK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CE211.H11.1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Lập trình nhúng căn bản (HT1 - Học cách </w:t>
            </w:r>
            <w:r w:rsidRPr="00810259">
              <w:rPr>
                <w:rFonts w:ascii="Arial" w:eastAsia="Times New Roman" w:hAnsi="Arial" w:cs="Arial"/>
                <w:b/>
                <w:bCs/>
                <w:strike/>
                <w:color w:val="333333"/>
                <w:sz w:val="19"/>
                <w:szCs w:val="19"/>
              </w:rPr>
              <w:t>2</w:t>
            </w: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5, Tiết 67890, P.C111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Trần Ngọc Đức-80305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25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25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CS214.H11.1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Biểu diễn tri thức và suy luận (HT2)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Nguyễn Đình Hiển-80052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40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40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CS221.H11.1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Xử lý ngôn ngữ tự nhiên (HT2)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Nguyễn Trí Phúc-80141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40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40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CS222.H11.1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Xử lý ngôn ngữ tự nhiên nâng cao (HT2)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40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40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CS315.H11.1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Máy học nâng cao (HT2)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Hồ Long Vân-80224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40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40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CS409.H11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Hệ suy diễn mờ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3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2, Tiết 678, P.C312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Trương Hải Bằng-80010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60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60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CS409.H11.1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Hệ suy diễn mờ (HT2)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Trương Hải Bằng-80010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60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60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IS208.H11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Quản lý dự án công nghệ thông tin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3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2, Tiết 678, P.C305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Nguyễn Thị Thanh Trúc-80210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100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IS208.H11.1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Quản lý dự án công nghệ thông tin (HT2 - Học cách </w:t>
            </w:r>
            <w:r w:rsidRPr="00810259">
              <w:rPr>
                <w:rFonts w:ascii="Arial" w:eastAsia="Times New Roman" w:hAnsi="Arial" w:cs="Arial"/>
                <w:b/>
                <w:bCs/>
                <w:strike/>
                <w:color w:val="333333"/>
                <w:sz w:val="19"/>
                <w:szCs w:val="19"/>
              </w:rPr>
              <w:t>2</w:t>
            </w: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50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50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IS208.H11.2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Quản lý dự án công nghệ thông tin (HT2 - Học cách </w:t>
            </w:r>
            <w:r w:rsidRPr="00810259">
              <w:rPr>
                <w:rFonts w:ascii="Arial" w:eastAsia="Times New Roman" w:hAnsi="Arial" w:cs="Arial"/>
                <w:b/>
                <w:bCs/>
                <w:strike/>
                <w:color w:val="333333"/>
                <w:sz w:val="19"/>
                <w:szCs w:val="19"/>
              </w:rPr>
              <w:t>2</w:t>
            </w: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50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50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IS405.H11.1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Dữ liệu lớn (HT1 - Học cách </w:t>
            </w:r>
            <w:r w:rsidRPr="00810259">
              <w:rPr>
                <w:rFonts w:ascii="Arial" w:eastAsia="Times New Roman" w:hAnsi="Arial" w:cs="Arial"/>
                <w:b/>
                <w:bCs/>
                <w:strike/>
                <w:color w:val="333333"/>
                <w:sz w:val="19"/>
                <w:szCs w:val="19"/>
              </w:rPr>
              <w:t>2</w:t>
            </w: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6, Tiết 12345, P.C309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Nguyễn Hồ Duy Tri-80339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40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40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NT118.H12.1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Phát triển ứng dụng trên thiết bị di động (HT1 - Học cách </w:t>
            </w:r>
            <w:r w:rsidRPr="00810259">
              <w:rPr>
                <w:rFonts w:ascii="Arial" w:eastAsia="Times New Roman" w:hAnsi="Arial" w:cs="Arial"/>
                <w:b/>
                <w:bCs/>
                <w:strike/>
                <w:color w:val="333333"/>
                <w:sz w:val="19"/>
                <w:szCs w:val="19"/>
              </w:rPr>
              <w:t>2</w:t>
            </w: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2, Tiết 12345, P.C111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Thái Huy Tân-80365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45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45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NT118.H14.1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Phát triển ứng dụng trên thiết bị di động (HT1 - Học cách </w:t>
            </w:r>
            <w:r w:rsidRPr="00810259">
              <w:rPr>
                <w:rFonts w:ascii="Arial" w:eastAsia="Times New Roman" w:hAnsi="Arial" w:cs="Arial"/>
                <w:b/>
                <w:bCs/>
                <w:strike/>
                <w:color w:val="333333"/>
                <w:sz w:val="19"/>
                <w:szCs w:val="19"/>
              </w:rPr>
              <w:t>2</w:t>
            </w: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7, Tiết 67890, P.C111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Đặng Lê Bảo Chương-80334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40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40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NT204.H11.ANTT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Hệ thống tìm kiếm, phát hiện và ngăn ngừa xâm nhập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2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6, Tiết 45, P.C113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Phạm Văn Hậu-80310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50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50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NT204.H11.ANTT.1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Hệ thống tìm kiếm, phát hiện và ngăn ngừa xâm nhập (HT1 - Học cách </w:t>
            </w:r>
            <w:r w:rsidRPr="00810259">
              <w:rPr>
                <w:rFonts w:ascii="Arial" w:eastAsia="Times New Roman" w:hAnsi="Arial" w:cs="Arial"/>
                <w:b/>
                <w:bCs/>
                <w:strike/>
                <w:color w:val="333333"/>
                <w:sz w:val="19"/>
                <w:szCs w:val="19"/>
              </w:rPr>
              <w:t>2</w:t>
            </w: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4, Tiết 12345, P.C111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Đồng Tiến Dũng-80326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50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50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NT208.H11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Lập trình ứng dụng Web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2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5, Tiết 45, P.C114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Nguyễn Quang Minh-80112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100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NT208.H11.1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Lập trình ứng dụng Web (HT1 - Học cách </w:t>
            </w:r>
            <w:r w:rsidRPr="00810259">
              <w:rPr>
                <w:rFonts w:ascii="Arial" w:eastAsia="Times New Roman" w:hAnsi="Arial" w:cs="Arial"/>
                <w:b/>
                <w:bCs/>
                <w:strike/>
                <w:color w:val="333333"/>
                <w:sz w:val="19"/>
                <w:szCs w:val="19"/>
              </w:rPr>
              <w:t>2</w:t>
            </w: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3, Tiết 67890, P.C212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Nguyễn Quang Minh-80112</w:t>
            </w: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br/>
              <w:t>Nguyễn Thanh Hòa-80363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50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50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NT208.H11.2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Lập trình ứng dụng Web (HT1 - Học cách </w:t>
            </w:r>
            <w:r w:rsidRPr="00810259">
              <w:rPr>
                <w:rFonts w:ascii="Arial" w:eastAsia="Times New Roman" w:hAnsi="Arial" w:cs="Arial"/>
                <w:b/>
                <w:bCs/>
                <w:strike/>
                <w:color w:val="333333"/>
                <w:sz w:val="19"/>
                <w:szCs w:val="19"/>
              </w:rPr>
              <w:t>2</w:t>
            </w: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3, Tiết 67890, P.C212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Nguyễn Quang Minh-80112</w:t>
            </w: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br/>
              <w:t>Nguyễn Thanh Hòa-80363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50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50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NT402.H11.2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Công nghệ mạng viễn thông (HT2)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Nguyễn Xuân Sâm-80346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45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45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SE100.H12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Phương pháp Phát triển phần mềm hướng đối tượng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3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6, Tiết 123, P.C206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Phạm Thi Vương-80235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120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120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SE100.H12.1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Phương pháp Phát triển phần mềm hướng đối tượng (HT2)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Huỳnh Hồ Thị Mộng Trinh-80360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120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120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SE102.H11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Nhập môn phát triển game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2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2, Tiết 45, P.C205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Nguyễn Vĩnh Kha-80073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100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lastRenderedPageBreak/>
              <w:t>SE102.H11.1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Nhập môn phát triển game (HT2)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100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SE104.H11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Nhập môn Công nghệ phần mềm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3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6, Tiết 678, P.C306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Đỗ Thị Thanh Tuyền-80220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80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80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SE104.H11.1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Nhập môn Công nghệ phần mềm (HT2)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80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80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SE108.H11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Kiểm chứng phần mềm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2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6, Tiết 45, P.C205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Hầu Nguyễn Thành Nam-80115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80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80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88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FFFFFF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SE108.H11.1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88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FFFFFF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FFFF"/>
                <w:sz w:val="19"/>
                <w:szCs w:val="19"/>
              </w:rPr>
              <w:t>Kiểm chứng phần mềm (HT2)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88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FFFFFF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FFFF"/>
                <w:sz w:val="19"/>
                <w:szCs w:val="19"/>
              </w:rPr>
              <w:t>CNPM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88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FFFFFF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FFFF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88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FFFFFF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FFFF"/>
                <w:sz w:val="19"/>
                <w:szCs w:val="19"/>
              </w:rPr>
              <w:t>Thứ *, Tiết *, P.*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88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FFFFFF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FFFF"/>
                <w:sz w:val="19"/>
                <w:szCs w:val="19"/>
              </w:rPr>
              <w:t>Thái Hải Dương-80034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88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FFFFFF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FFFF"/>
                <w:sz w:val="19"/>
                <w:szCs w:val="19"/>
              </w:rPr>
              <w:t>80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88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FFFFFF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FFFF"/>
                <w:sz w:val="19"/>
                <w:szCs w:val="19"/>
              </w:rPr>
              <w:t>80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SE108.H12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Kiểm chứng phần mềm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2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4, Tiết 45, P.C205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Hầu Nguyễn Thành Nam-80115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80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80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FF8040"/>
                <w:sz w:val="19"/>
                <w:szCs w:val="19"/>
              </w:rPr>
              <w:t>SE108.H12.1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Kiểm chứng phần mềm (HT2)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Thái Hải Dương-80034</w:t>
            </w: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80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80</w:t>
            </w:r>
          </w:p>
        </w:tc>
      </w:tr>
      <w:tr w:rsidR="00746E2C" w:rsidRPr="00810259" w:rsidTr="000D49DD">
        <w:tc>
          <w:tcPr>
            <w:tcW w:w="20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SE111.H11</w:t>
            </w:r>
          </w:p>
        </w:tc>
        <w:tc>
          <w:tcPr>
            <w:tcW w:w="52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Đồ án mã nguồn mở</w:t>
            </w:r>
          </w:p>
        </w:tc>
        <w:tc>
          <w:tcPr>
            <w:tcW w:w="1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2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</w:p>
        </w:tc>
        <w:tc>
          <w:tcPr>
            <w:tcW w:w="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160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0259" w:rsidRPr="00810259" w:rsidRDefault="00810259" w:rsidP="00810259">
            <w:pPr>
              <w:spacing w:after="0" w:line="300" w:lineRule="atLeast"/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</w:pPr>
            <w:r w:rsidRPr="00810259">
              <w:rPr>
                <w:rFonts w:ascii="Arial" w:eastAsia="Times New Roman" w:hAnsi="Arial" w:cs="Arial"/>
                <w:strike/>
                <w:color w:val="333333"/>
                <w:sz w:val="19"/>
                <w:szCs w:val="19"/>
              </w:rPr>
              <w:t>160</w:t>
            </w:r>
          </w:p>
        </w:tc>
      </w:tr>
    </w:tbl>
    <w:p w:rsidR="000A571B" w:rsidRDefault="000A571B" w:rsidP="000A571B"/>
    <w:tbl>
      <w:tblPr>
        <w:tblW w:w="174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5176"/>
        <w:gridCol w:w="1032"/>
        <w:gridCol w:w="1191"/>
        <w:gridCol w:w="2867"/>
        <w:gridCol w:w="3796"/>
        <w:gridCol w:w="709"/>
        <w:gridCol w:w="709"/>
      </w:tblGrid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CE103.H11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Vi xử lý-vi điều khiển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P.C214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Hoài Nghĩa-80119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CE103.H11.1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Vi xử lý-vi điều khiển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12345,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Hoài Nghĩa-80119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CE103.H11.2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Vi xử lý-vi điều khiển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12345,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Hoài Nghĩa-80119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CE103.H12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Vi xử lý-vi điều khiển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P.C108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Nguyễn Xuân Sâm-80346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CE103.H12.1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Vi xử lý-vi điều khiển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12345,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Nguyễn Xuân Sâm-80346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CE103.H12.2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Vi xử lý-vi điều khiển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12345,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Nguyễn Xuân Sâm-80346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CE104.H11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Các thiết bị và mạch điện tử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P.GD3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Trịnh Lê Huy-80337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120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CE117.H11.1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Thực hành điện-điện tử cơ bản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12345,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CE117.H11.2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Thực hành điện-điện tử cơ bản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12345,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CE117.H11.3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Thực hành điện-điện tử cơ bản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67890,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CE117.H11.4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Thực hành điện-điện tử cơ bản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67890,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CE118.H11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luận lý số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P.C208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Hồ Ngọc Diễm-80022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CE118.H11.1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luận lý số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12345,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CE118.H11.2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luận lý số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12345,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CE118.H12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luận lý số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P.C108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Thanh Sang-80247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CE118.H12.1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luận lý số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12345,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Thanh Sang-80247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lastRenderedPageBreak/>
              <w:t>CE118.H12.2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luận lý số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12345,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Thanh Sang-80247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CE201.H11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Đồ án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CE206.H11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Đồ án 2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CE211.H11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nhúng căn bản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P.C312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Ngọc Đức-80305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CE211.H11.2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nhúng căn bản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67890,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CE211.H12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nhúng căn bản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P.C108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Chung Quang Khánh-80338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CE211.H12.1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nhúng căn bản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67890,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Chung Quang Khánh-80338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CE211.H12.2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nhúng căn bản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67890,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Chung Quang Khánh-80338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CE212.H11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Điều khiển tự động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Tất Bảo Thiện-80178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CE212.H11.1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Điều khiển tự động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67890,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Đào Đức Cơ-80017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CE212.H11.2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Điều khiển tự động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67890,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CE221.H11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vi mạch với HDL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P.GD2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Lâm Đức Khải-80074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CE221.H11.1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vi mạch với HDL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67890,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Trương Văn Cương-80349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CE221.H11.2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vi mạch với HDL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67890,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Trương Văn Cương-80349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CE222.H11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vi mạch số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P.GD1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Minh Sơn-80308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CE222.H11.1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vi mạch số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12345,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CE222.H11.2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vi mạch số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12345,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CE314.H11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Trình biên dịch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P.C312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Ngọc Đức-80305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CE316.H11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Logic mờ và ứng dụng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678, P.GD2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Tất Bảo Thiện-80178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CE321.H11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Kỹ thuật chế tạo vi mạch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P.C312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Hồ Ngọc Diễm-80022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CE322.H11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vi mạch hỗn hợp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45, P.C206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Minh Sơn-80308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CE322.H11.1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vi mạch hỗn hợp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67890,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Ngọc Đức-80305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CE322.H11.2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vi mạch hỗn hợp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67890,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Ngọc Đức-80305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CE401.H11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Kỹ thuật hệ thống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P.GD3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Minh Sơn-80308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CE405.H11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Tương tác người máy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P.GD3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Thiều Xuân Khánh-80081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CE411.H11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Chuyên đề hệ thống nhúng và robot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678, P.GD3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lastRenderedPageBreak/>
              <w:t>CE411.H11.1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Chuyên đề hệ thống nhúng và robot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12345,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CE411.H11.2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Chuyên đề hệ thống nhúng và robot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12345,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CE421.H11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Chuyên đề thiết kế vi mạch và phần cứng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P.GD2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Lâm Đức Khải-80074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CE421.H11.1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Chuyên đề thiết kế vi mạch và phần cứng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12345, P.A217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CE421.H11.2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Chuyên đề thiết kế vi mạch và phần cứng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12345, P.A217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Lâm Đức Khải-80074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CE501.H11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Thực tập doanh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CE505.H11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Khóa luận tốt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CS110.H11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công nghệ tri thức &amp; máy học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678, P.C308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Đình Hiển-80052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CS110.H11.1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công nghệ tri thức &amp; máy học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CS110.H11.2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công nghệ tri thức &amp; máy học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CS110.H12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công nghệ tri thức &amp; máy học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P.C311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Đình Hiển-80052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CS110.H12.1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công nghệ tri thức &amp; máy học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Lâm Hàn Vũ-80293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CS110.H12.2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công nghệ tri thức &amp; máy học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CS111.H11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Nguyên lý và phương pháp lập trình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P.C308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Trịnh Quốc Sơn-80162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CS111.H11.1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Nguyên lý và phương pháp lập trình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Trịnh Quốc Sơn-80162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CS111.H11.2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Nguyên lý và phương pháp lập trình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CS111.H12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Nguyên lý và phương pháp lập trình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P.C308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Nguyên Phong-80140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CS111.H12.1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Nguyên lý và phương pháp lập trình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Nguyên Phong-80140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CS111.H12.2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Nguyên lý và phương pháp lập trình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CS112.H11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Phân tích và thiết kế thuật toán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678, P.C306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Huỳnh Thị Thanh Thương-80070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CS112.H11.1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Phân tích và thiết kế thuật toán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Thị Ngọc Diễm-80023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CS112.H12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Phân tích và thiết kế thuật toán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P.C308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Huỳnh Thị Thanh Thương-80070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CS112.H12.1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Phân tích và thiết kế thuật toán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CS214.H11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Biểu diễn tri thức và suy luận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P.C306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Thị Ngọc Diễm-80023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lastRenderedPageBreak/>
              <w:t>CS214.H11.2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Biểu diễn tri thức và suy luận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CS221.H11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Xử lý ngôn ngữ tự nhiên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P.C308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Tuấn Đăng-80021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CS221.H11.2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Xử lý ngôn ngữ tự nhiên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CS221.H12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Xử lý ngôn ngữ tự nhiên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P.GD2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Tuấn Đăng-80021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CS221.H12.1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Xử lý ngôn ngữ tự nhiên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Bích Vân-80226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CS221.H12.2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Xử lý ngôn ngữ tự nhiên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CS222.H11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Xử lý ngôn ngữ tự nhiên nâng cao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P.C308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Tuấn Đăng-80021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CS222.H11.2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Xử lý ngôn ngữ tự nhiên nâng cao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CS315.H11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Máy học nâng cao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P.C306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Hồ Long Vân-80224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CS315.H11.2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Máy học nâng cao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CS323.H11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Các hệ thống hỏi-đáp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P.C312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Trọng Chỉnh-80288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CS323.H11.1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Các hệ thống hỏi-đáp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Trọng Chỉnh-80288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CS323.H11.2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Các hệ thống hỏi-đáp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CS325.H11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Dịch máy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P.C306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Ngô Quốc Hưng-80068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CS325.H11.1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Dịch máy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Ngô Quốc Hưng-80068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CS325.H11.2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Dịch máy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CS410.H11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Mạng neural và thuật giải di truyền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123, P.GD2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Phạm Thi Vương-80235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CS410.H11.1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Mạng neural và thuật giải di truyền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Phạm Thi Vương-80235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CS420.H11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Các vấn đề chọn lọc trong Thị giác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P.C306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Cáp Phạm Đình Thăng-80167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CS420.H11.1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Các vấn đề chọn lọc trong Thị giác máy tính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Cáp Phạm Đình Thăng-80167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CS505.H11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Khoá luận tốt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CS511.H11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Ngôn ngữ lập trình C#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P.C311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Phạm Nguyễn Trường An-80001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CS511.H11.1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Ngôn ngữ lập trình C#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Phạm Nguyễn Trường An-80001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CS521.H11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Toán rời rạc nâng cao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P.GD1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Hồ Long Vân-80224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CS525.H11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Khóa luận tốt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123, P.C306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Ngô Đức Thành-80273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CS532.H11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Thị giác máy tính trong tương tác người-máy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123, P.GD3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Ngô Đức Thành-80273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lastRenderedPageBreak/>
              <w:t>CS532.H11.1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Thị giác máy tính trong tương tác người-máy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EC201.H12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Phân tích thiết kế quy trình nghiệp vụ doanh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P.C305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Trình Trọng Tín-80352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EC201.H12.1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Phân tích thiết kế quy trình nghiệp vụ doanh nghiệp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EC203.H12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Quản trị quan hệ khách hàng và nhà cung cấp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678, P.C305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Văn Đức Sơn Hà-90351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EC203.H12.1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Quản trị quan hệ khách hàng và nhà cung cấp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EN001.H11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Anh văn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BMAV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1234, P.C208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Tất Dương Khánh Linh-80100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EN002.H11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Anh văn 2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BMAV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6789, P.C208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Thị Đoan Thư-10057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EN003.H11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Anh văn 3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BMAV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1234, P.C208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Thị Huỳnh Như-80284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EN003.H12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Anh văn 3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BMAV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6789, P.C210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IE103.H11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Quản lý thông tin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678, P.C108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Gia Tuấn Anh-80240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IE103.H11.1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Quản lý thông tin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12345, P.A217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Phan Nguyễn Thụy An-80002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IE103.H11.2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Quản lý thông tin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12345, P.A217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Tạ Thu Thủy-80275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IE104.H11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Internet và công nghệ Web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P.C311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Võ Ngọc Tân-10375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IE104.H11.1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Internet và công nghệ Web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12345,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Võ Tấn Khoa-80266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IE104.H11.2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Internet và công nghệ Web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12345,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Võ Ngọc Tân-80348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IE105.H11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bảo đảm và an ninh thông tin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678, P.GD2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Duy-80037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IE105.H11.1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bảo đảm và an ninh thông tin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Duy-80037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IE106.H11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giao diện người dùng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P.GD3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Hồng Hải-80356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IE106.H11.1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giao diện người dùng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67890,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Tạ Thu Thủy-80275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IE106.H11.2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giao diện người dùng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67890,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Hồng Hải-80356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IE202.H11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Quản trị doanh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P.C108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IE206.H11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Đồ án chuẩn bị tốt nghiệp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Phạm Thế Sơn-80265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IE303.H11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Công nghệ Java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123, P.C208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Trác Thức-80186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IE303.H11.2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Công nghệ Java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67890, P.A217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Nguyễn Thị Anh Thư-90278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IS105.H11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quản trị cơ sở dữ liệu Oracle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P.C108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IS105.H11.1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quản trị cơ sở dữ liệu Oracle (HT1)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lastRenderedPageBreak/>
              <w:t>IS201.H11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Phân tích thiết kế hệ thống thông tin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123, P.C204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IS201.H11.1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Phân tích thiết kế hệ thống thông tin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IS201.H12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Phân tích thiết kế hệ thống thông tin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P.C205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Đỗ Phúc-80304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IS201.H12.1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Phân tích thiết kế hệ thống thông tin (HT1)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IS207.H12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Phát triển ứng dụng web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P.C305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Trình Trọng Tín-80352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IS207.H12.1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Phát triển ứng dụng web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12345,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Trình Trọng Tín-80352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IS208.H12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Quản lý dự án công nghệ thông tin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123, P.GD1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IS208.H12.1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Quản lý dự án công nghệ thông tin (HT2 -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IS208.H12.2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Quản lý dự án công nghệ thông tin (HT2 -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IS208.H13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Quản lý dự án công nghệ thông tin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IS208.H13.1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Quản lý dự án công nghệ thông tin (HT2 -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IS208.H13.2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Quản lý dự án công nghệ thông tin (HT2 -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IS210.H11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quản trị 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P.C208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Thái Bảo Trân-80203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IS210.H11.1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quản trị 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12345,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Hồ Duy Trí-80301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IS210.H12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quản trị 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P.C214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Đỗ Thị Minh Phụng-80142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IS210.H12.1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quản trị 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67890, P.A217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Đỗ Thị Minh Phụng-80142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IS211.H11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phân tán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P.C108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IS211.H11.1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phân tán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67890,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IS212.H11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Thực tập tốt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IS215.H11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hướng đối tượng với UML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P.C214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Hồ Trần Nhật Thủy-80192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IS215.H11.1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hướng đối tượng với UML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67890,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Dương Phi Long-80104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IS215.H12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hướng đối tượng với UML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678, P.C108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Đình Loan Phương-80148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lastRenderedPageBreak/>
              <w:t>IS215.H12.1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hướng đối tượng với UML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67890,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Thành Hiệp-80259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IS216.H11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Java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P.C308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Mai Xuân Hùng-80064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IS216.H11.1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Java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67890,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Mai Xuân Hùng-80064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IS216.H12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Java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P.C208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Vũ Minh Sang-80160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IS216.H12.1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Java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67890,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Vũ Minh Sang-80160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IS217.H11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Kho dữ liệu và OLAP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P.C214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Thị Kim Phụng-80143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IS217.H12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Kho dữ liệu và OLAP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678, P.C214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Thị Kim Phụng-80143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IS219.H11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Pháp luật trong Thương mại điện tử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P.C108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IS251.H11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Hệ thống thông tin địa lý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P.GD1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Văn Xanh-80237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IS251.H11.1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Hệ thống thông tin địa lý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67890,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Thành Hiệp-80259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IS251.H11.2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Hệ thống thông tin địa lý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67890,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IS252.H11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Khai thác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P.C305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Cao Thị Nhạn-80131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IS252.H11.1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Khai thác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12345,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IS252.H12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Khai thác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P.C305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Cao Thị Nhạn-80131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IS252.H12.1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Khai thác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12345,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Cao Thị Nhạn-80131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IS252.H13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Khai thác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678, P.C214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Mai Xuân Hùng-80064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IS252.H13.1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Khai thác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12345,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Mai Xuân Hùng-80064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IS252.H14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Khai thác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P.GD1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Dương Minh Đức-80311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IS252.H14.1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Khai thác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67890,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Đặng Liên Minh-80353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IS254.H11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hỗ trợ quyết định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P.C214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Dương Minh Đức-80311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IS335.H11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An toàn và bảo mật hệ thống thông tin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P.C305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Phạm Văn Hậu-80310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IS336.H11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Hoạch định nguồn lực doanh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Đỗ Duy Thanh-80249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IS336.H11.1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Hoạch định nguồn lực doanh nghiệp (HT2 -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IS336.H12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Hoạch định nguồn lực doanh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P.C306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Đỗ Duy Thanh-80249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lastRenderedPageBreak/>
              <w:t>IS336.H12.1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Hoạch định nguồn lực doanh nghiệp (HT2 -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IS353.H11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Mạng xã hội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P.C305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Đỗ Phúc-80304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IS401.H11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Khóa luận tốt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IS402.H11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Điện toán đám mây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P.GD1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Ngô Thanh Hùng-80065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IS405.H11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Dữ liệu lớn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678, P.C206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Ngô Thanh Hùng-80065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IS405.H11.2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Dữ liệu lớn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12345,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678, P.C306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Mai Tiến Dũng-80029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67890,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Nguyên Phong-80140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67890,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IT001.H110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Trí Phúc-80141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IT001.H110.1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67890,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Thị Ngọc Diễm-80023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IT001.H110.2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67890,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IT001.H111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Bích Vân-80226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67890,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Hồ Long Vân-80224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67890,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IT001.H112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P.C112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Phạm Nguyễn Trường An-80001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67890,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Lâm Hàn Vũ-80293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67890,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IT001.H12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678, P.C308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Hồ Long Vân-80224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67890,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Hoàng Ngân-80306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67890,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Hoàng Ngân-80306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IT001.H13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678, P.C311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Nguyên Phong-80140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IT001.H13.1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67890,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Trí Phúc-80141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IT001.H13.2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67890,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IT001.H14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P.C311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Ngô Quốc Hưng-80068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lastRenderedPageBreak/>
              <w:t>IT001.H14.1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12345,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Ngô Tuấn Kiệt-80086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IT001.H14.2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12345,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IT001.H15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P.C308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Thị Ngọc Diễm-80023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IT001.H15.1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12345,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Lâm Hàn Vũ-80293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IT001.H15.2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12345,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IT001.H16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P.C306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Cáp Phạm Đình Thăng-80167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IT001.H16.1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12345,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Phạm Nguyễn Trường An-80001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IT001.H16.2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12345,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IT001.H17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P.C112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Trọng Chỉnh-80288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IT001.H17.1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12345,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Bích Vân-80226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IT001.H17.2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12345,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IT001.H18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Trương Hải Bằng-80010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IT001.H18.1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12345,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Trí Phúc-80141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IT001.H18.2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12345,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IT001.H19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Trịnh Quốc Sơn-80162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IT001.H19.1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12345,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Lâm Hàn Vũ-80293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IT001.H19.2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lập trình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12345,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IT002.H11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hướng đối tượng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Tấn Trần Minh Khang-80075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IT002.H11.1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hướng đối tượng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12345,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Tấn Toàn-80320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IT002.H11.2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hướng đối tượng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12345,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Hoàng Văn Hà-80324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IT002.H12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hướng đối tượng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Thanh Trọng-80209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IT002.H12.1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hướng đối tượng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67890,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Thanh Trọng-80209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IT002.H12.2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hướng đối tượng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67890,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Mai Trọng Khang-80274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IT002.H13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hướng đối tượng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P.C206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Trác Thức-80186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IT002.H13.1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hướng đối tượng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67890,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Tấn Toàn-80320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IT002.H13.2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hướng đối tượng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67890,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Anh Dũng-80031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lastRenderedPageBreak/>
              <w:t>IT002.H14.1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hướng đối tượng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67890, P.A217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Hoàng Văn Hà-80324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IT002.H14.2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hướng đối tượng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67890, P.A217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Hoàng Văn Hà-80324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IT003.H11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Cấu trúc dữ liệu và giải thuật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P.C206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Mai Tiến Dũng-80029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IT003.H11.1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Cấu trúc dữ liệu và giải thuật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67890,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Đặng Văn Em-80040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IT003.H11.2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Cấu trúc dữ liệu và giải thuật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67890,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IT003.H12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Cấu trúc dữ liệu và giải thuật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P.C206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Trịnh Quốc Sơn-80162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IT003.H12.1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Cấu trúc dữ liệu và giải thuật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67890,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Hoàng Ngân-80306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IT003.H12.2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Cấu trúc dữ liệu và giải thuật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67890,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Hoàng Ngân-80306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P.C215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Vũ Minh Sang-80160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67890,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Nguyễn Hồ Duy Tri-80339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IT004.H110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P.C215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Thái Bảo Trân-80203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IT004.H110.1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67890,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P.C215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Hưng Nghiệp-80120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12345,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Hưng Nghiệp-80120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P.C216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Cao Thị Kim Tuyến-80219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12345,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Văn Tiến-80340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P.C215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Thái Bảo Trân-80203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IT004.H113.1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67890,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Thái Bảo Trân-80203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IT004.H114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P.C216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Đỗ Thị Minh Phụng-80142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IT004.H114.1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67890,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Hồ Duy Trí-80301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IT004.H115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P.C215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Văn Xanh-80237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IT004.H115.1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12345,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Dương Phi Long-80104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IT004.H116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P.C216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Hồ Trần Nhật Thủy-80192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IT004.H116.1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12345,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Hồ Duy Trí-80301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IT004.H117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P.C215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Trương Thu Thủy-80195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IT004.H117.1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67890,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lastRenderedPageBreak/>
              <w:t>IT004.H118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P.C216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Thị Kim Phụng-80143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IT004.H118.1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67890,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Thành Hiệp-80259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IT004.H119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678, P.C215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Trương Thu Thủy-80195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IT004.H119.1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12345,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Dương Phi Long-80104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P.C216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Trịnh Minh Tuấn-80218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67890, P.C310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Trịnh Minh Tuấn-80218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IT004.H120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678, P.C216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Ngô Thục Vi-80227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IT004.H120.1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12345,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678, P.C215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Vũ Minh Sang-80160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IT004.H13.1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12345,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Vũ Minh Sang-80160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IT004.H14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678, P.C216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Đình Loan Phương-80148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Cao Thị Nhạn-80131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IT004.H14.1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12345,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Đặng Liên Minh-80353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IT004.H15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P.C215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Trịnh Minh Tuấn-80218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IT004.H15.1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67890,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Dương Phi Long-80104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IT004.H16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P.C216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Hưng Nghiệp-80120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IT004.H16.1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67890,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Hưng Nghiệp-80120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IT004.H17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P.C215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Đình Loan Phương-80148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IT004.H17.1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12345,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Cao Thị Nhạn-80131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IT004.H18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P.C216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Trịnh Minh Tuấn-80218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IT004.H18.1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12345,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Hồ Duy Trí-80301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IT004.H19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P.C216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Cao Thị Kim Tuyến-80219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IT004.H19.1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Cơ sở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HTTT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67890,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Văn Tiến-80340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123, P.C305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Hồng Nghi-80117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IT005.H11.1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67890,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Võ Lê Phương-80150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Lý Trọng Nhân-80364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lastRenderedPageBreak/>
              <w:t>IT005.H11.2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67890,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Võ Lê Phương-80150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Lý Trọng Nhân-80364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IT005.H12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P.C311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Đình Khương-80084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IT005.H12.1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67890,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Mạnh Hoàng-80059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Đào Thị Thu Hà-80362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IT005.H12.2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67890,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Mạnh Hoàng-80059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Đào Thị Thu Hà-80362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IT005.H13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P.C311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Tô Nguyễn Nhật Quang-80154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IT005.H13.1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67890,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Đồng Tiến Dũng-80326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IT005.H13.2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67890,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Đồng Tiến Dũng-80326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IT005.H14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678, P.C311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Bá Nhiệm-80132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IT005.H14.1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12345,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Phạm Thị Nhung-80135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IT005.H14.2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12345,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Phạm Thị Nhung-80135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IT005.H15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P.C311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Thị Dung-80290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IT005.H15.1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67890,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Bùi Thị Thanh Bình-80012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IT005.H15.2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67890,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Bùi Thị Thanh Bình-80012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IT005.H16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P.GD3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Mai Văn Cường-80269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IT005.H16.1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12345,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Hồng Nghi-80117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Đào Thị Thu Hà-80362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IT005.H16.2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12345, P.C309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Hồng Nghi-80117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Đào Thị Thu Hà-80362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IT005.H17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P.C312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Tuấn Nam-80116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IT005.H17.1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67890,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Đức Thịnh-80180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IT005.H17.2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67890,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Đức Thịnh-80180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IT005.H18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P.C312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Duy-80037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IT005.H18.1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12345,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Mạnh Hoàng-80059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Nguyễn Thanh Hòa-80363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IT005.H18.2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12345,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Mạnh Hoàng-80059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Nguyễn Thanh Hòa-80363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lastRenderedPageBreak/>
              <w:t>IT005.H19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Vũ Trí Dũng-80033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IT005.H19.1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67890,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Quốc Phong-80139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Thái Huy Tân-80365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IT005.H19.2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mạng máy tính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67890,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Quốc Phong-80139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Thái Huy Tân-80365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IT006.H11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Kiến trúc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P.GD3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Lâm Đức Khải-80074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IT006.H12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Kiến trúc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678, P.GD3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Hồ Ngọc Diễm-80022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IT006.H13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Kiến trúc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123, P.C312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Trương Văn Cương-80349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IT006.H14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Kiến trúc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P.GD3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Hà Lê Hoài Trung-80211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IT006.H15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Kiến trúc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P.GD3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Phan Đình Duy-80038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IT006.H16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Kiến trúc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P.C312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Lâm Đức Khải-80074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IT006.H17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Kiến trúc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678, P.C312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Hà Lê Hoài Trung-80211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IT007.H11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điều hành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678, P.C312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Hữu Lượng-80282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IT007.H11.1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điều hành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12345,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Thanh Thiện-80354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IT007.H11.2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điều hành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12345,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Thanh Thiện-80354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IT007.H12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điều hành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P.GD2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Thiều Xuân Khánh-80081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IT007.H12.1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điều hành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12345,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Thanh Thiện-80354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IT007.H12.2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điều hành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12345,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Thanh Thiện-80354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IT009.H11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Giới thiệu ngành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45,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Gia Tuấn Anh-80240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IT009.H12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Giới thiệu ngành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45,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Văn Toàn-80201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IT009.H13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Giới thiệu ngành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45,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Vũ Trí Dũng-80033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IT009.H14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Giới thiệu ngành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45,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IT009.H15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Giới thiệu ngành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45,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Anh Dũng-80031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IT009.H16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Giới thiệu ngành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45, P.C112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Hữu Lượng-80282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Giải tích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Hà Mạnh Linh-80096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MA001.H110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Giải tích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Hoàng Tuấn-80214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MA001.H12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Giải tích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Huỳnh Mỹ Vân-80225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lastRenderedPageBreak/>
              <w:t>MA001.H13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Giải tích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Hà Mạnh Linh-80096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MA001.H14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Giải tích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Đặng Lệ Thúy-80189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MA001.H15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Giải tích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Dương Tôn Đảm-80019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MA001.H16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Giải tích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Đặng Lệ Thúy-80189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MA001.H17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Giải tích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P.C305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Đặng Lệ Thúy-80189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MA001.H18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Giải tích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P.C306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Hà Mạnh Linh-80096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MA001.H19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Giải tích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Đặng Lệ Thúy-80189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MA002.H11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Giải tích 2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Huỳnh Mỹ Vân-80225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MA002.H12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Giải tích 2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P.C112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Huỳnh Mỹ Vân-80225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MA003.H11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Đại số tuyến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Huỳnh Mỹ Vân-80225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MA003.H110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Đại số tuyến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P.C112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Đặng Lệ Thúy-80189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MA003.H12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Đại số tuyến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Hoàng Tuấn-80214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MA003.H13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Đại số tuyến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Hoàng Tuấn-80214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MA003.H14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Đại số tuyến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Huỳnh Mỹ Vân-80225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MA003.H15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Đại số tuyến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Đặng Lệ Thúy-80189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MA003.H16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Đại số tuyến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Hà Mạnh Linh-80096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MA003.H17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Đại số tuyến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Hoàng Tuấn-80214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MA003.H18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Đại số tuyến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Đặng Lệ Thúy-80189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MA003.H19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Đại số tuyến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P.C205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Hoàng Tuấn-80214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MA004.H11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Cấu trúc rời rạc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Cao Thanh Tình-80200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MA004.H110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Cấu trúc rời rạc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678, P.C205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Cao Thanh Tình-80200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MA004.H12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Cấu trúc rời rạc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Cao Thanh Tình-80200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MA004.H13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Cấu trúc rời rạc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Cao Thanh Tình-80200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MA004.H14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Cấu trúc rời rạc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Cao Thanh Tình-80200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MA004.H15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Cấu trúc rời rạc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P.C205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Cao Thanh Tình-80200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MA004.H16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Cấu trúc rời rạc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678, P.C112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Hoàng Tuấn-80214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lastRenderedPageBreak/>
              <w:t>MA004.H17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Cấu trúc rời rạc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P.C205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Hoàng Tuấn-80214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MA004.H18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Cấu trúc rời rạc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P.C206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Huỳnh Mỹ Vân-80225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MA004.H19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Cấu trúc rời rạc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123, P.C205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Huỳnh Mỹ Vân-80225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Xác suất thống kê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P.C112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Dương Tôn Đảm-80019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MA005.H12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Xác suất thống kê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678, P.C205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Dương Tôn Đảm-80019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NT101.H11.ANTT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An toàn mạng máy tính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Phạm Văn Hậu-80310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NT101.H11.ANTT.1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An toàn mạng máy tính (HT1)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Thanh Hòa-80363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NT105.H11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Truyền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678, P.C308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Đàm Quang Hồng Hải-80044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NT105.H11.1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Truyền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67890, P.A217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Đào Thị Thu Hà-80362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Đặng Lê Bảo Chương-80334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NT105.H11.2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Truyền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67890, P.A217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Đào Thị Thu Hà-80362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Đặng Lê Bảo Chương-80334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NT105.H12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Truyền dữ liệu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123, P.C311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Thái Huy Tân-80365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NT105.H12.1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Truyền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67890,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Đào Thị Thu Hà-80362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Thái Huy Tân-80365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NT105.H12.2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Truyền dữ liệu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67890,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Đào Thị Thu Hà-80362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Thái Huy Tân-80365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NT106.H11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mạng căn bản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90,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Bá Nhiệm-80132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NT106.H11.1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mạng căn bản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67890,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Bá Nhiệm-80132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NT106.H11.2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mạng căn bản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67890,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Bá Nhiệm-80132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NT106.H12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mạng căn bản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90,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Quang Minh-80112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NT106.H12.1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mạng căn bản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12345,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Quang Minh-80112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NT106.H12.2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mạng căn bản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12345,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Quang Minh-80112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NT113.H11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Mạng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90,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Vũ Trí Dũng-80033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NT113.H11.1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Mạng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Vũ Trí Dũng-80033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NT113.H12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Mạng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90,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Thị Dung-80290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NT113.H12.1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Thiết kế Mạng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Thị Dung-80290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NT114.H11.ANTT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Đồ án chuyên ngành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lastRenderedPageBreak/>
              <w:t>NT115.H11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Thực tập tốt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NT118.H11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Phát triển ứng dụng trên thiết bị di động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90,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Thái Huy Tân-80365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NT118.H11.1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Phát triển ứng dụng trên thiết bị di động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67890,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Lý Trọng Nhân-80364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NT118.H11.2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Phát triển ứng dụng trên thiết bị di động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67890,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Lý Trọng Nhân-80364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NT118.H12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Phát triển ứng dụng trên thiết bị di động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90,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Hồng Nghi-80117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NT118.H12.2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Phát triển ứng dụng trên thiết bị di động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12345,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Thái Huy Tân-80365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NT118.H13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Phát triển ứng dụng trên thiết bị di động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90,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Anh Tuấn-80215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NT118.H13.1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Phát triển ứng dụng trên thiết bị di động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12345, P.A217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Lý Trọng Nhân-80364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NT118.H13.2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Phát triển ứng dụng trên thiết bị di động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12345, P.A217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Lý Trọng Nhân-80364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NT118.H14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Phát triển ứng dụng trên thiết bị di động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90,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Hồng Nghi-80117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NT118.H14.2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Phát triển ứng dụng trên thiết bị di động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67890,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Đặng Lê Bảo Chương-80334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NT131.H11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thống nhúng mạng không dây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123, P.C308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Trung Quân-80312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NT131.H11.1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thống nhúng mạng không dây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12345,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Khánh Thuật-10401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NT131.H11.2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thống nhúng mạng không dây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12345, P.C212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Khánh Thuật-10401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NT131.H11.ANTT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thống nhúng mạng không dây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P.C214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Anh Tuấn-80215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NT131.H11.ANTT.1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thống nhúng mạng không dây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67890,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Khánh Thuật-10401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NT131.H12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thống nhúng mạng không dây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P.C311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Hồng Nghi-80117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NT131.H12.1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thống nhúng mạng không dây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12345,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Đặng Lê Bảo Chương-80334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NT131.H12.2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Hệ thống nhúng mạng không dây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12345, P.C307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Đặng Lê Bảo Chương-80334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NT201.H11.ANTT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Phân tích thiết kế hệ thống truyền thông và mạng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P.GD2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Thị Dung-80290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NT205.H11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Tấn công mạng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45,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Tô Nguyễn Nhật Quang-80154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NT205.H11.1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Tấn công mạng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67890, P.A217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Tô Nguyễn Nhật Quang-80154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NT205.H11.2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Tấn công mạng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67890, P.A217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Tô Nguyễn Nhật Quang-80154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lastRenderedPageBreak/>
              <w:t>NT205.H12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Tấn công mạng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45,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Duy-80037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NT205.H12.1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Tấn công mạng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67890, P.A217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Lý Trọng Nhân-80364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NT205.H12.2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Tấn công mạng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67890, P.A217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Lý Trọng Nhân-80364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NT209.H11.ANTT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hệ thống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90, P.C112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Anh Tuấn-80215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NT209.H11.ANTT.1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hệ thống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12345,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Đức Thịnh-80180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NT210.H11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Thương mại Điện tử và Triển khai ứng dụng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45,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Vũ Trí Dũng-80033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NT210.H11.1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Thương mại Điện tử và Triển khai ứng dụng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Vũ Trí Dũng-80033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NT330.H11.ANTT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An toàn mạng không dây và di động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45,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Anh Tuấn-80215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NT330.H11.ANTT.1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An toàn mạng không dây và di động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12345, P.C111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Đức Thịnh-80180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NT331.H11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Xây dựng chuẩn chính sách an toàn thông tin trong doanh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90,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Đàm Quang Hồng Hải-80044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NT331.H11.1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Xây dựng chuẩn chính sách an toàn thông tin trong doanh nghiệp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Thị Dung-80290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br/>
              <w:t>Bùi Thị Thanh Bình-80012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NT402.H11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Công nghệ mạng viễn thông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45,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Nguyễn Xuân Sâm-80346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NT402.H11.1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Công nghệ mạng viễn thông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Nguyễn Xuân Sâm-80346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NT402.H12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Công nghệ mạng viễn thông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45,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Nguyễn Xuân Sâm-80346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NT402.H12.1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Công nghệ mạng viễn thông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Nguyễn Xuân Sâm-80346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NT402.H12.2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Công nghệ mạng viễn thông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Nguyễn Xuân Sâm-80346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NT405.H11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Bảo mật Internet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45, P.C113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Tô Nguyễn Nhật Quang-80154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NT405.H11.1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Bảo mật Internet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Tô Nguyễn Nhật Quang-80154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NT406.H11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Tiểu luận tốt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2D24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NT505.H11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Khóa luận tốt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NT532.H11.ANTT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Công nghệ Internet of things hiện đại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45, P.C112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Trung Quân-80312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NT532.H11.ANTT.1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Công nghệ Internet of things hiện đại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67890,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Khánh Thuật-10401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NT532.H11.ANTT.2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Công nghệ Internet of things hiện đại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MMT&amp;TT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67890,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Khánh Thuật-10401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lastRenderedPageBreak/>
              <w:t>PE001.H11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Giáo dục thể chất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PE001.H12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Giáo dục thể chất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PE001.H13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Giáo dục thể chất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PE001.H14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Giáo dục thể chất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PE001.H15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Giáo dục thể chất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PE001.H16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Giáo dục thể chất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PE001.H17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Giáo dục thể chất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PE001.H18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Giáo dục thể chất 1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điện tử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Phan Hoàng Chương-80016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PH001.H110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điện tử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P.C112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Nguyễn Bảo Thư-80286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PH001.H111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điện tử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Phan Hoàng Chương-80016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PH001.H112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điện tử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Quang Nguyên-80123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PH001.H113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điện tử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678, P.C112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Phan Hoàng Chương-80016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PH001.H114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điện tử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123, P.C112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Nguyễn Bảo Thư-80286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PH001.H12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điện tử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Quang Nguyên-80123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PH001.H13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điện tử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P.C112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PH001.H14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điện tử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678, P.C112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Nguyễn Bảo Thư-80286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PH001.H15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điện tử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Phan Hoàng Chương-80016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PH001.H16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điện tử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678,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Quang Nguyên-80123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PH001.H17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điện tử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Nguyễn Bảo Thư-80286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PH001.H18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điện tử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PH001.H19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điện tử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678, P.C112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Quang Nguyên-80123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PH002.H11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mạch số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P.C305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Phan Đình Duy-80038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PH002.H11.1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mạch số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12345,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PH002.H11.2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mạch số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12345,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PH002.H12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mạch số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678, P.C305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Thanh Sang-80247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lastRenderedPageBreak/>
              <w:t>PH002.H12.1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mạch số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12345,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PH002.H12.2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mạch số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KTMT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12345, P.C211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PH003.H11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Vật lý kỹ thuật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1234,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Phan Hoàng Chương-80016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PH003.H12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Vật lý kỹ thuật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BMTL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6789,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Quang Nguyên-80123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SE100.H11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Phương pháp Phát triển phần mềm hướng đối tượng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678, P.C205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Phạm Thi Vương-80235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120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SE100.H11.1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Phương pháp Phát triển phần mềm hướng đối tượng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Huỳnh Hồ Thị Mộng Trinh-80360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120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SE101.H11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Phương pháp mô hình hóa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P.C205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Vũ Thanh Nguyên-80124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SE101.H12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Phương pháp mô hình hóa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123, P.C205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Vũ Thanh Nguyên-80124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SE102.H12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phát triển game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91, P.C205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Vĩnh Kha-80073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SE102.H12.1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phát triển game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SE104.H12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Công nghệ phần mềm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Hồng Hải-80356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SE104.H12.1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Công nghệ phần mềm (HT2 -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SE112.H11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Đồ án chuyên ngành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SE114.H11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ứng dụng di động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45, P.C305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Huỳnh Tuấn Anh-80006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SE114.H12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ứng dụng di động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45, P.C305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Huỳnh Tuấn Anh-80006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SE114.H12.1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Nhập môn ứng dụng di động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SE215.H11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Giao tiếp người máy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P.C205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Công Hoan-80056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120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110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SE215.H11.1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Giao tiếp người máy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Thái Thụy Hàn Uyển-80361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120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110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SE215.H12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Giao tiếp người máy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678, P.C205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Công Hoan-80056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SE215.H12.1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Giao tiếp người máy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SE221.H11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game nâng cao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123, P.C206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Đinh Nguyễn Anh Dũng-80028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SE221.H11.1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game nâng cao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Hoàng Văn Hà-80324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SE330.H11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Ngôn ngữ lập trình Java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Huỳnh Ngọc Tín-80198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SE330.H11.1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Ngôn ngữ lập trình Java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67890,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Huỳnh Ngọc Tín-80198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SE330.H11.2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Ngôn ngữ lập trình Java (HT1 - Học cách </w:t>
            </w:r>
            <w:r w:rsidRPr="000A571B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</w:rPr>
              <w:t>2</w:t>
            </w: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tuần)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67890, P.A213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Huỳnh Ngọc Tín-80198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lastRenderedPageBreak/>
              <w:t>SE331.H11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Chuyên đề E-commerce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45, P.C112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Phan Trung Hiếu-80054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SE341.H11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Công nghệ Web và ứng dụng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45, P.C205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Trần Anh Dũng-80031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SE346.H11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trên thiết bị di động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678, P.C206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Huỳnh Ngọc Tín-80198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8040"/>
                <w:sz w:val="19"/>
                <w:szCs w:val="19"/>
              </w:rPr>
              <w:t>SE346.H11.1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Lập trình trên thiết bị di động (HT2)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Huỳnh Ngọc Tín-80198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SE348.H11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Chuyên đề M-commerce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90, P.C205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Phan Trung Hiếu-80054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SE400.H11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Serminar các vấn đề hiện đại của CNPM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6789, P.C109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Vũ Thanh Nguyên-80124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SE401.H11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Mẫu thiết kế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123,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Phạm Thi Vương-80235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SE405.H11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Chuyên đề Mobile and Pervasive Computing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7, Tiết 678, P.C114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Trác Thức-80186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SE501.H11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Thực tập tốt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SE505.H11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Khóa luận tốt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CNPM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*, Tiết *, P.*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49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SS001.H11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Những nguyên lý cơ bản của chủ nghĩa Mác Lênin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2, Tiết 12345, P.GD1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SS001.H12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Những nguyên lý cơ bản của chủ nghĩa Mác Lênin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12345, P.GD1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SS001.H13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Những nguyên lý cơ bản của chủ nghĩa Mác Lênin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12345, P.GD1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SS002.H11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Đường lối cách mạng của Đảng CS Việt Nam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123, P.GD2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SS002.H12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Đường lối cách mạng của Đảng CS Việt Nam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123, P.GD2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SS002.H13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Đường lối cách mạng của Đảng CS Việt Nam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678, P.GD2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SS003.H11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Tư tưởng Hồ Chí Minh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45, P.GD2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10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SS003.H12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Tư tưởng Hồ Chí Minh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45, P.GD2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13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SS003.H13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Tư tưởng Hồ Chí Minh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90, P.GD2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140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6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88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FFFFFF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FFFF"/>
                <w:sz w:val="19"/>
                <w:szCs w:val="19"/>
              </w:rPr>
              <w:t>SS004.H11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88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FFFFFF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FFFF"/>
                <w:sz w:val="19"/>
                <w:szCs w:val="19"/>
              </w:rPr>
              <w:t>Kỹ năng nghề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88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FFFFFF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FFFF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88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FFFFFF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FFFF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88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FFFFFF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FFFF"/>
                <w:sz w:val="19"/>
                <w:szCs w:val="19"/>
              </w:rPr>
              <w:t>Thứ 2, Tiết 45,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88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FFFFFF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FFFF"/>
                <w:sz w:val="19"/>
                <w:szCs w:val="19"/>
              </w:rPr>
              <w:t>Hồ Long Vân-80224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88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FFFFFF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FFFF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6688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FFFFFF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FFFFFF"/>
                <w:sz w:val="19"/>
                <w:szCs w:val="19"/>
              </w:rPr>
              <w:t>8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SS004.H12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Kỹ năng nghề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3, Tiết 45,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Thị Ngọc Diễm-80023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5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SS004.H13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Kỹ năng nghề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4, Tiết 45,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Lê Thanh Trọng-80209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SS004.H14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Kỹ năng nghề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5, Tiết 45,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Vũ Trí Dũng-80033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1</w:t>
            </w:r>
          </w:p>
        </w:tc>
      </w:tr>
      <w:tr w:rsidR="000A571B" w:rsidRPr="000A571B" w:rsidTr="000D49DD">
        <w:tc>
          <w:tcPr>
            <w:tcW w:w="1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SS004.H15</w:t>
            </w:r>
          </w:p>
        </w:tc>
        <w:tc>
          <w:tcPr>
            <w:tcW w:w="5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Kỹ năng nghề nghiệp</w:t>
            </w:r>
          </w:p>
        </w:tc>
        <w:tc>
          <w:tcPr>
            <w:tcW w:w="10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P.ĐTĐH</w:t>
            </w:r>
          </w:p>
        </w:tc>
        <w:tc>
          <w:tcPr>
            <w:tcW w:w="11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2</w:t>
            </w:r>
          </w:p>
        </w:tc>
        <w:tc>
          <w:tcPr>
            <w:tcW w:w="28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Thứ 6, Tiết 45, P.C107</w:t>
            </w:r>
          </w:p>
        </w:tc>
        <w:tc>
          <w:tcPr>
            <w:tcW w:w="3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Nguyễn Thành Trung-80212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90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571B" w:rsidRPr="000A571B" w:rsidRDefault="000A571B" w:rsidP="000A571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9"/>
                <w:szCs w:val="19"/>
              </w:rPr>
            </w:pPr>
            <w:r w:rsidRPr="000A571B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4</w:t>
            </w:r>
          </w:p>
        </w:tc>
      </w:tr>
    </w:tbl>
    <w:p w:rsidR="000A571B" w:rsidRDefault="000A571B" w:rsidP="000A571B"/>
    <w:sectPr w:rsidR="000A571B" w:rsidSect="000A571B">
      <w:pgSz w:w="24477" w:h="15842" w:orient="landscape" w:code="3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2A"/>
    <w:rsid w:val="000A571B"/>
    <w:rsid w:val="000D49DD"/>
    <w:rsid w:val="00746E2C"/>
    <w:rsid w:val="00810259"/>
    <w:rsid w:val="00AE6C16"/>
    <w:rsid w:val="00F5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C631"/>
  <w15:chartTrackingRefBased/>
  <w15:docId w15:val="{219F3926-CB54-4D6E-8169-C7D155C8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A571B"/>
  </w:style>
  <w:style w:type="paragraph" w:customStyle="1" w:styleId="msonormal0">
    <w:name w:val="msonormal"/>
    <w:basedOn w:val="Normal"/>
    <w:rsid w:val="000A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571B"/>
  </w:style>
  <w:style w:type="character" w:styleId="Strong">
    <w:name w:val="Strong"/>
    <w:basedOn w:val="DefaultParagraphFont"/>
    <w:uiPriority w:val="22"/>
    <w:qFormat/>
    <w:rsid w:val="000A5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7607</Words>
  <Characters>43362</Characters>
  <Application>Microsoft Office Word</Application>
  <DocSecurity>0</DocSecurity>
  <Lines>361</Lines>
  <Paragraphs>101</Paragraphs>
  <ScaleCrop>false</ScaleCrop>
  <Company/>
  <LinksUpToDate>false</LinksUpToDate>
  <CharactersWithSpaces>50868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Tâm</dc:creator>
  <cp:keywords/>
  <dc:description/>
  <cp:lastModifiedBy>Nguyễn Thanh Tâm</cp:lastModifiedBy>
  <cp:revision>6</cp:revision>
  <dcterms:created xsi:type="dcterms:W3CDTF">2016-08-10T03:17:00Z</dcterms:created>
  <dcterms:modified xsi:type="dcterms:W3CDTF">2016-08-10T03:37:00Z</dcterms:modified>
</cp:coreProperties>
</file>