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EB47" w14:textId="754B66A9" w:rsidR="00A64BF2" w:rsidRPr="00B5374F" w:rsidRDefault="00A11300" w:rsidP="00B5374F">
      <w:pPr>
        <w:pStyle w:val="a3"/>
        <w:rPr>
          <w:sz w:val="52"/>
          <w:szCs w:val="52"/>
        </w:rPr>
      </w:pPr>
      <w:r w:rsidRPr="00B5374F">
        <w:rPr>
          <w:rFonts w:hint="eastAsia"/>
          <w:sz w:val="52"/>
          <w:szCs w:val="52"/>
        </w:rPr>
        <w:t>详细设计文档</w:t>
      </w:r>
    </w:p>
    <w:p w14:paraId="2044BA8B" w14:textId="77777777" w:rsidR="00A11300" w:rsidRDefault="00A11300">
      <w:r>
        <w:rPr>
          <w:rFonts w:hint="eastAsia"/>
        </w:rPr>
        <w:t xml:space="preserve">  </w:t>
      </w:r>
    </w:p>
    <w:p w14:paraId="07B53660" w14:textId="2D321A2E" w:rsidR="005C748E" w:rsidRPr="00B5374F" w:rsidRDefault="005C748E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</w:rPr>
        <w:t xml:space="preserve">  </w:t>
      </w:r>
      <w:r>
        <w:br/>
      </w:r>
      <w:r w:rsidRPr="00B5374F">
        <w:rPr>
          <w:rFonts w:ascii="华文楷体" w:eastAsia="华文楷体" w:hAnsi="华文楷体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1.项目描述</w:t>
      </w:r>
      <w:r w:rsidRPr="00B5374F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1)此项目为一个前后台分离的招聘的SPA，包括前端应用和后端应用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2) 包括用户注册/登陆，大神/老板列表，实时聊天等模块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3) 前端：使用 React全家桶+ES6+Webpack等技术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4)后端：使用 Node + express + </w:t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+ </w:t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socketlO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等技术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5) 采用模块化、组件化、工程化的模式开发</w:t>
      </w:r>
    </w:p>
    <w:p w14:paraId="4DF3A61D" w14:textId="77777777" w:rsidR="005C748E" w:rsidRPr="00B5374F" w:rsidRDefault="005C748E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7388AF1" w14:textId="77777777" w:rsidR="005C748E" w:rsidRPr="00B5374F" w:rsidRDefault="005C748E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B5374F">
        <w:rPr>
          <w:rFonts w:ascii="华文楷体" w:eastAsia="华文楷体" w:hAnsi="华文楷体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.流程及开发方法</w:t>
      </w:r>
      <w:r w:rsidRPr="00B5374F">
        <w:rPr>
          <w:rFonts w:ascii="华文楷体" w:eastAsia="华文楷体" w:hAnsi="华文楷体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1) 熟悉一个项目的开发流程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2) 学会模块化、组件化、 工程化的开发模式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3) 掌握使用create-react-app脚手架初始化react项目开发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4) 学会使用</w:t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node+express+mongoose+mongodb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搭建后台开发</w:t>
      </w:r>
    </w:p>
    <w:p w14:paraId="6F37024F" w14:textId="77777777" w:rsidR="005C748E" w:rsidRPr="00B5374F" w:rsidRDefault="005C748E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 w:rsidRPr="00B5374F">
        <w:rPr>
          <w:rFonts w:ascii="华文楷体" w:eastAsia="华文楷体" w:hAnsi="华文楷体" w:hint="eastAsia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  <w:r w:rsidRPr="00B5374F">
        <w:rPr>
          <w:rFonts w:ascii="华文楷体" w:eastAsia="华文楷体" w:hAnsi="华文楷体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 React 插件或</w:t>
      </w:r>
      <w:proofErr w:type="gramStart"/>
      <w:r w:rsidRPr="00B5374F">
        <w:rPr>
          <w:rFonts w:ascii="华文楷体" w:eastAsia="华文楷体" w:hAnsi="华文楷体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第三方库</w:t>
      </w:r>
      <w:proofErr w:type="gramEnd"/>
      <w:r w:rsidRPr="00B5374F">
        <w:rPr>
          <w:rFonts w:ascii="华文楷体" w:eastAsia="华文楷体" w:hAnsi="华文楷体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1) 学会使用react-router-</w:t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dom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开发单</w:t>
      </w:r>
      <w:proofErr w:type="gram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页应用</w:t>
      </w:r>
      <w:proofErr w:type="gram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2) 学会使用</w:t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axios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与后端进行数据交互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3) 学会使用</w:t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redux+react-redux+redux-thunk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管理应用组件状态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4) 学会使用</w:t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antd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-mobile组件库构建界面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gram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些人</w:t>
      </w:r>
      <w:proofErr w:type="gram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休用 品优</w:t>
      </w:r>
    </w:p>
    <w:p w14:paraId="2C608AD5" w14:textId="77777777" w:rsidR="00BA6434" w:rsidRPr="00B5374F" w:rsidRDefault="00BA6434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EBAEA38" w14:textId="30322B2A" w:rsidR="00BA6434" w:rsidRPr="00B5374F" w:rsidRDefault="00BA6434">
      <w:pPr>
        <w:rPr>
          <w:rFonts w:ascii="华文楷体" w:eastAsia="华文楷体" w:hAnsi="华文楷体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</w:t>
      </w:r>
      <w:r w:rsidR="00B5374F" w:rsidRPr="00B5374F">
        <w:rPr>
          <w:rFonts w:ascii="华文楷体" w:eastAsia="华文楷体" w:hAnsi="华文楷体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B5374F">
        <w:rPr>
          <w:rFonts w:ascii="华文楷体" w:eastAsia="华文楷体" w:hAnsi="华文楷体" w:hint="eastAsia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项目功能</w:t>
      </w:r>
    </w:p>
    <w:p w14:paraId="33B81BD8" w14:textId="77777777" w:rsidR="00BA6434" w:rsidRPr="00B5374F" w:rsidRDefault="00BA6434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大神主页面</w:t>
      </w:r>
    </w:p>
    <w:p w14:paraId="3910FB78" w14:textId="77777777" w:rsidR="00BA6434" w:rsidRPr="00B5374F" w:rsidRDefault="00BA6434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大神消息列表</w:t>
      </w:r>
    </w:p>
    <w:p w14:paraId="5B8C07CE" w14:textId="77777777" w:rsidR="00BA6434" w:rsidRPr="00B5374F" w:rsidRDefault="00BA6434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大神个人中心</w:t>
      </w:r>
    </w:p>
    <w:p w14:paraId="2614422E" w14:textId="77777777" w:rsidR="00BA6434" w:rsidRPr="00B5374F" w:rsidRDefault="00BA6434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</w:t>
      </w:r>
      <w:r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aoban</w:t>
      </w:r>
      <w:proofErr w:type="spellEnd"/>
      <w:r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主页面</w:t>
      </w:r>
    </w:p>
    <w:p w14:paraId="723B981A" w14:textId="77777777" w:rsidR="00BA6434" w:rsidRPr="00B5374F" w:rsidRDefault="00BA6434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proofErr w:type="spellStart"/>
      <w:r w:rsidR="001D2BF3"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</w:t>
      </w:r>
      <w:r w:rsidR="001D2BF3"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aoban</w:t>
      </w:r>
      <w:proofErr w:type="spellEnd"/>
      <w:r w:rsidR="001D2BF3"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消息列表</w:t>
      </w:r>
    </w:p>
    <w:p w14:paraId="734722E4" w14:textId="77777777" w:rsidR="001D2BF3" w:rsidRPr="00B5374F" w:rsidRDefault="001D2BF3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</w:t>
      </w:r>
      <w:r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aoban</w:t>
      </w:r>
      <w:proofErr w:type="spellEnd"/>
      <w:r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个人中心</w:t>
      </w:r>
    </w:p>
    <w:p w14:paraId="0B127201" w14:textId="77777777" w:rsidR="001D2BF3" w:rsidRPr="00B5374F" w:rsidRDefault="001D2BF3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聊天页面</w:t>
      </w:r>
    </w:p>
    <w:p w14:paraId="5DAC3680" w14:textId="77777777" w:rsidR="001D2BF3" w:rsidRPr="00B5374F" w:rsidRDefault="001D2BF3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登录页面</w:t>
      </w:r>
    </w:p>
    <w:p w14:paraId="32B3B7CC" w14:textId="77777777" w:rsidR="001D2BF3" w:rsidRPr="00B5374F" w:rsidRDefault="001D2BF3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注册页面</w:t>
      </w:r>
    </w:p>
    <w:p w14:paraId="339EEB25" w14:textId="77777777" w:rsidR="001D2BF3" w:rsidRPr="00B5374F" w:rsidRDefault="001D2BF3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老板完善页面</w:t>
      </w:r>
    </w:p>
    <w:p w14:paraId="72AFC2B4" w14:textId="77777777" w:rsidR="001D2BF3" w:rsidRPr="00B5374F" w:rsidRDefault="001D2BF3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大神信息完善页面</w:t>
      </w:r>
    </w:p>
    <w:p w14:paraId="5BCD728B" w14:textId="77777777" w:rsidR="001D2BF3" w:rsidRPr="00B5374F" w:rsidRDefault="001D2BF3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3B021C6" w14:textId="456B483F" w:rsidR="001D2BF3" w:rsidRPr="00B5374F" w:rsidRDefault="001D2BF3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B5374F" w:rsidRPr="00B5374F">
        <w:rPr>
          <w:rFonts w:ascii="华文楷体" w:eastAsia="华文楷体" w:hAnsi="华文楷体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5.</w:t>
      </w:r>
      <w:r w:rsidRPr="00B5374F">
        <w:rPr>
          <w:rFonts w:ascii="华文楷体" w:eastAsia="华文楷体" w:hAnsi="华文楷体" w:hint="eastAsia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技术选型</w:t>
      </w:r>
    </w:p>
    <w:p w14:paraId="470C9C9E" w14:textId="77777777" w:rsidR="001D2BF3" w:rsidRPr="00B5374F" w:rsidRDefault="001D2BF3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</w:p>
    <w:p w14:paraId="49E1449F" w14:textId="583DCA35" w:rsidR="001D2BF3" w:rsidRPr="00B5374F" w:rsidRDefault="001D2BF3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react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前台数据展现/交互/组件化 react-router-</w:t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dom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react全家桶/技术</w:t>
      </w:r>
      <w:proofErr w:type="gram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栈</w:t>
      </w:r>
      <w:proofErr w:type="gram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redux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antd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-mobile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node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express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后台项目 </w:t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mongoose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socket.io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axios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技术选型 前后台交互 ajax请求 async/await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测试API接口：postman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模块化 ES6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babel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webpack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项目构建/工程化 react-create-app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eslint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blueimp-md5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其它相关库 </w:t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js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-cookie</w:t>
      </w:r>
    </w:p>
    <w:p w14:paraId="62125ED4" w14:textId="77777777" w:rsidR="001D2BF3" w:rsidRPr="00B5374F" w:rsidRDefault="001D2BF3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5CCC766" w14:textId="77777777" w:rsidR="005C748E" w:rsidRPr="00B5374F" w:rsidRDefault="001D2BF3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B5374F">
        <w:rPr>
          <w:rFonts w:ascii="华文楷体" w:eastAsia="华文楷体" w:hAnsi="华文楷体" w:hint="eastAsia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6</w:t>
      </w:r>
      <w:r w:rsidRPr="00B5374F">
        <w:rPr>
          <w:rFonts w:ascii="华文楷体" w:eastAsia="华文楷体" w:hAnsi="华文楷体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.前端路由</w:t>
      </w:r>
      <w:r w:rsidRPr="00B5374F">
        <w:rPr>
          <w:rFonts w:ascii="华文楷体" w:eastAsia="华文楷体" w:hAnsi="华文楷体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注册 /register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register.jsx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登陆 /login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login.jsx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老板主界面 /</w:t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laoban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laoban.jsx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前端路由 大神主界面 /</w:t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dashen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dashen.jsx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消息列表界面 /message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message.jsx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主界面：</w:t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main.jsx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 个人中心界面 /personal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personal.jsx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老板信息完善界面 /</w:t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laobaninfo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laoban-info.jsx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大神信息完善界面 /</w:t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dasheninfo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dashen-info.jsx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聊天界面 /chat/:</w:t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userid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chat.jsx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 w:rsidRPr="00B5374F">
        <w:rPr>
          <w:rFonts w:ascii="华文楷体" w:eastAsia="华文楷体" w:hAnsi="华文楷体" w:hint="eastAsia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7 </w:t>
      </w:r>
      <w:r w:rsidRPr="00B5374F">
        <w:rPr>
          <w:rFonts w:ascii="华文楷体" w:eastAsia="华文楷体" w:hAnsi="华文楷体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.API接口</w:t>
      </w:r>
      <w:r w:rsidRPr="00B5374F">
        <w:rPr>
          <w:rFonts w:ascii="华文楷体" w:eastAsia="华文楷体" w:hAnsi="华文楷体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全称：前后台交互API接口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API(接口)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接口文档 4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测试接口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对接口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API接口 重要概念 调接口</w:t>
      </w:r>
      <w:proofErr w:type="gram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类似</w:t>
      </w:r>
      <w:proofErr w:type="gram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联调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前后台分离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mock(模拟)数据</w:t>
      </w:r>
    </w:p>
    <w:p w14:paraId="4C0A92D5" w14:textId="77777777" w:rsidR="005C748E" w:rsidRPr="00B5374F" w:rsidRDefault="001D2BF3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Pr="00B5374F">
        <w:rPr>
          <w:rFonts w:ascii="华文楷体" w:eastAsia="华文楷体" w:hAnsi="华文楷体" w:hint="eastAsia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8</w:t>
      </w:r>
      <w:r w:rsidRPr="00B5374F">
        <w:rPr>
          <w:rFonts w:ascii="华文楷体" w:eastAsia="华文楷体" w:hAnsi="华文楷体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.应用中使用的组件</w:t>
      </w:r>
      <w:r w:rsidRPr="00B5374F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Layout(布局) </w:t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WingBlank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（两翼留白）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WhiteSpace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(上下留白)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NavBar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(导航栏)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Navigation(导航） </w:t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TabBar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(标签栏)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Button(按钮)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Data Entry(数据输入) </w:t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InputItem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(文本输入)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Radio(单选框)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TextareaItem</w:t>
      </w:r>
      <w:proofErr w:type="spell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(多行输入)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Badge(</w:t>
      </w:r>
      <w:proofErr w:type="gramStart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徽标数</w:t>
      </w:r>
      <w:proofErr w:type="gramEnd"/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Icon(图标)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Data Display(数据显示)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Grid(宫格)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List(列表)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Modal(对话框)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Feedback(反馈)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Toast(轻提示)</w:t>
      </w:r>
      <w:r w:rsidRPr="00B5374F"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  <w:t>Combination(整合) Result（结果页）</w:t>
      </w:r>
    </w:p>
    <w:p w14:paraId="4CAFDC1B" w14:textId="77777777" w:rsidR="001D2BF3" w:rsidRPr="00B5374F" w:rsidRDefault="001D2BF3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19BD2C6" w14:textId="77777777" w:rsidR="001D2BF3" w:rsidRPr="00B5374F" w:rsidRDefault="001D2BF3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1F1BD0A" w14:textId="77777777" w:rsidR="001D2BF3" w:rsidRPr="00B5374F" w:rsidRDefault="001D2BF3">
      <w:pPr>
        <w:rPr>
          <w:rFonts w:ascii="华文楷体" w:eastAsia="华文楷体" w:hAnsi="华文楷体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9 </w:t>
      </w:r>
      <w:r w:rsidR="0088072D" w:rsidRPr="00B5374F">
        <w:rPr>
          <w:rFonts w:ascii="华文楷体" w:eastAsia="华文楷体" w:hAnsi="华文楷体" w:hint="eastAsia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引入路由</w:t>
      </w:r>
    </w:p>
    <w:p w14:paraId="51EDEA92" w14:textId="77777777" w:rsidR="0088072D" w:rsidRPr="00B5374F" w:rsidRDefault="0088072D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2F4CB6E3" w14:textId="77777777" w:rsidR="0088072D" w:rsidRPr="00B5374F" w:rsidRDefault="0088072D">
      <w:pPr>
        <w:rPr>
          <w:rFonts w:ascii="华文楷体" w:eastAsia="华文楷体" w:hAnsi="华文楷体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10 引入rude</w:t>
      </w:r>
    </w:p>
    <w:p w14:paraId="2D10DFC2" w14:textId="77777777" w:rsidR="0088072D" w:rsidRPr="00B5374F" w:rsidRDefault="0088072D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B64DF47" w14:textId="77777777" w:rsidR="0088072D" w:rsidRPr="00B5374F" w:rsidRDefault="0088072D">
      <w:pPr>
        <w:rPr>
          <w:rFonts w:ascii="华文楷体" w:eastAsia="华文楷体" w:hAnsi="华文楷体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11搭建后台应用</w:t>
      </w:r>
    </w:p>
    <w:p w14:paraId="67D6A3C5" w14:textId="77777777" w:rsidR="0088072D" w:rsidRPr="00B5374F" w:rsidRDefault="0088072D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055BBDF" w14:textId="77777777" w:rsidR="0088072D" w:rsidRPr="00B5374F" w:rsidRDefault="0088072D">
      <w:pPr>
        <w:rPr>
          <w:rFonts w:ascii="华文楷体" w:eastAsia="华文楷体" w:hAnsi="华文楷体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12使用mongoose操作数据库</w:t>
      </w:r>
    </w:p>
    <w:p w14:paraId="641524CA" w14:textId="77777777" w:rsidR="0088072D" w:rsidRPr="00B5374F" w:rsidRDefault="0088072D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A313DDD" w14:textId="77777777" w:rsidR="0088072D" w:rsidRPr="00B5374F" w:rsidRDefault="0088072D">
      <w:pPr>
        <w:rPr>
          <w:rFonts w:ascii="华文楷体" w:eastAsia="华文楷体" w:hAnsi="华文楷体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13 注册登录后台处理</w:t>
      </w:r>
    </w:p>
    <w:p w14:paraId="6E1F1103" w14:textId="77777777" w:rsidR="0088072D" w:rsidRPr="00B5374F" w:rsidRDefault="0088072D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38DC961A" w14:textId="77777777" w:rsidR="0088072D" w:rsidRPr="00B5374F" w:rsidRDefault="0088072D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1 数据库数据操作模块</w:t>
      </w:r>
    </w:p>
    <w:p w14:paraId="01774096" w14:textId="77777777" w:rsidR="0088072D" w:rsidRPr="00B5374F" w:rsidRDefault="0088072D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2 路由器模块</w:t>
      </w:r>
    </w:p>
    <w:p w14:paraId="56F56580" w14:textId="77777777" w:rsidR="0088072D" w:rsidRPr="00B5374F" w:rsidRDefault="0088072D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3使用postman测试接口</w:t>
      </w:r>
    </w:p>
    <w:p w14:paraId="1F43C362" w14:textId="77777777" w:rsidR="0088072D" w:rsidRPr="00B5374F" w:rsidRDefault="0088072D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5AB4A6A" w14:textId="77777777" w:rsidR="0088072D" w:rsidRPr="00B5374F" w:rsidRDefault="0088072D">
      <w:pPr>
        <w:rPr>
          <w:rFonts w:ascii="华文楷体" w:eastAsia="华文楷体" w:hAnsi="华文楷体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14 注册登录前台处理</w:t>
      </w:r>
    </w:p>
    <w:p w14:paraId="175286BF" w14:textId="77777777" w:rsidR="0088072D" w:rsidRPr="00B5374F" w:rsidRDefault="0088072D">
      <w:pPr>
        <w:rPr>
          <w:rFonts w:ascii="华文楷体" w:eastAsia="华文楷体" w:hAnsi="华文楷体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14:paraId="540816BE" w14:textId="77777777" w:rsidR="0088072D" w:rsidRPr="00B5374F" w:rsidRDefault="0088072D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封装ajax请求代码</w:t>
      </w:r>
    </w:p>
    <w:p w14:paraId="555D4A31" w14:textId="77777777" w:rsidR="0088072D" w:rsidRPr="00B5374F" w:rsidRDefault="0088072D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使用rude管理用户信息</w:t>
      </w:r>
    </w:p>
    <w:p w14:paraId="76F42B77" w14:textId="77777777" w:rsidR="0088072D" w:rsidRPr="00B5374F" w:rsidRDefault="0088072D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注册组件</w:t>
      </w:r>
    </w:p>
    <w:p w14:paraId="10346321" w14:textId="77777777" w:rsidR="0088072D" w:rsidRPr="00B5374F" w:rsidRDefault="0088072D">
      <w:pPr>
        <w:rPr>
          <w:rFonts w:ascii="华文楷体" w:eastAsia="华文楷体" w:hAnsi="华文楷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74F">
        <w:rPr>
          <w:rFonts w:ascii="华文楷体" w:eastAsia="华文楷体" w:hAnsi="华文楷体"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登录组件</w:t>
      </w:r>
    </w:p>
    <w:p w14:paraId="44CB95DF" w14:textId="77777777" w:rsidR="0088072D" w:rsidRPr="005B574D" w:rsidRDefault="0088072D">
      <w:pPr>
        <w:rPr>
          <w:rFonts w:ascii="华文楷体" w:eastAsia="华文楷体" w:hAnsi="华文楷体"/>
          <w:sz w:val="28"/>
          <w:szCs w:val="28"/>
        </w:rPr>
      </w:pPr>
    </w:p>
    <w:p w14:paraId="51415E48" w14:textId="77777777" w:rsidR="005C748E" w:rsidRDefault="005C748E">
      <w:r>
        <w:rPr>
          <w:rFonts w:hint="eastAsia"/>
        </w:rPr>
        <w:t xml:space="preserve"> </w:t>
      </w:r>
    </w:p>
    <w:p w14:paraId="53CADAEE" w14:textId="77777777" w:rsidR="005C748E" w:rsidRDefault="005C748E"/>
    <w:p w14:paraId="283DB015" w14:textId="77777777" w:rsidR="005C748E" w:rsidRDefault="005C748E"/>
    <w:p w14:paraId="6198E460" w14:textId="5972AEC1" w:rsidR="005C748E" w:rsidRPr="005B574D" w:rsidRDefault="0088072D">
      <w:pPr>
        <w:rPr>
          <w:rFonts w:ascii="华文楷体" w:eastAsia="华文楷体" w:hAnsi="华文楷体"/>
          <w:sz w:val="28"/>
          <w:szCs w:val="28"/>
        </w:rPr>
      </w:pPr>
      <w:r>
        <w:rPr>
          <w:rFonts w:hint="eastAsia"/>
        </w:rPr>
        <w:t xml:space="preserve">     </w:t>
      </w:r>
      <w:r w:rsidR="005B574D">
        <w:t xml:space="preserve">  </w:t>
      </w:r>
      <w:r w:rsidRPr="005B574D">
        <w:rPr>
          <w:rFonts w:ascii="华文楷体" w:eastAsia="华文楷体" w:hAnsi="华文楷体" w:hint="eastAsia"/>
          <w:sz w:val="28"/>
          <w:szCs w:val="28"/>
        </w:rPr>
        <w:t>组长：</w:t>
      </w:r>
      <w:r w:rsidR="00B5374F">
        <w:rPr>
          <w:rFonts w:ascii="华文楷体" w:eastAsia="华文楷体" w:hAnsi="华文楷体" w:hint="eastAsia"/>
          <w:sz w:val="28"/>
          <w:szCs w:val="28"/>
        </w:rPr>
        <w:t>Z</w:t>
      </w:r>
      <w:r w:rsidR="00B5374F">
        <w:rPr>
          <w:rFonts w:ascii="华文楷体" w:eastAsia="华文楷体" w:hAnsi="华文楷体"/>
          <w:sz w:val="28"/>
          <w:szCs w:val="28"/>
        </w:rPr>
        <w:t>L</w:t>
      </w:r>
    </w:p>
    <w:p w14:paraId="417E3368" w14:textId="2D4B8E01" w:rsidR="0088072D" w:rsidRPr="005B574D" w:rsidRDefault="0088072D">
      <w:pPr>
        <w:rPr>
          <w:rFonts w:ascii="华文楷体" w:eastAsia="华文楷体" w:hAnsi="华文楷体"/>
          <w:sz w:val="28"/>
          <w:szCs w:val="28"/>
        </w:rPr>
      </w:pPr>
      <w:r w:rsidRPr="005B574D">
        <w:rPr>
          <w:rFonts w:ascii="华文楷体" w:eastAsia="华文楷体" w:hAnsi="华文楷体" w:hint="eastAsia"/>
          <w:sz w:val="28"/>
          <w:szCs w:val="28"/>
        </w:rPr>
        <w:t xml:space="preserve">     成员：</w:t>
      </w:r>
      <w:r w:rsidR="00B5374F">
        <w:rPr>
          <w:rFonts w:ascii="华文楷体" w:eastAsia="华文楷体" w:hAnsi="华文楷体" w:hint="eastAsia"/>
          <w:sz w:val="28"/>
          <w:szCs w:val="28"/>
        </w:rPr>
        <w:t>T</w:t>
      </w:r>
      <w:r w:rsidR="00B5374F">
        <w:rPr>
          <w:rFonts w:ascii="华文楷体" w:eastAsia="华文楷体" w:hAnsi="华文楷体"/>
          <w:sz w:val="28"/>
          <w:szCs w:val="28"/>
        </w:rPr>
        <w:t>QK</w:t>
      </w:r>
    </w:p>
    <w:p w14:paraId="2186F247" w14:textId="51BFEDDB" w:rsidR="0088072D" w:rsidRPr="005B574D" w:rsidRDefault="0088072D">
      <w:pPr>
        <w:rPr>
          <w:rFonts w:ascii="华文楷体" w:eastAsia="华文楷体" w:hAnsi="华文楷体"/>
          <w:sz w:val="28"/>
          <w:szCs w:val="28"/>
        </w:rPr>
      </w:pPr>
      <w:r w:rsidRPr="005B574D">
        <w:rPr>
          <w:rFonts w:ascii="华文楷体" w:eastAsia="华文楷体" w:hAnsi="华文楷体" w:hint="eastAsia"/>
          <w:sz w:val="28"/>
          <w:szCs w:val="28"/>
        </w:rPr>
        <w:t xml:space="preserve">     成员：</w:t>
      </w:r>
      <w:r w:rsidR="00B5374F">
        <w:rPr>
          <w:rFonts w:ascii="华文楷体" w:eastAsia="华文楷体" w:hAnsi="华文楷体" w:hint="eastAsia"/>
          <w:sz w:val="28"/>
          <w:szCs w:val="28"/>
        </w:rPr>
        <w:t>Y</w:t>
      </w:r>
      <w:r w:rsidR="00B5374F">
        <w:rPr>
          <w:rFonts w:ascii="华文楷体" w:eastAsia="华文楷体" w:hAnsi="华文楷体"/>
          <w:sz w:val="28"/>
          <w:szCs w:val="28"/>
        </w:rPr>
        <w:t>ZW</w:t>
      </w:r>
    </w:p>
    <w:p w14:paraId="51094AEF" w14:textId="70E1CD0E" w:rsidR="0088072D" w:rsidRPr="005B574D" w:rsidRDefault="0088072D">
      <w:pPr>
        <w:rPr>
          <w:rFonts w:ascii="华文楷体" w:eastAsia="华文楷体" w:hAnsi="华文楷体"/>
          <w:sz w:val="28"/>
          <w:szCs w:val="28"/>
        </w:rPr>
      </w:pPr>
      <w:r w:rsidRPr="005B574D">
        <w:rPr>
          <w:rFonts w:ascii="华文楷体" w:eastAsia="华文楷体" w:hAnsi="华文楷体" w:hint="eastAsia"/>
          <w:sz w:val="28"/>
          <w:szCs w:val="28"/>
        </w:rPr>
        <w:t xml:space="preserve">     成员：</w:t>
      </w:r>
      <w:r w:rsidR="00B5374F">
        <w:rPr>
          <w:rFonts w:ascii="华文楷体" w:eastAsia="华文楷体" w:hAnsi="华文楷体" w:hint="eastAsia"/>
          <w:sz w:val="28"/>
          <w:szCs w:val="28"/>
        </w:rPr>
        <w:t>C</w:t>
      </w:r>
      <w:r w:rsidR="00B5374F">
        <w:rPr>
          <w:rFonts w:ascii="华文楷体" w:eastAsia="华文楷体" w:hAnsi="华文楷体"/>
          <w:sz w:val="28"/>
          <w:szCs w:val="28"/>
        </w:rPr>
        <w:t>Q</w:t>
      </w:r>
    </w:p>
    <w:sectPr w:rsidR="0088072D" w:rsidRPr="005B5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300"/>
    <w:rsid w:val="00096BEE"/>
    <w:rsid w:val="001D2BF3"/>
    <w:rsid w:val="005B574D"/>
    <w:rsid w:val="005C748E"/>
    <w:rsid w:val="0088072D"/>
    <w:rsid w:val="00A11300"/>
    <w:rsid w:val="00A5222A"/>
    <w:rsid w:val="00B5374F"/>
    <w:rsid w:val="00BA6434"/>
    <w:rsid w:val="00C1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18F1"/>
  <w15:docId w15:val="{BE4301DB-3650-4EC2-A692-42C60F91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B5374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明显引用 字符"/>
    <w:basedOn w:val="a0"/>
    <w:link w:val="a3"/>
    <w:uiPriority w:val="30"/>
    <w:rsid w:val="00B5374F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张 磊</cp:lastModifiedBy>
  <cp:revision>3</cp:revision>
  <dcterms:created xsi:type="dcterms:W3CDTF">2022-05-06T02:36:00Z</dcterms:created>
  <dcterms:modified xsi:type="dcterms:W3CDTF">2022-05-06T02:47:00Z</dcterms:modified>
</cp:coreProperties>
</file>