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搜索maven坐标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解决Missing artifact com.oracle:ojdbc14:jar:10.2.0.3.0，由于oracle下包，官方是收费的，可以自己先下好在导包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https://www.cnblogs.com/dongyangbolg/p/3455422.html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47975"/>
            <wp:effectExtent l="0" t="0" r="571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428490"/>
            <wp:effectExtent l="0" t="0" r="508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475355"/>
            <wp:effectExtent l="0" t="0" r="8890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下图不用操作，瞎点的</w:t>
      </w:r>
      <w:bookmarkStart w:id="0" w:name="_GoBack"/>
      <w:bookmarkEnd w:id="0"/>
    </w:p>
    <w:p>
      <w:r>
        <w:drawing>
          <wp:inline distT="0" distB="0" distL="114300" distR="114300">
            <wp:extent cx="5272405" cy="2965450"/>
            <wp:effectExtent l="0" t="0" r="444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Maven的坐标要对应版本（我的没管，因为先搜好了在导入的对应版本）</w:t>
      </w:r>
    </w:p>
    <w:p>
      <w:r>
        <w:drawing>
          <wp:inline distT="0" distB="0" distL="114300" distR="114300">
            <wp:extent cx="5273675" cy="3856990"/>
            <wp:effectExtent l="0" t="0" r="3175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假如还感叹号报错，可以点下</w:t>
      </w:r>
      <w:r>
        <w:rPr>
          <w:rFonts w:hint="eastAsia"/>
          <w:lang w:val="en-US" w:eastAsia="zh-CN"/>
        </w:rPr>
        <w:t>manage，弹框add包就好了</w:t>
      </w:r>
    </w:p>
    <w:p>
      <w:r>
        <w:drawing>
          <wp:inline distT="0" distB="0" distL="114300" distR="114300">
            <wp:extent cx="5273675" cy="3856990"/>
            <wp:effectExtent l="0" t="0" r="3175" b="1016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1.Show view -&gt;other-&gt;maven-&gt;maven repositories</w:t>
      </w:r>
    </w:p>
    <w:p>
      <w:r>
        <w:drawing>
          <wp:inline distT="0" distB="0" distL="114300" distR="114300">
            <wp:extent cx="5264785" cy="3900170"/>
            <wp:effectExtent l="0" t="0" r="1206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2.Global repositoriies中找到要添加的jar包，双击后如2B所示，然后关掉窗口</w:t>
      </w:r>
    </w:p>
    <w:p>
      <w:r>
        <w:drawing>
          <wp:inline distT="0" distB="0" distL="114300" distR="114300">
            <wp:extent cx="5264785" cy="390017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2B，此时其实包已经下载到用户目录下C:\Users\king\.m2\repository\包名？</w:t>
      </w:r>
    </w:p>
    <w:p>
      <w:r>
        <w:drawing>
          <wp:inline distT="0" distB="0" distL="114300" distR="114300">
            <wp:extent cx="5264785" cy="3731895"/>
            <wp:effectExtent l="0" t="0" r="1206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3900170"/>
            <wp:effectExtent l="0" t="0" r="1206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4.最后再在maven的local repository中rebuild一下就可以添加了</w:t>
      </w:r>
    </w:p>
    <w:p/>
    <w:p>
      <w:r>
        <w:drawing>
          <wp:inline distT="0" distB="0" distL="114300" distR="114300">
            <wp:extent cx="5264785" cy="3731895"/>
            <wp:effectExtent l="0" t="0" r="1206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F53ED"/>
    <w:rsid w:val="213F73B2"/>
    <w:rsid w:val="229B2766"/>
    <w:rsid w:val="2966531A"/>
    <w:rsid w:val="3AB76030"/>
    <w:rsid w:val="3C811ABF"/>
    <w:rsid w:val="4F411F27"/>
    <w:rsid w:val="4F8C276E"/>
    <w:rsid w:val="617D13E6"/>
    <w:rsid w:val="6A6B070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king</dc:creator>
  <cp:lastModifiedBy>king</cp:lastModifiedBy>
  <dcterms:modified xsi:type="dcterms:W3CDTF">2017-11-20T08:46:38Z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