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14" w:rsidRPr="000831E3" w:rsidRDefault="00337680" w:rsidP="00F76D61">
      <w:r w:rsidRPr="000831E3">
        <w:rPr>
          <w:rFonts w:hint="eastAsia"/>
        </w:rPr>
        <w:t>NS5A-</w:t>
      </w:r>
      <w:r w:rsidR="00086A40">
        <w:rPr>
          <w:rFonts w:hint="eastAsia"/>
        </w:rPr>
        <w:t>35</w:t>
      </w:r>
      <w:r w:rsidRPr="000831E3">
        <w:rPr>
          <w:rFonts w:hint="eastAsia"/>
        </w:rPr>
        <w:t>:</w:t>
      </w:r>
      <w:r w:rsidR="00F76D61">
        <w:rPr>
          <w:rFonts w:hint="eastAsia"/>
        </w:rPr>
        <w:t xml:space="preserve">　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r w:rsidR="00F76D61">
        <w:rPr>
          <w:rFonts w:hint="eastAsia"/>
        </w:rPr>
        <w:t>Null response</w:t>
      </w:r>
      <w:r w:rsidR="00F76D61">
        <w:rPr>
          <w:rFonts w:hint="eastAsia"/>
        </w:rPr>
        <w:t>）</w:t>
      </w:r>
    </w:p>
    <w:p w:rsidR="00337680" w:rsidRDefault="00086A40">
      <w:r w:rsidRPr="00086A40">
        <w:t>CTCCGGCGTGCAAACCTCTCCTACGGGATGAGGTCACATTTTGTGTCGGGCTCCACCAGTACGTGGTCGGGTCACAGCTTCCCTGCGAGCCCGAACCGGACGTAGCAGTGCTCACTTCCATGCTCACCGACCCCTCCCACATTACAGCAGAGGCGGCTAAGCGTAGGCTGGCACGGGGTTCGCCCCCCTCCTTGGCCAGCTCTTCAGCTAGCCAGCTGTCTGCGCCTTCCCTGAAGGCGACATGCACTACCNATCATGACTCCCCAGACGCTGACCTCATCGAGGCCAACCTCCTGTGGCGGCAGGAGATGGGCGGAAACATCACCCGCGTGGANTCTGAAACAAGGTAGTAATCCTGGATTCTTTCGACCCGCTCCGGGCGGAGGAGGATGAGAGGGAAGTATCCGTTGCAGCGGAGATCCTGCGGAGATCCAAGAGGTTCCCCTCCGCGCTGCCCGTATGGGCGCGCCCGGATTACAATCCTCCANTGTTAGAGTCCTGGAAAGACCCGGATTACGTCCCTCCGGTGGTACACGGGTGCCCACTGCCGCCTGACAAGGCCCCTCCAATACCACCTCCACGGAGAAAAAGGACGGTTGTTCTGACAGATTCCACCGTGTCTTCTGCCTTGGCAGAGCT</w:t>
      </w:r>
    </w:p>
    <w:p w:rsidR="00337680" w:rsidRDefault="00337680"/>
    <w:p w:rsidR="00EA4042" w:rsidRDefault="00EA4042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539FE">
        <w:rPr>
          <w:rFonts w:hint="eastAsia"/>
          <w:b/>
        </w:rPr>
        <w:t>40</w:t>
      </w:r>
      <w:r w:rsidRPr="000831E3">
        <w:rPr>
          <w:rFonts w:hint="eastAsia"/>
          <w:b/>
        </w:rPr>
        <w:t>:</w:t>
      </w:r>
      <w:r w:rsidR="00F76D61">
        <w:rPr>
          <w:rFonts w:hint="eastAsia"/>
          <w:b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proofErr w:type="spellStart"/>
      <w:r w:rsidR="00F76D61">
        <w:rPr>
          <w:rFonts w:hint="eastAsia"/>
        </w:rPr>
        <w:t>Relapser</w:t>
      </w:r>
      <w:proofErr w:type="spellEnd"/>
      <w:r w:rsidR="00F76D61">
        <w:rPr>
          <w:rFonts w:hint="eastAsia"/>
        </w:rPr>
        <w:t>）</w:t>
      </w:r>
    </w:p>
    <w:p w:rsidR="00337680" w:rsidRDefault="00B539FE">
      <w:r w:rsidRPr="00B539FE">
        <w:t>CCAGCGTGCAAACCTCTCCTGCGGGATGAGGTCACATTCCAGGTCGGGCTCAACCAATACCCGGTTGGGTCACAGCTCCCATGTGAGCCCGAGCCGGATGTAACGGTGGTCACTTCCATGCTTACCGACCCCTCCCACATTACAGCAGAGACGGCTAAGCGTAGGCTGGCCAGGGGGTCTCCCCCTTCCTTGGCCAGCTCTTCAGCTAGTCAGCTGTCTGCGCCTTCCTTGAAGGCGACATGCACTACCCATCATGACTCCCCAGACGCTGATCTTATCGAGGCCAACCTCCTGTGGAGGCAGGAGATGGGCGGGAACATCACCCGCGTGGAGTCAGAGAACAAGGTAGTAATCCTGGACTCTTTTGACCCGCTCCGAGCGGAGGAGGACGAGAGGGAGGTATCCGTTGCGGCGGAGATCCTGCGGAAAACCAGGAAATTCCCCCCGGCGATGCCCATATGGGCACGGCCGGACTACAACCCACCANTGATAGAGCCTTGGAAGGACCCTGACTACGTCCCTCCGGTGGTGCACGGGTGCCCATTGCCACCTGCCAAGACCCCTCCAATACCACCTCCACGGAGAAAGAGGACGGTTGTCCTGACAGAATCCACCGTGTCTTCTGCCTTGGCGGAGCTTGCT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3D7C57">
        <w:rPr>
          <w:rFonts w:hint="eastAsia"/>
          <w:b/>
        </w:rPr>
        <w:t>4</w:t>
      </w:r>
      <w:r w:rsidRPr="000831E3">
        <w:rPr>
          <w:rFonts w:hint="eastAsia"/>
          <w:b/>
        </w:rPr>
        <w:t>3: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proofErr w:type="spellStart"/>
      <w:r w:rsidR="00F76D61">
        <w:rPr>
          <w:rFonts w:hint="eastAsia"/>
        </w:rPr>
        <w:t>Relapser</w:t>
      </w:r>
      <w:proofErr w:type="spellEnd"/>
      <w:r w:rsidR="00F76D61">
        <w:rPr>
          <w:rFonts w:hint="eastAsia"/>
        </w:rPr>
        <w:t>）</w:t>
      </w:r>
    </w:p>
    <w:p w:rsidR="00337680" w:rsidRDefault="003D7C57">
      <w:r w:rsidRPr="003D7C57">
        <w:t>CTCCGGCATGCAGACCTCTCCTACGGGAGGAGGTCGACTTCCAGGTCGGGCTCAACAAATTCCCGGTTGGGTCACAGCTCCCGTGTGAGCCCGANCCGGATGTAGCAGTGCTCACTTCTATGCTCACCGACCCCTCCCACATTACAGCAGAGACAGCCAAGCGTAGGCTGGCCAGGGGGTCTCCCCCCTCCTTGGCCAGCTCTTCAGCTAGCCAGTTGTCTGCGCCTTCCTTGAAGGCGACATGCACTACCCACCATGACTCCCCGGACGCCGACCTCATCGAGGCCAACCTCCTGTGGCGGCAGGAGATGGGCGGGAACATCACCCGTGTG</w:t>
      </w:r>
      <w:r w:rsidRPr="003D7C57">
        <w:lastRenderedPageBreak/>
        <w:t>GAGTCAGAAAATAAGGTAGTGATTCTGGACTCTTTCGAACCGCTCCGGGCGGAGGGGGATGAGAGGGAAATATCCGTTCCGGCGGAGATCCTGCGNAAACCCAGGAAGTTCCCTCCGGCGATGCCCATATGGGCTCGCCCGGATTACAACCCTCCACTGNTAGAGTCCTGGAAGGACCCGGACTACGTCCCTCCGGTGGTACACGGGTGCCCATTGCCGCCTACTAAGGCCCCTCCAATACCACCTCCACGGAGAAAGAGGACGATTGTCCTAACAGAGTCCACCGTGT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3D7C57">
        <w:rPr>
          <w:rFonts w:hint="eastAsia"/>
          <w:b/>
        </w:rPr>
        <w:t>4</w:t>
      </w:r>
      <w:r w:rsidRPr="000831E3">
        <w:rPr>
          <w:rFonts w:hint="eastAsia"/>
          <w:b/>
        </w:rPr>
        <w:t>4: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3D7C57">
      <w:r w:rsidRPr="003D7C57">
        <w:t>CTCCGGCGTGCAAACCCCTCTTACGGGAGGAGGTCACATTCCAGGTCGGGCTCAACCAATACCTGGTTGGGTCACAACTCCCATGCGAGCCCGAACCGGATGTAGCAGTGCTCACCTCCATGCTCACCGACCCCTCCCACATCACAGCAGAGACGGCTGGGCGTAGGCTAGCCAGGGGGTCTCCCCCCTCCTTGGCCAGCTCTTCAGCTAGCCAGTTGTCTGCACCTTCTCTGAAGGCGACATGCACTACCCATCATGACTCCCCAGACGCCGACCTCATCGAAGCTAACCTCCTGTGGCGGCAGGAGATGGGCGGGAACATCACCCGCGTGGAGTCAGAAAATAAGGTAGTAGTCTTGGACTCTTTCGACCCGCTTCGAGCGGAGGAGGAAGAGAGGGAACCATCCGTTGCAGCGGAGATCTTGCGGAAAACCAAGAAGTTCCCCCCGGCGATTCCCATATGGGCGCGGCCGGATTATAATCCTCCCCTGCTAGAGTCCTGGAAGAACCCGGACTACGTGCCTCCGGTGGTACACGGGTGCCCACTGCCACCTACCAAGGCCCCTCCAATACCACCCCCACGGAGAAAGAGGGTAGTTGTCCTGACAGAGTCCACCGTGTCTT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NS5A-5</w:t>
      </w:r>
      <w:r w:rsidR="007E006F">
        <w:rPr>
          <w:rFonts w:hint="eastAsia"/>
          <w:b/>
        </w:rPr>
        <w:t>5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proofErr w:type="spellStart"/>
      <w:r w:rsidR="00F76D61">
        <w:rPr>
          <w:rFonts w:hint="eastAsia"/>
        </w:rPr>
        <w:t>Relapser</w:t>
      </w:r>
      <w:proofErr w:type="spellEnd"/>
      <w:r w:rsidR="00F76D61">
        <w:rPr>
          <w:rFonts w:hint="eastAsia"/>
        </w:rPr>
        <w:t>）</w:t>
      </w:r>
    </w:p>
    <w:p w:rsidR="00337680" w:rsidRDefault="007E006F">
      <w:r w:rsidRPr="007E006F">
        <w:t>CTCCGGCGTGCAAACCCCTCCTACGGGAGGACGTCACATTCCAGGTCGGACTCCACCAATACTTGGTTGGGTCACAGCTCCCATGCGAGCCCGAACCGGATGTGGCNGTGCTCACTTCCATGCTCACCGACCCCTCCCATATTACAGCAGAGACGGCGAAGCGTANGCTGGCCAGGGGGTCCCCCCCCTCCTTGGCCAGCTCTTCAGCTAGCCAGTTGTCTGCGCCTTCCTTGAAGGCGACATGCACNACTCATCATGACTCCCCGGACGCTGACCTCATNGAGGCCAANCTCCTGTGGCGGCAGGAGATGGGCGGCAACATCACCCGCGTGGAGTCAGAGAATAAGGTAGTAATTCTGGACTCTTTCGACCCACTTCGAGCAGAGGAGGACGAGAGGGAACCATCCGTTGCGGCGGAGATCTTGCGGAAATCCAAGAGGTTCCCCGTCGCGATGCCCATATGGGCNCGCCCGGATTACAACCCTCCATTGCTAGAGTCCTGGAAGGACCCGGANTACGTCCCTCCGGTGGTGCACGGGTGCCCGCTGCCGCCTACCAAGGCTCCTNCAATACCACCCCCACGGAGAAAGAGGACGGTTGTC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NS5A-6</w:t>
      </w:r>
      <w:r w:rsidR="00B02885">
        <w:rPr>
          <w:rFonts w:hint="eastAsia"/>
          <w:b/>
        </w:rPr>
        <w:t>4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r w:rsidR="00F76D61">
        <w:rPr>
          <w:rFonts w:hint="eastAsia"/>
        </w:rPr>
        <w:t>Null response</w:t>
      </w:r>
      <w:r w:rsidR="00F76D61">
        <w:rPr>
          <w:rFonts w:hint="eastAsia"/>
        </w:rPr>
        <w:t>）</w:t>
      </w:r>
    </w:p>
    <w:p w:rsidR="00337680" w:rsidRDefault="00B02885">
      <w:r w:rsidRPr="00B02885">
        <w:t>CTCCGGCGTGTAAACCTCTCCTACGGGAGGAGGTCACATTCCAGGTCGGGCTCAA</w:t>
      </w:r>
      <w:r w:rsidRPr="00B02885">
        <w:lastRenderedPageBreak/>
        <w:t>CCAATACCTGGTTGGGTCACAGCTCCCATGCGAGCCCGAACCGGATGTGGCAGTGCTCACTTCCATGCTCACCGACCCCTCCCACATTACAGCAGAAACGGCTAAGCGCAGGCTGGCTAGGGGGTCTCCCCCCTCCTTGGCCAGCTCCTCAGCTAGCCAGTTGTCTGCGCCTTCTTTGAAGGCGACATGCACTACCAACCACGACTCCCCGGACGCCGACNTCATCGAGGCCAACCTCCTGTGGCGGCAGGAGATGGGCGGGAACATCACCCGTGTGGAGTCGGAGAATAAGGTAGTAATTCTGGACTCTTTCGAGCCGCTTCGAGCGGAGGAGGATGAGAGGGAAGTATCCGTTCCGGCGGAGATCCTGCGAAAATCCAGGAAGTTCCCTCCGGCGCTGCCCGTATGGGCNCGCCCGGATTACAATCCTCCACTGTTAGAGTCCTGGAAGGACCCGAACTACACCCCTCCAGTGGTACACGGGTGCCCATTACCACCTACCAAGGCCCCTCCAATACCACCACCACGGAGGAAGAGGACGGTTGTCCTGACAGAATCCACCGTCTCTTCTGCTTTGGCAG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6</w:t>
      </w:r>
      <w:r w:rsidRPr="000831E3">
        <w:rPr>
          <w:rFonts w:hint="eastAsia"/>
          <w:b/>
        </w:rPr>
        <w:t>7: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TCCGGCGTGCAAACCTCTCCTACGGGACGAGGTCACATTCCAGGTCGGGCTCAACCAATACCCGGTTGGGTCACAGCTCCCGTGTGAGCCCGAACCGGACGTAGCAGTGCTCACCTCCATGCTCACAGATCCCTCCCACATCACAGCAGAGGCGGCTAAGCGTAGGCTGGCCAGGGGGTCTCCCCCCTCCCTGGCTAGCTCTTCAGCTAGCCAGCTGTCTGCGCCTTCTCTGAAGGCGACGTGCACTACCCATCGTGACTCCCCGGACGCTGACCTCATCGAGGCCAACCTCCTGTGGCGGCAGGAGATGGGCGGGAACATCACCCGTGTGGAATCAGAAAAAAGGTAGTGATTCTGGACTCTTTCGATCCGCTCCGGGCGGAGGAGGATGAGAGGGAAGTGTCCGTTCCGGCGGAGATCCTGCGAAAATCCAGGAAGTTTCCCCCGGCGCTGCCCATATGGGCACGCCCGGATTATAACCCTCCACTGCTAGAGCCCTGGAGAGATCCGGACTACGTCCCCCCAGTGGTACACGGGTGCCCATTGCCACCTACCAAGGCACCCCCAATACCACCTCCACGAAGGAAGAGGACGGTCGTCTTGACAGAGTCCACCGTGTCGTCCGCCTTGGCGGAGCTCGCTACCAAGACCTTCGGCAGCTCCGAATCNTCAGCCGTCGACAGCGGCACGGCGACCGCCCCTCCTGACCAG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72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TCCGGCGTGCAAGCCTCTCCTNCNGGATGAGGTCACATTCCAGGTCGGGCTCAACCAATACGTGGTTGGGTCACAGCTTCCATGTGAGCCCGAACCGGATGTAGCAGTGCTCACCTCCATGCTCACCGACCCCTCCCACATTACAGCAGANACGGCTAAGCGTAGGCTGGCCAGGGGATCCCCCCCCTCCTTGGCCAGCTCCTCAGCTAGCCAATTGTCTGCGCCTTCCCTGAAGGCGACATGCACCACCCGTCACGACTCCCCAGACGCCGACCTCATCGAGGCCAACNTCCTGTGGCGGCAGGAGATGGGCGGGAACATCACCCGCGTGGAGTCGGAGAACAAGGTGGTAATTCTGGACTCCTTCGAGCCGCTTCGAGCGGAGGAGGATGAGAGGGAGGTATCCGTCCCGGCGGAGATCCTGCGGAAATCCAGGAAATTC</w:t>
      </w:r>
      <w:r w:rsidRPr="00B02885">
        <w:lastRenderedPageBreak/>
        <w:t>CCCCGAGCAATGCCCATATGGGCACGGCCGGATTATAACCCTCCACTGATAGAGTCCTGGAA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73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proofErr w:type="spellStart"/>
      <w:r w:rsidR="00F76D61">
        <w:rPr>
          <w:rFonts w:hint="eastAsia"/>
        </w:rPr>
        <w:t>Relapser</w:t>
      </w:r>
      <w:proofErr w:type="spellEnd"/>
      <w:r w:rsidR="00F76D61">
        <w:rPr>
          <w:rFonts w:hint="eastAsia"/>
        </w:rPr>
        <w:t>）</w:t>
      </w:r>
    </w:p>
    <w:p w:rsidR="00337680" w:rsidRDefault="00B02885">
      <w:r w:rsidRPr="00B02885">
        <w:t>CTCCGGCGTGCAAACCTCTCTTACGGGAGGAAGTCACATTCCAGGTCGGGCTCACCAATACCTGGTTGGGTCACANCTCCCNTGCGAGCCCGAACCGGATGTAGCAGTGCTCACTTCCATGCTCACCGACCCCTCCCACATTACAGCAGAGACGGCTAAACGTAGNCTNGCCAGGGGGTCTCCCCCCTCCTTAGCCAGCTCTTCAGCTAGTCAGTTGTCTGCGCCTTCTTTGAAGGCGACATGTACTACCCATCATGACTCCNNGGACNTNGACCTCATCGAGGCCAACCTCCTGTGGCGGCAGGAGANGGGCGGGAACATCACCCGCGTGGAGTCAGAGAATAAGGTNTNATTCTGGACTCTTTCGANCCGCTTCNAGCGGAGGAGGATGAGAAGGAACCATCCG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77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TCCGGTGTGCAAACCTCTCCTACGGGATGAGGTCTCATTCCAGGTCGGGCTCAACCAATACGTGGTTGGGTCACAACTCCCATGCGAGCCCGAACCGGACGTAGCAGTGCTTACATCCATGCTCACCGACCCCTCCCACATTACTGCAGAGACGGCTAGACGTAGGCTGGNCAGANGGTCTCCCCCCTCCTTGGCCAGCTCTTCAGCCAGCCAGTTGTCTGCGGTTTCTTTGAAGGCGGCGTGCACTACAAACCATGACTCCCCAGACGCTGATCTCATCGAGGCCAACCTCCTGTGGCGGCAGGAGATGGGTGGAACCATTACCCGTGTGGAGTCAGAGAATAAGGTGGTGATTCTGGACTCCTTCGACCCGCTTCGAGTGGAGGAAGATGAGAGGGAAATGTCCGTTGAGGCGGAGATCCTGCGGAAACCCAGGAAGTTCCCTTAGCGNTGCCCATATGGGCACGCCCAGATTACAACCCTCCANTGCTAGAGCCCTGGAAGGACCCGGACTACACTCCTCCAGTGGTGCATGGGTGCCCATTGCCGCCTACCAAGGCCCCCCCAATACCACCCCCACGGAGGAAGAGGACGGTTGTCCTGACAGAGTCCAGTGTGTTTTCTGCCTTGGCG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78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GCTCCGGCGTGCAAGCCTCTCCTACGGGACGAGGTCACATTCCAGGTCGGGCTCAACCAGTACCCGGTTGGATCACAGCTCCCATGTGAGCCTGAGCCGGANGTAACAGTGGTTACTTCCATGCTCACCGACCCCTCTCACATTACNGCAGANNCGGCTAGGCGAGGCTGGCCAGANGGTCTCCACCTTCCCTGGCCAGCTCTTCAGCTAGTCAGTTGTCTGCGCCCTCCTTGAAGGCGACATGCACNACNCGTCATGACTCCCCGGACGCTGACCTCATCGAAGCCAACCTCCTGTGGCGGCAGGAGATGGGCGGAAACATCACCCGAGTGGAGTCAGAGAATAAGGTGGTAATCCTAGACTCCTTTGAACCGCTTCAAGCGGAGGAGGATGAGAGGGAAGTGTCCGTTGCGGCGGAGATCCTGCGGAAAACCAGGAAATT</w:t>
      </w:r>
      <w:r w:rsidRPr="00B02885">
        <w:lastRenderedPageBreak/>
        <w:t>CCCCGCAGCGATGCCCATATGGGCACGCCCGGACTACAACCCACCATTACTGGAGTCTTGGAAGAACCCGGACTATGTCCCTCCGGTGGTGCATGGGTGCCCACTGCCACCTACCAAGGCCCCTCCAATACCACCTCCACGGAG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80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proofErr w:type="spellStart"/>
      <w:r w:rsidR="00F76D61">
        <w:rPr>
          <w:rFonts w:hint="eastAsia"/>
        </w:rPr>
        <w:t>Relapser</w:t>
      </w:r>
      <w:proofErr w:type="spellEnd"/>
      <w:r w:rsidR="00F76D61">
        <w:rPr>
          <w:rFonts w:hint="eastAsia"/>
        </w:rPr>
        <w:t>）</w:t>
      </w:r>
    </w:p>
    <w:p w:rsidR="00337680" w:rsidRDefault="00B02885">
      <w:r w:rsidRPr="00B02885">
        <w:t>CGCTCCGGCGTGCAAACCTCTCCTACGGGATGAGGTCACATTCCAGGTCGGGCTCAACCAATATCCGGTTGGGTCACAGCTNCCATGTGAACCNGAGCCGGATGTAACNGTNGTCACTTCCATGCTCACCGACCCCTCCCACATNACAGCAGAGGCGGCTGGGCGTAGGCTGGCCAGGGGATCTCCCCCTTCCTTGGCCAGCTCTTCGGCTAGTCAGCTGTCTGCNCCTTCCTTGAAGGCAACATGCACTACCCGTCATGACTCTCCAGACGCTGATCTCATCGAGGCCAACCTCCTGTGGCGGCAGGAGATGGGCGGGAACATCACCCGCGTGGAGTCAGAGAATAAGGTAGTAATCCTAGACTCTTTTGACCCGCTTCNAGCGGAGGAGGATGAGAGGGAAGTGTCCGTTGCGGCGGAGATCCTGCGAAAAACCAGGAAGTTCCCTCCGGCAATACCTATATGNGCNCNCCCGGACTACAATCCACCANTGATAGAGTCTTGGAAGAACCCGGACTACGTCCCTCCGGTGGTACACGGGTGCCCATTGCCACCAGCCAGGACCCCTCCAATACCACCTCCACGGAGAAAGAAGACGGTTGTCCTGACAGAATCCACCGTGTCTTCTGCCCTGGCGGAGCTTGCCACAA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82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GGCGTGCAAGCCTCTCCTGCGGGAGGAGGTCACGTTCCAGGTCGGGCTCAATCAATATCTGGTTGGGTCACAGCTCCCATGCGAGCCCGAACCGGACGTAGCAGTGCTTACTTCCATGCTCACTGACCCCTCCCACATTACAGCAGAGACGGCTAAGCGTAGGCTGGCCAGAGGGTCTCCCCCCTCCTTGGCCAGCTCTTCAGCTAGCCAGCTGTCTGCGCCTTCCTTGAAGGCGACATGCACTACCCACCATGACTCCCCGGACGCCGACCTCATCGAGGCCAACCTCTTGTGGCGGCAAGAGATGGGCGGGAACATCACCCGCGTGGAGTCAGAGAACAAGGTAGTAATTCTGGACTCTTTCGACCCGCTTCGAGCGGAAGAGGATGAAAGGGAAATATCCGTCCCGGCGGAGATCCTGCGGAAATCCAGGAAGTTCACCCAGGCGCTGCCCATATGGGCACGCCCGGACTATAACCCTCCACTGTTAGAGTCCTGGAAAGACCCGGACTACGTCCCTCCAGTGGTACACGGGTGCCCATTGCCGCCTACCAAGGCGCCCCCAATACCACCTCCACGGAGGAAGAGGACAGTCGTCCTGACAGAGTCCACCGTATCTTCTGCCTTGGCGGAGCTTGCCGCTAAGA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83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Non-SVR</w:t>
      </w:r>
      <w:r w:rsidR="00F76D61">
        <w:rPr>
          <w:rFonts w:hint="eastAsia"/>
        </w:rPr>
        <w:t>：</w:t>
      </w:r>
      <w:r w:rsidR="00F76D61">
        <w:rPr>
          <w:rFonts w:hint="eastAsia"/>
        </w:rPr>
        <w:t>Null response</w:t>
      </w:r>
      <w:r w:rsidR="00F76D61">
        <w:rPr>
          <w:rFonts w:hint="eastAsia"/>
        </w:rPr>
        <w:t>）</w:t>
      </w:r>
    </w:p>
    <w:p w:rsidR="00337680" w:rsidRDefault="00B02885">
      <w:r w:rsidRPr="00B02885">
        <w:t>CTCCAGTATGCAGACCTCTCCTACGGGACGAGGTTATGTTCCAGGTCGGGCTCAACCAATACCCTGTTGGATCACAGCTTCCATGTGAGCCCGAGCCGGANGTGGCAGTACTCACTTCCATGCTCACCGACCCCTCCCACATTACAGCAGAGACGGCTAGGCGTAGGC</w:t>
      </w:r>
      <w:r w:rsidRPr="00B02885">
        <w:lastRenderedPageBreak/>
        <w:t>TGGCCAGGGGATCCCCCCCCTCCTTGGCCAGCTCTTCAGCTAGCCAGTTATCTGCGCCTTCCTTGAAGGCGACATGCACTACCCACCACGACTCCCCAGACGCCGANCTCATTGAGGCCAATCTCCTGTGGCGGCAGGAGATGGGCGGGAACATCACCCGTGTGGAGTCAGAGANNNAGGTAGTAATTCTGGACTCCTTCGACCCGCTTCGGGCGGAGGAGGAGGAGAGGGAGATATCCGTTCCGGCGGAGATCCTGCGAAAATCCAGGAAGTTCCCNCAGCGATGCCCATATGGGCACGCCCAGATTACAACCCTCCATTACTAGNNNNNTGGAAAAGCCCGGACTACGTCCCTCCAGTGGTACACGGGTGCCCATTGCCGCCTACTAAGGCCCCTCCAATACCACCTCCACGGAGAAGGAGGACGGTTGTCCTGACAGAGTCCAACGTGTCTTCTG</w:t>
      </w:r>
    </w:p>
    <w:p w:rsidR="00B02885" w:rsidRDefault="00B02885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88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</w:p>
    <w:p w:rsidR="00337680" w:rsidRDefault="00B02885">
      <w:r w:rsidRPr="00B02885">
        <w:t>CTCCGGCGTGTAAACCTCTCCTACGGGATGAGGTCACGTTCCAGGTCGGGCTCAACCAATACCCAGTTGGGTCACAGCTCCCATGCGAGCCCGAACCGGATGTGGCAGTGCTTACTTCCATGCTCACCGACCCCTCCCACATCACAGCAGAGACGGCTAAGCGTAGGTTGGCCAGGGGGTCTCCCCCCTCCTTGGCCAGCTCTTCAGCTAGCCAGTTGTCTGCGCCTTCTTTAAAGGCGACATGCACTACCCATCGTGACTCCCCGGACGCTGACCTCATCGAGGCCAACCTCCTGTGGCGGCAGGAGATGGGCGGAAACATCACTCGTGTGGAGTCAGAGAATAAGGTNNTAATTCTGGACTCTTTCGACCCGCTTCACGCGGAGGAGGATGAGAGGGAAGTATCCGTTCCGGCGGAGATCCTGCGGAAATCCAGGAAGTTCCCTACGGCGATGCCCATATGGGCACGCCCAGATTACAACCCTCCACTGTTAGAGTCCTGGAAGGACCCGGACTACGTCCCTCCGACGGTACACGGGTGCCCATTGCCACCTACCAAAGCCCCTCCGATACCACCTCCACGGAGAAAGAGGACGATTGTCCTGACAGAGTCCACTGTGTCTTCTGCCTTGGCGGAGCTCGCTACCA</w:t>
      </w:r>
    </w:p>
    <w:p w:rsidR="00337680" w:rsidRDefault="00337680"/>
    <w:p w:rsidR="00337680" w:rsidRPr="000831E3" w:rsidRDefault="00337680">
      <w:pPr>
        <w:rPr>
          <w:b/>
        </w:rPr>
      </w:pPr>
      <w:r w:rsidRPr="000831E3">
        <w:rPr>
          <w:rFonts w:hint="eastAsia"/>
          <w:b/>
        </w:rPr>
        <w:t>NS5A-</w:t>
      </w:r>
      <w:r w:rsidR="00B02885">
        <w:rPr>
          <w:rFonts w:hint="eastAsia"/>
          <w:b/>
        </w:rPr>
        <w:t>89</w:t>
      </w:r>
      <w:r w:rsidRPr="000831E3">
        <w:rPr>
          <w:rFonts w:hint="eastAsia"/>
          <w:b/>
        </w:rPr>
        <w:t>:</w:t>
      </w:r>
      <w:r w:rsidR="00F76D61" w:rsidRPr="00F76D61">
        <w:rPr>
          <w:rFonts w:hint="eastAsia"/>
        </w:rPr>
        <w:t xml:space="preserve"> </w:t>
      </w:r>
      <w:r w:rsidR="00F76D61">
        <w:rPr>
          <w:rFonts w:hint="eastAsia"/>
        </w:rPr>
        <w:t>（</w:t>
      </w:r>
      <w:r w:rsidR="00F76D61">
        <w:rPr>
          <w:rFonts w:hint="eastAsia"/>
        </w:rPr>
        <w:t>SVR</w:t>
      </w:r>
      <w:r w:rsidR="00F76D61">
        <w:rPr>
          <w:rFonts w:hint="eastAsia"/>
        </w:rPr>
        <w:t>）</w:t>
      </w:r>
      <w:bookmarkStart w:id="0" w:name="_GoBack"/>
      <w:bookmarkEnd w:id="0"/>
    </w:p>
    <w:p w:rsidR="00337680" w:rsidRDefault="00B02885">
      <w:r w:rsidRPr="00B02885">
        <w:t>CTCCGGCGTGCAAACCTCTCCTACGGGATGAGGTCACATTCCAAGTCGGGCTCAACCAATTCCCGGTTGGGTCGCAGCTCCCATGCGAACCAGAACCGGATGTAGTAGTGGTCACCTCCATGCTCACTGACCCCTCCCACATTACAGCAGAGACAGCTAAGCGTAGGTTGGCCAGAGGGTCTCCCCCTTCCTTGGCCAGCTCTTCAGCTAGTCAATTGTCTGCGCCCTCCTTGAAGGCGACATGCACCACCCGTCATGACTCTCCGGACGCTGACCTCATCGAGGCCAACCTCCTGTGGCGGCAGGAGATGGGAGGGAACATCACCCGTGTGGAGTCAGAAAATAAAGTGGTAATTTTAGACTCTTTTGACCCGCTCCGAGCGGAGGAGGATGAGAGGGAAGTGTCCGTTGAGGCGGAGATCCTGCGGAAAACCAGGAAATTCCCCCCAGCGATGCCCATATGGGCACGCCCGGACTACAACCCACCACTGATAGAGCCCTGGAGGGACCCGAACTACGTCCNNCCGGTGGTACACGGGTGCCCATTGCCACCTACTAGGGCCCCTCCAATACCACCTCCACGGAGAAAGAGGACAGTTATCCTGACAGACTC</w:t>
      </w:r>
      <w:r w:rsidRPr="00B02885">
        <w:lastRenderedPageBreak/>
        <w:t>CACCGTGTCTTCTGCGTTGGCGGAGCTTGCTACAAAA</w:t>
      </w:r>
    </w:p>
    <w:sectPr w:rsidR="00337680" w:rsidSect="006223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7680"/>
    <w:rsid w:val="000831E3"/>
    <w:rsid w:val="00086A40"/>
    <w:rsid w:val="002C3502"/>
    <w:rsid w:val="0031348A"/>
    <w:rsid w:val="00337680"/>
    <w:rsid w:val="003D7C57"/>
    <w:rsid w:val="00622355"/>
    <w:rsid w:val="006A5A2B"/>
    <w:rsid w:val="007E006F"/>
    <w:rsid w:val="008C2A73"/>
    <w:rsid w:val="00B02885"/>
    <w:rsid w:val="00B539FE"/>
    <w:rsid w:val="00BF0914"/>
    <w:rsid w:val="00C5140C"/>
    <w:rsid w:val="00D01AEB"/>
    <w:rsid w:val="00EA4042"/>
    <w:rsid w:val="00F7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Shuangshuang</dc:creator>
  <cp:lastModifiedBy>Demen</cp:lastModifiedBy>
  <cp:revision>4</cp:revision>
  <dcterms:created xsi:type="dcterms:W3CDTF">2012-11-01T08:07:00Z</dcterms:created>
  <dcterms:modified xsi:type="dcterms:W3CDTF">2012-11-01T08:15:00Z</dcterms:modified>
</cp:coreProperties>
</file>