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Arial Unicode MS1" svg:font-family="'Arial Unicode MS'" style:font-family-generic="swiss"/>
    <style:font-face style:name="Calibri" svg:font-family="Calibri" style:font-family-generic="roman" style:font-pitch="variable"/>
    <style:font-face style:name="Times New Roman" svg:font-family="'Times New Roman'" style:font-family-generic="roman" style:font-pitch="variable"/>
    <style:font-face style:name="VNI-Times" svg:font-family="VNI-Times" style:font-family-generic="roman" style:font-pitch="variable"/>
    <style:font-face style:name="Liberation Sans" svg:font-family="'Liberation Sans'" style:font-family-generic="swiss" style:font-pitch="variable"/>
    <style:font-face style:name="F" svg:font-family="" style:font-family-generic="system" style:font-pitch="variable"/>
    <style:font-face style:name="Arial Unicode MS" svg:font-family="'Arial Unicode MS'" style:font-family-generic="system" style:font-pitch="variable"/>
    <style:font-face style:name="Calibri1" svg:font-family="Calibri" style:font-family-generic="system" style:font-pitch="variable"/>
    <style:font-face style:name="Microsoft YaHei" svg:font-family="'Microsoft YaHei'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P1" style:family="paragraph" style:parent-style-name="Standard">
      <style:paragraph-properties fo:line-height="150%"/>
    </style:style>
    <style:style style:name="P2" style:family="paragraph" style:parent-style-name="Standard">
      <style:paragraph-properties fo:line-height="150%" fo:text-align="center" style:justify-single-word="false"/>
    </style:style>
    <style:style style:name="P3" style:family="paragraph" style:parent-style-name="Standard">
      <style:paragraph-properties fo:line-height="150%">
        <style:tab-stops>
          <style:tab-stop style:position="4in" style:leader-style="dotted" style:leader-text="."/>
          <style:tab-stop style:position="6.6937in" style:leader-style="dotted" style:leader-text="."/>
        </style:tab-stops>
      </style:paragraph-properties>
    </style:style>
    <style:style style:name="P4" style:family="paragraph" style:parent-style-name="Standard">
      <style:paragraph-properties fo:line-height="150%">
        <style:tab-stops>
          <style:tab-stop style:position="2.5in" style:leader-style="dotted" style:leader-text="."/>
          <style:tab-stop style:position="6in" style:leader-style="dotted" style:leader-text="."/>
        </style:tab-stops>
      </style:paragraph-properties>
    </style:style>
    <style:style style:name="P5" style:family="paragraph" style:parent-style-name="Standard">
      <style:paragraph-properties fo:line-height="150%">
        <style:tab-stops>
          <style:tab-stop style:position="6.6937in" style:leader-style="dotted" style:leader-text="."/>
        </style:tab-stops>
      </style:paragraph-properties>
    </style:style>
    <style:style style:name="P6" style:family="paragraph" style:parent-style-name="Standard">
      <style:paragraph-properties fo:line-height="150%" fo:text-align="justify" style:justify-single-word="false"/>
    </style:style>
    <style:style style:name="P7" style:family="paragraph" style:parent-style-name="Standard">
      <style:paragraph-properties fo:line-height="150%">
        <style:tab-stops>
          <style:tab-stop style:position="4.8236in" style:type="center"/>
        </style:tab-stops>
      </style:paragraph-properties>
    </style:style>
    <style:style style:name="P8" style:family="paragraph" style:parent-style-name="Standard">
      <style:paragraph-properties fo:line-height="150%"/>
      <style:text-properties style:font-name="Times New Roman" fo:font-size="13pt" fo:language="en" fo:country="US" style:font-size-asian="13pt"/>
    </style:style>
    <style:style style:name="P9" style:family="paragraph" style:parent-style-name="Standard" style:master-page-name="Standard">
      <style:paragraph-properties fo:line-height="150%" fo:text-align="center" style:justify-single-word="false" style:page-number="auto"/>
    </style:style>
    <style:style style:name="T1" style:family="text">
      <style:text-properties style:font-name="Times New Roman" fo:font-size="13pt" fo:language="en" fo:country="US" style:font-size-asian="13pt"/>
    </style:style>
    <style:style style:name="T2" style:family="text">
      <style:text-properties style:font-name="Times New Roman" fo:font-size="13pt" fo:language="en" fo:country="US" officeooo:rsid="0000d236" style:font-size-asian="13pt"/>
    </style:style>
    <style:style style:name="T3" style:family="text">
      <style:text-properties style:font-name="Times New Roman" fo:font-size="13pt" fo:language="en" fo:country="US" fo:font-style="italic" fo:font-weight="bold" style:font-size-asian="13pt" style:font-style-asian="italic" style:font-weight-asian="bold"/>
    </style:style>
    <style:style style:name="T4" style:family="text">
      <style:text-properties style:font-name="Times New Roman" fo:font-size="13pt" fo:language="en" fo:country="US" fo:font-weight="bold" style:font-size-asian="13pt" style:font-weight-asian="bold"/>
    </style:style>
    <style:style style:name="T5" style:family="text">
      <style:text-properties style:font-name="Times New Roman" fo:font-size="13pt" fo:language="vi" fo:country="VN" fo:font-weight="bold" style:font-size-asian="13pt" style:font-weight-asian="bold"/>
    </style:style>
    <style:style style:name="T6" style:family="text">
      <style:text-properties style:font-name="Times New Roman" fo:font-size="13pt" fo:language="vi" fo:country="VN" style:font-size-asian="13pt"/>
    </style:style>
    <style:style style:name="T7" style:family="text">
      <style:text-properties style:font-name="Times New Roman" fo:font-size="13pt" fo:language="vi" fo:country="VN" officeooo:rsid="0000d236" style:font-size-asian="13pt"/>
    </style:style>
    <style:style style:name="T8" style:family="text">
      <style:text-properties style:font-name="Times New Roman" fo:font-size="13pt" fo:language="pt" fo:country="BR" style:font-size-asian="13pt"/>
    </style:style>
    <style:style style:name="T9" style:family="text">
      <style:text-properties style:font-name="Times New Roman" fo:font-size="13pt" fo:language="pt" fo:country="BR" officeooo:rsid="0000d236" style:font-size-asian="13pt"/>
    </style:style>
    <style:style style:name="T10" style:family="text">
      <style:text-properties style:font-name="Times New Roman" fo:font-size="13pt" fo:language="pt" fo:country="BR" fo:font-weight="bold" style:font-size-asian="13pt" style:font-weight-asian="bold"/>
    </style:style>
    <style:style style:name="T11" style:family="text">
      <style:text-properties style:font-name="Times New Roman" fo:font-size="13pt" fo:language="en" fo:country="GB" style:font-size-asian="13pt"/>
    </style:style>
    <style:style style:name="T12" style:family="text">
      <style:text-properties style:font-name="Times New Roman" fo:font-size="13pt" style:font-size-asian="13pt"/>
    </style:style>
    <style:style style:name="T13" style:family="text">
      <style:text-properties style:font-name="Times New Roman" fo:font-size="18pt" fo:language="en" fo:country="US" fo:font-weight="bold" style:font-size-asian="18pt" style:font-weight-asian="bold"/>
    </style:style>
    <style:style style:name="T14" style:family="text">
      <style:text-properties style:font-name="Times New Roman" fo:font-size="15pt" fo:language="en" fo:country="US" fo:font-weight="bold" style:font-size-asian="15pt" style:font-weight-asian="bol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9">
        <text:span text:style-name="T1">CỘNG HÒA XÃ HỘI CHỦ NGHĨA VIỆT NAM</text:span>
      </text:p>
      <text:p text:style-name="P2">
        <text:span text:style-name="T3">Độc Lập - Tự Do - Hạnh Phúc</text:span>
      </text:p>
      <text:p text:style-name="P2">
        <text:span text:style-name="T1">----------oOo---------</text:span>
      </text:p>
      <text:p text:style-name="P8"/>
      <text:p text:style-name="P2">
        <text:span text:style-name="T13">ĐƠN XIN BẢO VỆ KHOÁ LUẬN ĐẠI HỌC</text:span>
      </text:p>
      <text:p text:style-name="P8"/>
      <text:p text:style-name="P1">
        <text:span text:style-name="T1">
          <text:tab/>
        </text:span>
        <text:span text:style-name="T3">Kính gửi</text:span>
        <text:span text:style-name="T4">:</text:span>
        <text:span text:style-name="T1">
          <text:tab/>
        </text:span>
        <text:span text:style-name="T4">Ban Quản Lý Chương Trình </text:span>
        <text:span text:style-name="T5">Chất Lượng Cao</text:span>
      </text:p>
      <text:p text:style-name="P1">
        <text:span text:style-name="T1">
          <text:tab/>
        </text:span>
      </text:p>
      <text:p text:style-name="P3">
        <text:span text:style-name="T8">Chúng em tên: </text:span>
        <text:span text:style-name="T9">Trần Công Quyền</text:span>
        <text:span text:style-name="T8">, mã số SV: </text:span>
        <text:span text:style-name="T9">1453039</text:span>
      </text:p>
      <text:p text:style-name="P3">
        <text:span text:style-name="T8">và </text:span>
        <text:span text:style-name="T9">Trần Gia Bảo Thy</text:span>
        <text:span text:style-name="T8">, mã số SV: </text:span>
        <text:span text:style-name="T9">1453049</text:span>
      </text:p>
      <text:p text:style-name="P4">
        <text:span text:style-name="T8">là sinh viên lớp </text:span>
        <text:span text:style-name="T9">14CLC </text:span>
        <text:span text:style-name="T10">Chương trình </text:span>
        <text:span text:style-name="T5">Chất Lượng Cao</text:span>
      </text:p>
      <text:p text:style-name="P5">
        <text:span text:style-name="T8">Hiện đang thực hiện khoá luận tốt</text:span>
        <text:span text:style-name="T6"> </text:span>
        <text:span text:style-name="T8">nghiệ</text:span>
        <text:span text:style-name="T6">p: 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text:span>
      </text:p>
      <text:p text:style-name="P1">
        <text:span text:style-name="T1">dưới sự hướng dẫn của giáo viên: </text:span>
        <text:span text:style-name="T2">Ngô Chánh Đức</text:span>
      </text:p>
      <text:p text:style-name="P6">
        <text:span text:style-name="T1">Hiện nay chúng em đã hoàn thành khóa luận tốt nghiệp của mình và xin được bảo vệ khóa luận trong đợt tháng </text:span>
        <text:span text:style-name="T6">0</text:span>
        <text:span text:style-name="T7">3</text:span>
        <text:span text:style-name="T6"> </text:span>
        <text:span text:style-name="T1">/</text:span>
        <text:span text:style-name="T6"> </text:span>
        <text:span text:style-name="T1">20</text:span>
        <text:span text:style-name="T2">19</text:span>
        <text:span text:style-name="T1">.</text:span>
      </text:p>
      <text:p text:style-name="P8"/>
      <text:p text:style-name="P1">
        <text:span text:style-name="T1">Trân trọng kính chào.</text:span>
      </text:p>
      <text:p text:style-name="P8"/>
      <text:p text:style-name="P7">
        <text:span text:style-name="T1">
          <text:tab/>
          Tp. Hồ Chí Minh, ngày 
          <text:s text:c="5"/>
          tháng 
          <text:s text:c="3"/>
        </text:span>
        <text:span text:style-name="T6">
          <text:s text:c="2"/>
        </text:span>
        <text:bookmark text:name="_GoBack"/>
        <text:span text:style-name="T1">năm </text:span>
        <text:span text:style-name="T2">2019</text:span>
      </text:p>
      <text:p text:style-name="P1">
        <text:span text:style-name="T4">Ý KIẾN CỦA GIÁO VIÊN HƯỚNG DẪN</text:span>
        <text:span text:style-name="T1">
          <text:tab/>
          <text:tab/>
          <text:tab/>
          Sinh viên
        </text:span>
      </text:p>
      <text:p text:style-name="P8"/>
      <text:p text:style-name="P7">
        <text:span text:style-name="T1">
          <text:tab/>
        </text:span>
      </text:p>
      <text:p text:style-name="P7">
        <text:span text:style-name="T1">
          <text:tab/>
        </text:span>
      </text:p>
      <text:p text:style-name="P8"/>
      <text:p text:style-name="P8"/>
      <text:p text:style-name="P1">
        <text:span text:style-name="T1">
          <text:tab/>
        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Hieu Nghia Nguyen</meta:initial-creator>
    <meta:editing-cycles>2</meta:editing-cycles>
    <meta:creation-date>2017-07-14T07:03:00</meta:creation-date>
    <dc:date>2018-12-13T14:41:58.837000000</dc:date>
    <meta:editing-duration>PT9M49S</meta:editing-duration>
    <meta:generator>LibreOffice/6.1.0.3$Windows_X86_64 LibreOffice_project/efb621ed25068d70781dc026f7e9c5187a4decd1</meta:generator>
    <meta:document-statistic meta:table-count="0" meta:image-count="0" meta:object-count="0" meta:page-count="1" meta:paragraph-count="18" meta:word-count="132" meta:character-count="1294" meta:non-whitespace-character-count="1157"/>
    <meta:user-defined meta:name="AppVersion">16.0000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9313</config:config-item>
      <config:config-item config:name="ViewAreaLeft" config:type="long">0</config:config-item>
      <config:config-item config:name="ViewAreaWidth" config:type="long">32149</config:config-item>
      <config:config-item config:name="ViewAreaHeight" config:type="long">21380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24088</config:config-item>
          <config:config-item config:name="ViewTop" config:type="long">20962</config:config-item>
          <config:config-item config:name="VisibleLeft" config:type="long">0</config:config-item>
          <config:config-item config:name="VisibleTop" config:type="long">9313</config:config-item>
          <config:config-item config:name="VisibleRight" config:type="long">32147</config:config-item>
          <config:config-item config:name="VisibleBottom" config:type="long">30692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true</config:config-item>
      <config:config-item config:name="UnbreakableNumberings" config:type="boolean">true</config:config-item>
      <config:config-item config:name="FieldAutoUpdate" config:type="boolean">true</config:config-item>
      <config:config-item config:name="AddVerticalFrameOffsets" config:type="boolean">true</config:config-item>
      <config:config-item config:name="BackgroundParaOverDrawings" config:type="boolean">true</config:config-item>
      <config:config-item config:name="AddParaTableSpacing" config:type="boolean">false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true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true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true</config:config-item>
      <config:config-item config:name="TabsRelativeToIndent" config:type="boolean">false</config:config-item>
      <config:config-item config:name="IgnoreTabsAndBlanksForLineCalculation" config:type="boolean">true</config:config-item>
      <config:config-item config:name="RsidRoot" config:type="int">53814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53814</config:config-item>
      <config:config-item config:name="MsWordCompTrailingBlanks" config:type="boolean">true</config:config-item>
      <config:config-item config:name="MathBaselineAlignment" config:type="boolean">true</config:config-item>
      <config:config-item config:name="InvertBorderSpacing" config:type="boolean">true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true</config:config-item>
      <config:config-item config:name="TabOverMargin" config:type="boolean">true</config:config-item>
      <config:config-item config:name="TreatSingleColumnBreakAsPageBreak" config:type="boolean">true</config:config-item>
      <config:config-item config:name="SurroundTextWrapSmall" config:type="boolean">true</config:config-item>
      <config:config-item config:name="ApplyParagraphMarkFormatToNumbering" config:type="boolean">true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true</config:config-item>
      <config:config-item config:name="EmptyDbFieldHidesPara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Arial Unicode MS1" svg:font-family="'Arial Unicode MS'" style:font-family-generic="swiss"/>
    <style:font-face style:name="Calibri" svg:font-family="Calibri" style:font-family-generic="roman" style:font-pitch="variable"/>
    <style:font-face style:name="Times New Roman" svg:font-family="'Times New Roman'" style:font-family-generic="roman" style:font-pitch="variable"/>
    <style:font-face style:name="VNI-Times" svg:font-family="VNI-Times" style:font-family-generic="roman" style:font-pitch="variable"/>
    <style:font-face style:name="Liberation Sans" svg:font-family="'Liberation Sans'" style:font-family-generic="swiss" style:font-pitch="variable"/>
    <style:font-face style:name="F" svg:font-family="" style:font-family-generic="system" style:font-pitch="variable"/>
    <style:font-face style:name="Arial Unicode MS" svg:font-family="'Arial Unicode MS'" style:font-family-generic="system" style:font-pitch="variable"/>
    <style:font-face style:name="Calibri1" svg:font-family="Calibri" style:font-family-generic="system" style:font-pitch="variable"/>
    <style:font-face style:name="Microsoft YaHei" svg:font-family="'Microsoft YaHei'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Calibri" fo:font-size="12pt" fo:language="en" fo:country="US" style:letter-kerning="false" style:font-name-asian="Calibri1" style:font-size-asian="11pt" style:language-asian="en" style:country-asian="US" style:font-name-complex="F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5in" style:writing-mode="page"/>
      <style:text-properties style:use-window-font-color="true" style:font-name="Calibri" fo:font-size="12pt" fo:language="en" fo:country="US" style:letter-kerning="false" style:font-name-asian="Calibri1" style:font-size-asian="11pt" style:language-asian="en" style:country-asian="US" style:font-name-complex="F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in" fo:margin-bottom="0in" loext:contextual-spacing="false" fo:line-height="100%" fo:text-align="start" style:justify-single-word="false" fo:orphans="2" fo:widows="2" style:writing-mode="lr-tb"/>
      <style:text-properties style:font-name="VNI-Times" fo:font-family="VNI-Times" style:font-family-generic="roman" style:font-pitch="variable" fo:font-size="12pt" fo:language="fr" fo:country="FR" style:font-name-asian="Times New Roman1" style:font-family-asian="'Times New Roman'" style:font-family-generic-asian="system" style:font-pitch-asian="variable" style:font-size-asian="12pt" style:font-name-complex="Times New Roman1" style:font-family-complex="'Times New Roman'" style:font-family-generic-complex="system" style:font-pitch-complex="variable" style:font-size-complex="12pt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 Unicode MS" style:font-family-complex="'Arial Unicode MS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Arial Unicode MS1" style:font-family-complex="'Arial Unicode MS'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Arial Unicode MS1" style:font-family-complex="'Arial Unicode MS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 Unicode MS1" style:font-family-complex="'Arial Unicode MS'" style:font-family-generic-complex="swiss"/>
    </style:style>
    <style:style style:name="Default_20_Paragraph_20_Font" style:display-name="Default Paragraph Font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8.2681in" fo:page-height="11.6929in" style:num-format="1" style:print-orientation="portrait" fo:margin-top="1.0835in" fo:margin-bottom="0.7874in" fo:margin-left="0.7874in" fo:margin-right="0.7874in" style:writing-mode="lr-tb" style:layout-grid-color="#c0c0c0" style:layout-grid-lines="43" style:layout-grid-base-height="0.2264in" style:layout-grid-ruby-height="0in" style:layout-grid-mode="none" style:layout-grid-ruby-below="false" style:layout-grid-print="false" style:layout-grid-display="false" style:layout-grid-base-width="0.1665in" style:layout-grid-snap-to="tru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