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1C" w:rsidRDefault="00F26220">
      <w:r>
        <w:t>THIS IS A SIMPLE TEXT;</w:t>
      </w:r>
    </w:p>
    <w:p w:rsidR="00F26220" w:rsidRDefault="00F26220">
      <w:r w:rsidRPr="00F26220">
        <w:t>Batman is a fictional superhero appearing in American comic books published by DC Comics. The character was created by artist Bob Kane and writer Bill Finger</w:t>
      </w:r>
      <w:r>
        <w:t>,</w:t>
      </w:r>
      <w:r w:rsidRPr="00F26220">
        <w:t xml:space="preserve"> and first appeared in Detective Comics #27 in 1939. Originally named the "Bat-Man," the character is also referred to by such epithets as the Caped Crusader, the Dark Knight, and the World's Greatest Detective</w:t>
      </w:r>
      <w:r>
        <w:t>.</w:t>
      </w:r>
      <w:bookmarkStart w:id="0" w:name="_GoBack"/>
      <w:bookmarkEnd w:id="0"/>
    </w:p>
    <w:sectPr w:rsidR="00F2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E9"/>
    <w:rsid w:val="008F6B1C"/>
    <w:rsid w:val="00F26220"/>
    <w:rsid w:val="00F7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2025-07-18T12:08:00Z</dcterms:created>
  <dcterms:modified xsi:type="dcterms:W3CDTF">2025-07-18T12:09:00Z</dcterms:modified>
</cp:coreProperties>
</file>