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0B" w:rsidRPr="00B3740B" w:rsidRDefault="00B3740B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740B">
        <w:rPr>
          <w:rFonts w:ascii="Verdana" w:eastAsia="宋体" w:hAnsi="Verdana" w:cs="宋体"/>
          <w:color w:val="000000"/>
          <w:kern w:val="0"/>
          <w:szCs w:val="21"/>
        </w:rPr>
        <w:t>1</w:t>
      </w:r>
      <w:proofErr w:type="gramStart"/>
      <w:r w:rsidRPr="00B3740B">
        <w:rPr>
          <w:rFonts w:ascii="Verdana" w:eastAsia="宋体" w:hAnsi="Verdana" w:cs="宋体"/>
          <w:color w:val="000000"/>
          <w:kern w:val="0"/>
          <w:szCs w:val="21"/>
        </w:rPr>
        <w:t>,N''</w:t>
      </w:r>
      <w:proofErr w:type="gramEnd"/>
      <w:r w:rsidRPr="00B3740B">
        <w:rPr>
          <w:rFonts w:ascii="Verdana" w:eastAsia="宋体" w:hAnsi="Verdana" w:cs="宋体"/>
          <w:color w:val="000000"/>
          <w:kern w:val="0"/>
          <w:szCs w:val="21"/>
        </w:rPr>
        <w:t>+null=null</w:t>
      </w:r>
    </w:p>
    <w:p w:rsidR="00B3740B" w:rsidRPr="00B3740B" w:rsidRDefault="00B3740B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740B">
        <w:rPr>
          <w:rFonts w:ascii="Verdana" w:eastAsia="宋体" w:hAnsi="Verdana" w:cs="宋体"/>
          <w:color w:val="000000"/>
          <w:kern w:val="0"/>
          <w:szCs w:val="21"/>
        </w:rPr>
        <w:t>2,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在业务不确定会产生几条数据的时候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禁止用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 xml:space="preserve">TOP 1 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取数据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将位置的错误暴露出来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以便于及时修复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--3,两个or条件,查出来的数据有同一条,不会重复显示,下例子 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drop table tmp1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CREATE TABLE TMP1 (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,type1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,type2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, name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nvarchar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(50))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insert into TMP1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1,1,1,'chen1'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1,1,1,'chen2'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1,0,2,'chen3'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1,1,2,'chen4'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1,0,1,'chen5'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   select * from TMP1 where type1=1 or type2=2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4,自动备份自动删除(建立作业)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--每小时备份一次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declare  @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(100) 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@sql='D:\BACKUP\clms_backup_small\'+RTRIM(REPLACE(REPLACE(CONVERT(varchar,getdate(),120),' ','_'),':',''))+'.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bak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'  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backup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database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clms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to disk=@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GO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--每天执行一次(删除3天后的数据)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DECLARE @OLDDATE DATETIME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SELECT @OLDDATE=</w:t>
      </w: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GETDATE(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>)-3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EXECUTE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master.dbo.xp_delete_file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0,N'D:\BACKUP\clms_backup_small',N'bak',@olddate,1</w:t>
      </w:r>
    </w:p>
    <w:p w:rsidR="00F74C5A" w:rsidRPr="00B3740B" w:rsidRDefault="00F74C5A">
      <w:bookmarkStart w:id="0" w:name="_GoBack"/>
      <w:bookmarkEnd w:id="0"/>
    </w:p>
    <w:sectPr w:rsidR="00F74C5A" w:rsidRPr="00B37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5A"/>
    <w:rsid w:val="00B3740B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chenmao29885</dc:creator>
  <cp:keywords/>
  <dc:description/>
  <cp:lastModifiedBy>chenmao29885</cp:lastModifiedBy>
  <cp:revision>2</cp:revision>
  <dcterms:created xsi:type="dcterms:W3CDTF">2016-11-16T03:55:00Z</dcterms:created>
  <dcterms:modified xsi:type="dcterms:W3CDTF">2016-11-16T03:56:00Z</dcterms:modified>
</cp:coreProperties>
</file>