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3193A" w14:textId="77777777" w:rsidR="009C4B60" w:rsidRDefault="009C4B60" w:rsidP="004E5878">
      <w:pPr>
        <w:ind w:left="720" w:hanging="360"/>
      </w:pPr>
    </w:p>
    <w:p w14:paraId="428D421B" w14:textId="77777777" w:rsidR="009C4B60" w:rsidRPr="009C4B60" w:rsidRDefault="009C4B60" w:rsidP="009C4B60">
      <w:pPr>
        <w:rPr>
          <w:rFonts w:ascii="Times New Roman" w:eastAsia="Times New Roman" w:hAnsi="Times New Roman" w:cs="Times New Roman"/>
        </w:rPr>
      </w:pPr>
    </w:p>
    <w:p w14:paraId="3A401C9C" w14:textId="77777777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4907CDE1" w14:textId="1B58495D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25034243" w14:textId="0911D724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C77288B" w14:textId="525B1345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AFF0F71" w14:textId="76001F90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DC7DC62" w14:textId="775E8C37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1361A7D" w14:textId="13A2CE4F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67D15635" w14:textId="64E52CB8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46F181EF" w14:textId="3A1287AA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3EB566D" w14:textId="265F935A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3BA4B1FF" w14:textId="384D565C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9F6CF48" w14:textId="7EE3E90B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87059D1" w14:textId="5932530F" w:rsidR="00CD0355" w:rsidRDefault="00CD0355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AA93FC3" w14:textId="4A000976" w:rsidR="00CD0355" w:rsidRDefault="00CD0355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E77C3D0" w14:textId="539FFB7F" w:rsidR="00CD0355" w:rsidRDefault="00CD0355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3B801792" w14:textId="3C150D1D" w:rsidR="00CD0355" w:rsidRPr="00CD0355" w:rsidRDefault="00CD0355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0EA4D98B" w14:textId="6DEBA184" w:rsidR="00CD0355" w:rsidRDefault="00CD0355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  <w:r w:rsidRPr="00CD0355">
        <w:rPr>
          <w:rFonts w:ascii="Times New Roman" w:eastAsia="Times New Roman" w:hAnsi="Times New Roman" w:cs="Times New Roman"/>
          <w:sz w:val="40"/>
          <w:szCs w:val="40"/>
        </w:rPr>
        <w:tab/>
      </w:r>
      <w:r w:rsidRPr="00CD0355">
        <w:rPr>
          <w:rFonts w:ascii="Times New Roman" w:eastAsia="Times New Roman" w:hAnsi="Times New Roman" w:cs="Times New Roman"/>
          <w:sz w:val="40"/>
          <w:szCs w:val="40"/>
        </w:rPr>
        <w:tab/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   </w:t>
      </w:r>
      <w:r w:rsidRPr="00CD0355">
        <w:rPr>
          <w:rFonts w:ascii="Times New Roman" w:eastAsia="Times New Roman" w:hAnsi="Times New Roman" w:cs="Times New Roman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sz w:val="40"/>
          <w:szCs w:val="40"/>
        </w:rPr>
        <w:t>DITYA MISHRA</w:t>
      </w:r>
    </w:p>
    <w:p w14:paraId="1495327A" w14:textId="4BBE16D7" w:rsidR="00CD0355" w:rsidRDefault="00CD0355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                 STATISTICAL INFERENCE</w:t>
      </w:r>
    </w:p>
    <w:p w14:paraId="45DD0C62" w14:textId="77777777" w:rsidR="00F677F4" w:rsidRDefault="00CD0355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                 MATH-3316-</w:t>
      </w:r>
      <w:r w:rsidR="00F677F4">
        <w:rPr>
          <w:rFonts w:ascii="Times New Roman" w:eastAsia="Times New Roman" w:hAnsi="Times New Roman" w:cs="Times New Roman"/>
          <w:sz w:val="40"/>
          <w:szCs w:val="40"/>
        </w:rPr>
        <w:t>003</w:t>
      </w:r>
    </w:p>
    <w:p w14:paraId="567F04C7" w14:textId="51C74B90" w:rsidR="00CD0355" w:rsidRPr="00CD0355" w:rsidRDefault="00F677F4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</w:r>
      <w:r>
        <w:rPr>
          <w:rFonts w:ascii="Times New Roman" w:eastAsia="Times New Roman" w:hAnsi="Times New Roman" w:cs="Times New Roman"/>
          <w:sz w:val="40"/>
          <w:szCs w:val="40"/>
        </w:rPr>
        <w:tab/>
        <w:t xml:space="preserve">   </w:t>
      </w:r>
      <w:r w:rsidR="00D329D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sz w:val="40"/>
          <w:szCs w:val="40"/>
        </w:rPr>
        <w:t>MINI PROJECT #</w:t>
      </w:r>
      <w:r w:rsidR="00D329D2">
        <w:rPr>
          <w:rFonts w:ascii="Times New Roman" w:eastAsia="Times New Roman" w:hAnsi="Times New Roman" w:cs="Times New Roman"/>
          <w:sz w:val="40"/>
          <w:szCs w:val="40"/>
        </w:rPr>
        <w:t>2</w:t>
      </w:r>
      <w:r w:rsidR="00CD0355">
        <w:rPr>
          <w:rFonts w:ascii="Times New Roman" w:eastAsia="Times New Roman" w:hAnsi="Times New Roman" w:cs="Times New Roman"/>
          <w:sz w:val="40"/>
          <w:szCs w:val="40"/>
        </w:rPr>
        <w:t xml:space="preserve">    </w:t>
      </w:r>
    </w:p>
    <w:p w14:paraId="6AF39BB8" w14:textId="1EA9C93F" w:rsidR="009C4B60" w:rsidRPr="00CD0355" w:rsidRDefault="009C4B60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729A42D6" w14:textId="2302FA7D" w:rsidR="009C4B60" w:rsidRPr="00CD0355" w:rsidRDefault="009C4B60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445052DE" w14:textId="5887F719" w:rsidR="009C4B60" w:rsidRPr="00CD0355" w:rsidRDefault="009C4B60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731F5BDC" w14:textId="151408B3" w:rsidR="009C4B60" w:rsidRPr="00CD0355" w:rsidRDefault="009C4B60" w:rsidP="009C4B60">
      <w:pPr>
        <w:pStyle w:val="ListParagraph"/>
        <w:rPr>
          <w:rFonts w:ascii="Times New Roman" w:eastAsia="Times New Roman" w:hAnsi="Times New Roman" w:cs="Times New Roman"/>
          <w:sz w:val="40"/>
          <w:szCs w:val="40"/>
        </w:rPr>
      </w:pPr>
    </w:p>
    <w:p w14:paraId="3C9E8595" w14:textId="287774B4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9C4F37D" w14:textId="63BDAA92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E458AA9" w14:textId="4CE57D9D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1B10D292" w14:textId="6F6AD90B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1156910" w14:textId="5D6C8492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2726B553" w14:textId="1306F44B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0CD68B22" w14:textId="1DA45F6F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45EDF51F" w14:textId="54E19142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6C8E7980" w14:textId="30D80C40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6B5ACAB0" w14:textId="151EC12B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57E55294" w14:textId="139DEE4E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2CCBE773" w14:textId="257AFAB3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9F06949" w14:textId="17040192" w:rsidR="009C4B60" w:rsidRDefault="009C4B60" w:rsidP="009C4B60">
      <w:pPr>
        <w:pStyle w:val="ListParagraph"/>
        <w:rPr>
          <w:rFonts w:ascii="Times New Roman" w:eastAsia="Times New Roman" w:hAnsi="Times New Roman" w:cs="Times New Roman"/>
        </w:rPr>
      </w:pPr>
    </w:p>
    <w:p w14:paraId="71547E34" w14:textId="77777777" w:rsidR="009C4B60" w:rsidRPr="00F677F4" w:rsidRDefault="009C4B60" w:rsidP="00F677F4">
      <w:pPr>
        <w:rPr>
          <w:rFonts w:ascii="Times New Roman" w:eastAsia="Times New Roman" w:hAnsi="Times New Roman" w:cs="Times New Roman"/>
        </w:rPr>
      </w:pPr>
    </w:p>
    <w:p w14:paraId="36244A3C" w14:textId="5F77EE30" w:rsidR="00C7097F" w:rsidRDefault="00C7097F" w:rsidP="00D7273B">
      <w:pPr>
        <w:pStyle w:val="ListParagraph"/>
        <w:numPr>
          <w:ilvl w:val="0"/>
          <w:numId w:val="6"/>
        </w:numPr>
      </w:pPr>
    </w:p>
    <w:p w14:paraId="35C84B81" w14:textId="2CFF3036" w:rsidR="00C7097F" w:rsidRDefault="00C7097F">
      <w:r>
        <w:t>After changing TG to CG and CG to TG at 99%.</w:t>
      </w:r>
    </w:p>
    <w:p w14:paraId="54E95685" w14:textId="16A90110" w:rsidR="00F502EB" w:rsidRDefault="00F502EB"/>
    <w:p w14:paraId="6C9A86FF" w14:textId="7769470E" w:rsidR="00F502EB" w:rsidRDefault="00F502EB">
      <w:r>
        <w:t>Codes:</w:t>
      </w:r>
    </w:p>
    <w:p w14:paraId="1CD7E138" w14:textId="2AB6A756" w:rsidR="0006680E" w:rsidRDefault="0006680E"/>
    <w:p w14:paraId="67F06ADA" w14:textId="0D4015F3" w:rsidR="00B14CE5" w:rsidRDefault="00B14CE5">
      <w:r>
        <w:rPr>
          <w:noProof/>
        </w:rPr>
        <w:drawing>
          <wp:inline distT="0" distB="0" distL="0" distR="0" wp14:anchorId="71E9FDE7" wp14:editId="52BA1C96">
            <wp:extent cx="5943600" cy="4128770"/>
            <wp:effectExtent l="0" t="0" r="0" b="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D8B4E" wp14:editId="7EAD77E3">
            <wp:extent cx="5943600" cy="122428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BC34" w14:textId="27BF082F" w:rsidR="00B14CE5" w:rsidRDefault="00B14CE5"/>
    <w:p w14:paraId="66A9BF20" w14:textId="1916167A" w:rsidR="00B14CE5" w:rsidRDefault="00B14CE5"/>
    <w:p w14:paraId="7F6916B7" w14:textId="7D9966DC" w:rsidR="00B14CE5" w:rsidRDefault="00B14CE5"/>
    <w:p w14:paraId="010BF3D9" w14:textId="42966AED" w:rsidR="00B14CE5" w:rsidRDefault="00B14CE5"/>
    <w:p w14:paraId="1F90EE8D" w14:textId="161C5E1C" w:rsidR="00B14CE5" w:rsidRDefault="00B14CE5"/>
    <w:p w14:paraId="59530534" w14:textId="60FB7C19" w:rsidR="00B14CE5" w:rsidRDefault="00B14CE5"/>
    <w:p w14:paraId="2AD4AD9D" w14:textId="3C153468" w:rsidR="00B14CE5" w:rsidRDefault="00B14CE5"/>
    <w:p w14:paraId="1488417E" w14:textId="4A452BBB" w:rsidR="00B14CE5" w:rsidRDefault="00B14CE5"/>
    <w:p w14:paraId="5AAB7E2C" w14:textId="001444A4" w:rsidR="00B14CE5" w:rsidRDefault="00B14CE5"/>
    <w:p w14:paraId="2499F536" w14:textId="4160E3D9" w:rsidR="00B14CE5" w:rsidRDefault="00B14CE5"/>
    <w:p w14:paraId="3D11CB08" w14:textId="7052604F" w:rsidR="00B14CE5" w:rsidRDefault="00B14CE5">
      <w:r>
        <w:t>Plots:</w:t>
      </w:r>
    </w:p>
    <w:p w14:paraId="5ADC00A9" w14:textId="01FBE854" w:rsidR="00B14CE5" w:rsidRDefault="00960145">
      <w:r>
        <w:rPr>
          <w:noProof/>
        </w:rPr>
        <w:drawing>
          <wp:inline distT="0" distB="0" distL="0" distR="0" wp14:anchorId="49F75560" wp14:editId="33CE0754">
            <wp:extent cx="5943600" cy="3490595"/>
            <wp:effectExtent l="0" t="0" r="0" b="190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8494" w14:textId="389F6D11" w:rsidR="00960145" w:rsidRPr="00243618" w:rsidRDefault="00960145">
      <w:pPr>
        <w:rPr>
          <w:u w:val="single"/>
        </w:rPr>
      </w:pPr>
      <w:r w:rsidRPr="00243618">
        <w:rPr>
          <w:u w:val="single"/>
        </w:rPr>
        <w:t xml:space="preserve"> Figure: Show Q-Q plots.</w:t>
      </w:r>
    </w:p>
    <w:p w14:paraId="44361149" w14:textId="6941FE2D" w:rsidR="00B14CE5" w:rsidRDefault="00B14CE5"/>
    <w:p w14:paraId="23C0EA54" w14:textId="05E5AC8C" w:rsidR="00B14CE5" w:rsidRDefault="00B14CE5">
      <w:r>
        <w:t>Results</w:t>
      </w:r>
      <w:r w:rsidR="006D4B99">
        <w:t xml:space="preserve"> based on book</w:t>
      </w:r>
      <w:r>
        <w:t>:</w:t>
      </w:r>
    </w:p>
    <w:p w14:paraId="7AD63732" w14:textId="07B58C82" w:rsidR="0006680E" w:rsidRDefault="00B14CE5">
      <w:r>
        <w:rPr>
          <w:noProof/>
        </w:rPr>
        <w:drawing>
          <wp:inline distT="0" distB="0" distL="0" distR="0" wp14:anchorId="5496AB1A" wp14:editId="5601375B">
            <wp:extent cx="5943600" cy="1229360"/>
            <wp:effectExtent l="0" t="0" r="0" b="254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777" w14:textId="77777777" w:rsidR="0006680E" w:rsidRDefault="0006680E"/>
    <w:p w14:paraId="2C19DE13" w14:textId="5302C200" w:rsidR="0006680E" w:rsidRDefault="0006680E"/>
    <w:p w14:paraId="661FE5F1" w14:textId="1D060AD8" w:rsidR="00F502EB" w:rsidRDefault="00F502EB"/>
    <w:p w14:paraId="7440D1C3" w14:textId="12891AA3" w:rsidR="003832DA" w:rsidRPr="00B06577" w:rsidRDefault="00B06577">
      <w:pPr>
        <w:rPr>
          <w:u w:val="single"/>
        </w:rPr>
      </w:pPr>
      <w:r w:rsidRPr="00B06577">
        <w:rPr>
          <w:u w:val="single"/>
        </w:rPr>
        <w:t>Figure: Shows the mean procedure as in the book</w:t>
      </w:r>
    </w:p>
    <w:p w14:paraId="578096F4" w14:textId="7B2BE1A8" w:rsidR="00C7097F" w:rsidRDefault="00C7097F"/>
    <w:p w14:paraId="5D7CF41F" w14:textId="7BBD0216" w:rsidR="00C7097F" w:rsidRDefault="00C7097F"/>
    <w:p w14:paraId="6CAE3691" w14:textId="727045FE" w:rsidR="00D1408D" w:rsidRDefault="00D1408D"/>
    <w:p w14:paraId="493A1608" w14:textId="34A60659" w:rsidR="00D1408D" w:rsidRDefault="00D1408D" w:rsidP="00D1408D">
      <w:r>
        <w:t xml:space="preserve">After changing TG to CG and visa-versa at </w:t>
      </w:r>
      <w:r w:rsidR="00D50FA5">
        <w:t>88</w:t>
      </w:r>
      <w:r>
        <w:t>%</w:t>
      </w:r>
      <w:r w:rsidR="00D50FA5">
        <w:t>.</w:t>
      </w:r>
    </w:p>
    <w:p w14:paraId="4F17FAA9" w14:textId="7A922718" w:rsidR="00D50FA5" w:rsidRDefault="00706760" w:rsidP="00D1408D">
      <w:r>
        <w:t>Codes</w:t>
      </w:r>
      <w:r w:rsidR="00DC15D1">
        <w:t>:</w:t>
      </w:r>
    </w:p>
    <w:p w14:paraId="53F2BF59" w14:textId="19460434" w:rsidR="008F60C1" w:rsidRDefault="008F60C1" w:rsidP="00D1408D">
      <w:r>
        <w:rPr>
          <w:noProof/>
        </w:rPr>
        <w:lastRenderedPageBreak/>
        <w:drawing>
          <wp:inline distT="0" distB="0" distL="0" distR="0" wp14:anchorId="5C1F8557" wp14:editId="432A9E0D">
            <wp:extent cx="5943600" cy="3842385"/>
            <wp:effectExtent l="0" t="0" r="0" b="5715"/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FF1B" w14:textId="6E39A9E8" w:rsidR="008F60C1" w:rsidRDefault="008F60C1" w:rsidP="00D1408D">
      <w:r>
        <w:rPr>
          <w:noProof/>
        </w:rPr>
        <w:drawing>
          <wp:inline distT="0" distB="0" distL="0" distR="0" wp14:anchorId="35381B2C" wp14:editId="5AD2A603">
            <wp:extent cx="5943600" cy="1237615"/>
            <wp:effectExtent l="0" t="0" r="0" b="0"/>
            <wp:docPr id="34" name="Picture 3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C205" w14:textId="444826A9" w:rsidR="00DC15D1" w:rsidRDefault="00DC15D1" w:rsidP="00D1408D"/>
    <w:p w14:paraId="568566FC" w14:textId="77777777" w:rsidR="008F60C1" w:rsidRDefault="008F60C1" w:rsidP="00D1408D"/>
    <w:p w14:paraId="2F42FDDA" w14:textId="55404F53" w:rsidR="008F60C1" w:rsidRDefault="008F60C1" w:rsidP="008F60C1">
      <w:r>
        <w:t>Results</w:t>
      </w:r>
      <w:r w:rsidR="00172C8B">
        <w:t xml:space="preserve"> based on book</w:t>
      </w:r>
      <w:r>
        <w:t>:</w:t>
      </w:r>
    </w:p>
    <w:p w14:paraId="07CBC4A1" w14:textId="77777777" w:rsidR="008F60C1" w:rsidRDefault="008F60C1" w:rsidP="00D1408D"/>
    <w:p w14:paraId="0B7E5192" w14:textId="080C100E" w:rsidR="008F60C1" w:rsidRDefault="008F60C1" w:rsidP="00D1408D">
      <w:r>
        <w:rPr>
          <w:noProof/>
        </w:rPr>
        <w:drawing>
          <wp:inline distT="0" distB="0" distL="0" distR="0" wp14:anchorId="35EED2DB" wp14:editId="6BE856EC">
            <wp:extent cx="5943600" cy="1012190"/>
            <wp:effectExtent l="0" t="0" r="0" b="381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63AA" w14:textId="77777777" w:rsidR="00243618" w:rsidRPr="00B06577" w:rsidRDefault="00243618" w:rsidP="00243618">
      <w:pPr>
        <w:rPr>
          <w:u w:val="single"/>
        </w:rPr>
      </w:pPr>
      <w:r w:rsidRPr="00B06577">
        <w:rPr>
          <w:u w:val="single"/>
        </w:rPr>
        <w:t>Figure: Shows the mean procedure as in the book</w:t>
      </w:r>
    </w:p>
    <w:p w14:paraId="51D09D89" w14:textId="4B38704E" w:rsidR="008F60C1" w:rsidRDefault="008F60C1" w:rsidP="00D1408D"/>
    <w:p w14:paraId="4F392A84" w14:textId="6BED309D" w:rsidR="008F60C1" w:rsidRDefault="008F60C1" w:rsidP="00D1408D">
      <w:r>
        <w:t>Plots</w:t>
      </w:r>
      <w:r w:rsidR="00172C8B">
        <w:t xml:space="preserve"> based on book</w:t>
      </w:r>
      <w:r>
        <w:t>:</w:t>
      </w:r>
    </w:p>
    <w:p w14:paraId="7477E471" w14:textId="03BCAEC9" w:rsidR="00D50FA5" w:rsidRDefault="00D50FA5" w:rsidP="00D1408D"/>
    <w:p w14:paraId="4E219151" w14:textId="77777777" w:rsidR="001A6F3E" w:rsidRDefault="001A6F3E" w:rsidP="00D1408D"/>
    <w:p w14:paraId="65B56F37" w14:textId="53AA8A76" w:rsidR="001A6F3E" w:rsidRDefault="001A6F3E" w:rsidP="00D1408D"/>
    <w:p w14:paraId="38554A86" w14:textId="3673EEA2" w:rsidR="001A6F3E" w:rsidRDefault="00243618" w:rsidP="00D1408D">
      <w:r>
        <w:rPr>
          <w:noProof/>
        </w:rPr>
        <w:lastRenderedPageBreak/>
        <w:drawing>
          <wp:inline distT="0" distB="0" distL="0" distR="0" wp14:anchorId="5D2713B8" wp14:editId="566D3415">
            <wp:extent cx="5943600" cy="3274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F950" w14:textId="77777777" w:rsidR="00243618" w:rsidRPr="00243618" w:rsidRDefault="00243618" w:rsidP="00243618">
      <w:pPr>
        <w:rPr>
          <w:u w:val="single"/>
        </w:rPr>
      </w:pPr>
      <w:r w:rsidRPr="00243618">
        <w:rPr>
          <w:u w:val="single"/>
        </w:rPr>
        <w:t>Figure: Show Q-Q plots.</w:t>
      </w:r>
    </w:p>
    <w:p w14:paraId="18969100" w14:textId="77777777" w:rsidR="00243618" w:rsidRDefault="00243618" w:rsidP="00D1408D"/>
    <w:p w14:paraId="583A2213" w14:textId="070E96E3" w:rsidR="00D1408D" w:rsidRDefault="005A3164">
      <w:r>
        <w:t>Description Below.</w:t>
      </w:r>
    </w:p>
    <w:p w14:paraId="3C0F5E9B" w14:textId="77777777" w:rsidR="003F5B06" w:rsidRDefault="003F5B06" w:rsidP="003F5B06">
      <w:pPr>
        <w:pStyle w:val="ListParagraph"/>
      </w:pPr>
      <w:r>
        <w:t>Here, From the graph it looks like there is mild outlier in the control group but no deviation from Normality serious enough to forbid use of t procedures. Our quantile plot of these graph confirms that our distribution is approximately normal based on 88% and 99% whereas the scores of CG or control group looks a little higher than TG or treatment group. The confidence interval of these groups looks like around 10 which means the mean improvement of about 10 points with some +-1 error.</w:t>
      </w:r>
    </w:p>
    <w:p w14:paraId="55BF2AA0" w14:textId="77777777" w:rsidR="003F5B06" w:rsidRDefault="003F5B06"/>
    <w:p w14:paraId="7FE4B3AE" w14:textId="77777777" w:rsidR="005A3164" w:rsidRDefault="005A3164"/>
    <w:p w14:paraId="0F33C0F3" w14:textId="34AD42B1" w:rsidR="00305DC4" w:rsidRDefault="00305DC4"/>
    <w:p w14:paraId="75E446BB" w14:textId="517A6A3F" w:rsidR="003F5B06" w:rsidRDefault="003F5B06"/>
    <w:p w14:paraId="604AC588" w14:textId="2F88D9A9" w:rsidR="003F5B06" w:rsidRDefault="003F5B06"/>
    <w:p w14:paraId="3012E769" w14:textId="604477C4" w:rsidR="003F5B06" w:rsidRDefault="003F5B06"/>
    <w:p w14:paraId="3DB38520" w14:textId="2B06FE2F" w:rsidR="003F5B06" w:rsidRDefault="003F5B06"/>
    <w:p w14:paraId="46521795" w14:textId="565F860B" w:rsidR="003F5B06" w:rsidRDefault="003F5B06"/>
    <w:p w14:paraId="29A648D0" w14:textId="6B440DDB" w:rsidR="003F5B06" w:rsidRDefault="003F5B06"/>
    <w:p w14:paraId="2CD4708A" w14:textId="6CEE19D9" w:rsidR="003F5B06" w:rsidRDefault="003F5B06"/>
    <w:p w14:paraId="0562911F" w14:textId="31660C55" w:rsidR="003F5B06" w:rsidRDefault="003F5B06"/>
    <w:p w14:paraId="32F3E9F4" w14:textId="5262FDA5" w:rsidR="003F5B06" w:rsidRDefault="003F5B06"/>
    <w:p w14:paraId="3AA99223" w14:textId="16581179" w:rsidR="003F5B06" w:rsidRDefault="003F5B06"/>
    <w:p w14:paraId="4BA310BE" w14:textId="49C6354B" w:rsidR="003F5B06" w:rsidRDefault="003F5B06"/>
    <w:p w14:paraId="53F76A24" w14:textId="55AFD67F" w:rsidR="003F5B06" w:rsidRDefault="003F5B06"/>
    <w:p w14:paraId="55C4A3CC" w14:textId="73CCA4E5" w:rsidR="003F5B06" w:rsidRDefault="003F5B06"/>
    <w:p w14:paraId="0CDED297" w14:textId="5B41A5D3" w:rsidR="003F5B06" w:rsidRDefault="003F5B06"/>
    <w:p w14:paraId="0083679F" w14:textId="054DD65A" w:rsidR="003F5B06" w:rsidRDefault="003F5B06">
      <w:r>
        <w:lastRenderedPageBreak/>
        <w:t>Problem Number 2:</w:t>
      </w:r>
    </w:p>
    <w:p w14:paraId="6B405E8A" w14:textId="56662D6F" w:rsidR="00305DC4" w:rsidRDefault="00305DC4" w:rsidP="00172C8B">
      <w:pPr>
        <w:pStyle w:val="ListParagraph"/>
        <w:numPr>
          <w:ilvl w:val="0"/>
          <w:numId w:val="6"/>
        </w:numPr>
      </w:pPr>
    </w:p>
    <w:p w14:paraId="2755909D" w14:textId="2F49DF43" w:rsidR="006102A7" w:rsidRDefault="006102A7" w:rsidP="00305DC4">
      <w:pPr>
        <w:pStyle w:val="ListParagraph"/>
      </w:pPr>
      <w:r>
        <w:t>Code</w:t>
      </w:r>
      <w:r w:rsidR="00243618">
        <w:t xml:space="preserve"> below</w:t>
      </w:r>
      <w:r>
        <w:t xml:space="preserve">: </w:t>
      </w:r>
      <w:r w:rsidR="00CA17AC">
        <w:rPr>
          <w:noProof/>
        </w:rPr>
        <w:drawing>
          <wp:inline distT="0" distB="0" distL="0" distR="0" wp14:anchorId="307663AC" wp14:editId="389C8E04">
            <wp:extent cx="5943600" cy="36201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8186" w14:textId="3A90D0D7" w:rsidR="00CA17AC" w:rsidRDefault="00CA17AC" w:rsidP="00305DC4">
      <w:pPr>
        <w:pStyle w:val="ListParagraph"/>
      </w:pPr>
    </w:p>
    <w:p w14:paraId="60A895CE" w14:textId="20DFCF51" w:rsidR="00CA17AC" w:rsidRDefault="00CA17AC" w:rsidP="00305DC4">
      <w:pPr>
        <w:pStyle w:val="ListParagraph"/>
      </w:pPr>
      <w:r>
        <w:t xml:space="preserve">Results: </w:t>
      </w:r>
    </w:p>
    <w:p w14:paraId="56D555F8" w14:textId="45210A20" w:rsidR="00412945" w:rsidRDefault="00412945" w:rsidP="00305DC4">
      <w:pPr>
        <w:pStyle w:val="ListParagraph"/>
      </w:pPr>
    </w:p>
    <w:p w14:paraId="191593C5" w14:textId="1F8E5434" w:rsidR="00412945" w:rsidRDefault="00412945" w:rsidP="00305DC4">
      <w:pPr>
        <w:pStyle w:val="ListParagraph"/>
      </w:pPr>
    </w:p>
    <w:p w14:paraId="4E97BEB6" w14:textId="596306F8" w:rsidR="00412945" w:rsidRPr="00845F46" w:rsidRDefault="009B67F7" w:rsidP="00845F46">
      <w:r>
        <w:t xml:space="preserve">Results locating the residual from the book </w:t>
      </w:r>
      <w:proofErr w:type="gramStart"/>
      <w:r>
        <w:t>i.e.</w:t>
      </w:r>
      <w:proofErr w:type="gramEnd"/>
      <w:r>
        <w:t xml:space="preserve"> -0.34. It is in the</w:t>
      </w:r>
      <w:r w:rsidR="001D24D9">
        <w:t xml:space="preserve"> row number 4 and column name residual.</w:t>
      </w:r>
    </w:p>
    <w:p w14:paraId="00626CF7" w14:textId="074C933E" w:rsidR="00412945" w:rsidRDefault="003C1627" w:rsidP="00305DC4">
      <w:pPr>
        <w:pStyle w:val="ListParagraph"/>
      </w:pPr>
      <w:r>
        <w:rPr>
          <w:noProof/>
        </w:rPr>
        <w:lastRenderedPageBreak/>
        <w:drawing>
          <wp:inline distT="0" distB="0" distL="0" distR="0" wp14:anchorId="1FB9592A" wp14:editId="692F5857">
            <wp:extent cx="5943600" cy="3347720"/>
            <wp:effectExtent l="0" t="0" r="0" b="508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5983F" wp14:editId="1EB5DE02">
                <wp:simplePos x="0" y="0"/>
                <wp:positionH relativeFrom="column">
                  <wp:posOffset>4564184</wp:posOffset>
                </wp:positionH>
                <wp:positionV relativeFrom="paragraph">
                  <wp:posOffset>1205717</wp:posOffset>
                </wp:positionV>
                <wp:extent cx="45719" cy="101600"/>
                <wp:effectExtent l="0" t="0" r="18415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656E96" id="Oval 18" o:spid="_x0000_s1026" style="position:absolute;margin-left:359.4pt;margin-top:94.95pt;width:3.6pt;height: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" fillcolor="white [3201]" strokecolor="#70ad47 [3209]" strokeweight="1pt">
                <v:stroke joinstyle="miter"/>
              </v:oval>
            </w:pict>
          </mc:Fallback>
        </mc:AlternateContent>
      </w:r>
    </w:p>
    <w:p w14:paraId="69968AA8" w14:textId="4F524771" w:rsidR="00412945" w:rsidRDefault="00412945" w:rsidP="00305DC4">
      <w:pPr>
        <w:pStyle w:val="ListParagraph"/>
      </w:pPr>
    </w:p>
    <w:p w14:paraId="228B8FEC" w14:textId="0FC9BD2E" w:rsidR="00412945" w:rsidRDefault="00412945" w:rsidP="00305DC4">
      <w:pPr>
        <w:pStyle w:val="ListParagraph"/>
      </w:pPr>
      <w:r>
        <w:t xml:space="preserve">Graph plots </w:t>
      </w:r>
      <w:proofErr w:type="gramStart"/>
      <w:r>
        <w:t>similar to</w:t>
      </w:r>
      <w:proofErr w:type="gramEnd"/>
      <w:r>
        <w:t xml:space="preserve"> the book.</w:t>
      </w:r>
    </w:p>
    <w:p w14:paraId="2D7426F9" w14:textId="6CC39C71" w:rsidR="00305DC4" w:rsidRDefault="00305DC4" w:rsidP="00305DC4">
      <w:pPr>
        <w:pStyle w:val="ListParagraph"/>
      </w:pPr>
      <w:r>
        <w:rPr>
          <w:noProof/>
        </w:rPr>
        <w:lastRenderedPageBreak/>
        <w:drawing>
          <wp:inline distT="0" distB="0" distL="0" distR="0" wp14:anchorId="2B35862E" wp14:editId="23BAC012">
            <wp:extent cx="5943600" cy="507174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499" w14:textId="6D114098" w:rsidR="00844AA0" w:rsidRDefault="00844AA0" w:rsidP="00305DC4">
      <w:pPr>
        <w:pStyle w:val="ListParagraph"/>
      </w:pPr>
    </w:p>
    <w:p w14:paraId="49E7FE34" w14:textId="3F494EFB" w:rsidR="00844AA0" w:rsidRDefault="00844AA0" w:rsidP="00305DC4">
      <w:pPr>
        <w:pStyle w:val="ListParagraph"/>
      </w:pPr>
      <w:r>
        <w:rPr>
          <w:noProof/>
        </w:rPr>
        <w:lastRenderedPageBreak/>
        <w:drawing>
          <wp:inline distT="0" distB="0" distL="0" distR="0" wp14:anchorId="5CE3FE7F" wp14:editId="3CDAD5EF">
            <wp:extent cx="5943600" cy="5392420"/>
            <wp:effectExtent l="0" t="0" r="0" b="508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B73" w14:textId="3413E9A5" w:rsidR="00406E89" w:rsidRDefault="00406E89" w:rsidP="00305DC4">
      <w:pPr>
        <w:pStyle w:val="ListParagraph"/>
      </w:pPr>
    </w:p>
    <w:sectPr w:rsidR="00406E89" w:rsidSect="0010779C">
      <w:headerReference w:type="even" r:id="rId19"/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0AB60" w14:textId="77777777" w:rsidR="0099618F" w:rsidRDefault="0099618F" w:rsidP="00332707">
      <w:r>
        <w:separator/>
      </w:r>
    </w:p>
  </w:endnote>
  <w:endnote w:type="continuationSeparator" w:id="0">
    <w:p w14:paraId="2E2FE163" w14:textId="77777777" w:rsidR="0099618F" w:rsidRDefault="0099618F" w:rsidP="0033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952F2" w14:textId="77777777" w:rsidR="0099618F" w:rsidRDefault="0099618F" w:rsidP="00332707">
      <w:r>
        <w:separator/>
      </w:r>
    </w:p>
  </w:footnote>
  <w:footnote w:type="continuationSeparator" w:id="0">
    <w:p w14:paraId="23125A1E" w14:textId="77777777" w:rsidR="0099618F" w:rsidRDefault="0099618F" w:rsidP="00332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3580695"/>
      <w:docPartObj>
        <w:docPartGallery w:val="Page Numbers (Top of Page)"/>
        <w:docPartUnique/>
      </w:docPartObj>
    </w:sdtPr>
    <w:sdtContent>
      <w:p w14:paraId="717BEEC3" w14:textId="68A58D54" w:rsidR="00332707" w:rsidRDefault="00332707" w:rsidP="00DB298E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6300F6" w14:textId="77777777" w:rsidR="00332707" w:rsidRDefault="003327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5299637"/>
      <w:docPartObj>
        <w:docPartGallery w:val="Page Numbers (Top of Page)"/>
        <w:docPartUnique/>
      </w:docPartObj>
    </w:sdtPr>
    <w:sdtContent>
      <w:p w14:paraId="3A32B505" w14:textId="5BC1C544" w:rsidR="00332707" w:rsidRDefault="00332707" w:rsidP="00DB298E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EF964" w14:textId="36E01868" w:rsidR="00332707" w:rsidRDefault="00332707">
    <w:pPr>
      <w:pStyle w:val="Header"/>
    </w:pPr>
    <w:r>
      <w:t>Aditya Mishra</w:t>
    </w:r>
  </w:p>
  <w:p w14:paraId="4E15163D" w14:textId="419D5BE9" w:rsidR="00332707" w:rsidRDefault="00332707">
    <w:pPr>
      <w:pStyle w:val="Header"/>
    </w:pPr>
    <w:r>
      <w:t>1001663720</w:t>
    </w:r>
  </w:p>
  <w:p w14:paraId="72578879" w14:textId="77777777" w:rsidR="00332707" w:rsidRDefault="003327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80D49"/>
    <w:multiLevelType w:val="hybridMultilevel"/>
    <w:tmpl w:val="E6AC1400"/>
    <w:lvl w:ilvl="0" w:tplc="5A48F3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447CD"/>
    <w:multiLevelType w:val="hybridMultilevel"/>
    <w:tmpl w:val="27AEBBDA"/>
    <w:lvl w:ilvl="0" w:tplc="1EE0D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9151B"/>
    <w:multiLevelType w:val="hybridMultilevel"/>
    <w:tmpl w:val="0DFAA228"/>
    <w:lvl w:ilvl="0" w:tplc="5FFA5CF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611C42FA"/>
    <w:multiLevelType w:val="hybridMultilevel"/>
    <w:tmpl w:val="9D508356"/>
    <w:lvl w:ilvl="0" w:tplc="BBBEFA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55296"/>
    <w:multiLevelType w:val="hybridMultilevel"/>
    <w:tmpl w:val="C60AFFD8"/>
    <w:lvl w:ilvl="0" w:tplc="9D123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16A8B"/>
    <w:multiLevelType w:val="hybridMultilevel"/>
    <w:tmpl w:val="EEBAF0E2"/>
    <w:lvl w:ilvl="0" w:tplc="2E12F9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F2F5A"/>
    <w:multiLevelType w:val="hybridMultilevel"/>
    <w:tmpl w:val="EE5CF9AA"/>
    <w:lvl w:ilvl="0" w:tplc="84B244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9272589">
    <w:abstractNumId w:val="0"/>
  </w:num>
  <w:num w:numId="2" w16cid:durableId="1663581423">
    <w:abstractNumId w:val="3"/>
  </w:num>
  <w:num w:numId="3" w16cid:durableId="1959872501">
    <w:abstractNumId w:val="6"/>
  </w:num>
  <w:num w:numId="4" w16cid:durableId="1927768998">
    <w:abstractNumId w:val="1"/>
  </w:num>
  <w:num w:numId="5" w16cid:durableId="2017805154">
    <w:abstractNumId w:val="4"/>
  </w:num>
  <w:num w:numId="6" w16cid:durableId="2099132963">
    <w:abstractNumId w:val="5"/>
  </w:num>
  <w:num w:numId="7" w16cid:durableId="1734233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EAC"/>
    <w:rsid w:val="00000B91"/>
    <w:rsid w:val="0006680E"/>
    <w:rsid w:val="00075A9D"/>
    <w:rsid w:val="0007607D"/>
    <w:rsid w:val="00081EAC"/>
    <w:rsid w:val="000D15AE"/>
    <w:rsid w:val="0010779C"/>
    <w:rsid w:val="00172C8B"/>
    <w:rsid w:val="001A6F3E"/>
    <w:rsid w:val="001C265E"/>
    <w:rsid w:val="001D240A"/>
    <w:rsid w:val="001D24D9"/>
    <w:rsid w:val="001F7DBB"/>
    <w:rsid w:val="002144FE"/>
    <w:rsid w:val="00243618"/>
    <w:rsid w:val="0024367B"/>
    <w:rsid w:val="00295714"/>
    <w:rsid w:val="00305DC4"/>
    <w:rsid w:val="00332707"/>
    <w:rsid w:val="003832DA"/>
    <w:rsid w:val="003C0278"/>
    <w:rsid w:val="003C1627"/>
    <w:rsid w:val="003E3160"/>
    <w:rsid w:val="003F1016"/>
    <w:rsid w:val="003F5B06"/>
    <w:rsid w:val="00406E89"/>
    <w:rsid w:val="00412945"/>
    <w:rsid w:val="004757EB"/>
    <w:rsid w:val="004A036A"/>
    <w:rsid w:val="004E5878"/>
    <w:rsid w:val="004F6CFD"/>
    <w:rsid w:val="00565908"/>
    <w:rsid w:val="005A3164"/>
    <w:rsid w:val="005D7742"/>
    <w:rsid w:val="006102A7"/>
    <w:rsid w:val="0067695D"/>
    <w:rsid w:val="006C1E77"/>
    <w:rsid w:val="006C4314"/>
    <w:rsid w:val="006D371A"/>
    <w:rsid w:val="006D4B99"/>
    <w:rsid w:val="00706760"/>
    <w:rsid w:val="00726C59"/>
    <w:rsid w:val="00764A2E"/>
    <w:rsid w:val="007B1E3E"/>
    <w:rsid w:val="00813079"/>
    <w:rsid w:val="00844AA0"/>
    <w:rsid w:val="00845F46"/>
    <w:rsid w:val="008A25B5"/>
    <w:rsid w:val="008A54C2"/>
    <w:rsid w:val="008F60C1"/>
    <w:rsid w:val="00960145"/>
    <w:rsid w:val="00983BCA"/>
    <w:rsid w:val="0099618F"/>
    <w:rsid w:val="009B67F7"/>
    <w:rsid w:val="009B7364"/>
    <w:rsid w:val="009C4B60"/>
    <w:rsid w:val="00A2037A"/>
    <w:rsid w:val="00A33E37"/>
    <w:rsid w:val="00A949C1"/>
    <w:rsid w:val="00AA3B5E"/>
    <w:rsid w:val="00AB2763"/>
    <w:rsid w:val="00AE7AB5"/>
    <w:rsid w:val="00B06577"/>
    <w:rsid w:val="00B14CE5"/>
    <w:rsid w:val="00B444C8"/>
    <w:rsid w:val="00B6748B"/>
    <w:rsid w:val="00C15918"/>
    <w:rsid w:val="00C7097F"/>
    <w:rsid w:val="00CA17AC"/>
    <w:rsid w:val="00CD0355"/>
    <w:rsid w:val="00D1408D"/>
    <w:rsid w:val="00D2621F"/>
    <w:rsid w:val="00D329D2"/>
    <w:rsid w:val="00D50FA5"/>
    <w:rsid w:val="00D5304C"/>
    <w:rsid w:val="00D63659"/>
    <w:rsid w:val="00D7273B"/>
    <w:rsid w:val="00D74546"/>
    <w:rsid w:val="00DA0023"/>
    <w:rsid w:val="00DC15D1"/>
    <w:rsid w:val="00DE5B3F"/>
    <w:rsid w:val="00DF49CC"/>
    <w:rsid w:val="00E27A4C"/>
    <w:rsid w:val="00E74751"/>
    <w:rsid w:val="00EB4F6B"/>
    <w:rsid w:val="00F02CC4"/>
    <w:rsid w:val="00F25BF3"/>
    <w:rsid w:val="00F45815"/>
    <w:rsid w:val="00F502EB"/>
    <w:rsid w:val="00F6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7BBB5"/>
  <w15:chartTrackingRefBased/>
  <w15:docId w15:val="{50C5C673-7BEF-984F-A43F-CD146F9E6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27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707"/>
  </w:style>
  <w:style w:type="paragraph" w:styleId="Footer">
    <w:name w:val="footer"/>
    <w:basedOn w:val="Normal"/>
    <w:link w:val="FooterChar"/>
    <w:uiPriority w:val="99"/>
    <w:unhideWhenUsed/>
    <w:rsid w:val="003327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707"/>
  </w:style>
  <w:style w:type="character" w:styleId="PageNumber">
    <w:name w:val="page number"/>
    <w:basedOn w:val="DefaultParagraphFont"/>
    <w:uiPriority w:val="99"/>
    <w:semiHidden/>
    <w:unhideWhenUsed/>
    <w:rsid w:val="00332707"/>
  </w:style>
  <w:style w:type="paragraph" w:styleId="ListParagraph">
    <w:name w:val="List Paragraph"/>
    <w:basedOn w:val="Normal"/>
    <w:uiPriority w:val="34"/>
    <w:qFormat/>
    <w:rsid w:val="004E5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0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10</cp:revision>
  <dcterms:created xsi:type="dcterms:W3CDTF">2022-08-11T08:04:00Z</dcterms:created>
  <dcterms:modified xsi:type="dcterms:W3CDTF">2022-08-11T22:58:00Z</dcterms:modified>
</cp:coreProperties>
</file>