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7352A" w14:textId="361F2424" w:rsidR="00614A4C" w:rsidRDefault="00614A4C">
      <w:r>
        <w:t>Dataset Used:</w:t>
      </w:r>
    </w:p>
    <w:p w14:paraId="3FCE1288" w14:textId="77777777" w:rsidR="00D94F0C" w:rsidRDefault="00614A4C">
      <w:r>
        <w:t>UK-Bank Dataset</w:t>
      </w:r>
    </w:p>
    <w:p w14:paraId="63BA4CB2" w14:textId="7B87E045" w:rsidR="00614A4C" w:rsidRDefault="00035E4C">
      <w:r>
        <w:rPr>
          <w:noProof/>
        </w:rPr>
        <w:object w:dxaOrig="760" w:dyaOrig="480" w14:anchorId="26B39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4pt;height:46.15pt;mso-width-percent:0;mso-height-percent:0;mso-width-percent:0;mso-height-percent:0" o:ole="">
            <v:imagedata r:id="rId5" o:title=""/>
          </v:shape>
          <o:OLEObject Type="Embed" ProgID="Excel.Sheet.12" ShapeID="_x0000_i1025" DrawAspect="Icon" ObjectID="_1727771644" r:id="rId6"/>
        </w:object>
      </w:r>
    </w:p>
    <w:p w14:paraId="65D7D175" w14:textId="238B7183" w:rsidR="00614A4C" w:rsidRDefault="00614A4C"/>
    <w:p w14:paraId="378E79AB" w14:textId="6FDE6F1B" w:rsidR="00614A4C" w:rsidRDefault="00614A4C"/>
    <w:p w14:paraId="435964C8" w14:textId="7D3B0595" w:rsidR="00614A4C" w:rsidRDefault="005F3279" w:rsidP="005F3279">
      <w:pPr>
        <w:pStyle w:val="ListParagraph"/>
        <w:numPr>
          <w:ilvl w:val="0"/>
          <w:numId w:val="1"/>
        </w:numPr>
      </w:pPr>
      <w:r>
        <w:t>Created a map of United Kingdom</w:t>
      </w:r>
      <w:r w:rsidR="00971BE2">
        <w:t xml:space="preserve"> from longitude and latitude. Showed its region in different colors. And displayed </w:t>
      </w:r>
      <w:r w:rsidR="00983926">
        <w:t>UK bank customers.</w:t>
      </w:r>
    </w:p>
    <w:p w14:paraId="462D2E7D" w14:textId="4E8CE81D" w:rsidR="00D94F0C" w:rsidRDefault="00D94F0C"/>
    <w:p w14:paraId="4A881CD9" w14:textId="1B131ED0" w:rsidR="00971BE2" w:rsidRDefault="00243EBC">
      <w:r>
        <w:rPr>
          <w:noProof/>
        </w:rPr>
        <w:drawing>
          <wp:inline distT="0" distB="0" distL="0" distR="0" wp14:anchorId="5CB74F5C" wp14:editId="39926182">
            <wp:extent cx="5943600" cy="3420745"/>
            <wp:effectExtent l="0" t="0" r="0" b="0"/>
            <wp:docPr id="17" name="Picture 17" descr="Graphical user interface, website,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 map&#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4791D213" w14:textId="40350BCD" w:rsidR="00983926" w:rsidRDefault="00983926"/>
    <w:p w14:paraId="4E129CB3" w14:textId="341671EA" w:rsidR="00983926" w:rsidRDefault="00983926" w:rsidP="00983926">
      <w:pPr>
        <w:pStyle w:val="ListParagraph"/>
        <w:numPr>
          <w:ilvl w:val="0"/>
          <w:numId w:val="1"/>
        </w:numPr>
      </w:pPr>
      <w:r>
        <w:t>Displayed a pie chart that shows men and women customer of UK bank.</w:t>
      </w:r>
    </w:p>
    <w:p w14:paraId="6C9B223B" w14:textId="5C1CDC0C" w:rsidR="00D94F0C" w:rsidRDefault="00243EBC">
      <w:r>
        <w:rPr>
          <w:noProof/>
        </w:rPr>
        <w:lastRenderedPageBreak/>
        <w:drawing>
          <wp:inline distT="0" distB="0" distL="0" distR="0" wp14:anchorId="6D596C19" wp14:editId="6E45EA85">
            <wp:extent cx="5900659" cy="3427465"/>
            <wp:effectExtent l="0" t="0" r="508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5759" cy="3442045"/>
                    </a:xfrm>
                    <a:prstGeom prst="rect">
                      <a:avLst/>
                    </a:prstGeom>
                  </pic:spPr>
                </pic:pic>
              </a:graphicData>
            </a:graphic>
          </wp:inline>
        </w:drawing>
      </w:r>
    </w:p>
    <w:p w14:paraId="5A32A17C" w14:textId="6369E5D1" w:rsidR="00983926" w:rsidRDefault="00983926"/>
    <w:p w14:paraId="70A25F9C" w14:textId="1C9C7925" w:rsidR="00983926" w:rsidRDefault="00983926" w:rsidP="00983926">
      <w:pPr>
        <w:pStyle w:val="ListParagraph"/>
        <w:numPr>
          <w:ilvl w:val="0"/>
          <w:numId w:val="1"/>
        </w:numPr>
      </w:pPr>
      <w:r>
        <w:t>Created a bin to display</w:t>
      </w:r>
      <w:r w:rsidR="00386DC3">
        <w:t xml:space="preserve"> Age of the customer.</w:t>
      </w:r>
    </w:p>
    <w:p w14:paraId="54DF7187" w14:textId="77777777" w:rsidR="00983926" w:rsidRDefault="00983926"/>
    <w:p w14:paraId="57A77CD8" w14:textId="77777777" w:rsidR="00D94F0C" w:rsidRDefault="00243EBC">
      <w:r>
        <w:rPr>
          <w:noProof/>
        </w:rPr>
        <w:drawing>
          <wp:inline distT="0" distB="0" distL="0" distR="0" wp14:anchorId="5309981A" wp14:editId="54CD32BC">
            <wp:extent cx="5943600" cy="3414395"/>
            <wp:effectExtent l="0" t="0" r="0" b="190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4395"/>
                    </a:xfrm>
                    <a:prstGeom prst="rect">
                      <a:avLst/>
                    </a:prstGeom>
                  </pic:spPr>
                </pic:pic>
              </a:graphicData>
            </a:graphic>
          </wp:inline>
        </w:drawing>
      </w:r>
    </w:p>
    <w:p w14:paraId="32578908" w14:textId="55ACC562" w:rsidR="00D94F0C" w:rsidRDefault="00D94F0C"/>
    <w:p w14:paraId="601D2262" w14:textId="58BCE503" w:rsidR="00386DC3" w:rsidRDefault="00386DC3"/>
    <w:p w14:paraId="61AA9501" w14:textId="68233D4C" w:rsidR="00386DC3" w:rsidRDefault="00386DC3"/>
    <w:p w14:paraId="2AF38911" w14:textId="5BDE1FB3" w:rsidR="00386DC3" w:rsidRDefault="00386DC3"/>
    <w:p w14:paraId="1D79D187" w14:textId="03020E59" w:rsidR="00386DC3" w:rsidRDefault="00386DC3" w:rsidP="00386DC3">
      <w:pPr>
        <w:pStyle w:val="ListParagraph"/>
        <w:numPr>
          <w:ilvl w:val="0"/>
          <w:numId w:val="1"/>
        </w:numPr>
      </w:pPr>
      <w:r>
        <w:lastRenderedPageBreak/>
        <w:t xml:space="preserve">Created a bin to display </w:t>
      </w:r>
      <w:r>
        <w:t>Balance</w:t>
      </w:r>
      <w:r>
        <w:t xml:space="preserve"> of the customer.</w:t>
      </w:r>
    </w:p>
    <w:p w14:paraId="7372FDA6" w14:textId="77777777" w:rsidR="00386DC3" w:rsidRDefault="00386DC3"/>
    <w:p w14:paraId="5F22A9A4" w14:textId="77777777" w:rsidR="00D94F0C" w:rsidRDefault="00D94F0C"/>
    <w:p w14:paraId="66F5F7FF" w14:textId="7FA214AF" w:rsidR="00D94F0C" w:rsidRDefault="00243EBC">
      <w:r>
        <w:rPr>
          <w:noProof/>
        </w:rPr>
        <w:drawing>
          <wp:inline distT="0" distB="0" distL="0" distR="0" wp14:anchorId="42FCAE28" wp14:editId="7BD28D8C">
            <wp:extent cx="5943600" cy="3406140"/>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080076BD" w14:textId="14D7D933" w:rsidR="00386DC3" w:rsidRDefault="00386DC3"/>
    <w:p w14:paraId="37B43745" w14:textId="025D3654" w:rsidR="00386DC3" w:rsidRDefault="00386DC3" w:rsidP="00386DC3">
      <w:pPr>
        <w:pStyle w:val="ListParagraph"/>
        <w:numPr>
          <w:ilvl w:val="0"/>
          <w:numId w:val="1"/>
        </w:numPr>
      </w:pPr>
      <w:r>
        <w:t xml:space="preserve">Created a slider to show balance groups with </w:t>
      </w:r>
      <w:r w:rsidR="004736CC">
        <w:t>a range of 5000.</w:t>
      </w:r>
    </w:p>
    <w:p w14:paraId="4BCA535C" w14:textId="7E2BCBC3" w:rsidR="00D94F0C" w:rsidRDefault="00243EBC">
      <w:r>
        <w:rPr>
          <w:noProof/>
        </w:rPr>
        <w:drawing>
          <wp:inline distT="0" distB="0" distL="0" distR="0" wp14:anchorId="2420B87C" wp14:editId="06E2FE09">
            <wp:extent cx="5943600" cy="3423285"/>
            <wp:effectExtent l="0" t="0" r="0" b="5715"/>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3285"/>
                    </a:xfrm>
                    <a:prstGeom prst="rect">
                      <a:avLst/>
                    </a:prstGeom>
                  </pic:spPr>
                </pic:pic>
              </a:graphicData>
            </a:graphic>
          </wp:inline>
        </w:drawing>
      </w:r>
    </w:p>
    <w:p w14:paraId="7134FEA2" w14:textId="1919845D" w:rsidR="004736CC" w:rsidRDefault="004736CC"/>
    <w:p w14:paraId="02F7B2D7" w14:textId="7394876B" w:rsidR="004736CC" w:rsidRDefault="004736CC"/>
    <w:p w14:paraId="241BFF3F" w14:textId="374FD59A" w:rsidR="004736CC" w:rsidRDefault="004736CC" w:rsidP="004736CC">
      <w:pPr>
        <w:pStyle w:val="ListParagraph"/>
        <w:numPr>
          <w:ilvl w:val="0"/>
          <w:numId w:val="1"/>
        </w:numPr>
      </w:pPr>
      <w:r>
        <w:lastRenderedPageBreak/>
        <w:t xml:space="preserve">Created a slider to show </w:t>
      </w:r>
      <w:r>
        <w:t>age</w:t>
      </w:r>
      <w:r>
        <w:t xml:space="preserve"> groups with a range of </w:t>
      </w:r>
      <w:r>
        <w:t>5.</w:t>
      </w:r>
    </w:p>
    <w:p w14:paraId="3488AFFD" w14:textId="77777777" w:rsidR="00D94F0C" w:rsidRDefault="00D94F0C"/>
    <w:p w14:paraId="3E9AFABA" w14:textId="0CC24187" w:rsidR="00D94F0C" w:rsidRDefault="00243EBC">
      <w:r>
        <w:rPr>
          <w:noProof/>
        </w:rPr>
        <w:drawing>
          <wp:inline distT="0" distB="0" distL="0" distR="0" wp14:anchorId="1EC2752A" wp14:editId="7A907295">
            <wp:extent cx="5943600" cy="3423920"/>
            <wp:effectExtent l="0" t="0" r="0" b="508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13587D96" w14:textId="44D6970B" w:rsidR="004736CC" w:rsidRDefault="004736CC"/>
    <w:p w14:paraId="776D59A2" w14:textId="7CF66597" w:rsidR="004736CC" w:rsidRDefault="004736CC" w:rsidP="004736CC">
      <w:pPr>
        <w:pStyle w:val="ListParagraph"/>
        <w:numPr>
          <w:ilvl w:val="0"/>
          <w:numId w:val="1"/>
        </w:numPr>
      </w:pPr>
      <w:r>
        <w:t>Displaying the customer details based on region, age, gender, work type</w:t>
      </w:r>
      <w:r w:rsidR="00D278EC">
        <w:t>, balance in one dashboard.</w:t>
      </w:r>
    </w:p>
    <w:p w14:paraId="1922F4E9" w14:textId="13A44998" w:rsidR="00D94F0C" w:rsidRDefault="00243EBC">
      <w:r>
        <w:rPr>
          <w:noProof/>
        </w:rPr>
        <w:drawing>
          <wp:inline distT="0" distB="0" distL="0" distR="0" wp14:anchorId="13FD51B4" wp14:editId="410E2700">
            <wp:extent cx="5943600" cy="3401060"/>
            <wp:effectExtent l="0" t="0" r="0" b="254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14:paraId="20A809E3" w14:textId="69900FBF" w:rsidR="00D278EC" w:rsidRDefault="00D278EC"/>
    <w:p w14:paraId="56B8FAC3" w14:textId="1178E5A8" w:rsidR="00D278EC" w:rsidRDefault="00D278EC"/>
    <w:p w14:paraId="660F1733" w14:textId="32B0C858" w:rsidR="00D278EC" w:rsidRDefault="00D278EC" w:rsidP="00D278EC">
      <w:pPr>
        <w:pStyle w:val="ListParagraph"/>
        <w:numPr>
          <w:ilvl w:val="0"/>
          <w:numId w:val="1"/>
        </w:numPr>
      </w:pPr>
      <w:r>
        <w:lastRenderedPageBreak/>
        <w:t>Displaying the customer details based on region, age, gender, work type, balance in one dashboard</w:t>
      </w:r>
    </w:p>
    <w:p w14:paraId="2510DDCC" w14:textId="3629C950" w:rsidR="00D94F0C" w:rsidRDefault="00243EBC">
      <w:r>
        <w:rPr>
          <w:noProof/>
        </w:rPr>
        <w:drawing>
          <wp:inline distT="0" distB="0" distL="0" distR="0" wp14:anchorId="1555E29D" wp14:editId="22E287F3">
            <wp:extent cx="5943600" cy="3402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7C1CD501" w14:textId="79248A7C" w:rsidR="00D278EC" w:rsidRDefault="00D278EC"/>
    <w:p w14:paraId="09E1B275" w14:textId="4529386E" w:rsidR="00D278EC" w:rsidRDefault="00D278EC" w:rsidP="00D278EC">
      <w:pPr>
        <w:pStyle w:val="ListParagraph"/>
        <w:numPr>
          <w:ilvl w:val="0"/>
          <w:numId w:val="1"/>
        </w:numPr>
      </w:pPr>
      <w:r>
        <w:t>Displaying the customer details based on region, age, gender, work type, balance in one dashboard</w:t>
      </w:r>
      <w:r>
        <w:t>. Then used filter to analyze the customer per region</w:t>
      </w:r>
      <w:r w:rsidR="00B75053">
        <w:t>. For example: Wales has 520 people.</w:t>
      </w:r>
    </w:p>
    <w:p w14:paraId="5709DBF5" w14:textId="70392B72" w:rsidR="00D94F0C" w:rsidRDefault="00243EBC">
      <w:r>
        <w:rPr>
          <w:noProof/>
        </w:rPr>
        <w:drawing>
          <wp:inline distT="0" distB="0" distL="0" distR="0" wp14:anchorId="7E42C38A" wp14:editId="7E8FB0F7">
            <wp:extent cx="5943600" cy="340677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5C44B9A3" w14:textId="53927A8E" w:rsidR="00B75053" w:rsidRDefault="00B75053"/>
    <w:p w14:paraId="35747958" w14:textId="0CB14E5A" w:rsidR="00B75053" w:rsidRDefault="00B75053" w:rsidP="00B75053">
      <w:pPr>
        <w:pStyle w:val="ListParagraph"/>
        <w:numPr>
          <w:ilvl w:val="0"/>
          <w:numId w:val="1"/>
        </w:numPr>
      </w:pPr>
      <w:r>
        <w:lastRenderedPageBreak/>
        <w:t xml:space="preserve">Displaying the customer details based on region, age, gender, work type, balance in one dashboard. Then used filter to analyze the customer. For example: </w:t>
      </w:r>
      <w:r w:rsidR="00F81A83">
        <w:t>England has 2159 employee out of them 49% is men and 51% is female and most of them are white color worker.</w:t>
      </w:r>
    </w:p>
    <w:p w14:paraId="59033E43" w14:textId="172B0FBA" w:rsidR="00D94F0C" w:rsidRDefault="00243EBC">
      <w:r>
        <w:rPr>
          <w:noProof/>
        </w:rPr>
        <w:drawing>
          <wp:inline distT="0" distB="0" distL="0" distR="0" wp14:anchorId="4E7CA53D" wp14:editId="7776C98C">
            <wp:extent cx="5943600" cy="3415030"/>
            <wp:effectExtent l="0" t="0" r="0" b="127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6A07181A" w14:textId="2D348CDD" w:rsidR="00F81A83" w:rsidRDefault="00F81A83"/>
    <w:p w14:paraId="35F3263D" w14:textId="77777777" w:rsidR="00677174" w:rsidRDefault="00677174" w:rsidP="00677174">
      <w:pPr>
        <w:pStyle w:val="ListParagraph"/>
        <w:ind w:left="540"/>
      </w:pPr>
    </w:p>
    <w:p w14:paraId="6D08A0F0" w14:textId="77777777" w:rsidR="00677174" w:rsidRDefault="00677174" w:rsidP="00677174"/>
    <w:p w14:paraId="1A6C8964" w14:textId="77777777" w:rsidR="00677174" w:rsidRDefault="00677174" w:rsidP="00677174"/>
    <w:p w14:paraId="295CBFD1" w14:textId="77777777" w:rsidR="00677174" w:rsidRDefault="00677174" w:rsidP="00677174"/>
    <w:p w14:paraId="7B479410" w14:textId="77777777" w:rsidR="00677174" w:rsidRDefault="00677174" w:rsidP="00677174"/>
    <w:p w14:paraId="2E62D1E5" w14:textId="77777777" w:rsidR="00677174" w:rsidRDefault="00677174" w:rsidP="00677174">
      <w:pPr>
        <w:ind w:left="180"/>
      </w:pPr>
    </w:p>
    <w:p w14:paraId="302AEF55" w14:textId="7A2C564F" w:rsidR="00677174" w:rsidRDefault="00677174" w:rsidP="00677174"/>
    <w:p w14:paraId="11F80B04" w14:textId="73CB44BC" w:rsidR="00677174" w:rsidRDefault="00677174" w:rsidP="00677174"/>
    <w:p w14:paraId="5818C78C" w14:textId="49AC2B63" w:rsidR="00677174" w:rsidRDefault="00677174" w:rsidP="00677174"/>
    <w:p w14:paraId="6D095386" w14:textId="52FF1CFA" w:rsidR="00677174" w:rsidRDefault="00677174" w:rsidP="00677174"/>
    <w:p w14:paraId="20078248" w14:textId="5B1DC75E" w:rsidR="00677174" w:rsidRDefault="00677174" w:rsidP="00677174"/>
    <w:p w14:paraId="2076385E" w14:textId="725D321B" w:rsidR="00677174" w:rsidRDefault="00677174" w:rsidP="00677174"/>
    <w:p w14:paraId="7C582C58" w14:textId="5DAA1398" w:rsidR="00677174" w:rsidRDefault="00677174" w:rsidP="00677174"/>
    <w:p w14:paraId="60BE9026" w14:textId="09ACEB28" w:rsidR="00677174" w:rsidRDefault="00677174" w:rsidP="00677174"/>
    <w:p w14:paraId="49C61FD8" w14:textId="50C071CB" w:rsidR="00677174" w:rsidRDefault="00677174" w:rsidP="00677174"/>
    <w:p w14:paraId="01DA47CD" w14:textId="2E0128CA" w:rsidR="00677174" w:rsidRDefault="00677174" w:rsidP="00677174"/>
    <w:p w14:paraId="7D869264" w14:textId="77777777" w:rsidR="00677174" w:rsidRDefault="00677174" w:rsidP="00677174"/>
    <w:p w14:paraId="465791CD" w14:textId="28815245" w:rsidR="00677174" w:rsidRDefault="00677174" w:rsidP="00677174"/>
    <w:p w14:paraId="043DF105" w14:textId="5753F906" w:rsidR="00677174" w:rsidRDefault="00677174" w:rsidP="00677174"/>
    <w:p w14:paraId="4B853B76" w14:textId="5147075E" w:rsidR="00677174" w:rsidRDefault="00677174" w:rsidP="00677174"/>
    <w:p w14:paraId="2CF27166" w14:textId="2D38887C" w:rsidR="00677174" w:rsidRDefault="00677174" w:rsidP="00677174">
      <w:pPr>
        <w:pStyle w:val="ListParagraph"/>
        <w:numPr>
          <w:ilvl w:val="0"/>
          <w:numId w:val="1"/>
        </w:numPr>
      </w:pPr>
      <w:r>
        <w:lastRenderedPageBreak/>
        <w:t xml:space="preserve">Displaying the customer details based on region, age, gender, work type, balance in one dashboard. Now used filter to analyze the customer based on any kind of details like region or balance or gender or age or worker category. For example: England has </w:t>
      </w:r>
      <w:r>
        <w:t>8</w:t>
      </w:r>
      <w:r>
        <w:t xml:space="preserve"> </w:t>
      </w:r>
      <w:r w:rsidR="009448F5">
        <w:t xml:space="preserve">female </w:t>
      </w:r>
      <w:r>
        <w:t xml:space="preserve">employee </w:t>
      </w:r>
      <w:r w:rsidR="009448F5">
        <w:t>who works a white-collar job and makes over 80000 and is aged above 45. It represents 40% of the total worker.</w:t>
      </w:r>
    </w:p>
    <w:p w14:paraId="6CD8BB3C" w14:textId="77777777" w:rsidR="009448F5" w:rsidRDefault="009448F5" w:rsidP="009448F5">
      <w:pPr>
        <w:pStyle w:val="ListParagraph"/>
        <w:ind w:left="540"/>
      </w:pPr>
    </w:p>
    <w:p w14:paraId="1A983ABA" w14:textId="5193E3DB" w:rsidR="00677174" w:rsidRDefault="00243EBC">
      <w:r>
        <w:rPr>
          <w:noProof/>
        </w:rPr>
        <w:drawing>
          <wp:inline distT="0" distB="0" distL="0" distR="0" wp14:anchorId="41BACA04" wp14:editId="58DD6C38">
            <wp:extent cx="5943600" cy="3410585"/>
            <wp:effectExtent l="0" t="0" r="0" b="571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31993A87" w14:textId="5E670B15" w:rsidR="009448F5" w:rsidRDefault="009448F5"/>
    <w:p w14:paraId="32210DC1" w14:textId="391978E2" w:rsidR="009448F5" w:rsidRDefault="009448F5"/>
    <w:p w14:paraId="213F52CA" w14:textId="1557DD50" w:rsidR="009448F5" w:rsidRDefault="009448F5"/>
    <w:p w14:paraId="66D1F5F1" w14:textId="1FD4FB04" w:rsidR="009448F5" w:rsidRDefault="009448F5"/>
    <w:p w14:paraId="48AE8179" w14:textId="69A9E18F" w:rsidR="009448F5" w:rsidRDefault="009448F5"/>
    <w:p w14:paraId="353F2CA7" w14:textId="53A0C641" w:rsidR="009448F5" w:rsidRDefault="009448F5"/>
    <w:p w14:paraId="59E27F4F" w14:textId="613ACF6A" w:rsidR="009448F5" w:rsidRDefault="009448F5"/>
    <w:p w14:paraId="28340DEB" w14:textId="7006C63C" w:rsidR="009448F5" w:rsidRDefault="009448F5"/>
    <w:p w14:paraId="4EEFF225" w14:textId="66294324" w:rsidR="009448F5" w:rsidRDefault="009448F5"/>
    <w:p w14:paraId="5801A3C7" w14:textId="51F4F21E" w:rsidR="009448F5" w:rsidRDefault="009448F5"/>
    <w:p w14:paraId="3CF94729" w14:textId="422BB6B4" w:rsidR="009448F5" w:rsidRDefault="009448F5"/>
    <w:p w14:paraId="220CE3D2" w14:textId="638CAD41" w:rsidR="009448F5" w:rsidRDefault="009448F5"/>
    <w:p w14:paraId="26DF78C5" w14:textId="6628F575" w:rsidR="009448F5" w:rsidRDefault="009448F5"/>
    <w:p w14:paraId="4C5D65D1" w14:textId="3617D460" w:rsidR="009448F5" w:rsidRDefault="009448F5"/>
    <w:p w14:paraId="4B3B2B5C" w14:textId="37FB4303" w:rsidR="009448F5" w:rsidRDefault="009448F5"/>
    <w:p w14:paraId="56F1A7EE" w14:textId="0FC444CF" w:rsidR="009448F5" w:rsidRDefault="009448F5"/>
    <w:p w14:paraId="77906986" w14:textId="77777777" w:rsidR="009448F5" w:rsidRDefault="009448F5"/>
    <w:p w14:paraId="4FB7A343" w14:textId="0A4A4E58" w:rsidR="00677174" w:rsidRDefault="00677174"/>
    <w:p w14:paraId="5FAC37F2" w14:textId="19962A7D" w:rsidR="009448F5" w:rsidRDefault="009448F5" w:rsidP="009448F5">
      <w:pPr>
        <w:pStyle w:val="ListParagraph"/>
        <w:numPr>
          <w:ilvl w:val="0"/>
          <w:numId w:val="1"/>
        </w:numPr>
      </w:pPr>
      <w:r>
        <w:lastRenderedPageBreak/>
        <w:t xml:space="preserve">Displaying the customer details based on region, age, gender, work type, balance in one dashboard. Now used filter to analyze the customer based on any kind of details like region or balance or gender or age or worker category. For example: </w:t>
      </w:r>
      <w:r w:rsidR="00F017AF">
        <w:t>Scotland has 95% men who works blue collar job.</w:t>
      </w:r>
    </w:p>
    <w:p w14:paraId="0965A9FE" w14:textId="30E8C771" w:rsidR="00677174" w:rsidRDefault="00243EBC">
      <w:r>
        <w:rPr>
          <w:noProof/>
        </w:rPr>
        <w:drawing>
          <wp:inline distT="0" distB="0" distL="0" distR="0" wp14:anchorId="214DBEFB" wp14:editId="7922AF42">
            <wp:extent cx="5943600" cy="3411220"/>
            <wp:effectExtent l="0" t="0" r="0" b="508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11220"/>
                    </a:xfrm>
                    <a:prstGeom prst="rect">
                      <a:avLst/>
                    </a:prstGeom>
                  </pic:spPr>
                </pic:pic>
              </a:graphicData>
            </a:graphic>
          </wp:inline>
        </w:drawing>
      </w:r>
    </w:p>
    <w:p w14:paraId="6D37FF35" w14:textId="00B03C23" w:rsidR="00F017AF" w:rsidRDefault="00F017AF"/>
    <w:p w14:paraId="03FFADDC" w14:textId="02BD8BAC" w:rsidR="00F017AF" w:rsidRDefault="00F017AF"/>
    <w:p w14:paraId="3CA3EDAE" w14:textId="77E1FC83" w:rsidR="00F017AF" w:rsidRDefault="00F017AF"/>
    <w:p w14:paraId="33A113DE" w14:textId="4584033D" w:rsidR="00F017AF" w:rsidRDefault="00F017AF"/>
    <w:p w14:paraId="747D21F5" w14:textId="7F8CBC4B" w:rsidR="00F017AF" w:rsidRDefault="00F017AF"/>
    <w:p w14:paraId="55209908" w14:textId="5E9BB79F" w:rsidR="00F017AF" w:rsidRDefault="00F017AF"/>
    <w:p w14:paraId="16E0484C" w14:textId="354256EA" w:rsidR="00F017AF" w:rsidRDefault="00F017AF"/>
    <w:p w14:paraId="4D0D178A" w14:textId="0A4CDC62" w:rsidR="00F017AF" w:rsidRDefault="00F017AF"/>
    <w:p w14:paraId="41AF4783" w14:textId="7C5730FF" w:rsidR="00F017AF" w:rsidRDefault="00F017AF"/>
    <w:p w14:paraId="37FFA09F" w14:textId="64C1C282" w:rsidR="00F017AF" w:rsidRDefault="00F017AF"/>
    <w:p w14:paraId="784FF1C1" w14:textId="2DFA74F9" w:rsidR="00F017AF" w:rsidRDefault="00F017AF"/>
    <w:p w14:paraId="7C6631AC" w14:textId="778C7CAE" w:rsidR="00F017AF" w:rsidRDefault="00F017AF"/>
    <w:p w14:paraId="6398204F" w14:textId="5E1C75B3" w:rsidR="00F017AF" w:rsidRDefault="00F017AF"/>
    <w:p w14:paraId="04DC4FAA" w14:textId="12E8D4FF" w:rsidR="00F017AF" w:rsidRDefault="00F017AF"/>
    <w:p w14:paraId="094002DF" w14:textId="77BADC61" w:rsidR="00F017AF" w:rsidRDefault="00F017AF"/>
    <w:p w14:paraId="56A57E5B" w14:textId="25ED527C" w:rsidR="00F017AF" w:rsidRDefault="00F017AF"/>
    <w:p w14:paraId="1C822854" w14:textId="4851EAB8" w:rsidR="00F017AF" w:rsidRDefault="00F017AF"/>
    <w:p w14:paraId="09A66445" w14:textId="4F617339" w:rsidR="00F017AF" w:rsidRDefault="00F017AF"/>
    <w:p w14:paraId="688E2879" w14:textId="30B390D6" w:rsidR="00F017AF" w:rsidRDefault="00F017AF"/>
    <w:p w14:paraId="64FE757F" w14:textId="10EE7377" w:rsidR="00F017AF" w:rsidRDefault="00F017AF"/>
    <w:p w14:paraId="26D0460B" w14:textId="77777777" w:rsidR="00F017AF" w:rsidRDefault="00F017AF"/>
    <w:p w14:paraId="64BD5537" w14:textId="6F8BECC7" w:rsidR="00F017AF" w:rsidRDefault="00F017AF" w:rsidP="00F017AF">
      <w:pPr>
        <w:pStyle w:val="ListParagraph"/>
        <w:numPr>
          <w:ilvl w:val="0"/>
          <w:numId w:val="1"/>
        </w:numPr>
      </w:pPr>
      <w:r>
        <w:lastRenderedPageBreak/>
        <w:t>Displayed the dashboard as a story explain and analyzing the data.</w:t>
      </w:r>
    </w:p>
    <w:p w14:paraId="60FEE232" w14:textId="77777777" w:rsidR="009448F5" w:rsidRDefault="009448F5"/>
    <w:p w14:paraId="09FB0CBF" w14:textId="7F24B0E2" w:rsidR="00677174" w:rsidRDefault="00243EBC">
      <w:r>
        <w:rPr>
          <w:noProof/>
        </w:rPr>
        <w:drawing>
          <wp:inline distT="0" distB="0" distL="0" distR="0" wp14:anchorId="02A242B4" wp14:editId="0D473B07">
            <wp:extent cx="4900376" cy="3796744"/>
            <wp:effectExtent l="0" t="0" r="190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2557" cy="3798434"/>
                    </a:xfrm>
                    <a:prstGeom prst="rect">
                      <a:avLst/>
                    </a:prstGeom>
                  </pic:spPr>
                </pic:pic>
              </a:graphicData>
            </a:graphic>
          </wp:inline>
        </w:drawing>
      </w:r>
    </w:p>
    <w:p w14:paraId="3DA2C277" w14:textId="36B91ED5" w:rsidR="00677174" w:rsidRDefault="00677174"/>
    <w:p w14:paraId="76E0A465" w14:textId="230FC0C9" w:rsidR="00F017AF" w:rsidRDefault="00F017AF"/>
    <w:p w14:paraId="2E63AFDE" w14:textId="415EB11D" w:rsidR="00F017AF" w:rsidRDefault="00F017AF"/>
    <w:p w14:paraId="68BD7ABA" w14:textId="481A1F91" w:rsidR="00F017AF" w:rsidRDefault="00F017AF"/>
    <w:p w14:paraId="2D39CA07" w14:textId="1D084BE8" w:rsidR="00F017AF" w:rsidRDefault="00F017AF"/>
    <w:p w14:paraId="6254C331" w14:textId="68D12CAE" w:rsidR="00F017AF" w:rsidRDefault="00F017AF"/>
    <w:p w14:paraId="3BABEF0B" w14:textId="4DFE5F0C" w:rsidR="00F017AF" w:rsidRDefault="00F017AF"/>
    <w:p w14:paraId="32913856" w14:textId="082B0114" w:rsidR="00F017AF" w:rsidRDefault="00F017AF"/>
    <w:p w14:paraId="74D51AD4" w14:textId="2E732A8E" w:rsidR="00F017AF" w:rsidRDefault="00F017AF"/>
    <w:p w14:paraId="13346706" w14:textId="5C61180F" w:rsidR="00F017AF" w:rsidRDefault="00F017AF"/>
    <w:p w14:paraId="13E4F136" w14:textId="51065E76" w:rsidR="00F017AF" w:rsidRDefault="00F017AF"/>
    <w:p w14:paraId="7C62B765" w14:textId="7222986C" w:rsidR="00F017AF" w:rsidRDefault="00F017AF"/>
    <w:p w14:paraId="343E5574" w14:textId="56612479" w:rsidR="00F017AF" w:rsidRDefault="00F017AF"/>
    <w:p w14:paraId="67C10DEC" w14:textId="743FFA03" w:rsidR="00F017AF" w:rsidRDefault="00F017AF"/>
    <w:p w14:paraId="556738C7" w14:textId="73FA1583" w:rsidR="00F017AF" w:rsidRDefault="00F017AF"/>
    <w:p w14:paraId="5C184005" w14:textId="77777777" w:rsidR="00F017AF" w:rsidRDefault="00F017AF"/>
    <w:p w14:paraId="198BEF1A" w14:textId="66078906" w:rsidR="003C0278" w:rsidRDefault="003C0278"/>
    <w:sectPr w:rsidR="003C0278" w:rsidSect="001077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73D49"/>
    <w:multiLevelType w:val="hybridMultilevel"/>
    <w:tmpl w:val="D6283F86"/>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9C5F05"/>
    <w:multiLevelType w:val="hybridMultilevel"/>
    <w:tmpl w:val="D6283F8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714B73"/>
    <w:multiLevelType w:val="hybridMultilevel"/>
    <w:tmpl w:val="D6283F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74310002">
    <w:abstractNumId w:val="1"/>
  </w:num>
  <w:num w:numId="2" w16cid:durableId="1121143500">
    <w:abstractNumId w:val="2"/>
  </w:num>
  <w:num w:numId="3" w16cid:durableId="1676610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B10"/>
    <w:rsid w:val="00035E4C"/>
    <w:rsid w:val="0010779C"/>
    <w:rsid w:val="00110B10"/>
    <w:rsid w:val="001F4F1C"/>
    <w:rsid w:val="00243EBC"/>
    <w:rsid w:val="00386DC3"/>
    <w:rsid w:val="003C0278"/>
    <w:rsid w:val="004736CC"/>
    <w:rsid w:val="005F3279"/>
    <w:rsid w:val="00614A4C"/>
    <w:rsid w:val="00677174"/>
    <w:rsid w:val="009448F5"/>
    <w:rsid w:val="00971BE2"/>
    <w:rsid w:val="00983926"/>
    <w:rsid w:val="00B75053"/>
    <w:rsid w:val="00D2621F"/>
    <w:rsid w:val="00D278EC"/>
    <w:rsid w:val="00D94F0C"/>
    <w:rsid w:val="00F017AF"/>
    <w:rsid w:val="00F81A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497F"/>
  <w15:chartTrackingRefBased/>
  <w15:docId w15:val="{11669873-F6A7-D845-823F-95EDDAF63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2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Aditya</dc:creator>
  <cp:keywords/>
  <dc:description/>
  <cp:lastModifiedBy>Mishra, Aditya</cp:lastModifiedBy>
  <cp:revision>3</cp:revision>
  <dcterms:created xsi:type="dcterms:W3CDTF">2022-10-20T14:32:00Z</dcterms:created>
  <dcterms:modified xsi:type="dcterms:W3CDTF">2022-10-20T16:47:00Z</dcterms:modified>
</cp:coreProperties>
</file>